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8092A" w:rsidRDefault="00C13B01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:rsidR="0068092A" w:rsidRDefault="00C13B01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:rsidR="0068092A" w:rsidRDefault="0068092A"/>
    <w:tbl>
      <w:tblPr>
        <w:tblStyle w:val="1"/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3570"/>
        <w:gridCol w:w="5850"/>
      </w:tblGrid>
      <w:tr w:rsidR="0068092A" w:rsidTr="003C6FEF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92A" w:rsidRDefault="00C13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357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92A" w:rsidRDefault="00C13B01">
            <w:r>
              <w:t>Característica</w:t>
            </w:r>
          </w:p>
        </w:tc>
        <w:tc>
          <w:tcPr>
            <w:tcW w:w="585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92A" w:rsidRDefault="00C13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3C6FEF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EF" w:rsidRDefault="003C6FEF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EF" w:rsidRDefault="005C48FA" w:rsidP="005C4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Site/ APP- dono do negócio</w:t>
            </w:r>
            <w:r w:rsidR="003C6FEF">
              <w:t xml:space="preserve"> </w:t>
            </w:r>
            <w:r>
              <w:t>e cliente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EF" w:rsidRDefault="003C6FEF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Web </w:t>
            </w:r>
            <w:r w:rsidR="005C48FA">
              <w:t xml:space="preserve">site e </w:t>
            </w:r>
            <w:proofErr w:type="spellStart"/>
            <w:r w:rsidR="005C48FA">
              <w:t>app</w:t>
            </w:r>
            <w:proofErr w:type="spellEnd"/>
            <w:r w:rsidR="005C48FA">
              <w:t xml:space="preserve"> que irá</w:t>
            </w:r>
            <w:r>
              <w:t xml:space="preserve"> conter novidades da </w:t>
            </w:r>
            <w:proofErr w:type="spellStart"/>
            <w:r>
              <w:t>Herbalife</w:t>
            </w:r>
            <w:proofErr w:type="spellEnd"/>
            <w:r>
              <w:t xml:space="preserve">, notícias sobre o mundo da empresa, receitas com os produtos, histórias de sucesso das pessoas que compram os produtos </w:t>
            </w:r>
            <w:r w:rsidR="005C48FA">
              <w:t>(depoimentos). Descrição do ambiente e localização do espaço “ Vida Saudável”.</w:t>
            </w:r>
          </w:p>
        </w:tc>
      </w:tr>
      <w:tr w:rsidR="003C6FEF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EF" w:rsidRDefault="003C6FEF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EF" w:rsidRDefault="003C6FEF" w:rsidP="005C4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Site - </w:t>
            </w:r>
            <w:proofErr w:type="spellStart"/>
            <w:r>
              <w:t>Chatboat</w:t>
            </w:r>
            <w:proofErr w:type="spellEnd"/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EF" w:rsidRDefault="005C48FA" w:rsidP="005C4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Automatizar o processo de dúvidas tanto de possíveis clientes que estão fazendo o primeiro contato, quanto clientes que já são fidelizados e querem saber sobre produtos.</w:t>
            </w:r>
          </w:p>
        </w:tc>
      </w:tr>
      <w:tr w:rsidR="003C6FEF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EF" w:rsidRDefault="003C6FEF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EF" w:rsidRDefault="003C6FEF" w:rsidP="005C4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Site - </w:t>
            </w:r>
            <w:proofErr w:type="spellStart"/>
            <w:r>
              <w:t>Dashbord</w:t>
            </w:r>
            <w:proofErr w:type="spellEnd"/>
            <w:r>
              <w:t xml:space="preserve"> 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FA" w:rsidRDefault="005C48FA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Parte mais abrangente para o dono do negócio que vai ter acesso a evolução do cliente, compra de produtos, além de um ranking de produtos mais vendidos que vai dar mais abrangência do negócio.</w:t>
            </w:r>
          </w:p>
          <w:p w:rsidR="008D3B49" w:rsidRDefault="005C48FA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Parte do cliente, vai trazer informações de sua evolução </w:t>
            </w:r>
            <w:r w:rsidR="008D3B49">
              <w:t xml:space="preserve">quanto ao uso da </w:t>
            </w:r>
            <w:proofErr w:type="spellStart"/>
            <w:r w:rsidR="008D3B49">
              <w:t>Herbalife</w:t>
            </w:r>
            <w:proofErr w:type="spellEnd"/>
            <w:r w:rsidR="008D3B49">
              <w:t>. Assim como, os produtos que adquiriu e estão em uso além de novidades que podem ser adquiridas.</w:t>
            </w:r>
          </w:p>
          <w:p w:rsidR="003C6FEF" w:rsidRDefault="003C6FEF" w:rsidP="008D3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3C6FEF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EF" w:rsidRDefault="003C6FEF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EF" w:rsidRDefault="008D3B49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Banco da Dados 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B49" w:rsidRDefault="008D3B49" w:rsidP="003C6FEF">
            <w:pPr>
              <w:widowControl w:val="0"/>
              <w:spacing w:after="200" w:line="240" w:lineRule="auto"/>
            </w:pPr>
            <w:r>
              <w:t>Inserção de dados de clientes vigentes;</w:t>
            </w:r>
          </w:p>
          <w:p w:rsidR="008D3B49" w:rsidRDefault="008D3B49" w:rsidP="003C6FEF">
            <w:pPr>
              <w:widowControl w:val="0"/>
              <w:spacing w:after="200" w:line="240" w:lineRule="auto"/>
            </w:pPr>
            <w:r>
              <w:t>Evolução do processo dele com os produtos;</w:t>
            </w:r>
          </w:p>
          <w:p w:rsidR="008D3B49" w:rsidRDefault="008D3B49" w:rsidP="003C6FEF">
            <w:pPr>
              <w:widowControl w:val="0"/>
              <w:spacing w:after="200" w:line="240" w:lineRule="auto"/>
            </w:pPr>
            <w:r>
              <w:t>Produtos vendidos;</w:t>
            </w:r>
          </w:p>
          <w:p w:rsidR="008D3B49" w:rsidRDefault="008D3B49" w:rsidP="003C6FEF">
            <w:pPr>
              <w:widowControl w:val="0"/>
              <w:spacing w:after="200" w:line="240" w:lineRule="auto"/>
            </w:pPr>
            <w:r>
              <w:t>Produtos em estoque;</w:t>
            </w:r>
          </w:p>
          <w:p w:rsidR="003C6FEF" w:rsidRDefault="008D3B49" w:rsidP="003C6FEF">
            <w:pPr>
              <w:widowControl w:val="0"/>
              <w:spacing w:after="200" w:line="240" w:lineRule="auto"/>
            </w:pPr>
            <w:r>
              <w:t xml:space="preserve"> Mailing de possíveis clientes (Primeiro contato através do site e </w:t>
            </w:r>
            <w:proofErr w:type="spellStart"/>
            <w:r>
              <w:t>chatbot</w:t>
            </w:r>
            <w:proofErr w:type="spellEnd"/>
            <w:r>
              <w:t>);</w:t>
            </w:r>
          </w:p>
        </w:tc>
      </w:tr>
    </w:tbl>
    <w:p w:rsidR="0068092A" w:rsidRDefault="0068092A">
      <w:bookmarkStart w:id="2" w:name="_GoBack"/>
      <w:bookmarkEnd w:id="2"/>
    </w:p>
    <w:sectPr w:rsidR="0068092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71B0C"/>
    <w:multiLevelType w:val="multilevel"/>
    <w:tmpl w:val="84CABA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9C056C"/>
    <w:multiLevelType w:val="multilevel"/>
    <w:tmpl w:val="6FDCD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83070C"/>
    <w:multiLevelType w:val="multilevel"/>
    <w:tmpl w:val="EF8A4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4C1C67"/>
    <w:multiLevelType w:val="multilevel"/>
    <w:tmpl w:val="C26AF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2A"/>
    <w:rsid w:val="003C6FEF"/>
    <w:rsid w:val="00402917"/>
    <w:rsid w:val="005C48FA"/>
    <w:rsid w:val="0068092A"/>
    <w:rsid w:val="007A574C"/>
    <w:rsid w:val="008D3B49"/>
    <w:rsid w:val="00C1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0638AC-4E6D-42FC-A2E8-79BC2E93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2</cp:revision>
  <dcterms:created xsi:type="dcterms:W3CDTF">2020-05-18T12:58:00Z</dcterms:created>
  <dcterms:modified xsi:type="dcterms:W3CDTF">2020-05-20T13:12:00Z</dcterms:modified>
</cp:coreProperties>
</file>