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Requisitos de Sistema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SSS-0001 - O sistema DEVE verificar se o cliente possui cadastro no sistema.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SSS-0002 - O sistema DEVE cadastrar novos clientes.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SSS-0003 - O sistema DEVE validar a compra e a forma de pagamento do cliente.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SSS-0004 - O sistema DEVE verificar se o produto está disponível em estoque antes de gerar o pedido.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SSS-0005 - O sistema DEVE emitir uma nota com o número do pedido, lista com os nomes do produtos comprados, valor por unidade, data e hora da compra e valor total.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