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74A776" w14:textId="7855089E" w:rsidR="00CE651A" w:rsidRPr="00BD7940" w:rsidRDefault="00CE651A" w:rsidP="00237C5D">
      <w:pPr>
        <w:rPr>
          <w:u w:val="single"/>
        </w:rPr>
      </w:pPr>
      <w:r w:rsidRPr="00CE651A">
        <w:rPr>
          <w:noProof/>
        </w:rPr>
        <w:drawing>
          <wp:inline distT="0" distB="0" distL="0" distR="0" wp14:anchorId="047187D5" wp14:editId="0F68FDB9">
            <wp:extent cx="1706880" cy="868680"/>
            <wp:effectExtent l="0" t="0" r="7620" b="7620"/>
            <wp:docPr id="1434701174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6880" cy="868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E651A">
        <w:t>SÃO PAULO TECH SCHOOL</w:t>
      </w:r>
    </w:p>
    <w:p w14:paraId="20490C5F" w14:textId="71388364" w:rsidR="00CE651A" w:rsidRPr="00CE651A" w:rsidRDefault="00CE651A" w:rsidP="00CE651A">
      <w:pPr>
        <w:jc w:val="center"/>
      </w:pPr>
    </w:p>
    <w:p w14:paraId="2D6C5C53" w14:textId="2015860C" w:rsidR="00CE651A" w:rsidRPr="00CE651A" w:rsidRDefault="00CE651A" w:rsidP="00CE651A">
      <w:pPr>
        <w:jc w:val="center"/>
      </w:pPr>
    </w:p>
    <w:p w14:paraId="311E9E64" w14:textId="74C4316E" w:rsidR="00CE651A" w:rsidRPr="00CE651A" w:rsidRDefault="00CE651A" w:rsidP="00CE651A">
      <w:pPr>
        <w:jc w:val="center"/>
      </w:pPr>
    </w:p>
    <w:p w14:paraId="7EAF2BAE" w14:textId="25A93635" w:rsidR="00CE651A" w:rsidRPr="00CE651A" w:rsidRDefault="00CE651A" w:rsidP="00CE651A">
      <w:pPr>
        <w:jc w:val="center"/>
      </w:pPr>
    </w:p>
    <w:p w14:paraId="212BABBF" w14:textId="679162CC" w:rsidR="00CE651A" w:rsidRPr="00C61692" w:rsidRDefault="00CE651A" w:rsidP="00CE651A">
      <w:pPr>
        <w:jc w:val="center"/>
      </w:pPr>
    </w:p>
    <w:p w14:paraId="6225B84B" w14:textId="77777777" w:rsidR="007E2714" w:rsidRPr="007E2714" w:rsidRDefault="007E2714" w:rsidP="007E2714">
      <w:pPr>
        <w:jc w:val="center"/>
        <w:rPr>
          <w:b/>
          <w:bCs/>
        </w:rPr>
      </w:pPr>
    </w:p>
    <w:p w14:paraId="5C1C0B42" w14:textId="77777777" w:rsidR="007E2714" w:rsidRPr="007E2714" w:rsidRDefault="007E2714" w:rsidP="007E2714">
      <w:pPr>
        <w:jc w:val="center"/>
        <w:rPr>
          <w:b/>
          <w:bCs/>
        </w:rPr>
      </w:pPr>
      <w:r w:rsidRPr="007E2714">
        <w:rPr>
          <w:b/>
          <w:bCs/>
        </w:rPr>
        <w:t>Disciplina: Pesquisa e Inovação – PI</w:t>
      </w:r>
    </w:p>
    <w:p w14:paraId="3AE8C00A" w14:textId="77777777" w:rsidR="007E2714" w:rsidRPr="007E2714" w:rsidRDefault="007E2714" w:rsidP="007E2714">
      <w:pPr>
        <w:jc w:val="center"/>
        <w:rPr>
          <w:b/>
          <w:bCs/>
        </w:rPr>
      </w:pPr>
    </w:p>
    <w:p w14:paraId="0E1C0A0A" w14:textId="77777777" w:rsidR="007E2714" w:rsidRPr="007E2714" w:rsidRDefault="007E2714" w:rsidP="007E2714">
      <w:pPr>
        <w:jc w:val="center"/>
        <w:rPr>
          <w:b/>
          <w:bCs/>
        </w:rPr>
      </w:pPr>
      <w:r w:rsidRPr="007E2714">
        <w:rPr>
          <w:b/>
          <w:bCs/>
        </w:rPr>
        <w:t>Projeto Individual</w:t>
      </w:r>
    </w:p>
    <w:p w14:paraId="64B9E345" w14:textId="77777777" w:rsidR="007E2714" w:rsidRPr="007E2714" w:rsidRDefault="007E2714" w:rsidP="007E2714">
      <w:pPr>
        <w:jc w:val="center"/>
        <w:rPr>
          <w:b/>
          <w:bCs/>
        </w:rPr>
      </w:pPr>
    </w:p>
    <w:p w14:paraId="4A50AC67" w14:textId="4A65F0FB" w:rsidR="007E2714" w:rsidRPr="007E2714" w:rsidRDefault="007E2714" w:rsidP="007E2714">
      <w:pPr>
        <w:jc w:val="center"/>
        <w:rPr>
          <w:b/>
          <w:bCs/>
        </w:rPr>
      </w:pPr>
      <w:r w:rsidRPr="007E2714">
        <w:rPr>
          <w:b/>
          <w:bCs/>
        </w:rPr>
        <w:t xml:space="preserve">Nome: </w:t>
      </w:r>
      <w:r w:rsidR="00EF077A">
        <w:rPr>
          <w:b/>
          <w:bCs/>
        </w:rPr>
        <w:t>Vinicius Ventura Cavalcante</w:t>
      </w:r>
    </w:p>
    <w:p w14:paraId="0E16C5CB" w14:textId="77777777" w:rsidR="00CE651A" w:rsidRDefault="00CE651A" w:rsidP="00CE651A">
      <w:pPr>
        <w:jc w:val="center"/>
        <w:rPr>
          <w:b/>
          <w:bCs/>
        </w:rPr>
      </w:pPr>
    </w:p>
    <w:p w14:paraId="3DECE6E0" w14:textId="77777777" w:rsidR="00CE651A" w:rsidRDefault="00CE651A" w:rsidP="00CE651A">
      <w:pPr>
        <w:jc w:val="center"/>
        <w:rPr>
          <w:b/>
          <w:bCs/>
        </w:rPr>
      </w:pPr>
    </w:p>
    <w:p w14:paraId="7CB10F83" w14:textId="77777777" w:rsidR="00CE651A" w:rsidRDefault="00CE651A" w:rsidP="00CE651A">
      <w:pPr>
        <w:jc w:val="center"/>
        <w:rPr>
          <w:b/>
          <w:bCs/>
        </w:rPr>
      </w:pPr>
    </w:p>
    <w:p w14:paraId="1E14C0B8" w14:textId="77777777" w:rsidR="00CE651A" w:rsidRDefault="00CE651A" w:rsidP="00CE651A">
      <w:pPr>
        <w:jc w:val="center"/>
        <w:rPr>
          <w:b/>
          <w:bCs/>
        </w:rPr>
      </w:pPr>
    </w:p>
    <w:p w14:paraId="262E86AD" w14:textId="77777777" w:rsidR="00CE651A" w:rsidRPr="00CE651A" w:rsidRDefault="00CE651A" w:rsidP="00CE651A">
      <w:pPr>
        <w:jc w:val="center"/>
      </w:pPr>
    </w:p>
    <w:p w14:paraId="1E973876" w14:textId="7B2D3692" w:rsidR="00CE651A" w:rsidRPr="00CE651A" w:rsidRDefault="00CE651A" w:rsidP="00CE651A">
      <w:pPr>
        <w:jc w:val="center"/>
      </w:pPr>
    </w:p>
    <w:p w14:paraId="2A5DB64C" w14:textId="10938949" w:rsidR="00CE651A" w:rsidRPr="00CE651A" w:rsidRDefault="00CE651A" w:rsidP="00CE651A">
      <w:pPr>
        <w:jc w:val="center"/>
      </w:pPr>
    </w:p>
    <w:p w14:paraId="68275A9F" w14:textId="07066DF2" w:rsidR="00CE651A" w:rsidRPr="00CE651A" w:rsidRDefault="00CE651A" w:rsidP="00CE651A">
      <w:pPr>
        <w:jc w:val="center"/>
      </w:pPr>
    </w:p>
    <w:p w14:paraId="48CC7DDF" w14:textId="1CB487C7" w:rsidR="00CE651A" w:rsidRPr="00CE651A" w:rsidRDefault="00CE651A" w:rsidP="00CE651A">
      <w:pPr>
        <w:jc w:val="center"/>
      </w:pPr>
    </w:p>
    <w:p w14:paraId="6805B45E" w14:textId="54C98CDF" w:rsidR="00CE651A" w:rsidRPr="00CE651A" w:rsidRDefault="00CE651A" w:rsidP="00CE651A">
      <w:pPr>
        <w:jc w:val="center"/>
      </w:pPr>
    </w:p>
    <w:p w14:paraId="2ED324C7" w14:textId="0C970358" w:rsidR="00CE651A" w:rsidRPr="00CE651A" w:rsidRDefault="00CE651A" w:rsidP="00836F0A"/>
    <w:p w14:paraId="7536BCD5" w14:textId="6B443373" w:rsidR="00CE651A" w:rsidRPr="00CE651A" w:rsidRDefault="00CE651A" w:rsidP="00CE651A">
      <w:pPr>
        <w:jc w:val="center"/>
      </w:pPr>
      <w:r w:rsidRPr="00CE651A">
        <w:t>São Paulo</w:t>
      </w:r>
    </w:p>
    <w:p w14:paraId="244B5051" w14:textId="339430EF" w:rsidR="00CE651A" w:rsidRDefault="00CE651A" w:rsidP="00CE651A">
      <w:pPr>
        <w:jc w:val="center"/>
      </w:pPr>
      <w:r w:rsidRPr="00CE651A">
        <w:t>2025</w:t>
      </w:r>
    </w:p>
    <w:p w14:paraId="327E196C" w14:textId="77777777" w:rsidR="00836F0A" w:rsidRPr="00CE651A" w:rsidRDefault="00836F0A" w:rsidP="00CE651A">
      <w:pPr>
        <w:jc w:val="center"/>
      </w:pPr>
    </w:p>
    <w:p w14:paraId="01DAB4E1" w14:textId="4415B661" w:rsidR="00CE651A" w:rsidRDefault="00CE651A" w:rsidP="00BD7940">
      <w:pPr>
        <w:jc w:val="center"/>
        <w:rPr>
          <w:b/>
          <w:bCs/>
        </w:rPr>
      </w:pPr>
      <w:r w:rsidRPr="00CE651A">
        <w:rPr>
          <w:rFonts w:ascii="Arial" w:hAnsi="Arial" w:cs="Arial"/>
          <w:b/>
          <w:bCs/>
        </w:rPr>
        <w:lastRenderedPageBreak/>
        <w:t>​​</w:t>
      </w:r>
      <w:r w:rsidRPr="00CE651A">
        <w:rPr>
          <w:b/>
          <w:bCs/>
        </w:rPr>
        <w:t>SUMÁRIO</w:t>
      </w:r>
    </w:p>
    <w:p w14:paraId="4827D014" w14:textId="77777777" w:rsidR="00BD7940" w:rsidRDefault="00BD7940" w:rsidP="00BD7940">
      <w:pPr>
        <w:jc w:val="both"/>
      </w:pPr>
    </w:p>
    <w:p w14:paraId="168081E2" w14:textId="77777777" w:rsidR="00CE651A" w:rsidRDefault="00CE651A" w:rsidP="00BD7940">
      <w:pPr>
        <w:jc w:val="both"/>
      </w:pPr>
    </w:p>
    <w:p w14:paraId="2D629930" w14:textId="77777777" w:rsidR="00CE651A" w:rsidRDefault="00CE651A" w:rsidP="00BD7940">
      <w:pPr>
        <w:jc w:val="both"/>
      </w:pPr>
    </w:p>
    <w:p w14:paraId="7FF8EE9B" w14:textId="77777777" w:rsidR="00CE651A" w:rsidRDefault="00CE651A" w:rsidP="00BD7940">
      <w:pPr>
        <w:jc w:val="both"/>
      </w:pPr>
    </w:p>
    <w:p w14:paraId="2DC06FE3" w14:textId="77777777" w:rsidR="00CE651A" w:rsidRDefault="00CE651A" w:rsidP="00BD7940">
      <w:pPr>
        <w:jc w:val="both"/>
      </w:pPr>
    </w:p>
    <w:p w14:paraId="3A1E288F" w14:textId="77777777" w:rsidR="00CE651A" w:rsidRDefault="00CE651A" w:rsidP="00BD7940">
      <w:pPr>
        <w:jc w:val="both"/>
      </w:pPr>
    </w:p>
    <w:p w14:paraId="492AB7E4" w14:textId="77777777" w:rsidR="00CE651A" w:rsidRDefault="00CE651A" w:rsidP="00BD7940">
      <w:pPr>
        <w:jc w:val="both"/>
      </w:pPr>
    </w:p>
    <w:p w14:paraId="7D3D94D9" w14:textId="77777777" w:rsidR="00CE651A" w:rsidRDefault="00CE651A" w:rsidP="00BD7940">
      <w:pPr>
        <w:jc w:val="both"/>
      </w:pPr>
    </w:p>
    <w:p w14:paraId="70D0B405" w14:textId="77777777" w:rsidR="00CE651A" w:rsidRDefault="00CE651A" w:rsidP="00BD7940">
      <w:pPr>
        <w:jc w:val="both"/>
      </w:pPr>
    </w:p>
    <w:p w14:paraId="6E11485A" w14:textId="77777777" w:rsidR="00CE651A" w:rsidRDefault="00CE651A" w:rsidP="00BD7940">
      <w:pPr>
        <w:jc w:val="both"/>
      </w:pPr>
    </w:p>
    <w:p w14:paraId="45AE175F" w14:textId="77777777" w:rsidR="00CE651A" w:rsidRDefault="00CE651A" w:rsidP="00BD7940">
      <w:pPr>
        <w:jc w:val="both"/>
      </w:pPr>
    </w:p>
    <w:p w14:paraId="5E8CFF1E" w14:textId="77777777" w:rsidR="00CE651A" w:rsidRDefault="00CE651A" w:rsidP="00BD7940">
      <w:pPr>
        <w:jc w:val="both"/>
      </w:pPr>
    </w:p>
    <w:p w14:paraId="1A15AC7B" w14:textId="77777777" w:rsidR="00CE651A" w:rsidRDefault="00CE651A" w:rsidP="00BD7940">
      <w:pPr>
        <w:jc w:val="both"/>
      </w:pPr>
    </w:p>
    <w:p w14:paraId="65206909" w14:textId="77777777" w:rsidR="00CE651A" w:rsidRDefault="00CE651A" w:rsidP="00BD7940">
      <w:pPr>
        <w:jc w:val="both"/>
      </w:pPr>
    </w:p>
    <w:p w14:paraId="3A2CA905" w14:textId="77777777" w:rsidR="00CE651A" w:rsidRDefault="00CE651A" w:rsidP="00BD7940">
      <w:pPr>
        <w:jc w:val="both"/>
      </w:pPr>
    </w:p>
    <w:p w14:paraId="2F51F3D6" w14:textId="77777777" w:rsidR="00CE651A" w:rsidRDefault="00CE651A" w:rsidP="00BD7940">
      <w:pPr>
        <w:jc w:val="both"/>
      </w:pPr>
    </w:p>
    <w:p w14:paraId="1788CD29" w14:textId="77777777" w:rsidR="00CE651A" w:rsidRDefault="00CE651A" w:rsidP="00BD7940">
      <w:pPr>
        <w:jc w:val="both"/>
      </w:pPr>
    </w:p>
    <w:p w14:paraId="2BED625B" w14:textId="77777777" w:rsidR="00CE651A" w:rsidRDefault="00CE651A" w:rsidP="00BD7940">
      <w:pPr>
        <w:jc w:val="both"/>
      </w:pPr>
    </w:p>
    <w:p w14:paraId="3B4EF121" w14:textId="77777777" w:rsidR="00CE651A" w:rsidRDefault="00CE651A" w:rsidP="00BD7940">
      <w:pPr>
        <w:jc w:val="both"/>
      </w:pPr>
    </w:p>
    <w:p w14:paraId="3B7CDC66" w14:textId="77777777" w:rsidR="00CE651A" w:rsidRDefault="00CE651A" w:rsidP="00BD7940">
      <w:pPr>
        <w:jc w:val="both"/>
      </w:pPr>
    </w:p>
    <w:p w14:paraId="25506240" w14:textId="77777777" w:rsidR="00CE651A" w:rsidRDefault="00CE651A" w:rsidP="00BD7940">
      <w:pPr>
        <w:jc w:val="both"/>
      </w:pPr>
    </w:p>
    <w:p w14:paraId="05CB2D31" w14:textId="77777777" w:rsidR="00CE651A" w:rsidRDefault="00CE651A" w:rsidP="00BD7940">
      <w:pPr>
        <w:jc w:val="both"/>
      </w:pPr>
    </w:p>
    <w:p w14:paraId="0ACC48F3" w14:textId="77777777" w:rsidR="00CE651A" w:rsidRDefault="00CE651A" w:rsidP="00BD7940">
      <w:pPr>
        <w:jc w:val="both"/>
      </w:pPr>
    </w:p>
    <w:p w14:paraId="4D11E9CC" w14:textId="77777777" w:rsidR="00CE651A" w:rsidRPr="00CE651A" w:rsidRDefault="00CE651A" w:rsidP="00BD7940">
      <w:pPr>
        <w:jc w:val="both"/>
      </w:pPr>
    </w:p>
    <w:p w14:paraId="18F66BD0" w14:textId="2A029133" w:rsidR="00CE651A" w:rsidRDefault="00CE651A" w:rsidP="00BD7940">
      <w:pPr>
        <w:jc w:val="both"/>
      </w:pPr>
      <w:r w:rsidRPr="00CE651A">
        <w:rPr>
          <w:rFonts w:ascii="Arial" w:hAnsi="Arial" w:cs="Arial"/>
          <w:u w:val="single"/>
        </w:rPr>
        <w:t>​</w:t>
      </w:r>
    </w:p>
    <w:p w14:paraId="0B7FB044" w14:textId="77777777" w:rsidR="00CE651A" w:rsidRDefault="00CE651A" w:rsidP="000C798C">
      <w:pPr>
        <w:jc w:val="both"/>
      </w:pPr>
    </w:p>
    <w:p w14:paraId="1EE88303" w14:textId="77777777" w:rsidR="00BD7940" w:rsidRPr="00CE651A" w:rsidRDefault="00BD7940" w:rsidP="000C798C">
      <w:pPr>
        <w:jc w:val="both"/>
      </w:pPr>
    </w:p>
    <w:p w14:paraId="18148119" w14:textId="2F93E220" w:rsidR="005C00D5" w:rsidRDefault="00CE651A" w:rsidP="000C798C">
      <w:pPr>
        <w:jc w:val="both"/>
        <w:rPr>
          <w:b/>
          <w:bCs/>
        </w:rPr>
      </w:pPr>
      <w:r w:rsidRPr="00CE651A">
        <w:rPr>
          <w:b/>
          <w:bCs/>
        </w:rPr>
        <w:lastRenderedPageBreak/>
        <w:t>1.CONTEXTO</w:t>
      </w:r>
    </w:p>
    <w:p w14:paraId="5A11F15C" w14:textId="75111363" w:rsidR="007E2714" w:rsidRDefault="00CE3382" w:rsidP="000C798C">
      <w:pPr>
        <w:jc w:val="both"/>
      </w:pPr>
      <w:r>
        <w:t>Preencher</w:t>
      </w:r>
    </w:p>
    <w:p w14:paraId="4643A4E3" w14:textId="77777777" w:rsidR="00CE3382" w:rsidRDefault="00CE3382" w:rsidP="000C798C">
      <w:pPr>
        <w:jc w:val="both"/>
      </w:pPr>
    </w:p>
    <w:p w14:paraId="6AC47706" w14:textId="5FF7DDA1" w:rsidR="007E2714" w:rsidRPr="006B1E3A" w:rsidRDefault="007E2714" w:rsidP="000C798C">
      <w:pPr>
        <w:jc w:val="both"/>
        <w:rPr>
          <w:b/>
          <w:bCs/>
          <w:u w:val="single"/>
        </w:rPr>
      </w:pPr>
      <w:r>
        <w:rPr>
          <w:b/>
          <w:bCs/>
        </w:rPr>
        <w:t>PROPOSTA</w:t>
      </w:r>
    </w:p>
    <w:p w14:paraId="2734EC1D" w14:textId="2FC97300" w:rsidR="007E2714" w:rsidRPr="007E2714" w:rsidRDefault="00EF077A" w:rsidP="000C798C">
      <w:pPr>
        <w:jc w:val="both"/>
      </w:pPr>
      <w:r>
        <w:t xml:space="preserve">Minha proposta parte do desejo de poder mostrar o quão completo o universo do anime de </w:t>
      </w:r>
      <w:proofErr w:type="spellStart"/>
      <w:r>
        <w:t>bleach</w:t>
      </w:r>
      <w:proofErr w:type="spellEnd"/>
      <w:r>
        <w:t>, por meio de páginas com conteúdo informativo junto com um quis para testar seu conhecimento e uma página de debate para que possa haver expressão de ideias e conversas dinâmicas.</w:t>
      </w:r>
    </w:p>
    <w:p w14:paraId="3452DA85" w14:textId="084B9ECA" w:rsidR="007E2714" w:rsidRPr="007E2714" w:rsidRDefault="007E2714" w:rsidP="000C798C">
      <w:pPr>
        <w:numPr>
          <w:ilvl w:val="0"/>
          <w:numId w:val="3"/>
        </w:numPr>
        <w:jc w:val="both"/>
      </w:pPr>
      <w:r w:rsidRPr="007E2714">
        <w:t xml:space="preserve">Centralizar </w:t>
      </w:r>
      <w:r w:rsidR="00EF077A">
        <w:t>um conhecimento verídico em um só lugar</w:t>
      </w:r>
      <w:r w:rsidRPr="007E2714">
        <w:t>;</w:t>
      </w:r>
    </w:p>
    <w:p w14:paraId="6995ECD1" w14:textId="55588300" w:rsidR="007E2714" w:rsidRPr="007E2714" w:rsidRDefault="007E2714" w:rsidP="000C798C">
      <w:pPr>
        <w:numPr>
          <w:ilvl w:val="0"/>
          <w:numId w:val="3"/>
        </w:numPr>
        <w:jc w:val="both"/>
      </w:pPr>
      <w:r w:rsidRPr="007E2714">
        <w:t xml:space="preserve">Ter um site institucional que redireciona a um cadastro e login para que os usuários tenham acesso a uma página de </w:t>
      </w:r>
      <w:r w:rsidR="00EF077A">
        <w:t>quiz</w:t>
      </w:r>
      <w:r w:rsidRPr="007E2714">
        <w:t xml:space="preserve">, perfil </w:t>
      </w:r>
      <w:r w:rsidR="00EF077A">
        <w:t xml:space="preserve">com </w:t>
      </w:r>
      <w:r w:rsidRPr="007E2714">
        <w:t>dashboard</w:t>
      </w:r>
      <w:r w:rsidR="00EF077A">
        <w:t xml:space="preserve"> e uma página de chat</w:t>
      </w:r>
      <w:r w:rsidRPr="007E2714">
        <w:t>;</w:t>
      </w:r>
    </w:p>
    <w:p w14:paraId="37AAF939" w14:textId="3B566B53" w:rsidR="007E2714" w:rsidRPr="007E2714" w:rsidRDefault="00EF077A" w:rsidP="000C798C">
      <w:pPr>
        <w:numPr>
          <w:ilvl w:val="0"/>
          <w:numId w:val="3"/>
        </w:numPr>
        <w:jc w:val="both"/>
      </w:pPr>
      <w:r>
        <w:t>Pode criar tópicos debates dinâmicos que pode ser inserido tanto mensagens escritas como imagens e realizar quizes com diferentes perguntas a cada realização</w:t>
      </w:r>
      <w:r w:rsidR="007E2714" w:rsidRPr="007E2714">
        <w:t>.</w:t>
      </w:r>
    </w:p>
    <w:p w14:paraId="30C22BF1" w14:textId="77777777" w:rsidR="007E2714" w:rsidRPr="00D8213E" w:rsidRDefault="007E2714" w:rsidP="000C798C">
      <w:pPr>
        <w:jc w:val="both"/>
      </w:pPr>
    </w:p>
    <w:p w14:paraId="3449FD6E" w14:textId="05BCDB78" w:rsidR="005C00D5" w:rsidRDefault="005C00D5" w:rsidP="000C798C">
      <w:pPr>
        <w:jc w:val="both"/>
        <w:rPr>
          <w:b/>
          <w:bCs/>
        </w:rPr>
      </w:pPr>
      <w:r w:rsidRPr="005C00D5">
        <w:rPr>
          <w:b/>
          <w:bCs/>
        </w:rPr>
        <w:t>2. OBJETIVO</w:t>
      </w:r>
    </w:p>
    <w:p w14:paraId="13C36CA3" w14:textId="756EDF52" w:rsidR="000843B6" w:rsidRDefault="005C00D5" w:rsidP="000C798C">
      <w:pPr>
        <w:jc w:val="both"/>
      </w:pPr>
      <w:r>
        <w:t xml:space="preserve">Esse projeto tem como objetivo </w:t>
      </w:r>
      <w:r w:rsidR="000843B6">
        <w:t xml:space="preserve">reunir o conhecimento canônico do anime </w:t>
      </w:r>
      <w:proofErr w:type="spellStart"/>
      <w:r w:rsidR="000843B6">
        <w:t>bleach</w:t>
      </w:r>
      <w:proofErr w:type="spellEnd"/>
      <w:r w:rsidR="000843B6">
        <w:t xml:space="preserve"> e</w:t>
      </w:r>
      <w:r w:rsidR="00B0621D">
        <w:t xml:space="preserve"> ajuntar esta comunidade em um só lugar para poderem conversar e tirar suas dúvidas.</w:t>
      </w:r>
    </w:p>
    <w:p w14:paraId="6B9A987B" w14:textId="77777777" w:rsidR="00095D17" w:rsidRDefault="00095D17" w:rsidP="000C798C">
      <w:pPr>
        <w:jc w:val="both"/>
      </w:pPr>
    </w:p>
    <w:p w14:paraId="6FE3D2BD" w14:textId="1C3E9A1F" w:rsidR="005C00D5" w:rsidRDefault="005C00D5" w:rsidP="000C798C">
      <w:pPr>
        <w:jc w:val="both"/>
        <w:rPr>
          <w:b/>
          <w:bCs/>
        </w:rPr>
      </w:pPr>
      <w:r>
        <w:rPr>
          <w:b/>
          <w:bCs/>
        </w:rPr>
        <w:t>3. JUSITIFICATIVA</w:t>
      </w:r>
    </w:p>
    <w:p w14:paraId="76A2845E" w14:textId="4633C116" w:rsidR="00CD4E0F" w:rsidRDefault="00CD4E0F" w:rsidP="000C798C">
      <w:pPr>
        <w:jc w:val="both"/>
      </w:pPr>
      <w:r>
        <w:t xml:space="preserve">Conectar apaixonados por esta obra em um lugar de conhecimento e </w:t>
      </w:r>
      <w:proofErr w:type="spellStart"/>
      <w:r>
        <w:t>comunicao</w:t>
      </w:r>
      <w:proofErr w:type="spellEnd"/>
      <w:r>
        <w:t xml:space="preserve"> para que este anime seja ainda mais conhecido.</w:t>
      </w:r>
    </w:p>
    <w:p w14:paraId="37B2248C" w14:textId="77777777" w:rsidR="00CE79CD" w:rsidRDefault="00CE79CD" w:rsidP="000C798C">
      <w:pPr>
        <w:jc w:val="both"/>
      </w:pPr>
    </w:p>
    <w:p w14:paraId="14D529CD" w14:textId="3ADC13FF" w:rsidR="00CE79CD" w:rsidRDefault="000C798C" w:rsidP="000C798C">
      <w:pPr>
        <w:jc w:val="both"/>
        <w:rPr>
          <w:b/>
          <w:bCs/>
        </w:rPr>
      </w:pPr>
      <w:r>
        <w:rPr>
          <w:b/>
          <w:bCs/>
        </w:rPr>
        <w:t xml:space="preserve">4. </w:t>
      </w:r>
      <w:r w:rsidR="00CE79CD">
        <w:rPr>
          <w:b/>
          <w:bCs/>
        </w:rPr>
        <w:t>ESCOPO</w:t>
      </w:r>
    </w:p>
    <w:p w14:paraId="0DFA65A1" w14:textId="021A223D" w:rsidR="00D5580B" w:rsidRPr="00821637" w:rsidRDefault="00821637" w:rsidP="000C798C">
      <w:pPr>
        <w:pStyle w:val="PargrafodaLista"/>
        <w:numPr>
          <w:ilvl w:val="1"/>
          <w:numId w:val="1"/>
        </w:numPr>
        <w:jc w:val="both"/>
        <w:rPr>
          <w:b/>
          <w:bCs/>
        </w:rPr>
      </w:pPr>
      <w:r w:rsidRPr="00821637">
        <w:rPr>
          <w:b/>
          <w:bCs/>
        </w:rPr>
        <w:t>DESCRIÇÃO DO PROJETO</w:t>
      </w:r>
    </w:p>
    <w:p w14:paraId="37CB020B" w14:textId="7C5BF2FD" w:rsidR="00821637" w:rsidRDefault="00190EAF" w:rsidP="000C798C">
      <w:pPr>
        <w:pStyle w:val="PargrafodaLista"/>
        <w:ind w:left="372"/>
        <w:jc w:val="both"/>
      </w:pPr>
      <w:r>
        <w:t>Uma rede social</w:t>
      </w:r>
      <w:r w:rsidR="00E81BB4">
        <w:t xml:space="preserve">, um ambiente onde amantes de músicas e pessoas que não conhecem ou não gostam podem interagir entre si e trocar suas visões e </w:t>
      </w:r>
      <w:r w:rsidR="0084795B">
        <w:t>opiniões</w:t>
      </w:r>
    </w:p>
    <w:p w14:paraId="13D5F29A" w14:textId="77777777" w:rsidR="00E419B0" w:rsidRDefault="00E419B0" w:rsidP="000C798C">
      <w:pPr>
        <w:pStyle w:val="PargrafodaLista"/>
        <w:ind w:left="372"/>
        <w:jc w:val="both"/>
      </w:pPr>
    </w:p>
    <w:p w14:paraId="1CA90AFF" w14:textId="40096CA8" w:rsidR="0084795B" w:rsidRPr="00E419B0" w:rsidRDefault="00E419B0" w:rsidP="000C798C">
      <w:pPr>
        <w:pStyle w:val="PargrafodaLista"/>
        <w:numPr>
          <w:ilvl w:val="1"/>
          <w:numId w:val="1"/>
        </w:numPr>
        <w:jc w:val="both"/>
        <w:rPr>
          <w:b/>
          <w:bCs/>
        </w:rPr>
      </w:pPr>
      <w:r w:rsidRPr="00E419B0">
        <w:rPr>
          <w:b/>
          <w:bCs/>
        </w:rPr>
        <w:t>RESULTADOS ESPERADOS</w:t>
      </w:r>
    </w:p>
    <w:p w14:paraId="0220D148" w14:textId="397F79BB" w:rsidR="00E419B0" w:rsidRDefault="00E419B0" w:rsidP="000C798C">
      <w:pPr>
        <w:pStyle w:val="PargrafodaLista"/>
        <w:ind w:left="372"/>
        <w:jc w:val="both"/>
      </w:pPr>
      <w:r>
        <w:lastRenderedPageBreak/>
        <w:t>Aumentar a conexão de pessoas que gostam de música clássica e trocar a visão das pessoas que não gostam</w:t>
      </w:r>
    </w:p>
    <w:p w14:paraId="441B5CB2" w14:textId="77777777" w:rsidR="00FD5C0E" w:rsidRDefault="00FD5C0E" w:rsidP="000C798C">
      <w:pPr>
        <w:pStyle w:val="PargrafodaLista"/>
        <w:ind w:left="372"/>
        <w:jc w:val="both"/>
      </w:pPr>
    </w:p>
    <w:p w14:paraId="317E1481" w14:textId="361889EB" w:rsidR="004D12E1" w:rsidRPr="00E66CCF" w:rsidRDefault="004D12E1" w:rsidP="00BD7940">
      <w:pPr>
        <w:jc w:val="both"/>
      </w:pPr>
    </w:p>
    <w:p w14:paraId="55B676CE" w14:textId="77777777" w:rsidR="00A06CEF" w:rsidRDefault="00A06CEF" w:rsidP="000C798C">
      <w:pPr>
        <w:jc w:val="both"/>
        <w:rPr>
          <w:b/>
          <w:bCs/>
        </w:rPr>
      </w:pPr>
    </w:p>
    <w:p w14:paraId="7236A533" w14:textId="51C7C053" w:rsidR="002D615A" w:rsidRDefault="00A06CEF" w:rsidP="000C798C">
      <w:pPr>
        <w:pStyle w:val="PargrafodaLista"/>
        <w:numPr>
          <w:ilvl w:val="1"/>
          <w:numId w:val="1"/>
        </w:numPr>
        <w:jc w:val="both"/>
        <w:rPr>
          <w:b/>
          <w:bCs/>
        </w:rPr>
      </w:pPr>
      <w:r w:rsidRPr="002D615A">
        <w:rPr>
          <w:b/>
          <w:bCs/>
        </w:rPr>
        <w:t>LIMITES E EXCLU</w:t>
      </w:r>
      <w:r w:rsidR="002D615A" w:rsidRPr="002D615A">
        <w:rPr>
          <w:b/>
          <w:bCs/>
        </w:rPr>
        <w:t>XÕES</w:t>
      </w:r>
    </w:p>
    <w:p w14:paraId="52FDEB20" w14:textId="77777777" w:rsidR="002D615A" w:rsidRPr="002D615A" w:rsidRDefault="002D615A" w:rsidP="000C798C">
      <w:pPr>
        <w:jc w:val="both"/>
      </w:pPr>
      <w:r w:rsidRPr="002D615A">
        <w:t xml:space="preserve">Será incluído: </w:t>
      </w:r>
    </w:p>
    <w:p w14:paraId="7232025D" w14:textId="31080DA8" w:rsidR="002D615A" w:rsidRDefault="002D615A" w:rsidP="000C798C">
      <w:pPr>
        <w:numPr>
          <w:ilvl w:val="0"/>
          <w:numId w:val="2"/>
        </w:numPr>
        <w:jc w:val="both"/>
      </w:pPr>
      <w:r w:rsidRPr="002D615A">
        <w:t>Um site com funcionalidades</w:t>
      </w:r>
      <w:r>
        <w:t>:</w:t>
      </w:r>
    </w:p>
    <w:p w14:paraId="3D5287C6" w14:textId="472E70E6" w:rsidR="002D615A" w:rsidRDefault="00CD4E0F" w:rsidP="000C798C">
      <w:pPr>
        <w:numPr>
          <w:ilvl w:val="0"/>
          <w:numId w:val="2"/>
        </w:numPr>
        <w:jc w:val="both"/>
      </w:pPr>
      <w:r>
        <w:t>Realizar questões em formato de qui</w:t>
      </w:r>
      <w:r w:rsidR="00CE3382">
        <w:t>z</w:t>
      </w:r>
    </w:p>
    <w:p w14:paraId="08AB7478" w14:textId="18FB2C5E" w:rsidR="00CD4E0F" w:rsidRDefault="00CD4E0F" w:rsidP="000C798C">
      <w:pPr>
        <w:numPr>
          <w:ilvl w:val="0"/>
          <w:numId w:val="2"/>
        </w:numPr>
        <w:jc w:val="both"/>
      </w:pPr>
      <w:r>
        <w:t>Criação de tópicos para conversar ou debater</w:t>
      </w:r>
    </w:p>
    <w:p w14:paraId="32323302" w14:textId="42641E65" w:rsidR="002D615A" w:rsidRDefault="00CD4E0F" w:rsidP="00CD4E0F">
      <w:pPr>
        <w:numPr>
          <w:ilvl w:val="0"/>
          <w:numId w:val="2"/>
        </w:numPr>
        <w:jc w:val="both"/>
      </w:pPr>
      <w:r>
        <w:t>Comentar tanto texto como imagem na área de debate</w:t>
      </w:r>
    </w:p>
    <w:p w14:paraId="3B75B5E9" w14:textId="7C286104" w:rsidR="000925A7" w:rsidRDefault="000925A7" w:rsidP="000C798C">
      <w:pPr>
        <w:numPr>
          <w:ilvl w:val="0"/>
          <w:numId w:val="2"/>
        </w:numPr>
        <w:jc w:val="both"/>
      </w:pPr>
      <w:r>
        <w:t xml:space="preserve">Dashboard para ver o </w:t>
      </w:r>
      <w:r w:rsidR="00CD4E0F">
        <w:t>status da e performance do usuário.</w:t>
      </w:r>
    </w:p>
    <w:p w14:paraId="631ADF25" w14:textId="395B143B" w:rsidR="007E2714" w:rsidRPr="002D615A" w:rsidRDefault="007E2714" w:rsidP="000C798C">
      <w:pPr>
        <w:numPr>
          <w:ilvl w:val="0"/>
          <w:numId w:val="2"/>
        </w:numPr>
        <w:jc w:val="both"/>
      </w:pPr>
      <w:r w:rsidRPr="007E2714">
        <w:t>Design intuitivo, para melhorar a experiência do usuário em relação a navegação</w:t>
      </w:r>
    </w:p>
    <w:p w14:paraId="03919E87" w14:textId="77777777" w:rsidR="002D615A" w:rsidRPr="002D615A" w:rsidRDefault="002D615A" w:rsidP="000C798C">
      <w:pPr>
        <w:numPr>
          <w:ilvl w:val="0"/>
          <w:numId w:val="2"/>
        </w:numPr>
        <w:jc w:val="both"/>
      </w:pPr>
      <w:r w:rsidRPr="002D615A">
        <w:t>Divisão entre páginas para melhor organização</w:t>
      </w:r>
    </w:p>
    <w:p w14:paraId="047B5486" w14:textId="37D598F1" w:rsidR="002D615A" w:rsidRPr="002D615A" w:rsidRDefault="002D615A" w:rsidP="000C798C">
      <w:pPr>
        <w:numPr>
          <w:ilvl w:val="0"/>
          <w:numId w:val="2"/>
        </w:numPr>
        <w:jc w:val="both"/>
      </w:pPr>
      <w:r w:rsidRPr="002D615A">
        <w:t xml:space="preserve">Cadastro e login de contas para utilizar os recursos </w:t>
      </w:r>
      <w:r w:rsidR="00CD4E0F">
        <w:t>informativos e comunicativos</w:t>
      </w:r>
      <w:r w:rsidRPr="002D615A">
        <w:t>.</w:t>
      </w:r>
    </w:p>
    <w:p w14:paraId="0A6643FE" w14:textId="77777777" w:rsidR="002D615A" w:rsidRPr="002D615A" w:rsidRDefault="002D615A" w:rsidP="000C798C">
      <w:pPr>
        <w:jc w:val="both"/>
      </w:pPr>
      <w:r w:rsidRPr="002D615A">
        <w:t>Não será incluído:</w:t>
      </w:r>
    </w:p>
    <w:p w14:paraId="104B1A4E" w14:textId="77777777" w:rsidR="002D615A" w:rsidRPr="002D615A" w:rsidRDefault="002D615A" w:rsidP="000C798C">
      <w:pPr>
        <w:numPr>
          <w:ilvl w:val="0"/>
          <w:numId w:val="2"/>
        </w:numPr>
        <w:jc w:val="both"/>
      </w:pPr>
      <w:r w:rsidRPr="002D615A">
        <w:t>Suporte ao usuário em relação a comunicação de plataforma de terceiros.</w:t>
      </w:r>
    </w:p>
    <w:p w14:paraId="23ED9A04" w14:textId="77777777" w:rsidR="002D615A" w:rsidRDefault="002D615A" w:rsidP="000C798C">
      <w:pPr>
        <w:jc w:val="both"/>
      </w:pPr>
    </w:p>
    <w:p w14:paraId="7CF95529" w14:textId="4849F224" w:rsidR="007E2714" w:rsidRPr="007E2714" w:rsidRDefault="007E2714" w:rsidP="000C798C">
      <w:pPr>
        <w:jc w:val="both"/>
        <w:rPr>
          <w:b/>
          <w:bCs/>
        </w:rPr>
      </w:pPr>
      <w:r>
        <w:rPr>
          <w:b/>
          <w:bCs/>
        </w:rPr>
        <w:t>RECURSOS NECESSÁRIOS</w:t>
      </w:r>
    </w:p>
    <w:p w14:paraId="0444FE88" w14:textId="15EEDD23" w:rsidR="007E2714" w:rsidRPr="007E2714" w:rsidRDefault="007E2714" w:rsidP="000C798C">
      <w:pPr>
        <w:jc w:val="both"/>
      </w:pPr>
      <w:r w:rsidRPr="007E2714">
        <w:t>Hardware:</w:t>
      </w:r>
    </w:p>
    <w:p w14:paraId="65E56BF7" w14:textId="77777777" w:rsidR="007E2714" w:rsidRPr="007E2714" w:rsidRDefault="007E2714" w:rsidP="000C798C">
      <w:pPr>
        <w:numPr>
          <w:ilvl w:val="0"/>
          <w:numId w:val="4"/>
        </w:numPr>
        <w:jc w:val="both"/>
      </w:pPr>
      <w:r w:rsidRPr="007E2714">
        <w:t>Servidor - Será necessário para fazer a hospedagem da aplicação para que ela possa ser acessada por outras máquinas;</w:t>
      </w:r>
    </w:p>
    <w:p w14:paraId="2D6BC44A" w14:textId="77777777" w:rsidR="007E2714" w:rsidRPr="007E2714" w:rsidRDefault="007E2714" w:rsidP="000C798C">
      <w:pPr>
        <w:numPr>
          <w:ilvl w:val="0"/>
          <w:numId w:val="4"/>
        </w:numPr>
        <w:jc w:val="both"/>
      </w:pPr>
      <w:r w:rsidRPr="007E2714">
        <w:t>Banco de dados – Para que os dados do usuário e ações realizadas dentro da plataforma fiquem salvos.</w:t>
      </w:r>
    </w:p>
    <w:p w14:paraId="1A561165" w14:textId="77777777" w:rsidR="007E2714" w:rsidRPr="007E2714" w:rsidRDefault="007E2714" w:rsidP="00CD4E0F">
      <w:pPr>
        <w:jc w:val="both"/>
      </w:pPr>
      <w:r w:rsidRPr="007E2714">
        <w:t>Software:</w:t>
      </w:r>
    </w:p>
    <w:p w14:paraId="72E6003E" w14:textId="77777777" w:rsidR="007E2714" w:rsidRPr="007E2714" w:rsidRDefault="007E2714" w:rsidP="000C798C">
      <w:pPr>
        <w:numPr>
          <w:ilvl w:val="0"/>
          <w:numId w:val="5"/>
        </w:numPr>
        <w:jc w:val="both"/>
      </w:pPr>
      <w:r w:rsidRPr="007E2714">
        <w:t xml:space="preserve">VS </w:t>
      </w:r>
      <w:proofErr w:type="spellStart"/>
      <w:r w:rsidRPr="007E2714">
        <w:t>Code</w:t>
      </w:r>
      <w:proofErr w:type="spellEnd"/>
      <w:r w:rsidRPr="007E2714">
        <w:t xml:space="preserve"> 1.97 - Codificar e estruturar a aplicação web.</w:t>
      </w:r>
    </w:p>
    <w:p w14:paraId="599431FC" w14:textId="5BB267E0" w:rsidR="007E2714" w:rsidRDefault="007E2714" w:rsidP="000C798C">
      <w:pPr>
        <w:numPr>
          <w:ilvl w:val="0"/>
          <w:numId w:val="5"/>
        </w:numPr>
        <w:jc w:val="both"/>
      </w:pPr>
      <w:proofErr w:type="spellStart"/>
      <w:r w:rsidRPr="007E2714">
        <w:lastRenderedPageBreak/>
        <w:t>My</w:t>
      </w:r>
      <w:proofErr w:type="spellEnd"/>
      <w:r w:rsidRPr="007E2714">
        <w:t xml:space="preserve"> </w:t>
      </w:r>
      <w:proofErr w:type="spellStart"/>
      <w:r w:rsidRPr="007E2714">
        <w:t>Sql</w:t>
      </w:r>
      <w:proofErr w:type="spellEnd"/>
      <w:r w:rsidRPr="007E2714">
        <w:t xml:space="preserve"> Workbench 8.0 - Abstrair o processo e facilitar a visualização e interação com o banco de dados.</w:t>
      </w:r>
    </w:p>
    <w:p w14:paraId="0C7B9F88" w14:textId="77777777" w:rsidR="007E2714" w:rsidRDefault="007E2714" w:rsidP="000C798C">
      <w:pPr>
        <w:jc w:val="both"/>
      </w:pPr>
    </w:p>
    <w:p w14:paraId="66E43EB5" w14:textId="77777777" w:rsidR="00BD7940" w:rsidRDefault="00BD7940" w:rsidP="000C798C">
      <w:pPr>
        <w:jc w:val="both"/>
        <w:rPr>
          <w:b/>
          <w:bCs/>
        </w:rPr>
      </w:pPr>
    </w:p>
    <w:p w14:paraId="7731BE03" w14:textId="77777777" w:rsidR="00BD7940" w:rsidRDefault="00BD7940" w:rsidP="000C798C">
      <w:pPr>
        <w:jc w:val="both"/>
        <w:rPr>
          <w:b/>
          <w:bCs/>
        </w:rPr>
      </w:pPr>
    </w:p>
    <w:p w14:paraId="2E6DF668" w14:textId="77777777" w:rsidR="00BD7940" w:rsidRDefault="00BD7940" w:rsidP="000C798C">
      <w:pPr>
        <w:jc w:val="both"/>
        <w:rPr>
          <w:b/>
          <w:bCs/>
        </w:rPr>
      </w:pPr>
    </w:p>
    <w:p w14:paraId="0EE676D6" w14:textId="77777777" w:rsidR="00BD7940" w:rsidRDefault="00BD7940" w:rsidP="00BD7940">
      <w:pPr>
        <w:pStyle w:val="PargrafodaLista"/>
        <w:numPr>
          <w:ilvl w:val="1"/>
          <w:numId w:val="1"/>
        </w:numPr>
        <w:jc w:val="both"/>
        <w:rPr>
          <w:b/>
          <w:bCs/>
        </w:rPr>
      </w:pPr>
      <w:r w:rsidRPr="00FD5C0E">
        <w:rPr>
          <w:b/>
          <w:bCs/>
        </w:rPr>
        <w:t>REQUISITOS</w:t>
      </w:r>
    </w:p>
    <w:tbl>
      <w:tblPr>
        <w:tblStyle w:val="TabeladeGrade4-nfase4"/>
        <w:tblW w:w="9603" w:type="dxa"/>
        <w:tblLook w:val="04A0" w:firstRow="1" w:lastRow="0" w:firstColumn="1" w:lastColumn="0" w:noHBand="0" w:noVBand="1"/>
      </w:tblPr>
      <w:tblGrid>
        <w:gridCol w:w="1560"/>
        <w:gridCol w:w="1498"/>
        <w:gridCol w:w="1640"/>
        <w:gridCol w:w="3660"/>
        <w:gridCol w:w="1473"/>
      </w:tblGrid>
      <w:tr w:rsidR="00DA471E" w:rsidRPr="00DA471E" w14:paraId="71266817" w14:textId="77777777" w:rsidTr="00124F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  <w:hideMark/>
          </w:tcPr>
          <w:p w14:paraId="5A504B97" w14:textId="77777777" w:rsidR="00DA471E" w:rsidRPr="00DA471E" w:rsidRDefault="00DA471E" w:rsidP="00124FB0">
            <w:pPr>
              <w:jc w:val="center"/>
              <w:rPr>
                <w:rFonts w:ascii="Calibri" w:eastAsia="Times New Roman" w:hAnsi="Calibri" w:cs="Calibri"/>
                <w:b w:val="0"/>
                <w:bCs w:val="0"/>
                <w:color w:val="FFFFFF"/>
                <w:kern w:val="0"/>
                <w:lang w:eastAsia="pt-BR"/>
                <w14:ligatures w14:val="none"/>
              </w:rPr>
            </w:pPr>
            <w:r w:rsidRPr="00DA471E">
              <w:rPr>
                <w:rFonts w:ascii="Calibri" w:eastAsia="Times New Roman" w:hAnsi="Calibri" w:cs="Calibri"/>
                <w:color w:val="FFFFFF"/>
                <w:kern w:val="0"/>
                <w:lang w:eastAsia="pt-BR"/>
                <w14:ligatures w14:val="none"/>
              </w:rPr>
              <w:t>Categoria</w:t>
            </w:r>
          </w:p>
        </w:tc>
        <w:tc>
          <w:tcPr>
            <w:tcW w:w="1422" w:type="dxa"/>
            <w:noWrap/>
            <w:vAlign w:val="center"/>
            <w:hideMark/>
          </w:tcPr>
          <w:p w14:paraId="5570D7F7" w14:textId="77777777" w:rsidR="00DA471E" w:rsidRPr="00DA471E" w:rsidRDefault="00DA471E" w:rsidP="00124FB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 w:val="0"/>
                <w:bCs w:val="0"/>
                <w:color w:val="FFFFFF"/>
                <w:kern w:val="0"/>
                <w:lang w:eastAsia="pt-BR"/>
                <w14:ligatures w14:val="none"/>
              </w:rPr>
            </w:pPr>
            <w:r w:rsidRPr="00DA471E">
              <w:rPr>
                <w:rFonts w:ascii="Calibri" w:eastAsia="Times New Roman" w:hAnsi="Calibri" w:cs="Calibri"/>
                <w:color w:val="FFFFFF"/>
                <w:kern w:val="0"/>
                <w:lang w:eastAsia="pt-BR"/>
                <w14:ligatures w14:val="none"/>
              </w:rPr>
              <w:t>Identificador</w:t>
            </w:r>
          </w:p>
        </w:tc>
        <w:tc>
          <w:tcPr>
            <w:tcW w:w="1564" w:type="dxa"/>
            <w:vAlign w:val="center"/>
            <w:hideMark/>
          </w:tcPr>
          <w:p w14:paraId="6519FF16" w14:textId="77777777" w:rsidR="00DA471E" w:rsidRPr="00DA471E" w:rsidRDefault="00DA471E" w:rsidP="00124FB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 w:val="0"/>
                <w:bCs w:val="0"/>
                <w:color w:val="FFFFFF"/>
                <w:kern w:val="0"/>
                <w:lang w:eastAsia="pt-BR"/>
                <w14:ligatures w14:val="none"/>
              </w:rPr>
            </w:pPr>
            <w:r w:rsidRPr="00DA471E">
              <w:rPr>
                <w:rFonts w:ascii="Calibri" w:eastAsia="Times New Roman" w:hAnsi="Calibri" w:cs="Calibri"/>
                <w:color w:val="FFFFFF"/>
                <w:kern w:val="0"/>
                <w:lang w:eastAsia="pt-BR"/>
                <w14:ligatures w14:val="none"/>
              </w:rPr>
              <w:t>Requisito</w:t>
            </w:r>
          </w:p>
        </w:tc>
        <w:tc>
          <w:tcPr>
            <w:tcW w:w="3660" w:type="dxa"/>
            <w:noWrap/>
            <w:vAlign w:val="center"/>
            <w:hideMark/>
          </w:tcPr>
          <w:p w14:paraId="315BDF76" w14:textId="77777777" w:rsidR="00DA471E" w:rsidRPr="00DA471E" w:rsidRDefault="00DA471E" w:rsidP="00124FB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 w:val="0"/>
                <w:bCs w:val="0"/>
                <w:color w:val="FFFFFF"/>
                <w:kern w:val="0"/>
                <w:lang w:eastAsia="pt-BR"/>
                <w14:ligatures w14:val="none"/>
              </w:rPr>
            </w:pPr>
            <w:r w:rsidRPr="00DA471E">
              <w:rPr>
                <w:rFonts w:ascii="Calibri" w:eastAsia="Times New Roman" w:hAnsi="Calibri" w:cs="Calibri"/>
                <w:color w:val="FFFFFF"/>
                <w:kern w:val="0"/>
                <w:lang w:eastAsia="pt-BR"/>
                <w14:ligatures w14:val="none"/>
              </w:rPr>
              <w:t>Descrição</w:t>
            </w:r>
          </w:p>
        </w:tc>
        <w:tc>
          <w:tcPr>
            <w:tcW w:w="1397" w:type="dxa"/>
            <w:noWrap/>
            <w:vAlign w:val="center"/>
            <w:hideMark/>
          </w:tcPr>
          <w:p w14:paraId="2C987DFF" w14:textId="77777777" w:rsidR="00DA471E" w:rsidRPr="00DA471E" w:rsidRDefault="00DA471E" w:rsidP="00124FB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 w:val="0"/>
                <w:bCs w:val="0"/>
                <w:color w:val="FFFFFF"/>
                <w:kern w:val="0"/>
                <w:lang w:eastAsia="pt-BR"/>
                <w14:ligatures w14:val="none"/>
              </w:rPr>
            </w:pPr>
            <w:r w:rsidRPr="00DA471E">
              <w:rPr>
                <w:rFonts w:ascii="Calibri" w:eastAsia="Times New Roman" w:hAnsi="Calibri" w:cs="Calibri"/>
                <w:color w:val="FFFFFF"/>
                <w:kern w:val="0"/>
                <w:lang w:eastAsia="pt-BR"/>
                <w14:ligatures w14:val="none"/>
              </w:rPr>
              <w:t>Classificação</w:t>
            </w:r>
          </w:p>
        </w:tc>
      </w:tr>
      <w:tr w:rsidR="00DA471E" w:rsidRPr="00DA471E" w14:paraId="52206FEF" w14:textId="77777777" w:rsidTr="00124F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  <w:hideMark/>
          </w:tcPr>
          <w:p w14:paraId="69742CFE" w14:textId="77777777" w:rsidR="00DA471E" w:rsidRPr="00DA471E" w:rsidRDefault="00DA471E" w:rsidP="00124FB0">
            <w:pPr>
              <w:jc w:val="center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Funcional</w:t>
            </w:r>
          </w:p>
        </w:tc>
        <w:tc>
          <w:tcPr>
            <w:tcW w:w="1422" w:type="dxa"/>
            <w:noWrap/>
            <w:vAlign w:val="center"/>
            <w:hideMark/>
          </w:tcPr>
          <w:p w14:paraId="28EF092E" w14:textId="77777777" w:rsidR="00DA471E" w:rsidRPr="00DA471E" w:rsidRDefault="00DA471E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RF 1</w:t>
            </w:r>
          </w:p>
        </w:tc>
        <w:tc>
          <w:tcPr>
            <w:tcW w:w="1564" w:type="dxa"/>
            <w:vAlign w:val="center"/>
            <w:hideMark/>
          </w:tcPr>
          <w:p w14:paraId="753FFBAE" w14:textId="77777777" w:rsidR="00DA471E" w:rsidRPr="00DA471E" w:rsidRDefault="00DA471E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Tela de login</w:t>
            </w:r>
          </w:p>
        </w:tc>
        <w:tc>
          <w:tcPr>
            <w:tcW w:w="3660" w:type="dxa"/>
            <w:vAlign w:val="center"/>
            <w:hideMark/>
          </w:tcPr>
          <w:p w14:paraId="32A7377A" w14:textId="0ECC6356" w:rsidR="00DA471E" w:rsidRPr="00DA471E" w:rsidRDefault="00DA471E" w:rsidP="00124FB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Página destinada para realizar o login com as credenciais cadastradas.</w:t>
            </w:r>
          </w:p>
        </w:tc>
        <w:tc>
          <w:tcPr>
            <w:tcW w:w="1397" w:type="dxa"/>
            <w:noWrap/>
            <w:vAlign w:val="center"/>
            <w:hideMark/>
          </w:tcPr>
          <w:p w14:paraId="54080123" w14:textId="77777777" w:rsidR="00DA471E" w:rsidRPr="00DA471E" w:rsidRDefault="00DA471E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Essencial</w:t>
            </w:r>
          </w:p>
        </w:tc>
      </w:tr>
      <w:tr w:rsidR="00DA471E" w:rsidRPr="00DA471E" w14:paraId="2A7A016C" w14:textId="77777777" w:rsidTr="00124FB0">
        <w:trPr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  <w:hideMark/>
          </w:tcPr>
          <w:p w14:paraId="417303F5" w14:textId="77777777" w:rsidR="00DA471E" w:rsidRPr="00DA471E" w:rsidRDefault="00DA471E" w:rsidP="00124FB0">
            <w:pPr>
              <w:jc w:val="center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Funcional</w:t>
            </w:r>
          </w:p>
        </w:tc>
        <w:tc>
          <w:tcPr>
            <w:tcW w:w="1422" w:type="dxa"/>
            <w:noWrap/>
            <w:vAlign w:val="center"/>
            <w:hideMark/>
          </w:tcPr>
          <w:p w14:paraId="746BA990" w14:textId="77777777" w:rsidR="00DA471E" w:rsidRPr="00DA471E" w:rsidRDefault="00DA471E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RF 1.1</w:t>
            </w:r>
          </w:p>
        </w:tc>
        <w:tc>
          <w:tcPr>
            <w:tcW w:w="1564" w:type="dxa"/>
            <w:vAlign w:val="center"/>
            <w:hideMark/>
          </w:tcPr>
          <w:p w14:paraId="6154F82A" w14:textId="606FA17A" w:rsidR="00DA471E" w:rsidRPr="00DA471E" w:rsidRDefault="00DA471E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Validação de login</w:t>
            </w:r>
          </w:p>
        </w:tc>
        <w:tc>
          <w:tcPr>
            <w:tcW w:w="3660" w:type="dxa"/>
            <w:vAlign w:val="center"/>
            <w:hideMark/>
          </w:tcPr>
          <w:p w14:paraId="13C15108" w14:textId="0E6D781E" w:rsidR="00DA471E" w:rsidRPr="00DA471E" w:rsidRDefault="00DA471E" w:rsidP="00124FB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Ao realizar o login com sucesso o usuário terá acesso aos recursos do site</w:t>
            </w:r>
          </w:p>
        </w:tc>
        <w:tc>
          <w:tcPr>
            <w:tcW w:w="1397" w:type="dxa"/>
            <w:noWrap/>
            <w:vAlign w:val="center"/>
            <w:hideMark/>
          </w:tcPr>
          <w:p w14:paraId="7A4E575A" w14:textId="77777777" w:rsidR="00DA471E" w:rsidRPr="00DA471E" w:rsidRDefault="00DA471E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Essencial</w:t>
            </w:r>
          </w:p>
        </w:tc>
      </w:tr>
      <w:tr w:rsidR="00DE5CFA" w:rsidRPr="00DA471E" w14:paraId="5F385B16" w14:textId="77777777" w:rsidTr="00124F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</w:tcPr>
          <w:p w14:paraId="4DF2D21E" w14:textId="18A5CAE7" w:rsidR="00DE5CFA" w:rsidRPr="00DA471E" w:rsidRDefault="00DE5CFA" w:rsidP="00124FB0">
            <w:pPr>
              <w:jc w:val="center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Funcional</w:t>
            </w:r>
          </w:p>
        </w:tc>
        <w:tc>
          <w:tcPr>
            <w:tcW w:w="1422" w:type="dxa"/>
            <w:noWrap/>
            <w:vAlign w:val="center"/>
          </w:tcPr>
          <w:p w14:paraId="7773A80E" w14:textId="3878FCFD" w:rsidR="00DE5CFA" w:rsidRPr="00DA471E" w:rsidRDefault="00DE5CFA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RF 2</w:t>
            </w:r>
          </w:p>
        </w:tc>
        <w:tc>
          <w:tcPr>
            <w:tcW w:w="1564" w:type="dxa"/>
            <w:vAlign w:val="center"/>
          </w:tcPr>
          <w:p w14:paraId="2B031527" w14:textId="2089B878" w:rsidR="00DE5CFA" w:rsidRPr="00DA471E" w:rsidRDefault="00DE5CFA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Páginas de informação</w:t>
            </w:r>
          </w:p>
        </w:tc>
        <w:tc>
          <w:tcPr>
            <w:tcW w:w="3660" w:type="dxa"/>
            <w:vAlign w:val="center"/>
          </w:tcPr>
          <w:p w14:paraId="304F3A95" w14:textId="77341A3A" w:rsidR="00DE5CFA" w:rsidRPr="00DA471E" w:rsidRDefault="00DE5CFA" w:rsidP="00124FB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Usuário só pode acessar o conteúdo quando este tiver logado</w:t>
            </w:r>
          </w:p>
        </w:tc>
        <w:tc>
          <w:tcPr>
            <w:tcW w:w="1397" w:type="dxa"/>
            <w:noWrap/>
            <w:vAlign w:val="center"/>
          </w:tcPr>
          <w:p w14:paraId="6A872F8E" w14:textId="29CC76FB" w:rsidR="00DE5CFA" w:rsidRPr="00DA471E" w:rsidRDefault="00DE5CFA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Essencial</w:t>
            </w:r>
          </w:p>
        </w:tc>
      </w:tr>
      <w:tr w:rsidR="00DE5CFA" w:rsidRPr="00DA471E" w14:paraId="1FA8825A" w14:textId="77777777" w:rsidTr="00124FB0">
        <w:trPr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</w:tcPr>
          <w:p w14:paraId="24B30627" w14:textId="567C1E1B" w:rsidR="00DE5CFA" w:rsidRDefault="00DE5CFA" w:rsidP="00124FB0">
            <w:pPr>
              <w:jc w:val="center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Funcional</w:t>
            </w:r>
          </w:p>
        </w:tc>
        <w:tc>
          <w:tcPr>
            <w:tcW w:w="1422" w:type="dxa"/>
            <w:noWrap/>
            <w:vAlign w:val="center"/>
          </w:tcPr>
          <w:p w14:paraId="02FFD705" w14:textId="400BFE7D" w:rsidR="00DE5CFA" w:rsidRDefault="00DE5CFA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RF 3</w:t>
            </w:r>
          </w:p>
        </w:tc>
        <w:tc>
          <w:tcPr>
            <w:tcW w:w="1564" w:type="dxa"/>
            <w:vAlign w:val="center"/>
          </w:tcPr>
          <w:p w14:paraId="2BE88DEB" w14:textId="6947E412" w:rsidR="00DE5CFA" w:rsidRDefault="00DE5CFA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Página </w:t>
            </w:r>
            <w:r w:rsidR="00AC543D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quiz</w:t>
            </w:r>
          </w:p>
        </w:tc>
        <w:tc>
          <w:tcPr>
            <w:tcW w:w="3660" w:type="dxa"/>
            <w:vAlign w:val="center"/>
          </w:tcPr>
          <w:p w14:paraId="13994592" w14:textId="32A70F83" w:rsidR="00DE5CFA" w:rsidRDefault="00DE5CFA" w:rsidP="00124FB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Usuário só pode acessar o conteúdo quando este tiver logado</w:t>
            </w:r>
          </w:p>
        </w:tc>
        <w:tc>
          <w:tcPr>
            <w:tcW w:w="1397" w:type="dxa"/>
            <w:noWrap/>
            <w:vAlign w:val="center"/>
          </w:tcPr>
          <w:p w14:paraId="7A0EAA4F" w14:textId="45495847" w:rsidR="00DE5CFA" w:rsidRPr="00DA471E" w:rsidRDefault="00DE5CFA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Essencial</w:t>
            </w:r>
          </w:p>
        </w:tc>
      </w:tr>
      <w:tr w:rsidR="00DE5CFA" w:rsidRPr="00DA471E" w14:paraId="52BB97B5" w14:textId="77777777" w:rsidTr="00124F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</w:tcPr>
          <w:p w14:paraId="515D0495" w14:textId="1DD354C6" w:rsidR="00DE5CFA" w:rsidRDefault="00DE5CFA" w:rsidP="00124FB0">
            <w:pPr>
              <w:jc w:val="center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Funcional</w:t>
            </w:r>
          </w:p>
        </w:tc>
        <w:tc>
          <w:tcPr>
            <w:tcW w:w="1422" w:type="dxa"/>
            <w:noWrap/>
            <w:vAlign w:val="center"/>
          </w:tcPr>
          <w:p w14:paraId="7885AACE" w14:textId="5ACA9188" w:rsidR="00DE5CFA" w:rsidRDefault="00DE5CFA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RF 3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.1</w:t>
            </w:r>
          </w:p>
        </w:tc>
        <w:tc>
          <w:tcPr>
            <w:tcW w:w="1564" w:type="dxa"/>
            <w:vAlign w:val="center"/>
          </w:tcPr>
          <w:p w14:paraId="3AF6A981" w14:textId="23B1FFC4" w:rsidR="00DE5CFA" w:rsidRDefault="00DE5CFA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Página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</w:t>
            </w:r>
            <w:r w:rsidR="00AC543D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quiz</w:t>
            </w:r>
          </w:p>
        </w:tc>
        <w:tc>
          <w:tcPr>
            <w:tcW w:w="3660" w:type="dxa"/>
            <w:vAlign w:val="center"/>
          </w:tcPr>
          <w:p w14:paraId="23D19FB1" w14:textId="498B5187" w:rsidR="00DE5CFA" w:rsidRDefault="00DE5CFA" w:rsidP="00124FB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Usuário 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pode responder questões aleatórias</w:t>
            </w:r>
          </w:p>
        </w:tc>
        <w:tc>
          <w:tcPr>
            <w:tcW w:w="1397" w:type="dxa"/>
            <w:noWrap/>
            <w:vAlign w:val="center"/>
          </w:tcPr>
          <w:p w14:paraId="3BE81D5F" w14:textId="074A37BF" w:rsidR="00DE5CFA" w:rsidRPr="00DA471E" w:rsidRDefault="00DE5CFA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Essencial</w:t>
            </w:r>
          </w:p>
        </w:tc>
      </w:tr>
      <w:tr w:rsidR="00DE5CFA" w:rsidRPr="00DA471E" w14:paraId="11BC4DE5" w14:textId="77777777" w:rsidTr="00124FB0">
        <w:trPr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</w:tcPr>
          <w:p w14:paraId="59A3D1DE" w14:textId="18CC196C" w:rsidR="00DE5CFA" w:rsidRDefault="00DE5CFA" w:rsidP="00124FB0">
            <w:pPr>
              <w:jc w:val="center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Funcional</w:t>
            </w:r>
          </w:p>
        </w:tc>
        <w:tc>
          <w:tcPr>
            <w:tcW w:w="1422" w:type="dxa"/>
            <w:noWrap/>
            <w:vAlign w:val="center"/>
          </w:tcPr>
          <w:p w14:paraId="7CB72629" w14:textId="0E76354E" w:rsidR="00DE5CFA" w:rsidRDefault="00DE5CFA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RF 3.2</w:t>
            </w:r>
          </w:p>
        </w:tc>
        <w:tc>
          <w:tcPr>
            <w:tcW w:w="1564" w:type="dxa"/>
            <w:vAlign w:val="center"/>
          </w:tcPr>
          <w:p w14:paraId="193FDE0B" w14:textId="0A88A4C8" w:rsidR="00DE5CFA" w:rsidRDefault="00DE5CFA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Página </w:t>
            </w:r>
            <w:r w:rsidR="00AC543D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quiz</w:t>
            </w:r>
          </w:p>
        </w:tc>
        <w:tc>
          <w:tcPr>
            <w:tcW w:w="3660" w:type="dxa"/>
            <w:vAlign w:val="center"/>
          </w:tcPr>
          <w:p w14:paraId="42361C3F" w14:textId="2B65B5A5" w:rsidR="00DE5CFA" w:rsidRDefault="00DE5CFA" w:rsidP="00124FB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Usuário pode realizar vários</w:t>
            </w:r>
          </w:p>
        </w:tc>
        <w:tc>
          <w:tcPr>
            <w:tcW w:w="1397" w:type="dxa"/>
            <w:noWrap/>
            <w:vAlign w:val="center"/>
          </w:tcPr>
          <w:p w14:paraId="30E664F8" w14:textId="56AEABCD" w:rsidR="00DE5CFA" w:rsidRPr="00DA471E" w:rsidRDefault="00DE5CFA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Essencial</w:t>
            </w:r>
          </w:p>
        </w:tc>
      </w:tr>
      <w:tr w:rsidR="00DE5CFA" w:rsidRPr="00DA471E" w14:paraId="59C24B74" w14:textId="77777777" w:rsidTr="00124F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</w:tcPr>
          <w:p w14:paraId="09EA2E2E" w14:textId="1E93B145" w:rsidR="00DE5CFA" w:rsidRDefault="00DE5CFA" w:rsidP="00124FB0">
            <w:pPr>
              <w:jc w:val="center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Funcional</w:t>
            </w:r>
          </w:p>
        </w:tc>
        <w:tc>
          <w:tcPr>
            <w:tcW w:w="1422" w:type="dxa"/>
            <w:noWrap/>
            <w:vAlign w:val="center"/>
          </w:tcPr>
          <w:p w14:paraId="77FA4D82" w14:textId="7AA093C5" w:rsidR="00DE5CFA" w:rsidRDefault="00DE5CFA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RF 3.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3</w:t>
            </w:r>
          </w:p>
        </w:tc>
        <w:tc>
          <w:tcPr>
            <w:tcW w:w="1564" w:type="dxa"/>
            <w:vAlign w:val="center"/>
          </w:tcPr>
          <w:p w14:paraId="587C7A46" w14:textId="4AB767A6" w:rsidR="00DE5CFA" w:rsidRDefault="00DE5CFA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Página </w:t>
            </w:r>
            <w:r w:rsidR="00AC543D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quiz</w:t>
            </w:r>
          </w:p>
        </w:tc>
        <w:tc>
          <w:tcPr>
            <w:tcW w:w="3660" w:type="dxa"/>
            <w:vAlign w:val="center"/>
          </w:tcPr>
          <w:p w14:paraId="3A6BA79F" w14:textId="4065DA61" w:rsidR="00DE5CFA" w:rsidRDefault="00DE5CFA" w:rsidP="00124FB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Quando uma questão já respondida aparecer, se a resposta for correta, a resposta do usuário deve ser atualizada no banco de dados</w:t>
            </w:r>
          </w:p>
        </w:tc>
        <w:tc>
          <w:tcPr>
            <w:tcW w:w="1397" w:type="dxa"/>
            <w:noWrap/>
            <w:vAlign w:val="center"/>
          </w:tcPr>
          <w:p w14:paraId="4F0A5095" w14:textId="317BB2D0" w:rsidR="00DE5CFA" w:rsidRDefault="00DE5CFA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Essencial</w:t>
            </w:r>
          </w:p>
        </w:tc>
      </w:tr>
      <w:tr w:rsidR="00DE5CFA" w:rsidRPr="00DA471E" w14:paraId="270CA7DB" w14:textId="77777777" w:rsidTr="00124FB0">
        <w:trPr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</w:tcPr>
          <w:p w14:paraId="08EDD781" w14:textId="62779FD8" w:rsidR="00DE5CFA" w:rsidRDefault="00DE5CFA" w:rsidP="00124FB0">
            <w:pPr>
              <w:jc w:val="center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Funcional</w:t>
            </w:r>
          </w:p>
        </w:tc>
        <w:tc>
          <w:tcPr>
            <w:tcW w:w="1422" w:type="dxa"/>
            <w:noWrap/>
            <w:vAlign w:val="center"/>
          </w:tcPr>
          <w:p w14:paraId="2771266A" w14:textId="14B80037" w:rsidR="00DE5CFA" w:rsidRDefault="00DE5CFA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RF 3.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4</w:t>
            </w:r>
          </w:p>
        </w:tc>
        <w:tc>
          <w:tcPr>
            <w:tcW w:w="1564" w:type="dxa"/>
            <w:vAlign w:val="center"/>
          </w:tcPr>
          <w:p w14:paraId="3ADB6CFA" w14:textId="0BC4FE72" w:rsidR="00DE5CFA" w:rsidRDefault="00DE5CFA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Página </w:t>
            </w:r>
            <w:r w:rsidR="00AC543D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quiz</w:t>
            </w:r>
          </w:p>
        </w:tc>
        <w:tc>
          <w:tcPr>
            <w:tcW w:w="3660" w:type="dxa"/>
            <w:vAlign w:val="center"/>
          </w:tcPr>
          <w:p w14:paraId="0EF07CB4" w14:textId="77F6377B" w:rsidR="00DE5CFA" w:rsidRDefault="00DE5CFA" w:rsidP="00124FB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O usuário pode sair da página chat acionando um botão</w:t>
            </w:r>
          </w:p>
        </w:tc>
        <w:tc>
          <w:tcPr>
            <w:tcW w:w="1397" w:type="dxa"/>
            <w:noWrap/>
            <w:vAlign w:val="center"/>
          </w:tcPr>
          <w:p w14:paraId="3AECBC9D" w14:textId="721F5EAB" w:rsidR="00DE5CFA" w:rsidRDefault="00DE5CFA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Essencial</w:t>
            </w:r>
          </w:p>
        </w:tc>
      </w:tr>
      <w:tr w:rsidR="00DE5CFA" w:rsidRPr="00DA471E" w14:paraId="1E355C6C" w14:textId="77777777" w:rsidTr="00124F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</w:tcPr>
          <w:p w14:paraId="01B1C35A" w14:textId="75253924" w:rsidR="00DE5CFA" w:rsidRDefault="00DE5CFA" w:rsidP="00124FB0">
            <w:pPr>
              <w:jc w:val="center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Funcional</w:t>
            </w:r>
          </w:p>
        </w:tc>
        <w:tc>
          <w:tcPr>
            <w:tcW w:w="1422" w:type="dxa"/>
            <w:noWrap/>
            <w:vAlign w:val="center"/>
          </w:tcPr>
          <w:p w14:paraId="1BA00D8B" w14:textId="3DFFB8D6" w:rsidR="00DE5CFA" w:rsidRDefault="00DE5CFA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RF 3.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5</w:t>
            </w:r>
          </w:p>
        </w:tc>
        <w:tc>
          <w:tcPr>
            <w:tcW w:w="1564" w:type="dxa"/>
            <w:vAlign w:val="center"/>
          </w:tcPr>
          <w:p w14:paraId="663449AA" w14:textId="35D592E6" w:rsidR="00DE5CFA" w:rsidRDefault="00DE5CFA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Página </w:t>
            </w:r>
            <w:r w:rsidR="00AC543D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quiz</w:t>
            </w:r>
          </w:p>
        </w:tc>
        <w:tc>
          <w:tcPr>
            <w:tcW w:w="3660" w:type="dxa"/>
            <w:vAlign w:val="center"/>
          </w:tcPr>
          <w:p w14:paraId="7EFAEA20" w14:textId="3BBB60E5" w:rsidR="00DE5CFA" w:rsidRDefault="00DE5CFA" w:rsidP="00124FB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O usuário pode reiniciar o quiz para </w:t>
            </w:r>
            <w:r w:rsidR="00CC2DE3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realizá-lo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de novo </w:t>
            </w:r>
            <w:r w:rsidR="00CC2DE3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acionando um botão</w:t>
            </w:r>
          </w:p>
        </w:tc>
        <w:tc>
          <w:tcPr>
            <w:tcW w:w="1397" w:type="dxa"/>
            <w:noWrap/>
            <w:vAlign w:val="center"/>
          </w:tcPr>
          <w:p w14:paraId="7AF4D8FD" w14:textId="10B12156" w:rsidR="00DE5CFA" w:rsidRDefault="00DE5CFA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Essencial</w:t>
            </w:r>
          </w:p>
        </w:tc>
      </w:tr>
      <w:tr w:rsidR="00CC2DE3" w:rsidRPr="00DA471E" w14:paraId="145E46A8" w14:textId="77777777" w:rsidTr="00124FB0">
        <w:trPr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</w:tcPr>
          <w:p w14:paraId="06D76470" w14:textId="5D4D6A26" w:rsidR="00CC2DE3" w:rsidRDefault="00CC2DE3" w:rsidP="00124FB0">
            <w:pPr>
              <w:jc w:val="center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Funcional</w:t>
            </w:r>
          </w:p>
        </w:tc>
        <w:tc>
          <w:tcPr>
            <w:tcW w:w="1422" w:type="dxa"/>
            <w:noWrap/>
            <w:vAlign w:val="center"/>
          </w:tcPr>
          <w:p w14:paraId="1034C00F" w14:textId="66C56B85" w:rsidR="00CC2DE3" w:rsidRDefault="00CC2DE3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RF 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4</w:t>
            </w:r>
          </w:p>
        </w:tc>
        <w:tc>
          <w:tcPr>
            <w:tcW w:w="1564" w:type="dxa"/>
            <w:vAlign w:val="center"/>
          </w:tcPr>
          <w:p w14:paraId="52B8A8BC" w14:textId="71059AB8" w:rsidR="00CC2DE3" w:rsidRDefault="00CC2DE3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Página</w:t>
            </w:r>
            <w:r w:rsidR="00AC543D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s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de </w:t>
            </w:r>
            <w:r w:rsidR="007770D7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início</w:t>
            </w:r>
          </w:p>
        </w:tc>
        <w:tc>
          <w:tcPr>
            <w:tcW w:w="3660" w:type="dxa"/>
            <w:vAlign w:val="center"/>
          </w:tcPr>
          <w:p w14:paraId="112E115C" w14:textId="1E810ABC" w:rsidR="00CC2DE3" w:rsidRDefault="00CC2DE3" w:rsidP="00124FB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Deve estar presente uma </w:t>
            </w:r>
            <w:proofErr w:type="spellStart"/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navbar</w:t>
            </w:r>
            <w:proofErr w:type="spellEnd"/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que guia e leva o usuário para outras </w:t>
            </w:r>
            <w:r w:rsidR="002F267B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páginas</w:t>
            </w:r>
          </w:p>
        </w:tc>
        <w:tc>
          <w:tcPr>
            <w:tcW w:w="1397" w:type="dxa"/>
            <w:noWrap/>
            <w:vAlign w:val="center"/>
          </w:tcPr>
          <w:p w14:paraId="2F5CC0D4" w14:textId="3D493521" w:rsidR="00CC2DE3" w:rsidRDefault="00CC2DE3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Essencial</w:t>
            </w:r>
          </w:p>
        </w:tc>
      </w:tr>
      <w:tr w:rsidR="00CC2DE3" w:rsidRPr="00DA471E" w14:paraId="7A7EDC31" w14:textId="77777777" w:rsidTr="00124F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</w:tcPr>
          <w:p w14:paraId="5AF9A953" w14:textId="508BFDBB" w:rsidR="00CC2DE3" w:rsidRDefault="00CC2DE3" w:rsidP="00124FB0">
            <w:pPr>
              <w:jc w:val="center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Funcional</w:t>
            </w:r>
          </w:p>
        </w:tc>
        <w:tc>
          <w:tcPr>
            <w:tcW w:w="1422" w:type="dxa"/>
            <w:noWrap/>
            <w:vAlign w:val="center"/>
          </w:tcPr>
          <w:p w14:paraId="36E1B210" w14:textId="18D31439" w:rsidR="00CC2DE3" w:rsidRDefault="00CC2DE3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RF 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4.1</w:t>
            </w:r>
          </w:p>
        </w:tc>
        <w:tc>
          <w:tcPr>
            <w:tcW w:w="1564" w:type="dxa"/>
            <w:vAlign w:val="center"/>
          </w:tcPr>
          <w:p w14:paraId="0B78F2A5" w14:textId="4C7E5E05" w:rsidR="00CC2DE3" w:rsidRDefault="00CC2DE3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Página</w:t>
            </w:r>
            <w:r w:rsidR="00AC543D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s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de </w:t>
            </w:r>
            <w:r w:rsidR="007770D7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início</w:t>
            </w:r>
          </w:p>
        </w:tc>
        <w:tc>
          <w:tcPr>
            <w:tcW w:w="3660" w:type="dxa"/>
            <w:vAlign w:val="center"/>
          </w:tcPr>
          <w:p w14:paraId="3A016DD2" w14:textId="57858418" w:rsidR="00CC2DE3" w:rsidRDefault="00CC2DE3" w:rsidP="00124FB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Deve estar presente um </w:t>
            </w:r>
            <w:proofErr w:type="spellStart"/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footer</w:t>
            </w:r>
            <w:proofErr w:type="spellEnd"/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que guia e leva o usuário para outras </w:t>
            </w:r>
            <w:r w:rsidR="002F267B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páginas</w:t>
            </w:r>
          </w:p>
        </w:tc>
        <w:tc>
          <w:tcPr>
            <w:tcW w:w="1397" w:type="dxa"/>
            <w:noWrap/>
            <w:vAlign w:val="center"/>
          </w:tcPr>
          <w:p w14:paraId="63DEEEDF" w14:textId="1560843E" w:rsidR="00CC2DE3" w:rsidRDefault="00CC2DE3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Essencial</w:t>
            </w:r>
          </w:p>
        </w:tc>
      </w:tr>
      <w:tr w:rsidR="007770D7" w:rsidRPr="00DA471E" w14:paraId="111F6634" w14:textId="77777777" w:rsidTr="00124FB0">
        <w:trPr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</w:tcPr>
          <w:p w14:paraId="109BF672" w14:textId="6614FDBC" w:rsidR="007770D7" w:rsidRDefault="007770D7" w:rsidP="00124FB0">
            <w:pPr>
              <w:jc w:val="center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lastRenderedPageBreak/>
              <w:t>Funcional</w:t>
            </w:r>
          </w:p>
        </w:tc>
        <w:tc>
          <w:tcPr>
            <w:tcW w:w="1422" w:type="dxa"/>
            <w:noWrap/>
            <w:vAlign w:val="center"/>
          </w:tcPr>
          <w:p w14:paraId="4A4A3799" w14:textId="4F396443" w:rsidR="007770D7" w:rsidRDefault="007770D7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RF 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5</w:t>
            </w:r>
          </w:p>
        </w:tc>
        <w:tc>
          <w:tcPr>
            <w:tcW w:w="1564" w:type="dxa"/>
            <w:vAlign w:val="center"/>
          </w:tcPr>
          <w:p w14:paraId="1C43CDAA" w14:textId="5E0483AA" w:rsidR="007770D7" w:rsidRDefault="007770D7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Páginas de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sobre nos</w:t>
            </w:r>
          </w:p>
        </w:tc>
        <w:tc>
          <w:tcPr>
            <w:tcW w:w="3660" w:type="dxa"/>
            <w:vAlign w:val="center"/>
          </w:tcPr>
          <w:p w14:paraId="7035A781" w14:textId="38297698" w:rsidR="007770D7" w:rsidRDefault="007770D7" w:rsidP="00124FB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Deve estar presente uma </w:t>
            </w:r>
            <w:proofErr w:type="spellStart"/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navbar</w:t>
            </w:r>
            <w:proofErr w:type="spellEnd"/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que guia e leva o usuário para outras páginas</w:t>
            </w:r>
          </w:p>
        </w:tc>
        <w:tc>
          <w:tcPr>
            <w:tcW w:w="1397" w:type="dxa"/>
            <w:noWrap/>
            <w:vAlign w:val="center"/>
          </w:tcPr>
          <w:p w14:paraId="5567FB45" w14:textId="0108D61C" w:rsidR="007770D7" w:rsidRDefault="007770D7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Essencial</w:t>
            </w:r>
          </w:p>
        </w:tc>
      </w:tr>
      <w:tr w:rsidR="007770D7" w:rsidRPr="00DA471E" w14:paraId="7D8D7A1B" w14:textId="77777777" w:rsidTr="00124F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</w:tcPr>
          <w:p w14:paraId="4D250A46" w14:textId="4B0AA4D9" w:rsidR="007770D7" w:rsidRDefault="007770D7" w:rsidP="00124FB0">
            <w:pPr>
              <w:jc w:val="center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Funcional</w:t>
            </w:r>
          </w:p>
        </w:tc>
        <w:tc>
          <w:tcPr>
            <w:tcW w:w="1422" w:type="dxa"/>
            <w:noWrap/>
            <w:vAlign w:val="center"/>
          </w:tcPr>
          <w:p w14:paraId="2107EEEE" w14:textId="06009B52" w:rsidR="007770D7" w:rsidRDefault="007770D7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RF 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5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.1</w:t>
            </w:r>
          </w:p>
        </w:tc>
        <w:tc>
          <w:tcPr>
            <w:tcW w:w="1564" w:type="dxa"/>
            <w:vAlign w:val="center"/>
          </w:tcPr>
          <w:p w14:paraId="4865EF96" w14:textId="52E55998" w:rsidR="007770D7" w:rsidRDefault="007770D7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Páginas de 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sobre nos</w:t>
            </w:r>
          </w:p>
        </w:tc>
        <w:tc>
          <w:tcPr>
            <w:tcW w:w="3660" w:type="dxa"/>
            <w:vAlign w:val="center"/>
          </w:tcPr>
          <w:p w14:paraId="09A52024" w14:textId="29B771F2" w:rsidR="007770D7" w:rsidRDefault="007770D7" w:rsidP="00124FB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Deve estar presente um </w:t>
            </w:r>
            <w:proofErr w:type="spellStart"/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footer</w:t>
            </w:r>
            <w:proofErr w:type="spellEnd"/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que guia e leva o usuário para outras páginas</w:t>
            </w:r>
          </w:p>
        </w:tc>
        <w:tc>
          <w:tcPr>
            <w:tcW w:w="1397" w:type="dxa"/>
            <w:noWrap/>
            <w:vAlign w:val="center"/>
          </w:tcPr>
          <w:p w14:paraId="1ECEC5F8" w14:textId="55C43223" w:rsidR="007770D7" w:rsidRDefault="007770D7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Essencial</w:t>
            </w:r>
          </w:p>
        </w:tc>
      </w:tr>
      <w:tr w:rsidR="007770D7" w:rsidRPr="00DA471E" w14:paraId="271DE71F" w14:textId="77777777" w:rsidTr="00124FB0">
        <w:trPr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</w:tcPr>
          <w:p w14:paraId="62E7F449" w14:textId="352F1F47" w:rsidR="007770D7" w:rsidRDefault="007770D7" w:rsidP="00124FB0">
            <w:pPr>
              <w:jc w:val="center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Funcional</w:t>
            </w:r>
          </w:p>
        </w:tc>
        <w:tc>
          <w:tcPr>
            <w:tcW w:w="1422" w:type="dxa"/>
            <w:noWrap/>
            <w:vAlign w:val="center"/>
          </w:tcPr>
          <w:p w14:paraId="779378D8" w14:textId="7514F038" w:rsidR="007770D7" w:rsidRDefault="007770D7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RF 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6</w:t>
            </w:r>
          </w:p>
        </w:tc>
        <w:tc>
          <w:tcPr>
            <w:tcW w:w="1564" w:type="dxa"/>
            <w:vAlign w:val="center"/>
          </w:tcPr>
          <w:p w14:paraId="6F8FFEFC" w14:textId="758916AE" w:rsidR="007770D7" w:rsidRDefault="007770D7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Páginas de 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sociedade das almas</w:t>
            </w:r>
          </w:p>
        </w:tc>
        <w:tc>
          <w:tcPr>
            <w:tcW w:w="3660" w:type="dxa"/>
            <w:vAlign w:val="center"/>
          </w:tcPr>
          <w:p w14:paraId="023607F4" w14:textId="7D9B2AC0" w:rsidR="007770D7" w:rsidRDefault="007770D7" w:rsidP="00124FB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Deve estar presente uma </w:t>
            </w:r>
            <w:proofErr w:type="spellStart"/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navbar</w:t>
            </w:r>
            <w:proofErr w:type="spellEnd"/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que guia e leva o usuário para outras páginas</w:t>
            </w:r>
          </w:p>
        </w:tc>
        <w:tc>
          <w:tcPr>
            <w:tcW w:w="1397" w:type="dxa"/>
            <w:noWrap/>
            <w:vAlign w:val="center"/>
          </w:tcPr>
          <w:p w14:paraId="6DDBDF99" w14:textId="6A5F131D" w:rsidR="007770D7" w:rsidRDefault="007770D7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Essencial</w:t>
            </w:r>
          </w:p>
        </w:tc>
      </w:tr>
      <w:tr w:rsidR="007770D7" w:rsidRPr="00DA471E" w14:paraId="6083D75D" w14:textId="77777777" w:rsidTr="00124F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</w:tcPr>
          <w:p w14:paraId="2B638723" w14:textId="5C6D231D" w:rsidR="007770D7" w:rsidRDefault="007770D7" w:rsidP="00124FB0">
            <w:pPr>
              <w:jc w:val="center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Funcional</w:t>
            </w:r>
          </w:p>
        </w:tc>
        <w:tc>
          <w:tcPr>
            <w:tcW w:w="1422" w:type="dxa"/>
            <w:noWrap/>
            <w:vAlign w:val="center"/>
          </w:tcPr>
          <w:p w14:paraId="24440163" w14:textId="104B9D06" w:rsidR="007770D7" w:rsidRDefault="007770D7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RF 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6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.1</w:t>
            </w:r>
          </w:p>
        </w:tc>
        <w:tc>
          <w:tcPr>
            <w:tcW w:w="1564" w:type="dxa"/>
            <w:vAlign w:val="center"/>
          </w:tcPr>
          <w:p w14:paraId="5FF60B3B" w14:textId="3E8CAF73" w:rsidR="007770D7" w:rsidRDefault="007770D7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Páginas de 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sociedade das almas</w:t>
            </w:r>
          </w:p>
        </w:tc>
        <w:tc>
          <w:tcPr>
            <w:tcW w:w="3660" w:type="dxa"/>
            <w:vAlign w:val="center"/>
          </w:tcPr>
          <w:p w14:paraId="7D19AF38" w14:textId="44C3FFC9" w:rsidR="007770D7" w:rsidRDefault="007770D7" w:rsidP="00124FB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Deve estar presente um </w:t>
            </w:r>
            <w:proofErr w:type="spellStart"/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footer</w:t>
            </w:r>
            <w:proofErr w:type="spellEnd"/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que guia e leva o usuário para outras páginas</w:t>
            </w:r>
          </w:p>
        </w:tc>
        <w:tc>
          <w:tcPr>
            <w:tcW w:w="1397" w:type="dxa"/>
            <w:noWrap/>
            <w:vAlign w:val="center"/>
          </w:tcPr>
          <w:p w14:paraId="5D6400E9" w14:textId="3449040B" w:rsidR="007770D7" w:rsidRDefault="007770D7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Essencial</w:t>
            </w:r>
          </w:p>
        </w:tc>
      </w:tr>
      <w:tr w:rsidR="007770D7" w:rsidRPr="00DA471E" w14:paraId="7A618E0F" w14:textId="77777777" w:rsidTr="00124FB0">
        <w:trPr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</w:tcPr>
          <w:p w14:paraId="79AC98E8" w14:textId="3FB049F3" w:rsidR="007770D7" w:rsidRDefault="007770D7" w:rsidP="00124FB0">
            <w:pPr>
              <w:jc w:val="center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Funcional</w:t>
            </w:r>
          </w:p>
        </w:tc>
        <w:tc>
          <w:tcPr>
            <w:tcW w:w="1422" w:type="dxa"/>
            <w:noWrap/>
            <w:vAlign w:val="center"/>
          </w:tcPr>
          <w:p w14:paraId="6D72FF1B" w14:textId="37D9D8C3" w:rsidR="007770D7" w:rsidRDefault="007770D7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RF 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7</w:t>
            </w:r>
          </w:p>
        </w:tc>
        <w:tc>
          <w:tcPr>
            <w:tcW w:w="1564" w:type="dxa"/>
            <w:vAlign w:val="center"/>
          </w:tcPr>
          <w:p w14:paraId="6FB1A545" w14:textId="7338110A" w:rsidR="007770D7" w:rsidRDefault="007770D7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Páginas de </w:t>
            </w:r>
            <w:proofErr w:type="spellStart"/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hueco</w:t>
            </w:r>
            <w:proofErr w:type="spellEnd"/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mundo</w:t>
            </w:r>
          </w:p>
        </w:tc>
        <w:tc>
          <w:tcPr>
            <w:tcW w:w="3660" w:type="dxa"/>
            <w:vAlign w:val="center"/>
          </w:tcPr>
          <w:p w14:paraId="0D1E28A7" w14:textId="2E389B8F" w:rsidR="007770D7" w:rsidRDefault="007770D7" w:rsidP="00124FB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Deve estar presente uma </w:t>
            </w:r>
            <w:proofErr w:type="spellStart"/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navbar</w:t>
            </w:r>
            <w:proofErr w:type="spellEnd"/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que guia e leva o usuário para outras páginas</w:t>
            </w:r>
          </w:p>
        </w:tc>
        <w:tc>
          <w:tcPr>
            <w:tcW w:w="1397" w:type="dxa"/>
            <w:noWrap/>
            <w:vAlign w:val="center"/>
          </w:tcPr>
          <w:p w14:paraId="590A4763" w14:textId="693A38C3" w:rsidR="007770D7" w:rsidRDefault="007770D7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Essencial</w:t>
            </w:r>
          </w:p>
        </w:tc>
      </w:tr>
      <w:tr w:rsidR="007770D7" w:rsidRPr="00DA471E" w14:paraId="2F28C3AF" w14:textId="77777777" w:rsidTr="00124F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</w:tcPr>
          <w:p w14:paraId="35F248FE" w14:textId="79A06D4C" w:rsidR="007770D7" w:rsidRDefault="007770D7" w:rsidP="00124FB0">
            <w:pPr>
              <w:jc w:val="center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Funcional</w:t>
            </w:r>
          </w:p>
        </w:tc>
        <w:tc>
          <w:tcPr>
            <w:tcW w:w="1422" w:type="dxa"/>
            <w:noWrap/>
            <w:vAlign w:val="center"/>
          </w:tcPr>
          <w:p w14:paraId="2AE7097F" w14:textId="0B7C0AF8" w:rsidR="007770D7" w:rsidRDefault="007770D7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RF 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7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.1</w:t>
            </w:r>
          </w:p>
        </w:tc>
        <w:tc>
          <w:tcPr>
            <w:tcW w:w="1564" w:type="dxa"/>
            <w:vAlign w:val="center"/>
          </w:tcPr>
          <w:p w14:paraId="7C642313" w14:textId="20A6DA0F" w:rsidR="007770D7" w:rsidRDefault="007770D7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Páginas de </w:t>
            </w:r>
            <w:proofErr w:type="spellStart"/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hueco</w:t>
            </w:r>
            <w:proofErr w:type="spellEnd"/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mundo</w:t>
            </w:r>
          </w:p>
        </w:tc>
        <w:tc>
          <w:tcPr>
            <w:tcW w:w="3660" w:type="dxa"/>
            <w:vAlign w:val="center"/>
          </w:tcPr>
          <w:p w14:paraId="28A29D38" w14:textId="4CB4991C" w:rsidR="007770D7" w:rsidRDefault="007770D7" w:rsidP="00124FB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Deve estar presente um </w:t>
            </w:r>
            <w:proofErr w:type="spellStart"/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footer</w:t>
            </w:r>
            <w:proofErr w:type="spellEnd"/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que guia e leva o usuário para outras páginas</w:t>
            </w:r>
          </w:p>
        </w:tc>
        <w:tc>
          <w:tcPr>
            <w:tcW w:w="1397" w:type="dxa"/>
            <w:noWrap/>
            <w:vAlign w:val="center"/>
          </w:tcPr>
          <w:p w14:paraId="01763701" w14:textId="4A3B448F" w:rsidR="007770D7" w:rsidRDefault="007770D7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Essencial</w:t>
            </w:r>
          </w:p>
        </w:tc>
      </w:tr>
      <w:tr w:rsidR="007770D7" w:rsidRPr="00DA471E" w14:paraId="4E4F2315" w14:textId="77777777" w:rsidTr="00124FB0">
        <w:trPr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</w:tcPr>
          <w:p w14:paraId="5510F2AC" w14:textId="055EA765" w:rsidR="007770D7" w:rsidRDefault="007770D7" w:rsidP="00124FB0">
            <w:pPr>
              <w:jc w:val="center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Funcional</w:t>
            </w:r>
          </w:p>
        </w:tc>
        <w:tc>
          <w:tcPr>
            <w:tcW w:w="1422" w:type="dxa"/>
            <w:noWrap/>
            <w:vAlign w:val="center"/>
          </w:tcPr>
          <w:p w14:paraId="063A8289" w14:textId="0D9E3532" w:rsidR="007770D7" w:rsidRDefault="007770D7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RF 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8</w:t>
            </w:r>
          </w:p>
        </w:tc>
        <w:tc>
          <w:tcPr>
            <w:tcW w:w="1564" w:type="dxa"/>
            <w:vAlign w:val="center"/>
          </w:tcPr>
          <w:p w14:paraId="0DAE7147" w14:textId="2C7A1A5A" w:rsidR="007770D7" w:rsidRDefault="007770D7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Páginas de 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sociedade quincy</w:t>
            </w:r>
          </w:p>
        </w:tc>
        <w:tc>
          <w:tcPr>
            <w:tcW w:w="3660" w:type="dxa"/>
            <w:vAlign w:val="center"/>
          </w:tcPr>
          <w:p w14:paraId="783C6A69" w14:textId="4762B10C" w:rsidR="007770D7" w:rsidRDefault="007770D7" w:rsidP="00124FB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Deve estar presente uma </w:t>
            </w:r>
            <w:proofErr w:type="spellStart"/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navbar</w:t>
            </w:r>
            <w:proofErr w:type="spellEnd"/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que guia e leva o usuário para outras páginas</w:t>
            </w:r>
          </w:p>
        </w:tc>
        <w:tc>
          <w:tcPr>
            <w:tcW w:w="1397" w:type="dxa"/>
            <w:noWrap/>
            <w:vAlign w:val="center"/>
          </w:tcPr>
          <w:p w14:paraId="40CB3222" w14:textId="7AA6093C" w:rsidR="007770D7" w:rsidRDefault="007770D7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Essencial</w:t>
            </w:r>
          </w:p>
        </w:tc>
      </w:tr>
      <w:tr w:rsidR="007770D7" w:rsidRPr="00DA471E" w14:paraId="77B28936" w14:textId="77777777" w:rsidTr="00124F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</w:tcPr>
          <w:p w14:paraId="32644738" w14:textId="4EBD386F" w:rsidR="007770D7" w:rsidRDefault="007770D7" w:rsidP="00124FB0">
            <w:pPr>
              <w:jc w:val="center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Funcional</w:t>
            </w:r>
          </w:p>
        </w:tc>
        <w:tc>
          <w:tcPr>
            <w:tcW w:w="1422" w:type="dxa"/>
            <w:noWrap/>
            <w:vAlign w:val="center"/>
          </w:tcPr>
          <w:p w14:paraId="4C0CF314" w14:textId="7D55AA00" w:rsidR="007770D7" w:rsidRDefault="007770D7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RF 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8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.1</w:t>
            </w:r>
          </w:p>
        </w:tc>
        <w:tc>
          <w:tcPr>
            <w:tcW w:w="1564" w:type="dxa"/>
            <w:vAlign w:val="center"/>
          </w:tcPr>
          <w:p w14:paraId="27D627E6" w14:textId="4D3B2618" w:rsidR="007770D7" w:rsidRDefault="007770D7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Páginas de 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sociedade quincy</w:t>
            </w:r>
          </w:p>
        </w:tc>
        <w:tc>
          <w:tcPr>
            <w:tcW w:w="3660" w:type="dxa"/>
            <w:vAlign w:val="center"/>
          </w:tcPr>
          <w:p w14:paraId="5DC57007" w14:textId="302EE616" w:rsidR="007770D7" w:rsidRDefault="007770D7" w:rsidP="00124FB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Deve estar presente um </w:t>
            </w:r>
            <w:proofErr w:type="spellStart"/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footer</w:t>
            </w:r>
            <w:proofErr w:type="spellEnd"/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que guia e leva o usuário para outras páginas</w:t>
            </w:r>
          </w:p>
        </w:tc>
        <w:tc>
          <w:tcPr>
            <w:tcW w:w="1397" w:type="dxa"/>
            <w:noWrap/>
            <w:vAlign w:val="center"/>
          </w:tcPr>
          <w:p w14:paraId="7A67B5B3" w14:textId="4ECF0313" w:rsidR="007770D7" w:rsidRDefault="007770D7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Essencial</w:t>
            </w:r>
          </w:p>
        </w:tc>
      </w:tr>
      <w:tr w:rsidR="007770D7" w:rsidRPr="00DA471E" w14:paraId="338BAFDF" w14:textId="77777777" w:rsidTr="00124FB0">
        <w:trPr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</w:tcPr>
          <w:p w14:paraId="683D3287" w14:textId="7998E016" w:rsidR="007770D7" w:rsidRDefault="007770D7" w:rsidP="00124FB0">
            <w:pPr>
              <w:jc w:val="center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Funcional</w:t>
            </w:r>
          </w:p>
        </w:tc>
        <w:tc>
          <w:tcPr>
            <w:tcW w:w="1422" w:type="dxa"/>
            <w:noWrap/>
            <w:vAlign w:val="center"/>
          </w:tcPr>
          <w:p w14:paraId="0EC84315" w14:textId="59DCD346" w:rsidR="007770D7" w:rsidRDefault="007770D7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RF 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9</w:t>
            </w:r>
          </w:p>
        </w:tc>
        <w:tc>
          <w:tcPr>
            <w:tcW w:w="1564" w:type="dxa"/>
            <w:vAlign w:val="center"/>
          </w:tcPr>
          <w:p w14:paraId="33C22E88" w14:textId="656684B3" w:rsidR="007770D7" w:rsidRDefault="007770D7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Páginas de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</w:t>
            </w:r>
            <w:proofErr w:type="spellStart"/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shinigami</w:t>
            </w:r>
            <w:proofErr w:type="spellEnd"/>
          </w:p>
        </w:tc>
        <w:tc>
          <w:tcPr>
            <w:tcW w:w="3660" w:type="dxa"/>
            <w:vAlign w:val="center"/>
          </w:tcPr>
          <w:p w14:paraId="3B7FF032" w14:textId="123DB3D6" w:rsidR="007770D7" w:rsidRDefault="007770D7" w:rsidP="00124FB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Deve estar presente uma </w:t>
            </w:r>
            <w:proofErr w:type="spellStart"/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navbar</w:t>
            </w:r>
            <w:proofErr w:type="spellEnd"/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que guia e leva o usuário para outras páginas</w:t>
            </w:r>
          </w:p>
        </w:tc>
        <w:tc>
          <w:tcPr>
            <w:tcW w:w="1397" w:type="dxa"/>
            <w:noWrap/>
            <w:vAlign w:val="center"/>
          </w:tcPr>
          <w:p w14:paraId="362E915F" w14:textId="6215B999" w:rsidR="007770D7" w:rsidRDefault="007770D7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Essencial</w:t>
            </w:r>
          </w:p>
        </w:tc>
      </w:tr>
      <w:tr w:rsidR="007770D7" w:rsidRPr="00DA471E" w14:paraId="6D424DA9" w14:textId="77777777" w:rsidTr="00124F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</w:tcPr>
          <w:p w14:paraId="40B96095" w14:textId="767E1897" w:rsidR="007770D7" w:rsidRDefault="007770D7" w:rsidP="00124FB0">
            <w:pPr>
              <w:jc w:val="center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Funcional</w:t>
            </w:r>
          </w:p>
        </w:tc>
        <w:tc>
          <w:tcPr>
            <w:tcW w:w="1422" w:type="dxa"/>
            <w:noWrap/>
            <w:vAlign w:val="center"/>
          </w:tcPr>
          <w:p w14:paraId="22BB0A39" w14:textId="6ECF35C7" w:rsidR="007770D7" w:rsidRDefault="007770D7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RF 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9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.1</w:t>
            </w:r>
          </w:p>
        </w:tc>
        <w:tc>
          <w:tcPr>
            <w:tcW w:w="1564" w:type="dxa"/>
            <w:vAlign w:val="center"/>
          </w:tcPr>
          <w:p w14:paraId="7C83FB3A" w14:textId="2707F411" w:rsidR="007770D7" w:rsidRDefault="007770D7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Páginas de </w:t>
            </w:r>
            <w:proofErr w:type="spellStart"/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shinigami</w:t>
            </w:r>
            <w:proofErr w:type="spellEnd"/>
          </w:p>
        </w:tc>
        <w:tc>
          <w:tcPr>
            <w:tcW w:w="3660" w:type="dxa"/>
            <w:vAlign w:val="center"/>
          </w:tcPr>
          <w:p w14:paraId="6E49EE0F" w14:textId="6428C40D" w:rsidR="007770D7" w:rsidRDefault="007770D7" w:rsidP="00124FB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Deve estar presente um </w:t>
            </w:r>
            <w:proofErr w:type="spellStart"/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footer</w:t>
            </w:r>
            <w:proofErr w:type="spellEnd"/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que guia e leva o usuário para outras páginas</w:t>
            </w:r>
          </w:p>
        </w:tc>
        <w:tc>
          <w:tcPr>
            <w:tcW w:w="1397" w:type="dxa"/>
            <w:noWrap/>
            <w:vAlign w:val="center"/>
          </w:tcPr>
          <w:p w14:paraId="253E9762" w14:textId="0A07FD66" w:rsidR="007770D7" w:rsidRDefault="007770D7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Essencial</w:t>
            </w:r>
          </w:p>
        </w:tc>
      </w:tr>
      <w:tr w:rsidR="007770D7" w:rsidRPr="00DA471E" w14:paraId="22C4ED7E" w14:textId="77777777" w:rsidTr="00124FB0">
        <w:trPr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</w:tcPr>
          <w:p w14:paraId="687B2D3D" w14:textId="2ED747D7" w:rsidR="007770D7" w:rsidRDefault="007770D7" w:rsidP="00124FB0">
            <w:pPr>
              <w:jc w:val="center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Funcional</w:t>
            </w:r>
          </w:p>
        </w:tc>
        <w:tc>
          <w:tcPr>
            <w:tcW w:w="1422" w:type="dxa"/>
            <w:noWrap/>
            <w:vAlign w:val="center"/>
          </w:tcPr>
          <w:p w14:paraId="58837292" w14:textId="70536B46" w:rsidR="007770D7" w:rsidRDefault="007770D7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RF 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10</w:t>
            </w:r>
          </w:p>
        </w:tc>
        <w:tc>
          <w:tcPr>
            <w:tcW w:w="1564" w:type="dxa"/>
            <w:vAlign w:val="center"/>
          </w:tcPr>
          <w:p w14:paraId="45CF3D14" w14:textId="0173D96A" w:rsidR="007770D7" w:rsidRDefault="007770D7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Páginas de </w:t>
            </w:r>
            <w:proofErr w:type="spellStart"/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hollow</w:t>
            </w:r>
            <w:proofErr w:type="spellEnd"/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/arrancar</w:t>
            </w:r>
          </w:p>
        </w:tc>
        <w:tc>
          <w:tcPr>
            <w:tcW w:w="3660" w:type="dxa"/>
            <w:vAlign w:val="center"/>
          </w:tcPr>
          <w:p w14:paraId="3A6713A3" w14:textId="0AF6001E" w:rsidR="007770D7" w:rsidRDefault="007770D7" w:rsidP="00124FB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Deve estar presente uma </w:t>
            </w:r>
            <w:proofErr w:type="spellStart"/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navbar</w:t>
            </w:r>
            <w:proofErr w:type="spellEnd"/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que guia e leva o usuário para outras páginas</w:t>
            </w:r>
          </w:p>
        </w:tc>
        <w:tc>
          <w:tcPr>
            <w:tcW w:w="1397" w:type="dxa"/>
            <w:noWrap/>
            <w:vAlign w:val="center"/>
          </w:tcPr>
          <w:p w14:paraId="1F693938" w14:textId="5F086458" w:rsidR="007770D7" w:rsidRDefault="007770D7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Essencial</w:t>
            </w:r>
          </w:p>
        </w:tc>
      </w:tr>
      <w:tr w:rsidR="007770D7" w:rsidRPr="00DA471E" w14:paraId="2C0F47D5" w14:textId="77777777" w:rsidTr="00124F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</w:tcPr>
          <w:p w14:paraId="5B333C4C" w14:textId="5FFE6646" w:rsidR="007770D7" w:rsidRDefault="007770D7" w:rsidP="00124FB0">
            <w:pPr>
              <w:jc w:val="center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Funcional</w:t>
            </w:r>
          </w:p>
        </w:tc>
        <w:tc>
          <w:tcPr>
            <w:tcW w:w="1422" w:type="dxa"/>
            <w:noWrap/>
            <w:vAlign w:val="center"/>
          </w:tcPr>
          <w:p w14:paraId="579D2279" w14:textId="17126CA3" w:rsidR="007770D7" w:rsidRDefault="007770D7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RF 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10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.1</w:t>
            </w:r>
          </w:p>
        </w:tc>
        <w:tc>
          <w:tcPr>
            <w:tcW w:w="1564" w:type="dxa"/>
            <w:vAlign w:val="center"/>
          </w:tcPr>
          <w:p w14:paraId="42406741" w14:textId="6CC85F09" w:rsidR="007770D7" w:rsidRDefault="007770D7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Páginas de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</w:t>
            </w:r>
            <w:proofErr w:type="spellStart"/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hollw</w:t>
            </w:r>
            <w:proofErr w:type="spellEnd"/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/arrancar</w:t>
            </w:r>
          </w:p>
        </w:tc>
        <w:tc>
          <w:tcPr>
            <w:tcW w:w="3660" w:type="dxa"/>
            <w:vAlign w:val="center"/>
          </w:tcPr>
          <w:p w14:paraId="3BC606A6" w14:textId="1A6F26C3" w:rsidR="007770D7" w:rsidRDefault="007770D7" w:rsidP="00124FB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Deve estar presente um </w:t>
            </w:r>
            <w:proofErr w:type="spellStart"/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footer</w:t>
            </w:r>
            <w:proofErr w:type="spellEnd"/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que guia e leva o usuário para outras páginas</w:t>
            </w:r>
          </w:p>
        </w:tc>
        <w:tc>
          <w:tcPr>
            <w:tcW w:w="1397" w:type="dxa"/>
            <w:noWrap/>
            <w:vAlign w:val="center"/>
          </w:tcPr>
          <w:p w14:paraId="36F9E692" w14:textId="4D1C3E64" w:rsidR="007770D7" w:rsidRDefault="007770D7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Essencial</w:t>
            </w:r>
          </w:p>
        </w:tc>
      </w:tr>
      <w:tr w:rsidR="007770D7" w:rsidRPr="00DA471E" w14:paraId="7890E692" w14:textId="77777777" w:rsidTr="00124FB0">
        <w:trPr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</w:tcPr>
          <w:p w14:paraId="27EBD378" w14:textId="55B89FB2" w:rsidR="007770D7" w:rsidRDefault="007770D7" w:rsidP="00124FB0">
            <w:pPr>
              <w:jc w:val="center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Funcional</w:t>
            </w:r>
          </w:p>
        </w:tc>
        <w:tc>
          <w:tcPr>
            <w:tcW w:w="1422" w:type="dxa"/>
            <w:noWrap/>
            <w:vAlign w:val="center"/>
          </w:tcPr>
          <w:p w14:paraId="1D1C668E" w14:textId="225CB8B2" w:rsidR="007770D7" w:rsidRDefault="007770D7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RF 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11</w:t>
            </w:r>
          </w:p>
        </w:tc>
        <w:tc>
          <w:tcPr>
            <w:tcW w:w="1564" w:type="dxa"/>
            <w:vAlign w:val="center"/>
          </w:tcPr>
          <w:p w14:paraId="659725C2" w14:textId="5BCC4E5F" w:rsidR="007770D7" w:rsidRDefault="007770D7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Páginas de 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quincy</w:t>
            </w:r>
          </w:p>
        </w:tc>
        <w:tc>
          <w:tcPr>
            <w:tcW w:w="3660" w:type="dxa"/>
            <w:vAlign w:val="center"/>
          </w:tcPr>
          <w:p w14:paraId="72906AF3" w14:textId="352ED298" w:rsidR="007770D7" w:rsidRDefault="007770D7" w:rsidP="00124FB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Deve estar presente uma </w:t>
            </w:r>
            <w:proofErr w:type="spellStart"/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navbar</w:t>
            </w:r>
            <w:proofErr w:type="spellEnd"/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que guia e leva o usuário para outras páginas</w:t>
            </w:r>
          </w:p>
        </w:tc>
        <w:tc>
          <w:tcPr>
            <w:tcW w:w="1397" w:type="dxa"/>
            <w:noWrap/>
            <w:vAlign w:val="center"/>
          </w:tcPr>
          <w:p w14:paraId="2963E690" w14:textId="5105DB9E" w:rsidR="007770D7" w:rsidRDefault="007770D7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Essencial</w:t>
            </w:r>
          </w:p>
        </w:tc>
      </w:tr>
      <w:tr w:rsidR="007770D7" w:rsidRPr="00DA471E" w14:paraId="393C4175" w14:textId="77777777" w:rsidTr="00124F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</w:tcPr>
          <w:p w14:paraId="6907DA4E" w14:textId="68C7175C" w:rsidR="007770D7" w:rsidRDefault="007770D7" w:rsidP="00124FB0">
            <w:pPr>
              <w:jc w:val="center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Funcional</w:t>
            </w:r>
          </w:p>
        </w:tc>
        <w:tc>
          <w:tcPr>
            <w:tcW w:w="1422" w:type="dxa"/>
            <w:noWrap/>
            <w:vAlign w:val="center"/>
          </w:tcPr>
          <w:p w14:paraId="6D4EE190" w14:textId="7FC5AF4F" w:rsidR="007770D7" w:rsidRDefault="007770D7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RF 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11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.1</w:t>
            </w:r>
          </w:p>
        </w:tc>
        <w:tc>
          <w:tcPr>
            <w:tcW w:w="1564" w:type="dxa"/>
            <w:vAlign w:val="center"/>
          </w:tcPr>
          <w:p w14:paraId="06303B7D" w14:textId="6051DD32" w:rsidR="007770D7" w:rsidRDefault="007770D7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Páginas de 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quincy</w:t>
            </w:r>
          </w:p>
        </w:tc>
        <w:tc>
          <w:tcPr>
            <w:tcW w:w="3660" w:type="dxa"/>
            <w:vAlign w:val="center"/>
          </w:tcPr>
          <w:p w14:paraId="0366ECBA" w14:textId="3F9FA80C" w:rsidR="007770D7" w:rsidRDefault="007770D7" w:rsidP="00124FB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Deve estar presente um </w:t>
            </w:r>
            <w:proofErr w:type="spellStart"/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footer</w:t>
            </w:r>
            <w:proofErr w:type="spellEnd"/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que guia e leva o usuário para outras páginas</w:t>
            </w:r>
          </w:p>
        </w:tc>
        <w:tc>
          <w:tcPr>
            <w:tcW w:w="1397" w:type="dxa"/>
            <w:noWrap/>
            <w:vAlign w:val="center"/>
          </w:tcPr>
          <w:p w14:paraId="1E944588" w14:textId="465CA009" w:rsidR="007770D7" w:rsidRDefault="007770D7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Essencial</w:t>
            </w:r>
          </w:p>
        </w:tc>
      </w:tr>
      <w:tr w:rsidR="007770D7" w:rsidRPr="00DA471E" w14:paraId="3CA53FED" w14:textId="77777777" w:rsidTr="00124FB0">
        <w:trPr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</w:tcPr>
          <w:p w14:paraId="7D9586C2" w14:textId="56BD824A" w:rsidR="007770D7" w:rsidRDefault="007770D7" w:rsidP="00124FB0">
            <w:pPr>
              <w:jc w:val="center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Funcional</w:t>
            </w:r>
          </w:p>
        </w:tc>
        <w:tc>
          <w:tcPr>
            <w:tcW w:w="1422" w:type="dxa"/>
            <w:noWrap/>
            <w:vAlign w:val="center"/>
          </w:tcPr>
          <w:p w14:paraId="6C5FB656" w14:textId="166E63EF" w:rsidR="007770D7" w:rsidRDefault="007770D7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RF 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12</w:t>
            </w:r>
          </w:p>
        </w:tc>
        <w:tc>
          <w:tcPr>
            <w:tcW w:w="1564" w:type="dxa"/>
            <w:vAlign w:val="center"/>
          </w:tcPr>
          <w:p w14:paraId="2EE2F6CE" w14:textId="2F745B81" w:rsidR="007770D7" w:rsidRDefault="007770D7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Página de 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perfil</w:t>
            </w:r>
          </w:p>
        </w:tc>
        <w:tc>
          <w:tcPr>
            <w:tcW w:w="3660" w:type="dxa"/>
            <w:vAlign w:val="center"/>
          </w:tcPr>
          <w:p w14:paraId="54231686" w14:textId="0C043B66" w:rsidR="007770D7" w:rsidRDefault="007770D7" w:rsidP="00124FB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Deve conter uma dashboard que mostra a quantidade de quizes realizados junto com a sua pontuação</w:t>
            </w:r>
          </w:p>
        </w:tc>
        <w:tc>
          <w:tcPr>
            <w:tcW w:w="1397" w:type="dxa"/>
            <w:noWrap/>
            <w:vAlign w:val="center"/>
          </w:tcPr>
          <w:p w14:paraId="6123FCC7" w14:textId="64EC97A0" w:rsidR="007770D7" w:rsidRDefault="007770D7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Essencial</w:t>
            </w:r>
          </w:p>
        </w:tc>
      </w:tr>
      <w:tr w:rsidR="007770D7" w:rsidRPr="00DA471E" w14:paraId="548127D9" w14:textId="77777777" w:rsidTr="00124F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</w:tcPr>
          <w:p w14:paraId="2D62C368" w14:textId="4CE24AB1" w:rsidR="007770D7" w:rsidRDefault="007770D7" w:rsidP="00124FB0">
            <w:pPr>
              <w:jc w:val="center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Funcional</w:t>
            </w:r>
          </w:p>
        </w:tc>
        <w:tc>
          <w:tcPr>
            <w:tcW w:w="1422" w:type="dxa"/>
            <w:noWrap/>
            <w:vAlign w:val="center"/>
          </w:tcPr>
          <w:p w14:paraId="40EF3C21" w14:textId="77D78923" w:rsidR="007770D7" w:rsidRDefault="007770D7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RF 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12.1</w:t>
            </w:r>
          </w:p>
        </w:tc>
        <w:tc>
          <w:tcPr>
            <w:tcW w:w="1564" w:type="dxa"/>
            <w:vAlign w:val="center"/>
          </w:tcPr>
          <w:p w14:paraId="34E2A58A" w14:textId="3725C611" w:rsidR="007770D7" w:rsidRDefault="007770D7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Página de 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perfil</w:t>
            </w:r>
          </w:p>
        </w:tc>
        <w:tc>
          <w:tcPr>
            <w:tcW w:w="3660" w:type="dxa"/>
            <w:vAlign w:val="center"/>
          </w:tcPr>
          <w:p w14:paraId="75F57A05" w14:textId="6AFEA8E0" w:rsidR="007770D7" w:rsidRDefault="007770D7" w:rsidP="00124FB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Deve conter KPIs que mostre os dados e o desempenho do usuário</w:t>
            </w:r>
          </w:p>
        </w:tc>
        <w:tc>
          <w:tcPr>
            <w:tcW w:w="1397" w:type="dxa"/>
            <w:noWrap/>
            <w:vAlign w:val="center"/>
          </w:tcPr>
          <w:p w14:paraId="6556F851" w14:textId="6094B299" w:rsidR="007770D7" w:rsidRDefault="007770D7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Essencial</w:t>
            </w:r>
          </w:p>
        </w:tc>
      </w:tr>
      <w:tr w:rsidR="007770D7" w:rsidRPr="00DA471E" w14:paraId="612D3469" w14:textId="77777777" w:rsidTr="00124FB0">
        <w:trPr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</w:tcPr>
          <w:p w14:paraId="40516FD8" w14:textId="76B4285A" w:rsidR="007770D7" w:rsidRDefault="007770D7" w:rsidP="00124FB0">
            <w:pPr>
              <w:jc w:val="center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lastRenderedPageBreak/>
              <w:t>Funcional</w:t>
            </w:r>
          </w:p>
        </w:tc>
        <w:tc>
          <w:tcPr>
            <w:tcW w:w="1422" w:type="dxa"/>
            <w:noWrap/>
            <w:vAlign w:val="center"/>
          </w:tcPr>
          <w:p w14:paraId="0F3C8577" w14:textId="68D86D64" w:rsidR="007770D7" w:rsidRDefault="007770D7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RF 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12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.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2</w:t>
            </w:r>
          </w:p>
        </w:tc>
        <w:tc>
          <w:tcPr>
            <w:tcW w:w="1564" w:type="dxa"/>
            <w:vAlign w:val="center"/>
          </w:tcPr>
          <w:p w14:paraId="1FD8F176" w14:textId="6B212C1D" w:rsidR="007770D7" w:rsidRDefault="007770D7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Página de perfil</w:t>
            </w:r>
          </w:p>
        </w:tc>
        <w:tc>
          <w:tcPr>
            <w:tcW w:w="3660" w:type="dxa"/>
            <w:vAlign w:val="center"/>
          </w:tcPr>
          <w:p w14:paraId="60B3FD6E" w14:textId="46A19562" w:rsidR="007770D7" w:rsidRDefault="007770D7" w:rsidP="00124FB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Deve conter um botão para o usuário mudar sua foto de perfil</w:t>
            </w:r>
          </w:p>
        </w:tc>
        <w:tc>
          <w:tcPr>
            <w:tcW w:w="1397" w:type="dxa"/>
            <w:noWrap/>
            <w:vAlign w:val="center"/>
          </w:tcPr>
          <w:p w14:paraId="740E3C53" w14:textId="7263E486" w:rsidR="007770D7" w:rsidRDefault="007770D7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Essencial</w:t>
            </w:r>
          </w:p>
        </w:tc>
      </w:tr>
      <w:tr w:rsidR="007770D7" w:rsidRPr="00DA471E" w14:paraId="2A1C6397" w14:textId="77777777" w:rsidTr="00124F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</w:tcPr>
          <w:p w14:paraId="218D7171" w14:textId="5279E23C" w:rsidR="007770D7" w:rsidRDefault="007770D7" w:rsidP="00124FB0">
            <w:pPr>
              <w:jc w:val="center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Funcional</w:t>
            </w:r>
          </w:p>
        </w:tc>
        <w:tc>
          <w:tcPr>
            <w:tcW w:w="1422" w:type="dxa"/>
            <w:noWrap/>
            <w:vAlign w:val="center"/>
          </w:tcPr>
          <w:p w14:paraId="4A45B838" w14:textId="017155B0" w:rsidR="007770D7" w:rsidRDefault="007770D7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RF 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12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.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3</w:t>
            </w:r>
          </w:p>
        </w:tc>
        <w:tc>
          <w:tcPr>
            <w:tcW w:w="1564" w:type="dxa"/>
            <w:vAlign w:val="center"/>
          </w:tcPr>
          <w:p w14:paraId="6FB910B6" w14:textId="0D2E7902" w:rsidR="007770D7" w:rsidRDefault="007770D7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Página de perfil</w:t>
            </w:r>
          </w:p>
        </w:tc>
        <w:tc>
          <w:tcPr>
            <w:tcW w:w="3660" w:type="dxa"/>
            <w:vAlign w:val="center"/>
          </w:tcPr>
          <w:p w14:paraId="29C30430" w14:textId="3FEC9BC1" w:rsidR="007770D7" w:rsidRDefault="007770D7" w:rsidP="00124FB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Deve conter um botão de saída para o usuário se desconectar da sua conta</w:t>
            </w:r>
          </w:p>
        </w:tc>
        <w:tc>
          <w:tcPr>
            <w:tcW w:w="1397" w:type="dxa"/>
            <w:noWrap/>
            <w:vAlign w:val="center"/>
          </w:tcPr>
          <w:p w14:paraId="398478D5" w14:textId="4E600963" w:rsidR="007770D7" w:rsidRDefault="007770D7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Essencial</w:t>
            </w:r>
          </w:p>
        </w:tc>
      </w:tr>
      <w:tr w:rsidR="007770D7" w:rsidRPr="00DA471E" w14:paraId="2769530E" w14:textId="77777777" w:rsidTr="00124FB0">
        <w:trPr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</w:tcPr>
          <w:p w14:paraId="5D0D9041" w14:textId="64C7A4F9" w:rsidR="007770D7" w:rsidRDefault="007770D7" w:rsidP="00124FB0">
            <w:pPr>
              <w:jc w:val="center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Funcional</w:t>
            </w:r>
          </w:p>
        </w:tc>
        <w:tc>
          <w:tcPr>
            <w:tcW w:w="1422" w:type="dxa"/>
            <w:noWrap/>
            <w:vAlign w:val="center"/>
          </w:tcPr>
          <w:p w14:paraId="6C63F875" w14:textId="647B49D4" w:rsidR="007770D7" w:rsidRDefault="007770D7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RF 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12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.1</w:t>
            </w:r>
          </w:p>
        </w:tc>
        <w:tc>
          <w:tcPr>
            <w:tcW w:w="1564" w:type="dxa"/>
            <w:vAlign w:val="center"/>
          </w:tcPr>
          <w:p w14:paraId="523FA174" w14:textId="51B72061" w:rsidR="007770D7" w:rsidRDefault="007770D7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Página de perfil</w:t>
            </w:r>
          </w:p>
        </w:tc>
        <w:tc>
          <w:tcPr>
            <w:tcW w:w="3660" w:type="dxa"/>
            <w:vAlign w:val="center"/>
          </w:tcPr>
          <w:p w14:paraId="6E21D034" w14:textId="73201C11" w:rsidR="007770D7" w:rsidRDefault="007770D7" w:rsidP="00124FB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Deve conter KPIs que mostre os dados e o desempenho do usuário</w:t>
            </w:r>
          </w:p>
        </w:tc>
        <w:tc>
          <w:tcPr>
            <w:tcW w:w="1397" w:type="dxa"/>
            <w:noWrap/>
            <w:vAlign w:val="center"/>
          </w:tcPr>
          <w:p w14:paraId="223D5EC4" w14:textId="43D17D43" w:rsidR="007770D7" w:rsidRDefault="007770D7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Essencial</w:t>
            </w:r>
          </w:p>
        </w:tc>
      </w:tr>
      <w:tr w:rsidR="007770D7" w:rsidRPr="00DA471E" w14:paraId="169747EC" w14:textId="77777777" w:rsidTr="00124F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</w:tcPr>
          <w:p w14:paraId="4A2DE814" w14:textId="78BAFD69" w:rsidR="007770D7" w:rsidRDefault="007770D7" w:rsidP="00124FB0">
            <w:pPr>
              <w:jc w:val="center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Funcional</w:t>
            </w:r>
          </w:p>
        </w:tc>
        <w:tc>
          <w:tcPr>
            <w:tcW w:w="1422" w:type="dxa"/>
            <w:noWrap/>
            <w:vAlign w:val="center"/>
          </w:tcPr>
          <w:p w14:paraId="5E2D3196" w14:textId="092E3D94" w:rsidR="007770D7" w:rsidRDefault="007770D7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RF 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12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.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2</w:t>
            </w:r>
          </w:p>
        </w:tc>
        <w:tc>
          <w:tcPr>
            <w:tcW w:w="1564" w:type="dxa"/>
            <w:vAlign w:val="center"/>
          </w:tcPr>
          <w:p w14:paraId="06D43E08" w14:textId="4FAAE015" w:rsidR="007770D7" w:rsidRDefault="007770D7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Página de perfil</w:t>
            </w:r>
          </w:p>
        </w:tc>
        <w:tc>
          <w:tcPr>
            <w:tcW w:w="3660" w:type="dxa"/>
            <w:vAlign w:val="center"/>
          </w:tcPr>
          <w:p w14:paraId="175C7A06" w14:textId="31E1BA07" w:rsidR="007770D7" w:rsidRDefault="007770D7" w:rsidP="00124FB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Deve conter uma </w:t>
            </w:r>
            <w:proofErr w:type="spellStart"/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navbar</w:t>
            </w:r>
            <w:proofErr w:type="spellEnd"/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para guiar o usuário no site</w:t>
            </w:r>
          </w:p>
        </w:tc>
        <w:tc>
          <w:tcPr>
            <w:tcW w:w="1397" w:type="dxa"/>
            <w:noWrap/>
            <w:vAlign w:val="center"/>
          </w:tcPr>
          <w:p w14:paraId="51C1E5BC" w14:textId="22838517" w:rsidR="007770D7" w:rsidRDefault="007770D7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Essencial</w:t>
            </w:r>
          </w:p>
        </w:tc>
      </w:tr>
      <w:tr w:rsidR="007770D7" w:rsidRPr="00DA471E" w14:paraId="76C1C978" w14:textId="77777777" w:rsidTr="00124FB0">
        <w:trPr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</w:tcPr>
          <w:p w14:paraId="14776368" w14:textId="36A59734" w:rsidR="007770D7" w:rsidRDefault="007770D7" w:rsidP="00124FB0">
            <w:pPr>
              <w:jc w:val="center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Funcional</w:t>
            </w:r>
          </w:p>
        </w:tc>
        <w:tc>
          <w:tcPr>
            <w:tcW w:w="1422" w:type="dxa"/>
            <w:noWrap/>
            <w:vAlign w:val="center"/>
          </w:tcPr>
          <w:p w14:paraId="432D5457" w14:textId="47FAF026" w:rsidR="007770D7" w:rsidRDefault="007770D7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RF 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13</w:t>
            </w:r>
          </w:p>
        </w:tc>
        <w:tc>
          <w:tcPr>
            <w:tcW w:w="1564" w:type="dxa"/>
            <w:vAlign w:val="center"/>
          </w:tcPr>
          <w:p w14:paraId="3D0952FD" w14:textId="58DDECE0" w:rsidR="007770D7" w:rsidRDefault="007770D7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Página de chat</w:t>
            </w:r>
          </w:p>
        </w:tc>
        <w:tc>
          <w:tcPr>
            <w:tcW w:w="3660" w:type="dxa"/>
            <w:vAlign w:val="center"/>
          </w:tcPr>
          <w:p w14:paraId="29C19565" w14:textId="26B0ADA1" w:rsidR="007770D7" w:rsidRDefault="007770D7" w:rsidP="00124FB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Deve conter um campo para o usuário digitar o título de seu debate</w:t>
            </w:r>
          </w:p>
        </w:tc>
        <w:tc>
          <w:tcPr>
            <w:tcW w:w="1397" w:type="dxa"/>
            <w:noWrap/>
            <w:vAlign w:val="center"/>
          </w:tcPr>
          <w:p w14:paraId="028D033C" w14:textId="21D834A7" w:rsidR="007770D7" w:rsidRDefault="007770D7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Essencial</w:t>
            </w:r>
          </w:p>
        </w:tc>
      </w:tr>
      <w:tr w:rsidR="007770D7" w:rsidRPr="00DA471E" w14:paraId="6788F07D" w14:textId="77777777" w:rsidTr="00124F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</w:tcPr>
          <w:p w14:paraId="3CCD3814" w14:textId="2C99C060" w:rsidR="007770D7" w:rsidRDefault="007770D7" w:rsidP="00124FB0">
            <w:pPr>
              <w:jc w:val="center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Funcional</w:t>
            </w:r>
          </w:p>
        </w:tc>
        <w:tc>
          <w:tcPr>
            <w:tcW w:w="1422" w:type="dxa"/>
            <w:noWrap/>
            <w:vAlign w:val="center"/>
          </w:tcPr>
          <w:p w14:paraId="27ED1E60" w14:textId="6C5A3E92" w:rsidR="007770D7" w:rsidRDefault="007770D7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RF 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13.1</w:t>
            </w:r>
          </w:p>
        </w:tc>
        <w:tc>
          <w:tcPr>
            <w:tcW w:w="1564" w:type="dxa"/>
            <w:vAlign w:val="center"/>
          </w:tcPr>
          <w:p w14:paraId="4EB30AD0" w14:textId="6577B0F1" w:rsidR="007770D7" w:rsidRDefault="007770D7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Página de chat</w:t>
            </w:r>
          </w:p>
        </w:tc>
        <w:tc>
          <w:tcPr>
            <w:tcW w:w="3660" w:type="dxa"/>
            <w:vAlign w:val="center"/>
          </w:tcPr>
          <w:p w14:paraId="45B2A168" w14:textId="7585B847" w:rsidR="007770D7" w:rsidRDefault="007770D7" w:rsidP="00124FB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Deve conter um botão para a criação deste debate e atualizar a página</w:t>
            </w:r>
          </w:p>
        </w:tc>
        <w:tc>
          <w:tcPr>
            <w:tcW w:w="1397" w:type="dxa"/>
            <w:noWrap/>
            <w:vAlign w:val="center"/>
          </w:tcPr>
          <w:p w14:paraId="70E6F66F" w14:textId="726DF343" w:rsidR="007770D7" w:rsidRDefault="007770D7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Essencial</w:t>
            </w:r>
          </w:p>
        </w:tc>
      </w:tr>
      <w:tr w:rsidR="007770D7" w:rsidRPr="00DA471E" w14:paraId="7D996979" w14:textId="77777777" w:rsidTr="00124FB0">
        <w:trPr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</w:tcPr>
          <w:p w14:paraId="28D0F8D1" w14:textId="03842DB3" w:rsidR="007770D7" w:rsidRDefault="007770D7" w:rsidP="00124FB0">
            <w:pPr>
              <w:jc w:val="center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Funcional</w:t>
            </w:r>
          </w:p>
        </w:tc>
        <w:tc>
          <w:tcPr>
            <w:tcW w:w="1422" w:type="dxa"/>
            <w:noWrap/>
            <w:vAlign w:val="center"/>
          </w:tcPr>
          <w:p w14:paraId="73E640B1" w14:textId="50F05DA3" w:rsidR="007770D7" w:rsidRDefault="007770D7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RF 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13.2</w:t>
            </w:r>
          </w:p>
        </w:tc>
        <w:tc>
          <w:tcPr>
            <w:tcW w:w="1564" w:type="dxa"/>
            <w:vAlign w:val="center"/>
          </w:tcPr>
          <w:p w14:paraId="634CAD2D" w14:textId="415A69CB" w:rsidR="007770D7" w:rsidRDefault="007770D7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Página de chat</w:t>
            </w:r>
          </w:p>
        </w:tc>
        <w:tc>
          <w:tcPr>
            <w:tcW w:w="3660" w:type="dxa"/>
            <w:vAlign w:val="center"/>
          </w:tcPr>
          <w:p w14:paraId="0F9C8053" w14:textId="0DB87189" w:rsidR="007770D7" w:rsidRDefault="007770D7" w:rsidP="00124FB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Os debates devem virar botões para quando o usuário clicar, puxar automaticamente o conteúdo deste debate atualizado</w:t>
            </w:r>
          </w:p>
        </w:tc>
        <w:tc>
          <w:tcPr>
            <w:tcW w:w="1397" w:type="dxa"/>
            <w:noWrap/>
            <w:vAlign w:val="center"/>
          </w:tcPr>
          <w:p w14:paraId="01F3B5FD" w14:textId="589F64DA" w:rsidR="007770D7" w:rsidRDefault="007770D7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Importante</w:t>
            </w:r>
          </w:p>
        </w:tc>
      </w:tr>
      <w:tr w:rsidR="007770D7" w:rsidRPr="00DA471E" w14:paraId="08D8CA30" w14:textId="77777777" w:rsidTr="00124F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</w:tcPr>
          <w:p w14:paraId="49824279" w14:textId="18877550" w:rsidR="007770D7" w:rsidRDefault="007770D7" w:rsidP="00124FB0">
            <w:pPr>
              <w:jc w:val="center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Funcional</w:t>
            </w:r>
          </w:p>
        </w:tc>
        <w:tc>
          <w:tcPr>
            <w:tcW w:w="1422" w:type="dxa"/>
            <w:noWrap/>
            <w:vAlign w:val="center"/>
          </w:tcPr>
          <w:p w14:paraId="253D0948" w14:textId="0AB6BCA9" w:rsidR="007770D7" w:rsidRDefault="007770D7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RF 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13.3</w:t>
            </w:r>
          </w:p>
        </w:tc>
        <w:tc>
          <w:tcPr>
            <w:tcW w:w="1564" w:type="dxa"/>
            <w:vAlign w:val="center"/>
          </w:tcPr>
          <w:p w14:paraId="3199C328" w14:textId="2B1516E5" w:rsidR="007770D7" w:rsidRDefault="007770D7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Página de chat</w:t>
            </w:r>
          </w:p>
        </w:tc>
        <w:tc>
          <w:tcPr>
            <w:tcW w:w="3660" w:type="dxa"/>
            <w:vAlign w:val="center"/>
          </w:tcPr>
          <w:p w14:paraId="72E0B19E" w14:textId="162D1463" w:rsidR="007770D7" w:rsidRDefault="007770D7" w:rsidP="00124FB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Deve conter um campo dentro do debate para o usuário digitar seu comentário</w:t>
            </w:r>
          </w:p>
        </w:tc>
        <w:tc>
          <w:tcPr>
            <w:tcW w:w="1397" w:type="dxa"/>
            <w:noWrap/>
            <w:vAlign w:val="center"/>
          </w:tcPr>
          <w:p w14:paraId="310ADD4E" w14:textId="5D4E3F1B" w:rsidR="007770D7" w:rsidRDefault="007770D7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Importante</w:t>
            </w:r>
          </w:p>
        </w:tc>
      </w:tr>
      <w:tr w:rsidR="007770D7" w:rsidRPr="00DA471E" w14:paraId="021339F5" w14:textId="77777777" w:rsidTr="00124FB0">
        <w:trPr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</w:tcPr>
          <w:p w14:paraId="1E0C3D93" w14:textId="65F58592" w:rsidR="007770D7" w:rsidRDefault="007770D7" w:rsidP="00124FB0">
            <w:pPr>
              <w:jc w:val="center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Funcional</w:t>
            </w:r>
          </w:p>
        </w:tc>
        <w:tc>
          <w:tcPr>
            <w:tcW w:w="1422" w:type="dxa"/>
            <w:noWrap/>
            <w:vAlign w:val="center"/>
          </w:tcPr>
          <w:p w14:paraId="56A2E59A" w14:textId="1A18CDD1" w:rsidR="007770D7" w:rsidRDefault="007770D7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RF 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13.4</w:t>
            </w:r>
          </w:p>
        </w:tc>
        <w:tc>
          <w:tcPr>
            <w:tcW w:w="1564" w:type="dxa"/>
            <w:vAlign w:val="center"/>
          </w:tcPr>
          <w:p w14:paraId="424F1D70" w14:textId="2E8338B1" w:rsidR="007770D7" w:rsidRDefault="007770D7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Página de chat</w:t>
            </w:r>
          </w:p>
        </w:tc>
        <w:tc>
          <w:tcPr>
            <w:tcW w:w="3660" w:type="dxa"/>
            <w:vAlign w:val="center"/>
          </w:tcPr>
          <w:p w14:paraId="70291904" w14:textId="1FB04178" w:rsidR="007770D7" w:rsidRDefault="007770D7" w:rsidP="00124FB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Deve conter 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um input 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para o usuário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guardar a imagem que ele deseja comentar</w:t>
            </w:r>
          </w:p>
        </w:tc>
        <w:tc>
          <w:tcPr>
            <w:tcW w:w="1397" w:type="dxa"/>
            <w:noWrap/>
            <w:vAlign w:val="center"/>
          </w:tcPr>
          <w:p w14:paraId="73B1ABA8" w14:textId="7CD15C19" w:rsidR="007770D7" w:rsidRDefault="007770D7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Importante</w:t>
            </w:r>
          </w:p>
        </w:tc>
      </w:tr>
      <w:tr w:rsidR="007770D7" w:rsidRPr="00DA471E" w14:paraId="38935A87" w14:textId="77777777" w:rsidTr="00124F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</w:tcPr>
          <w:p w14:paraId="49614D67" w14:textId="6164FA57" w:rsidR="007770D7" w:rsidRDefault="007770D7" w:rsidP="00124FB0">
            <w:pPr>
              <w:jc w:val="center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Funcional</w:t>
            </w:r>
          </w:p>
        </w:tc>
        <w:tc>
          <w:tcPr>
            <w:tcW w:w="1422" w:type="dxa"/>
            <w:noWrap/>
            <w:vAlign w:val="center"/>
          </w:tcPr>
          <w:p w14:paraId="34E34927" w14:textId="4C49D202" w:rsidR="007770D7" w:rsidRDefault="007770D7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RF 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13.5</w:t>
            </w:r>
          </w:p>
        </w:tc>
        <w:tc>
          <w:tcPr>
            <w:tcW w:w="1564" w:type="dxa"/>
            <w:vAlign w:val="center"/>
          </w:tcPr>
          <w:p w14:paraId="0E7A23C1" w14:textId="5A0B3A4E" w:rsidR="007770D7" w:rsidRDefault="007770D7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Página de chat</w:t>
            </w:r>
          </w:p>
        </w:tc>
        <w:tc>
          <w:tcPr>
            <w:tcW w:w="3660" w:type="dxa"/>
            <w:vAlign w:val="center"/>
          </w:tcPr>
          <w:p w14:paraId="7EBA5AA2" w14:textId="38D6F9BB" w:rsidR="007770D7" w:rsidRDefault="007770D7" w:rsidP="00124FB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Deve conter um botão dentro de cada debate para o usuário enviar seu comentário, seja comentário texto ou imagem ou os dois</w:t>
            </w:r>
          </w:p>
        </w:tc>
        <w:tc>
          <w:tcPr>
            <w:tcW w:w="1397" w:type="dxa"/>
            <w:noWrap/>
            <w:vAlign w:val="center"/>
          </w:tcPr>
          <w:p w14:paraId="4E33E98B" w14:textId="22D435AF" w:rsidR="007770D7" w:rsidRDefault="007770D7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Importante</w:t>
            </w:r>
          </w:p>
        </w:tc>
      </w:tr>
      <w:tr w:rsidR="007770D7" w:rsidRPr="00DA471E" w14:paraId="541385B3" w14:textId="77777777" w:rsidTr="00124FB0">
        <w:trPr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</w:tcPr>
          <w:p w14:paraId="4C8C5975" w14:textId="38393E43" w:rsidR="007770D7" w:rsidRDefault="007770D7" w:rsidP="00124FB0">
            <w:pPr>
              <w:jc w:val="center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Não funcional</w:t>
            </w:r>
          </w:p>
        </w:tc>
        <w:tc>
          <w:tcPr>
            <w:tcW w:w="1422" w:type="dxa"/>
            <w:noWrap/>
            <w:vAlign w:val="center"/>
          </w:tcPr>
          <w:p w14:paraId="3F50B0AD" w14:textId="4719ED77" w:rsidR="007770D7" w:rsidRDefault="007770D7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RN</w:t>
            </w:r>
            <w:r w:rsidR="00A303B4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14</w:t>
            </w:r>
          </w:p>
        </w:tc>
        <w:tc>
          <w:tcPr>
            <w:tcW w:w="1564" w:type="dxa"/>
            <w:vAlign w:val="center"/>
          </w:tcPr>
          <w:p w14:paraId="1596A827" w14:textId="5EECA2CC" w:rsidR="007770D7" w:rsidRDefault="007770D7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Página de início</w:t>
            </w:r>
          </w:p>
        </w:tc>
        <w:tc>
          <w:tcPr>
            <w:tcW w:w="3660" w:type="dxa"/>
            <w:vAlign w:val="center"/>
          </w:tcPr>
          <w:p w14:paraId="4FBDA8B3" w14:textId="510B50BC" w:rsidR="007770D7" w:rsidRDefault="00A303B4" w:rsidP="00124FB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Deve conter cores tema do anime</w:t>
            </w:r>
          </w:p>
        </w:tc>
        <w:tc>
          <w:tcPr>
            <w:tcW w:w="1397" w:type="dxa"/>
            <w:noWrap/>
            <w:vAlign w:val="center"/>
          </w:tcPr>
          <w:p w14:paraId="39FDAE46" w14:textId="3D850D6C" w:rsidR="007770D7" w:rsidRDefault="00A303B4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Importante</w:t>
            </w:r>
          </w:p>
        </w:tc>
      </w:tr>
      <w:tr w:rsidR="007770D7" w:rsidRPr="00DA471E" w14:paraId="1DB60E15" w14:textId="77777777" w:rsidTr="00124F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</w:tcPr>
          <w:p w14:paraId="25C09A6E" w14:textId="38DFD0C4" w:rsidR="007770D7" w:rsidRDefault="007770D7" w:rsidP="00124FB0">
            <w:pPr>
              <w:jc w:val="center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Não funcional</w:t>
            </w:r>
          </w:p>
        </w:tc>
        <w:tc>
          <w:tcPr>
            <w:tcW w:w="1422" w:type="dxa"/>
            <w:noWrap/>
            <w:vAlign w:val="center"/>
          </w:tcPr>
          <w:p w14:paraId="68F13CA2" w14:textId="48B7CDC4" w:rsidR="007770D7" w:rsidRDefault="007770D7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RN</w:t>
            </w:r>
            <w:r w:rsidR="00A303B4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1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5</w:t>
            </w:r>
          </w:p>
        </w:tc>
        <w:tc>
          <w:tcPr>
            <w:tcW w:w="1564" w:type="dxa"/>
            <w:vAlign w:val="center"/>
          </w:tcPr>
          <w:p w14:paraId="09B0086B" w14:textId="0555E87D" w:rsidR="007770D7" w:rsidRDefault="007770D7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Página de 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sobre nos</w:t>
            </w:r>
          </w:p>
        </w:tc>
        <w:tc>
          <w:tcPr>
            <w:tcW w:w="3660" w:type="dxa"/>
            <w:vAlign w:val="center"/>
          </w:tcPr>
          <w:p w14:paraId="413FA41F" w14:textId="5FDA0B42" w:rsidR="007770D7" w:rsidRDefault="00A303B4" w:rsidP="00124FB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Deve conter cores tema do anime</w:t>
            </w:r>
          </w:p>
        </w:tc>
        <w:tc>
          <w:tcPr>
            <w:tcW w:w="1397" w:type="dxa"/>
            <w:noWrap/>
            <w:vAlign w:val="center"/>
          </w:tcPr>
          <w:p w14:paraId="41881C64" w14:textId="7D9DB49B" w:rsidR="007770D7" w:rsidRDefault="00A303B4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Importante</w:t>
            </w:r>
          </w:p>
        </w:tc>
      </w:tr>
      <w:tr w:rsidR="007770D7" w:rsidRPr="00DA471E" w14:paraId="2488EE85" w14:textId="77777777" w:rsidTr="00124FB0">
        <w:trPr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</w:tcPr>
          <w:p w14:paraId="71B70EC8" w14:textId="0CE49A85" w:rsidR="007770D7" w:rsidRDefault="007770D7" w:rsidP="00124FB0">
            <w:pPr>
              <w:jc w:val="center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Não funcional</w:t>
            </w:r>
          </w:p>
        </w:tc>
        <w:tc>
          <w:tcPr>
            <w:tcW w:w="1422" w:type="dxa"/>
            <w:noWrap/>
            <w:vAlign w:val="center"/>
          </w:tcPr>
          <w:p w14:paraId="16BF0246" w14:textId="3305428F" w:rsidR="007770D7" w:rsidRDefault="007770D7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RN</w:t>
            </w:r>
            <w:r w:rsidR="00A303B4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F 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1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6</w:t>
            </w:r>
          </w:p>
        </w:tc>
        <w:tc>
          <w:tcPr>
            <w:tcW w:w="1564" w:type="dxa"/>
            <w:vAlign w:val="center"/>
          </w:tcPr>
          <w:p w14:paraId="38C6F565" w14:textId="018A4351" w:rsidR="007770D7" w:rsidRDefault="007770D7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Página de 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sociedade das almas</w:t>
            </w:r>
          </w:p>
        </w:tc>
        <w:tc>
          <w:tcPr>
            <w:tcW w:w="3660" w:type="dxa"/>
            <w:vAlign w:val="center"/>
          </w:tcPr>
          <w:p w14:paraId="43C105D9" w14:textId="4028BB3E" w:rsidR="007770D7" w:rsidRDefault="00A303B4" w:rsidP="00124FB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Deve conter cores características da sociedade das almas</w:t>
            </w:r>
          </w:p>
        </w:tc>
        <w:tc>
          <w:tcPr>
            <w:tcW w:w="1397" w:type="dxa"/>
            <w:noWrap/>
            <w:vAlign w:val="center"/>
          </w:tcPr>
          <w:p w14:paraId="5F0A2DB9" w14:textId="346204E7" w:rsidR="007770D7" w:rsidRDefault="00A303B4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Importante</w:t>
            </w:r>
          </w:p>
        </w:tc>
      </w:tr>
      <w:tr w:rsidR="00A303B4" w:rsidRPr="00DA471E" w14:paraId="7A365A1C" w14:textId="77777777" w:rsidTr="00124F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</w:tcPr>
          <w:p w14:paraId="1ABAF09D" w14:textId="6D44F3D7" w:rsidR="00A303B4" w:rsidRDefault="00A303B4" w:rsidP="00124FB0">
            <w:pPr>
              <w:jc w:val="center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Não funcional</w:t>
            </w:r>
          </w:p>
        </w:tc>
        <w:tc>
          <w:tcPr>
            <w:tcW w:w="1422" w:type="dxa"/>
            <w:noWrap/>
            <w:vAlign w:val="center"/>
          </w:tcPr>
          <w:p w14:paraId="10AD6964" w14:textId="6BD73DBD" w:rsidR="00A303B4" w:rsidRDefault="00A303B4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RN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1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7</w:t>
            </w:r>
          </w:p>
        </w:tc>
        <w:tc>
          <w:tcPr>
            <w:tcW w:w="1564" w:type="dxa"/>
            <w:vAlign w:val="center"/>
          </w:tcPr>
          <w:p w14:paraId="67B0D733" w14:textId="70B4C563" w:rsidR="00A303B4" w:rsidRDefault="00A303B4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Página de </w:t>
            </w:r>
            <w:proofErr w:type="spellStart"/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hueco</w:t>
            </w:r>
            <w:proofErr w:type="spellEnd"/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mundo</w:t>
            </w:r>
          </w:p>
        </w:tc>
        <w:tc>
          <w:tcPr>
            <w:tcW w:w="3660" w:type="dxa"/>
            <w:vAlign w:val="center"/>
          </w:tcPr>
          <w:p w14:paraId="063CB060" w14:textId="02C93264" w:rsidR="00A303B4" w:rsidRDefault="00A303B4" w:rsidP="00124FB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Deve conter cores características d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o </w:t>
            </w:r>
            <w:proofErr w:type="spellStart"/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hueco</w:t>
            </w:r>
            <w:proofErr w:type="spellEnd"/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mundo</w:t>
            </w:r>
          </w:p>
        </w:tc>
        <w:tc>
          <w:tcPr>
            <w:tcW w:w="1397" w:type="dxa"/>
            <w:noWrap/>
            <w:vAlign w:val="center"/>
          </w:tcPr>
          <w:p w14:paraId="6146F51E" w14:textId="021D9617" w:rsidR="00A303B4" w:rsidRDefault="00A303B4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Importante</w:t>
            </w:r>
          </w:p>
        </w:tc>
      </w:tr>
      <w:tr w:rsidR="00A303B4" w:rsidRPr="00DA471E" w14:paraId="6E407262" w14:textId="77777777" w:rsidTr="00124FB0">
        <w:trPr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</w:tcPr>
          <w:p w14:paraId="3F3EB7D0" w14:textId="38F69E74" w:rsidR="00A303B4" w:rsidRDefault="00A303B4" w:rsidP="00124FB0">
            <w:pPr>
              <w:jc w:val="center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Não funcional</w:t>
            </w:r>
          </w:p>
        </w:tc>
        <w:tc>
          <w:tcPr>
            <w:tcW w:w="1422" w:type="dxa"/>
            <w:noWrap/>
            <w:vAlign w:val="center"/>
          </w:tcPr>
          <w:p w14:paraId="641E7D2D" w14:textId="3B687B0A" w:rsidR="00A303B4" w:rsidRDefault="00A303B4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RN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1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8</w:t>
            </w:r>
          </w:p>
        </w:tc>
        <w:tc>
          <w:tcPr>
            <w:tcW w:w="1564" w:type="dxa"/>
            <w:vAlign w:val="center"/>
          </w:tcPr>
          <w:p w14:paraId="00B526A8" w14:textId="4C8DF7B9" w:rsidR="00A303B4" w:rsidRDefault="00A303B4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Página de 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sociedade quincy</w:t>
            </w:r>
          </w:p>
        </w:tc>
        <w:tc>
          <w:tcPr>
            <w:tcW w:w="3660" w:type="dxa"/>
            <w:vAlign w:val="center"/>
          </w:tcPr>
          <w:p w14:paraId="40989F72" w14:textId="3CBEAB84" w:rsidR="00A303B4" w:rsidRDefault="00A303B4" w:rsidP="00124FB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Deve conter cores características da 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sociedade quin</w:t>
            </w:r>
            <w:r w:rsidR="00124FB0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y</w:t>
            </w:r>
          </w:p>
        </w:tc>
        <w:tc>
          <w:tcPr>
            <w:tcW w:w="1397" w:type="dxa"/>
            <w:noWrap/>
            <w:vAlign w:val="center"/>
          </w:tcPr>
          <w:p w14:paraId="3A29BCE5" w14:textId="414D0ADF" w:rsidR="00A303B4" w:rsidRDefault="00A303B4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Importante</w:t>
            </w:r>
          </w:p>
        </w:tc>
      </w:tr>
      <w:tr w:rsidR="00A303B4" w:rsidRPr="00DA471E" w14:paraId="7BF5A8D4" w14:textId="77777777" w:rsidTr="00124F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</w:tcPr>
          <w:p w14:paraId="0F8323D7" w14:textId="4EA26C3D" w:rsidR="00A303B4" w:rsidRDefault="00A303B4" w:rsidP="00124FB0">
            <w:pPr>
              <w:jc w:val="center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lastRenderedPageBreak/>
              <w:t>Não funcional</w:t>
            </w:r>
          </w:p>
        </w:tc>
        <w:tc>
          <w:tcPr>
            <w:tcW w:w="1422" w:type="dxa"/>
            <w:noWrap/>
            <w:vAlign w:val="center"/>
          </w:tcPr>
          <w:p w14:paraId="3502B251" w14:textId="32450061" w:rsidR="00A303B4" w:rsidRDefault="00A303B4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RN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1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9</w:t>
            </w:r>
          </w:p>
        </w:tc>
        <w:tc>
          <w:tcPr>
            <w:tcW w:w="1564" w:type="dxa"/>
            <w:vAlign w:val="center"/>
          </w:tcPr>
          <w:p w14:paraId="437FA4A4" w14:textId="428B5B12" w:rsidR="00A303B4" w:rsidRDefault="00A303B4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Página de </w:t>
            </w:r>
            <w:proofErr w:type="spellStart"/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shinigami</w:t>
            </w:r>
            <w:proofErr w:type="spellEnd"/>
          </w:p>
        </w:tc>
        <w:tc>
          <w:tcPr>
            <w:tcW w:w="3660" w:type="dxa"/>
            <w:vAlign w:val="center"/>
          </w:tcPr>
          <w:p w14:paraId="12DC11E8" w14:textId="5571F5FE" w:rsidR="00A303B4" w:rsidRDefault="00A303B4" w:rsidP="00124FB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Deve conter cores características da sociedade das almas</w:t>
            </w:r>
          </w:p>
        </w:tc>
        <w:tc>
          <w:tcPr>
            <w:tcW w:w="1397" w:type="dxa"/>
            <w:noWrap/>
            <w:vAlign w:val="center"/>
          </w:tcPr>
          <w:p w14:paraId="1FA79B18" w14:textId="74B98D73" w:rsidR="00A303B4" w:rsidRDefault="00A303B4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Importante</w:t>
            </w:r>
          </w:p>
        </w:tc>
      </w:tr>
      <w:tr w:rsidR="00A303B4" w:rsidRPr="00DA471E" w14:paraId="405E681A" w14:textId="77777777" w:rsidTr="00124FB0">
        <w:trPr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</w:tcPr>
          <w:p w14:paraId="313826AA" w14:textId="64DFE7F9" w:rsidR="00A303B4" w:rsidRDefault="00A303B4" w:rsidP="00124FB0">
            <w:pPr>
              <w:jc w:val="center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Não funcional</w:t>
            </w:r>
          </w:p>
        </w:tc>
        <w:tc>
          <w:tcPr>
            <w:tcW w:w="1422" w:type="dxa"/>
            <w:noWrap/>
            <w:vAlign w:val="center"/>
          </w:tcPr>
          <w:p w14:paraId="52302112" w14:textId="1C2C6999" w:rsidR="00A303B4" w:rsidRDefault="00A303B4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RN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20</w:t>
            </w:r>
          </w:p>
        </w:tc>
        <w:tc>
          <w:tcPr>
            <w:tcW w:w="1564" w:type="dxa"/>
            <w:vAlign w:val="center"/>
          </w:tcPr>
          <w:p w14:paraId="1B719D29" w14:textId="5AB1294E" w:rsidR="00A303B4" w:rsidRDefault="00A303B4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Página de </w:t>
            </w:r>
            <w:proofErr w:type="spellStart"/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hollow</w:t>
            </w:r>
            <w:proofErr w:type="spellEnd"/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/arrancar</w:t>
            </w:r>
          </w:p>
        </w:tc>
        <w:tc>
          <w:tcPr>
            <w:tcW w:w="3660" w:type="dxa"/>
            <w:vAlign w:val="center"/>
          </w:tcPr>
          <w:p w14:paraId="70A6FDC4" w14:textId="3D4254AE" w:rsidR="00A303B4" w:rsidRDefault="00A303B4" w:rsidP="00124FB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Deve conter cores características da </w:t>
            </w:r>
            <w:proofErr w:type="spellStart"/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hueco</w:t>
            </w:r>
            <w:proofErr w:type="spellEnd"/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mundo</w:t>
            </w:r>
          </w:p>
        </w:tc>
        <w:tc>
          <w:tcPr>
            <w:tcW w:w="1397" w:type="dxa"/>
            <w:noWrap/>
            <w:vAlign w:val="center"/>
          </w:tcPr>
          <w:p w14:paraId="51623A2B" w14:textId="4881C9E1" w:rsidR="00A303B4" w:rsidRDefault="00A303B4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Importante</w:t>
            </w:r>
          </w:p>
        </w:tc>
      </w:tr>
      <w:tr w:rsidR="00A303B4" w:rsidRPr="00DA471E" w14:paraId="2B3B1D81" w14:textId="77777777" w:rsidTr="00124F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</w:tcPr>
          <w:p w14:paraId="2D984D4D" w14:textId="266A6669" w:rsidR="00A303B4" w:rsidRDefault="00A303B4" w:rsidP="00124FB0">
            <w:pPr>
              <w:jc w:val="center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Não funcional</w:t>
            </w:r>
          </w:p>
        </w:tc>
        <w:tc>
          <w:tcPr>
            <w:tcW w:w="1422" w:type="dxa"/>
            <w:noWrap/>
            <w:vAlign w:val="center"/>
          </w:tcPr>
          <w:p w14:paraId="46DA5518" w14:textId="6EDBDCAF" w:rsidR="00A303B4" w:rsidRDefault="00A303B4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RN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21</w:t>
            </w:r>
          </w:p>
        </w:tc>
        <w:tc>
          <w:tcPr>
            <w:tcW w:w="1564" w:type="dxa"/>
            <w:vAlign w:val="center"/>
          </w:tcPr>
          <w:p w14:paraId="40FF568E" w14:textId="4EC99A98" w:rsidR="00A303B4" w:rsidRDefault="00A303B4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Página de 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quincy</w:t>
            </w:r>
          </w:p>
        </w:tc>
        <w:tc>
          <w:tcPr>
            <w:tcW w:w="3660" w:type="dxa"/>
            <w:vAlign w:val="center"/>
          </w:tcPr>
          <w:p w14:paraId="1EA86173" w14:textId="1A8B51BD" w:rsidR="00A303B4" w:rsidRDefault="00A303B4" w:rsidP="00124FB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Deve conter cores características da sociedade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quincy</w:t>
            </w:r>
          </w:p>
        </w:tc>
        <w:tc>
          <w:tcPr>
            <w:tcW w:w="1397" w:type="dxa"/>
            <w:noWrap/>
            <w:vAlign w:val="center"/>
          </w:tcPr>
          <w:p w14:paraId="3CAF46C7" w14:textId="18DCF497" w:rsidR="00A303B4" w:rsidRDefault="00A303B4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Importante</w:t>
            </w:r>
          </w:p>
        </w:tc>
      </w:tr>
      <w:tr w:rsidR="00A303B4" w:rsidRPr="00DA471E" w14:paraId="7400FDDF" w14:textId="77777777" w:rsidTr="00124FB0">
        <w:trPr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</w:tcPr>
          <w:p w14:paraId="42A66620" w14:textId="153B222D" w:rsidR="00A303B4" w:rsidRDefault="00A303B4" w:rsidP="00124FB0">
            <w:pPr>
              <w:jc w:val="center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Não funcional</w:t>
            </w:r>
          </w:p>
        </w:tc>
        <w:tc>
          <w:tcPr>
            <w:tcW w:w="1422" w:type="dxa"/>
            <w:noWrap/>
            <w:vAlign w:val="center"/>
          </w:tcPr>
          <w:p w14:paraId="04A8C454" w14:textId="03AE1812" w:rsidR="00A303B4" w:rsidRDefault="00A303B4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RN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22</w:t>
            </w:r>
          </w:p>
        </w:tc>
        <w:tc>
          <w:tcPr>
            <w:tcW w:w="1564" w:type="dxa"/>
            <w:vAlign w:val="center"/>
          </w:tcPr>
          <w:p w14:paraId="598070CE" w14:textId="7FD413BC" w:rsidR="00A303B4" w:rsidRDefault="00A303B4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Página de 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quiz</w:t>
            </w:r>
          </w:p>
        </w:tc>
        <w:tc>
          <w:tcPr>
            <w:tcW w:w="3660" w:type="dxa"/>
            <w:vAlign w:val="center"/>
          </w:tcPr>
          <w:p w14:paraId="2F7461B5" w14:textId="71616DC4" w:rsidR="00A303B4" w:rsidRDefault="00A303B4" w:rsidP="00124FB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Deve conter cores 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escuras características do anime</w:t>
            </w:r>
          </w:p>
        </w:tc>
        <w:tc>
          <w:tcPr>
            <w:tcW w:w="1397" w:type="dxa"/>
            <w:noWrap/>
            <w:vAlign w:val="center"/>
          </w:tcPr>
          <w:p w14:paraId="1ED5328D" w14:textId="6845B832" w:rsidR="00A303B4" w:rsidRDefault="00A303B4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Importante</w:t>
            </w:r>
          </w:p>
        </w:tc>
      </w:tr>
      <w:tr w:rsidR="00A303B4" w:rsidRPr="00DA471E" w14:paraId="739F7CC8" w14:textId="77777777" w:rsidTr="00124F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</w:tcPr>
          <w:p w14:paraId="56CBD7C6" w14:textId="0E5F162D" w:rsidR="00A303B4" w:rsidRDefault="00A303B4" w:rsidP="00124FB0">
            <w:pPr>
              <w:jc w:val="center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Não funcional</w:t>
            </w:r>
          </w:p>
        </w:tc>
        <w:tc>
          <w:tcPr>
            <w:tcW w:w="1422" w:type="dxa"/>
            <w:noWrap/>
            <w:vAlign w:val="center"/>
          </w:tcPr>
          <w:p w14:paraId="652198E6" w14:textId="48DE0CA2" w:rsidR="00A303B4" w:rsidRDefault="00A303B4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RN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23</w:t>
            </w:r>
          </w:p>
        </w:tc>
        <w:tc>
          <w:tcPr>
            <w:tcW w:w="1564" w:type="dxa"/>
            <w:vAlign w:val="center"/>
          </w:tcPr>
          <w:p w14:paraId="54F3A4D1" w14:textId="3982FB16" w:rsidR="00A303B4" w:rsidRDefault="00A303B4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Página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de perfil</w:t>
            </w:r>
          </w:p>
        </w:tc>
        <w:tc>
          <w:tcPr>
            <w:tcW w:w="3660" w:type="dxa"/>
            <w:vAlign w:val="center"/>
          </w:tcPr>
          <w:p w14:paraId="2206CA08" w14:textId="50B72BAA" w:rsidR="00A303B4" w:rsidRDefault="00A303B4" w:rsidP="00124FB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Deve conter cores escuras características do anime</w:t>
            </w:r>
          </w:p>
        </w:tc>
        <w:tc>
          <w:tcPr>
            <w:tcW w:w="1397" w:type="dxa"/>
            <w:noWrap/>
            <w:vAlign w:val="center"/>
          </w:tcPr>
          <w:p w14:paraId="79816227" w14:textId="167823A4" w:rsidR="00A303B4" w:rsidRDefault="00A303B4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Importante</w:t>
            </w:r>
          </w:p>
        </w:tc>
      </w:tr>
      <w:tr w:rsidR="00A303B4" w:rsidRPr="00DA471E" w14:paraId="782DED3E" w14:textId="77777777" w:rsidTr="00124FB0">
        <w:trPr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</w:tcPr>
          <w:p w14:paraId="401D4AD5" w14:textId="4EBA1253" w:rsidR="00A303B4" w:rsidRDefault="00A303B4" w:rsidP="00124FB0">
            <w:pPr>
              <w:jc w:val="center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Não funcional</w:t>
            </w:r>
          </w:p>
        </w:tc>
        <w:tc>
          <w:tcPr>
            <w:tcW w:w="1422" w:type="dxa"/>
            <w:noWrap/>
            <w:vAlign w:val="center"/>
          </w:tcPr>
          <w:p w14:paraId="3ECC9E74" w14:textId="09976F22" w:rsidR="00A303B4" w:rsidRDefault="00A303B4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RN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24</w:t>
            </w:r>
          </w:p>
        </w:tc>
        <w:tc>
          <w:tcPr>
            <w:tcW w:w="1564" w:type="dxa"/>
            <w:vAlign w:val="center"/>
          </w:tcPr>
          <w:p w14:paraId="4AE79025" w14:textId="11B737DA" w:rsidR="00A303B4" w:rsidRDefault="00A303B4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Página de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chat</w:t>
            </w:r>
          </w:p>
        </w:tc>
        <w:tc>
          <w:tcPr>
            <w:tcW w:w="3660" w:type="dxa"/>
            <w:vAlign w:val="center"/>
          </w:tcPr>
          <w:p w14:paraId="3091CAA3" w14:textId="5D62842B" w:rsidR="00A303B4" w:rsidRDefault="00A303B4" w:rsidP="00124FB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Deve conter cores tema do anime</w:t>
            </w:r>
          </w:p>
        </w:tc>
        <w:tc>
          <w:tcPr>
            <w:tcW w:w="1397" w:type="dxa"/>
            <w:noWrap/>
            <w:vAlign w:val="center"/>
          </w:tcPr>
          <w:p w14:paraId="641797F8" w14:textId="753C9A83" w:rsidR="00A303B4" w:rsidRDefault="00A303B4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Importante</w:t>
            </w:r>
          </w:p>
        </w:tc>
      </w:tr>
      <w:tr w:rsidR="00A303B4" w:rsidRPr="00DA471E" w14:paraId="72B500CF" w14:textId="77777777" w:rsidTr="00124F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</w:tcPr>
          <w:p w14:paraId="3A38FAF1" w14:textId="70091CDA" w:rsidR="00A303B4" w:rsidRDefault="00A303B4" w:rsidP="00124FB0">
            <w:pPr>
              <w:jc w:val="center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Não funcional</w:t>
            </w:r>
          </w:p>
        </w:tc>
        <w:tc>
          <w:tcPr>
            <w:tcW w:w="1422" w:type="dxa"/>
            <w:noWrap/>
            <w:vAlign w:val="center"/>
          </w:tcPr>
          <w:p w14:paraId="36FFBBAE" w14:textId="118F1B62" w:rsidR="00A303B4" w:rsidRDefault="00A303B4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RN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25</w:t>
            </w:r>
          </w:p>
        </w:tc>
        <w:tc>
          <w:tcPr>
            <w:tcW w:w="1564" w:type="dxa"/>
            <w:vAlign w:val="center"/>
          </w:tcPr>
          <w:p w14:paraId="0BCFCAAC" w14:textId="5B35393E" w:rsidR="00A303B4" w:rsidRDefault="00A303B4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Página de 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login</w:t>
            </w:r>
          </w:p>
        </w:tc>
        <w:tc>
          <w:tcPr>
            <w:tcW w:w="3660" w:type="dxa"/>
            <w:vAlign w:val="center"/>
          </w:tcPr>
          <w:p w14:paraId="3D9ECE66" w14:textId="4D5CB3B1" w:rsidR="00A303B4" w:rsidRDefault="00A303B4" w:rsidP="00124FB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Deve conter uma imagem colorida dos personagens do anime juntos</w:t>
            </w:r>
          </w:p>
        </w:tc>
        <w:tc>
          <w:tcPr>
            <w:tcW w:w="1397" w:type="dxa"/>
            <w:noWrap/>
            <w:vAlign w:val="center"/>
          </w:tcPr>
          <w:p w14:paraId="1060F573" w14:textId="7B6404D2" w:rsidR="00A303B4" w:rsidRDefault="00A303B4" w:rsidP="00124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Importante</w:t>
            </w:r>
          </w:p>
        </w:tc>
      </w:tr>
      <w:tr w:rsidR="00A303B4" w:rsidRPr="00DA471E" w14:paraId="044CBC31" w14:textId="77777777" w:rsidTr="00124FB0">
        <w:trPr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noWrap/>
            <w:vAlign w:val="center"/>
          </w:tcPr>
          <w:p w14:paraId="412AC6FD" w14:textId="2719DA30" w:rsidR="00A303B4" w:rsidRDefault="00A303B4" w:rsidP="00124FB0">
            <w:pPr>
              <w:jc w:val="center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Não funcional</w:t>
            </w:r>
          </w:p>
        </w:tc>
        <w:tc>
          <w:tcPr>
            <w:tcW w:w="1422" w:type="dxa"/>
            <w:noWrap/>
            <w:vAlign w:val="center"/>
          </w:tcPr>
          <w:p w14:paraId="2120A0AB" w14:textId="7F2D12CC" w:rsidR="00A303B4" w:rsidRDefault="00A303B4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RN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26</w:t>
            </w:r>
          </w:p>
        </w:tc>
        <w:tc>
          <w:tcPr>
            <w:tcW w:w="1564" w:type="dxa"/>
            <w:vAlign w:val="center"/>
          </w:tcPr>
          <w:p w14:paraId="7BC081E8" w14:textId="2B0FC0D1" w:rsidR="00A303B4" w:rsidRDefault="00A303B4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Página de </w:t>
            </w: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cadastro</w:t>
            </w:r>
          </w:p>
        </w:tc>
        <w:tc>
          <w:tcPr>
            <w:tcW w:w="3660" w:type="dxa"/>
            <w:vAlign w:val="center"/>
          </w:tcPr>
          <w:p w14:paraId="23448D8E" w14:textId="3FBE0843" w:rsidR="00A303B4" w:rsidRDefault="00A303B4" w:rsidP="00124FB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Deve aparecer uma imagem em preto e branco dos personagens do anime juntos</w:t>
            </w:r>
          </w:p>
        </w:tc>
        <w:tc>
          <w:tcPr>
            <w:tcW w:w="1397" w:type="dxa"/>
            <w:noWrap/>
            <w:vAlign w:val="center"/>
          </w:tcPr>
          <w:p w14:paraId="17F74632" w14:textId="0118D24E" w:rsidR="00A303B4" w:rsidRDefault="00A303B4" w:rsidP="00124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Importante</w:t>
            </w:r>
          </w:p>
        </w:tc>
      </w:tr>
    </w:tbl>
    <w:p w14:paraId="0060D86A" w14:textId="77777777" w:rsidR="00BD7940" w:rsidRDefault="00BD7940" w:rsidP="000C798C">
      <w:pPr>
        <w:jc w:val="both"/>
        <w:rPr>
          <w:b/>
          <w:bCs/>
        </w:rPr>
      </w:pPr>
    </w:p>
    <w:p w14:paraId="22EA141D" w14:textId="77777777" w:rsidR="00BD7940" w:rsidRDefault="00BD7940" w:rsidP="000C798C">
      <w:pPr>
        <w:jc w:val="both"/>
        <w:rPr>
          <w:b/>
          <w:bCs/>
        </w:rPr>
      </w:pPr>
    </w:p>
    <w:p w14:paraId="23657D48" w14:textId="77777777" w:rsidR="00BD7940" w:rsidRDefault="00BD7940" w:rsidP="000C798C">
      <w:pPr>
        <w:jc w:val="both"/>
        <w:rPr>
          <w:b/>
          <w:bCs/>
        </w:rPr>
      </w:pPr>
    </w:p>
    <w:p w14:paraId="6F668AA5" w14:textId="77777777" w:rsidR="00BD7940" w:rsidRDefault="00BD7940" w:rsidP="000C798C">
      <w:pPr>
        <w:jc w:val="both"/>
        <w:rPr>
          <w:b/>
          <w:bCs/>
        </w:rPr>
      </w:pPr>
    </w:p>
    <w:p w14:paraId="2E7A5AA5" w14:textId="77777777" w:rsidR="00BD7940" w:rsidRDefault="00BD7940" w:rsidP="000C798C">
      <w:pPr>
        <w:jc w:val="both"/>
        <w:rPr>
          <w:b/>
          <w:bCs/>
        </w:rPr>
      </w:pPr>
    </w:p>
    <w:p w14:paraId="04E672AB" w14:textId="77777777" w:rsidR="00BD7940" w:rsidRDefault="00BD7940" w:rsidP="000C798C">
      <w:pPr>
        <w:jc w:val="both"/>
        <w:rPr>
          <w:b/>
          <w:bCs/>
        </w:rPr>
      </w:pPr>
    </w:p>
    <w:p w14:paraId="3047D618" w14:textId="77777777" w:rsidR="00BD7940" w:rsidRDefault="00BD7940" w:rsidP="000C798C">
      <w:pPr>
        <w:jc w:val="both"/>
        <w:rPr>
          <w:b/>
          <w:bCs/>
        </w:rPr>
      </w:pPr>
    </w:p>
    <w:p w14:paraId="7972F1E4" w14:textId="77777777" w:rsidR="00BD7940" w:rsidRDefault="00BD7940" w:rsidP="000C798C">
      <w:pPr>
        <w:jc w:val="both"/>
        <w:rPr>
          <w:b/>
          <w:bCs/>
        </w:rPr>
      </w:pPr>
    </w:p>
    <w:p w14:paraId="7E9CE0A8" w14:textId="77777777" w:rsidR="00BD7940" w:rsidRDefault="00BD7940" w:rsidP="000C798C">
      <w:pPr>
        <w:jc w:val="both"/>
        <w:rPr>
          <w:b/>
          <w:bCs/>
        </w:rPr>
      </w:pPr>
    </w:p>
    <w:p w14:paraId="7CF1AB55" w14:textId="77777777" w:rsidR="00BD7940" w:rsidRDefault="00BD7940" w:rsidP="000C798C">
      <w:pPr>
        <w:jc w:val="both"/>
        <w:rPr>
          <w:b/>
          <w:bCs/>
        </w:rPr>
      </w:pPr>
    </w:p>
    <w:p w14:paraId="5D341D72" w14:textId="77777777" w:rsidR="00BD7940" w:rsidRDefault="00BD7940" w:rsidP="000C798C">
      <w:pPr>
        <w:jc w:val="both"/>
        <w:rPr>
          <w:b/>
          <w:bCs/>
        </w:rPr>
      </w:pPr>
    </w:p>
    <w:p w14:paraId="3070CB09" w14:textId="77777777" w:rsidR="00BD7940" w:rsidRDefault="00BD7940" w:rsidP="000C798C">
      <w:pPr>
        <w:jc w:val="both"/>
        <w:rPr>
          <w:b/>
          <w:bCs/>
        </w:rPr>
      </w:pPr>
    </w:p>
    <w:p w14:paraId="4ED246FD" w14:textId="77777777" w:rsidR="00BD7940" w:rsidRDefault="00BD7940" w:rsidP="000C798C">
      <w:pPr>
        <w:jc w:val="both"/>
        <w:rPr>
          <w:b/>
          <w:bCs/>
        </w:rPr>
      </w:pPr>
    </w:p>
    <w:p w14:paraId="620850C3" w14:textId="77777777" w:rsidR="00BD7940" w:rsidRDefault="00BD7940" w:rsidP="000C798C">
      <w:pPr>
        <w:jc w:val="both"/>
        <w:rPr>
          <w:b/>
          <w:bCs/>
        </w:rPr>
      </w:pPr>
    </w:p>
    <w:p w14:paraId="078392EA" w14:textId="77777777" w:rsidR="00BD7940" w:rsidRDefault="00BD7940" w:rsidP="000C798C">
      <w:pPr>
        <w:jc w:val="both"/>
        <w:rPr>
          <w:b/>
          <w:bCs/>
        </w:rPr>
      </w:pPr>
    </w:p>
    <w:p w14:paraId="0C5B1DAF" w14:textId="77777777" w:rsidR="00BD7940" w:rsidRDefault="00BD7940" w:rsidP="000C798C">
      <w:pPr>
        <w:jc w:val="both"/>
        <w:rPr>
          <w:b/>
          <w:bCs/>
        </w:rPr>
      </w:pPr>
    </w:p>
    <w:p w14:paraId="5B8454AF" w14:textId="77777777" w:rsidR="00BD7940" w:rsidRDefault="00BD7940" w:rsidP="000C798C">
      <w:pPr>
        <w:jc w:val="both"/>
        <w:rPr>
          <w:b/>
          <w:bCs/>
        </w:rPr>
      </w:pPr>
    </w:p>
    <w:p w14:paraId="017FE75A" w14:textId="77777777" w:rsidR="00BD7940" w:rsidRDefault="00BD7940" w:rsidP="000C798C">
      <w:pPr>
        <w:jc w:val="both"/>
        <w:rPr>
          <w:b/>
          <w:bCs/>
        </w:rPr>
      </w:pPr>
    </w:p>
    <w:p w14:paraId="4A243EDD" w14:textId="77777777" w:rsidR="00BD7940" w:rsidRDefault="00BD7940" w:rsidP="000C798C">
      <w:pPr>
        <w:jc w:val="both"/>
        <w:rPr>
          <w:b/>
          <w:bCs/>
        </w:rPr>
      </w:pPr>
    </w:p>
    <w:p w14:paraId="0A5D55EB" w14:textId="77777777" w:rsidR="00BD7940" w:rsidRDefault="00BD7940" w:rsidP="000C798C">
      <w:pPr>
        <w:jc w:val="both"/>
        <w:rPr>
          <w:b/>
          <w:bCs/>
        </w:rPr>
      </w:pPr>
    </w:p>
    <w:p w14:paraId="0C492D4E" w14:textId="77777777" w:rsidR="00BD7940" w:rsidRDefault="00BD7940" w:rsidP="000C798C">
      <w:pPr>
        <w:jc w:val="both"/>
        <w:rPr>
          <w:b/>
          <w:bCs/>
        </w:rPr>
      </w:pPr>
    </w:p>
    <w:p w14:paraId="4EFD1987" w14:textId="77777777" w:rsidR="00BD7940" w:rsidRDefault="00BD7940" w:rsidP="000C798C">
      <w:pPr>
        <w:jc w:val="both"/>
        <w:rPr>
          <w:b/>
          <w:bCs/>
        </w:rPr>
      </w:pPr>
    </w:p>
    <w:p w14:paraId="695AF21D" w14:textId="77777777" w:rsidR="00BD7940" w:rsidRDefault="00BD7940" w:rsidP="000C798C">
      <w:pPr>
        <w:jc w:val="both"/>
        <w:rPr>
          <w:b/>
          <w:bCs/>
        </w:rPr>
      </w:pPr>
    </w:p>
    <w:p w14:paraId="10F3B3BF" w14:textId="77777777" w:rsidR="00BD7940" w:rsidRDefault="00BD7940" w:rsidP="000C798C">
      <w:pPr>
        <w:jc w:val="both"/>
        <w:rPr>
          <w:b/>
          <w:bCs/>
        </w:rPr>
      </w:pPr>
    </w:p>
    <w:p w14:paraId="3097418A" w14:textId="4858C7BF" w:rsidR="007E2714" w:rsidRPr="007E2714" w:rsidRDefault="005B4F67" w:rsidP="000C798C">
      <w:pPr>
        <w:jc w:val="both"/>
        <w:rPr>
          <w:b/>
          <w:bCs/>
        </w:rPr>
      </w:pPr>
      <w:r>
        <w:rPr>
          <w:b/>
          <w:bCs/>
        </w:rPr>
        <w:t>PREMISSAS</w:t>
      </w:r>
    </w:p>
    <w:p w14:paraId="11BA897C" w14:textId="5AEB896B" w:rsidR="007E2714" w:rsidRDefault="00124FB0" w:rsidP="000C798C">
      <w:pPr>
        <w:numPr>
          <w:ilvl w:val="0"/>
          <w:numId w:val="9"/>
        </w:numPr>
        <w:jc w:val="both"/>
      </w:pPr>
      <w:r>
        <w:t>O usuário possui pelo menos um aparelho computador ou notebook</w:t>
      </w:r>
      <w:r w:rsidR="007E2714" w:rsidRPr="007E2714">
        <w:t>.</w:t>
      </w:r>
    </w:p>
    <w:p w14:paraId="0C7B5D31" w14:textId="59728AD6" w:rsidR="00124FB0" w:rsidRDefault="00124FB0" w:rsidP="000C798C">
      <w:pPr>
        <w:numPr>
          <w:ilvl w:val="0"/>
          <w:numId w:val="9"/>
        </w:numPr>
        <w:jc w:val="both"/>
      </w:pPr>
      <w:r>
        <w:t>O usuário possui conectividade a rede internet de pelo menos 2.4GHz.</w:t>
      </w:r>
    </w:p>
    <w:p w14:paraId="493E6FB5" w14:textId="77777777" w:rsidR="007E2714" w:rsidRDefault="007E2714" w:rsidP="000C798C">
      <w:pPr>
        <w:jc w:val="both"/>
      </w:pPr>
    </w:p>
    <w:p w14:paraId="4473C126" w14:textId="69660CF4" w:rsidR="007E2714" w:rsidRPr="007E2714" w:rsidRDefault="007E2714" w:rsidP="000C798C">
      <w:pPr>
        <w:jc w:val="both"/>
        <w:rPr>
          <w:b/>
          <w:bCs/>
        </w:rPr>
      </w:pPr>
      <w:r>
        <w:rPr>
          <w:b/>
          <w:bCs/>
        </w:rPr>
        <w:t>RESTRIÇÕES</w:t>
      </w:r>
    </w:p>
    <w:p w14:paraId="304C7C3F" w14:textId="2FDC8655" w:rsidR="007E2714" w:rsidRDefault="00124FB0" w:rsidP="00405332">
      <w:pPr>
        <w:numPr>
          <w:ilvl w:val="0"/>
          <w:numId w:val="8"/>
        </w:numPr>
        <w:jc w:val="both"/>
      </w:pPr>
      <w:r>
        <w:t>Preencher</w:t>
      </w:r>
    </w:p>
    <w:p w14:paraId="290D6E11" w14:textId="2984A3FF" w:rsidR="007E2714" w:rsidRPr="007E2714" w:rsidRDefault="007E2714" w:rsidP="000C798C">
      <w:pPr>
        <w:jc w:val="both"/>
        <w:rPr>
          <w:b/>
          <w:bCs/>
        </w:rPr>
      </w:pPr>
      <w:r>
        <w:rPr>
          <w:b/>
          <w:bCs/>
        </w:rPr>
        <w:t>STA</w:t>
      </w:r>
      <w:r w:rsidR="00124FB0">
        <w:rPr>
          <w:b/>
          <w:bCs/>
        </w:rPr>
        <w:t>K</w:t>
      </w:r>
      <w:r>
        <w:rPr>
          <w:b/>
          <w:bCs/>
        </w:rPr>
        <w:t>EHOLDERS</w:t>
      </w:r>
    </w:p>
    <w:p w14:paraId="03444C6F" w14:textId="6E700BCF" w:rsidR="007E2714" w:rsidRPr="007E2714" w:rsidRDefault="007E2714" w:rsidP="000C798C">
      <w:pPr>
        <w:jc w:val="both"/>
      </w:pPr>
      <w:r w:rsidRPr="007E2714">
        <w:t>As partes interessadas no projeto são:</w:t>
      </w:r>
    </w:p>
    <w:p w14:paraId="6E34F206" w14:textId="3185AB07" w:rsidR="007E2714" w:rsidRPr="007E2714" w:rsidRDefault="000C798C" w:rsidP="000C798C">
      <w:pPr>
        <w:jc w:val="both"/>
      </w:pPr>
      <w:r>
        <w:t xml:space="preserve">       </w:t>
      </w:r>
      <w:r w:rsidR="007E2714" w:rsidRPr="007E2714">
        <w:t>Usuários finais:</w:t>
      </w:r>
    </w:p>
    <w:p w14:paraId="0035B6C3" w14:textId="422F6845" w:rsidR="007E2714" w:rsidRPr="007E2714" w:rsidRDefault="007E2714" w:rsidP="000C798C">
      <w:pPr>
        <w:numPr>
          <w:ilvl w:val="0"/>
          <w:numId w:val="6"/>
        </w:numPr>
        <w:jc w:val="both"/>
      </w:pPr>
      <w:r w:rsidRPr="007E2714">
        <w:t xml:space="preserve"> Pessoas que se </w:t>
      </w:r>
      <w:r w:rsidRPr="007E2714">
        <w:rPr>
          <w:u w:val="single"/>
        </w:rPr>
        <w:t>inte</w:t>
      </w:r>
      <w:r w:rsidR="00836F0A" w:rsidRPr="00836F0A">
        <w:rPr>
          <w:u w:val="single"/>
        </w:rPr>
        <w:t>re</w:t>
      </w:r>
      <w:r w:rsidRPr="007E2714">
        <w:rPr>
          <w:u w:val="single"/>
        </w:rPr>
        <w:t>ssam</w:t>
      </w:r>
      <w:r w:rsidRPr="007E2714">
        <w:t xml:space="preserve">/gostam </w:t>
      </w:r>
      <w:r w:rsidR="00A303B4">
        <w:t>e que querem conhecer esta obre</w:t>
      </w:r>
      <w:r w:rsidRPr="007E2714">
        <w:t>;</w:t>
      </w:r>
    </w:p>
    <w:p w14:paraId="27B11482" w14:textId="77777777" w:rsidR="007E2714" w:rsidRPr="007E2714" w:rsidRDefault="007E2714" w:rsidP="000C798C">
      <w:pPr>
        <w:numPr>
          <w:ilvl w:val="0"/>
          <w:numId w:val="6"/>
        </w:numPr>
        <w:jc w:val="both"/>
      </w:pPr>
      <w:r w:rsidRPr="007E2714">
        <w:t>Testadores de serviços e versões.</w:t>
      </w:r>
      <w:r w:rsidRPr="007E2714">
        <w:tab/>
      </w:r>
    </w:p>
    <w:p w14:paraId="4F6C8583" w14:textId="77777777" w:rsidR="007E2714" w:rsidRPr="007E2714" w:rsidRDefault="007E2714" w:rsidP="000C798C">
      <w:pPr>
        <w:ind w:firstLine="360"/>
        <w:jc w:val="both"/>
      </w:pPr>
      <w:r w:rsidRPr="007E2714">
        <w:t>Apoiadores do projeto:</w:t>
      </w:r>
    </w:p>
    <w:p w14:paraId="2598401F" w14:textId="0D088B7F" w:rsidR="007E2714" w:rsidRDefault="007E2714" w:rsidP="000C798C">
      <w:pPr>
        <w:pStyle w:val="PargrafodaLista"/>
        <w:numPr>
          <w:ilvl w:val="0"/>
          <w:numId w:val="10"/>
        </w:numPr>
        <w:jc w:val="both"/>
      </w:pPr>
      <w:r w:rsidRPr="007E2714">
        <w:t>Empresas interessadas em investir na continuidade do projeto, visando lucro.</w:t>
      </w:r>
    </w:p>
    <w:p w14:paraId="3BA13F80" w14:textId="77777777" w:rsidR="000C798C" w:rsidRDefault="000C798C" w:rsidP="000C798C">
      <w:pPr>
        <w:jc w:val="both"/>
      </w:pPr>
    </w:p>
    <w:p w14:paraId="7FCF055B" w14:textId="77777777" w:rsidR="000C798C" w:rsidRDefault="000C798C" w:rsidP="000C798C">
      <w:pPr>
        <w:jc w:val="both"/>
      </w:pPr>
    </w:p>
    <w:p w14:paraId="5559E741" w14:textId="77777777" w:rsidR="000C798C" w:rsidRDefault="000C798C" w:rsidP="000C798C">
      <w:pPr>
        <w:jc w:val="both"/>
      </w:pPr>
    </w:p>
    <w:p w14:paraId="0C0069BC" w14:textId="77777777" w:rsidR="000C798C" w:rsidRDefault="000C798C" w:rsidP="000C798C">
      <w:pPr>
        <w:jc w:val="both"/>
      </w:pPr>
    </w:p>
    <w:p w14:paraId="1A99EA15" w14:textId="77777777" w:rsidR="00836F0A" w:rsidRDefault="00836F0A" w:rsidP="000C798C">
      <w:pPr>
        <w:ind w:left="1429"/>
        <w:jc w:val="both"/>
      </w:pPr>
    </w:p>
    <w:p w14:paraId="264F08C3" w14:textId="10FBA093" w:rsidR="00836F0A" w:rsidRDefault="00836F0A" w:rsidP="000C798C">
      <w:pPr>
        <w:jc w:val="both"/>
        <w:rPr>
          <w:b/>
          <w:bCs/>
        </w:rPr>
      </w:pPr>
      <w:r>
        <w:rPr>
          <w:b/>
          <w:bCs/>
        </w:rPr>
        <w:t>REFERÊNCIAS BIBLIOGRÁFICAS</w:t>
      </w:r>
    </w:p>
    <w:p w14:paraId="680D452A" w14:textId="1903A278" w:rsidR="00836F0A" w:rsidRPr="00836F0A" w:rsidRDefault="00836F0A" w:rsidP="000C798C">
      <w:pPr>
        <w:jc w:val="both"/>
        <w:rPr>
          <w:b/>
          <w:bCs/>
        </w:rPr>
      </w:pPr>
    </w:p>
    <w:sectPr w:rsidR="00836F0A" w:rsidRPr="00836F0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7796D"/>
    <w:multiLevelType w:val="hybridMultilevel"/>
    <w:tmpl w:val="1F14C4EA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0A353915"/>
    <w:multiLevelType w:val="hybridMultilevel"/>
    <w:tmpl w:val="2484331E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0DCC9457"/>
    <w:multiLevelType w:val="hybridMultilevel"/>
    <w:tmpl w:val="562A22DA"/>
    <w:lvl w:ilvl="0" w:tplc="6B5AE6AC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F2A0AE9C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Times New Roman" w:hint="default"/>
      </w:rPr>
    </w:lvl>
    <w:lvl w:ilvl="2" w:tplc="287EB0D0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A1F60186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AAD40CFC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Times New Roman" w:hint="default"/>
      </w:rPr>
    </w:lvl>
    <w:lvl w:ilvl="5" w:tplc="634E0D68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B45CBE50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B1C09DE4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Times New Roman" w:hint="default"/>
      </w:rPr>
    </w:lvl>
    <w:lvl w:ilvl="8" w:tplc="E3AE19AE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3" w15:restartNumberingAfterBreak="0">
    <w:nsid w:val="2ED623E6"/>
    <w:multiLevelType w:val="hybridMultilevel"/>
    <w:tmpl w:val="46EE823A"/>
    <w:lvl w:ilvl="0" w:tplc="939E999C">
      <w:start w:val="1"/>
      <w:numFmt w:val="bullet"/>
      <w:lvlText w:val=""/>
      <w:lvlJc w:val="left"/>
      <w:pPr>
        <w:ind w:left="1420" w:hanging="360"/>
      </w:pPr>
      <w:rPr>
        <w:rFonts w:ascii="Symbol" w:hAnsi="Symbol" w:hint="default"/>
      </w:rPr>
    </w:lvl>
    <w:lvl w:ilvl="1" w:tplc="938E12B0">
      <w:start w:val="1"/>
      <w:numFmt w:val="bullet"/>
      <w:lvlText w:val="o"/>
      <w:lvlJc w:val="left"/>
      <w:pPr>
        <w:ind w:left="2140" w:hanging="360"/>
      </w:pPr>
      <w:rPr>
        <w:rFonts w:ascii="Courier New" w:hAnsi="Courier New" w:cs="Times New Roman" w:hint="default"/>
      </w:rPr>
    </w:lvl>
    <w:lvl w:ilvl="2" w:tplc="5FCEE606">
      <w:start w:val="1"/>
      <w:numFmt w:val="bullet"/>
      <w:lvlText w:val=""/>
      <w:lvlJc w:val="left"/>
      <w:pPr>
        <w:ind w:left="2860" w:hanging="360"/>
      </w:pPr>
      <w:rPr>
        <w:rFonts w:ascii="Wingdings" w:hAnsi="Wingdings" w:hint="default"/>
      </w:rPr>
    </w:lvl>
    <w:lvl w:ilvl="3" w:tplc="16422092">
      <w:start w:val="1"/>
      <w:numFmt w:val="bullet"/>
      <w:lvlText w:val=""/>
      <w:lvlJc w:val="left"/>
      <w:pPr>
        <w:ind w:left="3580" w:hanging="360"/>
      </w:pPr>
      <w:rPr>
        <w:rFonts w:ascii="Symbol" w:hAnsi="Symbol" w:hint="default"/>
      </w:rPr>
    </w:lvl>
    <w:lvl w:ilvl="4" w:tplc="CF58DEFC">
      <w:start w:val="1"/>
      <w:numFmt w:val="bullet"/>
      <w:lvlText w:val="o"/>
      <w:lvlJc w:val="left"/>
      <w:pPr>
        <w:ind w:left="4300" w:hanging="360"/>
      </w:pPr>
      <w:rPr>
        <w:rFonts w:ascii="Courier New" w:hAnsi="Courier New" w:cs="Times New Roman" w:hint="default"/>
      </w:rPr>
    </w:lvl>
    <w:lvl w:ilvl="5" w:tplc="1524789A">
      <w:start w:val="1"/>
      <w:numFmt w:val="bullet"/>
      <w:lvlText w:val=""/>
      <w:lvlJc w:val="left"/>
      <w:pPr>
        <w:ind w:left="5020" w:hanging="360"/>
      </w:pPr>
      <w:rPr>
        <w:rFonts w:ascii="Wingdings" w:hAnsi="Wingdings" w:hint="default"/>
      </w:rPr>
    </w:lvl>
    <w:lvl w:ilvl="6" w:tplc="4C4C78D4">
      <w:start w:val="1"/>
      <w:numFmt w:val="bullet"/>
      <w:lvlText w:val=""/>
      <w:lvlJc w:val="left"/>
      <w:pPr>
        <w:ind w:left="5740" w:hanging="360"/>
      </w:pPr>
      <w:rPr>
        <w:rFonts w:ascii="Symbol" w:hAnsi="Symbol" w:hint="default"/>
      </w:rPr>
    </w:lvl>
    <w:lvl w:ilvl="7" w:tplc="C82CF42A">
      <w:start w:val="1"/>
      <w:numFmt w:val="bullet"/>
      <w:lvlText w:val="o"/>
      <w:lvlJc w:val="left"/>
      <w:pPr>
        <w:ind w:left="6460" w:hanging="360"/>
      </w:pPr>
      <w:rPr>
        <w:rFonts w:ascii="Courier New" w:hAnsi="Courier New" w:cs="Times New Roman" w:hint="default"/>
      </w:rPr>
    </w:lvl>
    <w:lvl w:ilvl="8" w:tplc="921829B4">
      <w:start w:val="1"/>
      <w:numFmt w:val="bullet"/>
      <w:lvlText w:val=""/>
      <w:lvlJc w:val="left"/>
      <w:pPr>
        <w:ind w:left="7180" w:hanging="360"/>
      </w:pPr>
      <w:rPr>
        <w:rFonts w:ascii="Wingdings" w:hAnsi="Wingdings" w:hint="default"/>
      </w:rPr>
    </w:lvl>
  </w:abstractNum>
  <w:abstractNum w:abstractNumId="4" w15:restartNumberingAfterBreak="0">
    <w:nsid w:val="3F9F7D23"/>
    <w:multiLevelType w:val="multilevel"/>
    <w:tmpl w:val="04B4EC96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2" w:hanging="3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46B2537C"/>
    <w:multiLevelType w:val="hybridMultilevel"/>
    <w:tmpl w:val="06D0D750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4A68457B"/>
    <w:multiLevelType w:val="hybridMultilevel"/>
    <w:tmpl w:val="7DC8095C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5179D0CB"/>
    <w:multiLevelType w:val="hybridMultilevel"/>
    <w:tmpl w:val="CA5CA9E6"/>
    <w:lvl w:ilvl="0" w:tplc="49665B48">
      <w:start w:val="1"/>
      <w:numFmt w:val="bullet"/>
      <w:lvlText w:val=""/>
      <w:lvlJc w:val="left"/>
      <w:pPr>
        <w:ind w:left="1418" w:hanging="360"/>
      </w:pPr>
      <w:rPr>
        <w:rFonts w:ascii="Symbol" w:hAnsi="Symbol" w:hint="default"/>
      </w:rPr>
    </w:lvl>
    <w:lvl w:ilvl="1" w:tplc="63EE007A">
      <w:start w:val="1"/>
      <w:numFmt w:val="bullet"/>
      <w:lvlText w:val="o"/>
      <w:lvlJc w:val="left"/>
      <w:pPr>
        <w:ind w:left="2138" w:hanging="360"/>
      </w:pPr>
      <w:rPr>
        <w:rFonts w:ascii="Courier New" w:hAnsi="Courier New" w:cs="Times New Roman" w:hint="default"/>
      </w:rPr>
    </w:lvl>
    <w:lvl w:ilvl="2" w:tplc="ACD87C6E">
      <w:start w:val="1"/>
      <w:numFmt w:val="bullet"/>
      <w:lvlText w:val=""/>
      <w:lvlJc w:val="left"/>
      <w:pPr>
        <w:ind w:left="2858" w:hanging="360"/>
      </w:pPr>
      <w:rPr>
        <w:rFonts w:ascii="Wingdings" w:hAnsi="Wingdings" w:hint="default"/>
      </w:rPr>
    </w:lvl>
    <w:lvl w:ilvl="3" w:tplc="2380623E">
      <w:start w:val="1"/>
      <w:numFmt w:val="bullet"/>
      <w:lvlText w:val=""/>
      <w:lvlJc w:val="left"/>
      <w:pPr>
        <w:ind w:left="3578" w:hanging="360"/>
      </w:pPr>
      <w:rPr>
        <w:rFonts w:ascii="Symbol" w:hAnsi="Symbol" w:hint="default"/>
      </w:rPr>
    </w:lvl>
    <w:lvl w:ilvl="4" w:tplc="3D30CAE4">
      <w:start w:val="1"/>
      <w:numFmt w:val="bullet"/>
      <w:lvlText w:val="o"/>
      <w:lvlJc w:val="left"/>
      <w:pPr>
        <w:ind w:left="4298" w:hanging="360"/>
      </w:pPr>
      <w:rPr>
        <w:rFonts w:ascii="Courier New" w:hAnsi="Courier New" w:cs="Times New Roman" w:hint="default"/>
      </w:rPr>
    </w:lvl>
    <w:lvl w:ilvl="5" w:tplc="0F6869B8">
      <w:start w:val="1"/>
      <w:numFmt w:val="bullet"/>
      <w:lvlText w:val=""/>
      <w:lvlJc w:val="left"/>
      <w:pPr>
        <w:ind w:left="5018" w:hanging="360"/>
      </w:pPr>
      <w:rPr>
        <w:rFonts w:ascii="Wingdings" w:hAnsi="Wingdings" w:hint="default"/>
      </w:rPr>
    </w:lvl>
    <w:lvl w:ilvl="6" w:tplc="44B6758A">
      <w:start w:val="1"/>
      <w:numFmt w:val="bullet"/>
      <w:lvlText w:val=""/>
      <w:lvlJc w:val="left"/>
      <w:pPr>
        <w:ind w:left="5738" w:hanging="360"/>
      </w:pPr>
      <w:rPr>
        <w:rFonts w:ascii="Symbol" w:hAnsi="Symbol" w:hint="default"/>
      </w:rPr>
    </w:lvl>
    <w:lvl w:ilvl="7" w:tplc="BD68E7CA">
      <w:start w:val="1"/>
      <w:numFmt w:val="bullet"/>
      <w:lvlText w:val="o"/>
      <w:lvlJc w:val="left"/>
      <w:pPr>
        <w:ind w:left="6458" w:hanging="360"/>
      </w:pPr>
      <w:rPr>
        <w:rFonts w:ascii="Courier New" w:hAnsi="Courier New" w:cs="Times New Roman" w:hint="default"/>
      </w:rPr>
    </w:lvl>
    <w:lvl w:ilvl="8" w:tplc="C22460E2">
      <w:start w:val="1"/>
      <w:numFmt w:val="bullet"/>
      <w:lvlText w:val=""/>
      <w:lvlJc w:val="left"/>
      <w:pPr>
        <w:ind w:left="7178" w:hanging="360"/>
      </w:pPr>
      <w:rPr>
        <w:rFonts w:ascii="Wingdings" w:hAnsi="Wingdings" w:hint="default"/>
      </w:rPr>
    </w:lvl>
  </w:abstractNum>
  <w:abstractNum w:abstractNumId="8" w15:restartNumberingAfterBreak="0">
    <w:nsid w:val="6EDDD761"/>
    <w:multiLevelType w:val="hybridMultilevel"/>
    <w:tmpl w:val="F2A69264"/>
    <w:lvl w:ilvl="0" w:tplc="7CC641CC">
      <w:start w:val="1"/>
      <w:numFmt w:val="bullet"/>
      <w:lvlText w:val=""/>
      <w:lvlJc w:val="left"/>
      <w:pPr>
        <w:ind w:left="1070" w:hanging="360"/>
      </w:pPr>
      <w:rPr>
        <w:rFonts w:ascii="Symbol" w:hAnsi="Symbol" w:hint="default"/>
      </w:rPr>
    </w:lvl>
    <w:lvl w:ilvl="1" w:tplc="8646CACC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Times New Roman" w:hint="default"/>
      </w:rPr>
    </w:lvl>
    <w:lvl w:ilvl="2" w:tplc="A39E763C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64E6604C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B3FA24AE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Times New Roman" w:hint="default"/>
      </w:rPr>
    </w:lvl>
    <w:lvl w:ilvl="5" w:tplc="8B967522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7523C82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9C54D810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Times New Roman" w:hint="default"/>
      </w:rPr>
    </w:lvl>
    <w:lvl w:ilvl="8" w:tplc="5E0A4230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num w:numId="1" w16cid:durableId="1613514121">
    <w:abstractNumId w:val="4"/>
  </w:num>
  <w:num w:numId="2" w16cid:durableId="850418142">
    <w:abstractNumId w:val="0"/>
  </w:num>
  <w:num w:numId="3" w16cid:durableId="1121387658">
    <w:abstractNumId w:val="3"/>
  </w:num>
  <w:num w:numId="4" w16cid:durableId="2007780900">
    <w:abstractNumId w:val="0"/>
  </w:num>
  <w:num w:numId="5" w16cid:durableId="656346467">
    <w:abstractNumId w:val="1"/>
  </w:num>
  <w:num w:numId="6" w16cid:durableId="1604455209">
    <w:abstractNumId w:val="8"/>
  </w:num>
  <w:num w:numId="7" w16cid:durableId="1892228224">
    <w:abstractNumId w:val="5"/>
  </w:num>
  <w:num w:numId="8" w16cid:durableId="82921382">
    <w:abstractNumId w:val="2"/>
  </w:num>
  <w:num w:numId="9" w16cid:durableId="1333265967">
    <w:abstractNumId w:val="7"/>
  </w:num>
  <w:num w:numId="10" w16cid:durableId="139712393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651A"/>
    <w:rsid w:val="0004798A"/>
    <w:rsid w:val="000620EF"/>
    <w:rsid w:val="0008184F"/>
    <w:rsid w:val="000843B6"/>
    <w:rsid w:val="000925A7"/>
    <w:rsid w:val="00095D17"/>
    <w:rsid w:val="000C798C"/>
    <w:rsid w:val="00124FB0"/>
    <w:rsid w:val="001303A9"/>
    <w:rsid w:val="00131565"/>
    <w:rsid w:val="00160309"/>
    <w:rsid w:val="001736A4"/>
    <w:rsid w:val="00190EAF"/>
    <w:rsid w:val="00194106"/>
    <w:rsid w:val="001A16FE"/>
    <w:rsid w:val="001B4AEE"/>
    <w:rsid w:val="001C0258"/>
    <w:rsid w:val="00224DDF"/>
    <w:rsid w:val="00237C5D"/>
    <w:rsid w:val="00251A09"/>
    <w:rsid w:val="00253AA7"/>
    <w:rsid w:val="002738E6"/>
    <w:rsid w:val="00290F82"/>
    <w:rsid w:val="002D615A"/>
    <w:rsid w:val="002F267B"/>
    <w:rsid w:val="00303FBF"/>
    <w:rsid w:val="0037484C"/>
    <w:rsid w:val="0038434D"/>
    <w:rsid w:val="003D2CE9"/>
    <w:rsid w:val="00406162"/>
    <w:rsid w:val="004134A3"/>
    <w:rsid w:val="004A5109"/>
    <w:rsid w:val="004A7B1D"/>
    <w:rsid w:val="004C6F88"/>
    <w:rsid w:val="004D12E1"/>
    <w:rsid w:val="00522EDB"/>
    <w:rsid w:val="005441F6"/>
    <w:rsid w:val="00545EA9"/>
    <w:rsid w:val="005B4F67"/>
    <w:rsid w:val="005C00D5"/>
    <w:rsid w:val="005D01B5"/>
    <w:rsid w:val="005E29C7"/>
    <w:rsid w:val="005E406E"/>
    <w:rsid w:val="005E5E62"/>
    <w:rsid w:val="005F35C0"/>
    <w:rsid w:val="00642E16"/>
    <w:rsid w:val="00680783"/>
    <w:rsid w:val="006A4883"/>
    <w:rsid w:val="006B1E3A"/>
    <w:rsid w:val="006D567D"/>
    <w:rsid w:val="006E2B81"/>
    <w:rsid w:val="006F291B"/>
    <w:rsid w:val="00715314"/>
    <w:rsid w:val="00721962"/>
    <w:rsid w:val="00734CC8"/>
    <w:rsid w:val="0074648B"/>
    <w:rsid w:val="0075422A"/>
    <w:rsid w:val="0075595D"/>
    <w:rsid w:val="0077155A"/>
    <w:rsid w:val="007770D7"/>
    <w:rsid w:val="00782988"/>
    <w:rsid w:val="007A460B"/>
    <w:rsid w:val="007D21D6"/>
    <w:rsid w:val="007E2714"/>
    <w:rsid w:val="007E6619"/>
    <w:rsid w:val="00821637"/>
    <w:rsid w:val="00836F0A"/>
    <w:rsid w:val="0084795B"/>
    <w:rsid w:val="0089476F"/>
    <w:rsid w:val="00895520"/>
    <w:rsid w:val="008B6650"/>
    <w:rsid w:val="008B7814"/>
    <w:rsid w:val="008C0CEF"/>
    <w:rsid w:val="008D5D59"/>
    <w:rsid w:val="00927E58"/>
    <w:rsid w:val="00942B98"/>
    <w:rsid w:val="009B228D"/>
    <w:rsid w:val="009F71BE"/>
    <w:rsid w:val="00A06CEF"/>
    <w:rsid w:val="00A303B4"/>
    <w:rsid w:val="00AC543D"/>
    <w:rsid w:val="00B0621D"/>
    <w:rsid w:val="00BC16F6"/>
    <w:rsid w:val="00BD7940"/>
    <w:rsid w:val="00BF1B34"/>
    <w:rsid w:val="00C176B4"/>
    <w:rsid w:val="00C55BC9"/>
    <w:rsid w:val="00C61692"/>
    <w:rsid w:val="00CC2DE3"/>
    <w:rsid w:val="00CD0CDF"/>
    <w:rsid w:val="00CD4E0F"/>
    <w:rsid w:val="00CE3382"/>
    <w:rsid w:val="00CE651A"/>
    <w:rsid w:val="00CE79CD"/>
    <w:rsid w:val="00CE7DC9"/>
    <w:rsid w:val="00CF1DC7"/>
    <w:rsid w:val="00D0741A"/>
    <w:rsid w:val="00D5580B"/>
    <w:rsid w:val="00D8213E"/>
    <w:rsid w:val="00D840EB"/>
    <w:rsid w:val="00D84D2A"/>
    <w:rsid w:val="00D85360"/>
    <w:rsid w:val="00DA471E"/>
    <w:rsid w:val="00DD4395"/>
    <w:rsid w:val="00DE5CFA"/>
    <w:rsid w:val="00DF3DE0"/>
    <w:rsid w:val="00E419B0"/>
    <w:rsid w:val="00E50CD4"/>
    <w:rsid w:val="00E519CB"/>
    <w:rsid w:val="00E66CCF"/>
    <w:rsid w:val="00E81BB4"/>
    <w:rsid w:val="00EA3DAF"/>
    <w:rsid w:val="00EE2718"/>
    <w:rsid w:val="00EE5E66"/>
    <w:rsid w:val="00EF077A"/>
    <w:rsid w:val="00F41F2E"/>
    <w:rsid w:val="00F6505F"/>
    <w:rsid w:val="00FA5513"/>
    <w:rsid w:val="00FB387B"/>
    <w:rsid w:val="00FB750E"/>
    <w:rsid w:val="00FD5C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41C48F"/>
  <w15:chartTrackingRefBased/>
  <w15:docId w15:val="{2C9F97EF-7903-4B16-8847-2149962224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E65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E65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E65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E65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E65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E65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E65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E65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E65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E65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E65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E65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E651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E651A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E651A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E651A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E651A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E651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E65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E65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E65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E65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E65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E651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E651A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E651A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E65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E651A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E651A"/>
    <w:rPr>
      <w:b/>
      <w:bCs/>
      <w:smallCaps/>
      <w:color w:val="0F4761" w:themeColor="accent1" w:themeShade="BF"/>
      <w:spacing w:val="5"/>
    </w:rPr>
  </w:style>
  <w:style w:type="paragraph" w:styleId="CabealhodoSumrio">
    <w:name w:val="TOC Heading"/>
    <w:basedOn w:val="Ttulo1"/>
    <w:next w:val="Normal"/>
    <w:uiPriority w:val="39"/>
    <w:unhideWhenUsed/>
    <w:qFormat/>
    <w:rsid w:val="00CE651A"/>
    <w:pPr>
      <w:spacing w:before="240" w:after="0" w:line="259" w:lineRule="auto"/>
      <w:outlineLvl w:val="9"/>
    </w:pPr>
    <w:rPr>
      <w:kern w:val="0"/>
      <w:sz w:val="32"/>
      <w:szCs w:val="32"/>
      <w:lang w:eastAsia="pt-BR"/>
      <w14:ligatures w14:val="none"/>
    </w:rPr>
  </w:style>
  <w:style w:type="paragraph" w:styleId="Sumrio2">
    <w:name w:val="toc 2"/>
    <w:basedOn w:val="Normal"/>
    <w:next w:val="Normal"/>
    <w:autoRedefine/>
    <w:uiPriority w:val="39"/>
    <w:unhideWhenUsed/>
    <w:rsid w:val="00CE651A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CE651A"/>
    <w:pPr>
      <w:spacing w:after="100" w:line="259" w:lineRule="auto"/>
    </w:pPr>
    <w:rPr>
      <w:rFonts w:eastAsiaTheme="minorEastAsia" w:cs="Times New Roman"/>
      <w:kern w:val="0"/>
      <w:sz w:val="22"/>
      <w:szCs w:val="22"/>
      <w:lang w:eastAsia="pt-BR"/>
      <w14:ligatures w14:val="none"/>
    </w:rPr>
  </w:style>
  <w:style w:type="paragraph" w:styleId="Sumrio3">
    <w:name w:val="toc 3"/>
    <w:basedOn w:val="Normal"/>
    <w:next w:val="Normal"/>
    <w:autoRedefine/>
    <w:uiPriority w:val="39"/>
    <w:unhideWhenUsed/>
    <w:rsid w:val="00CE651A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:lang w:eastAsia="pt-BR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7A460B"/>
    <w:rPr>
      <w:rFonts w:ascii="Times New Roman" w:hAnsi="Times New Roman" w:cs="Times New Roman"/>
    </w:rPr>
  </w:style>
  <w:style w:type="character" w:styleId="Hyperlink">
    <w:name w:val="Hyperlink"/>
    <w:basedOn w:val="Fontepargpadro"/>
    <w:uiPriority w:val="99"/>
    <w:unhideWhenUsed/>
    <w:rsid w:val="000C798C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0C798C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BD7940"/>
    <w:rPr>
      <w:color w:val="96607D" w:themeColor="followedHyperlink"/>
      <w:u w:val="single"/>
    </w:rPr>
  </w:style>
  <w:style w:type="table" w:styleId="TabeladeGrade4-nfase4">
    <w:name w:val="Grid Table 4 Accent 4"/>
    <w:basedOn w:val="Tabelanormal"/>
    <w:uiPriority w:val="49"/>
    <w:rsid w:val="00124FB0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66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4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2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7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796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061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272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13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374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43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4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27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765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866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417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63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970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19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166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959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070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90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382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22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776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953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185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26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983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12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01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6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29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58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08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887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64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9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794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70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695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22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826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870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928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596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77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886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504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680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717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953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290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81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27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54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73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38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40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452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22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539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386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904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30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853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3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515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345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971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83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6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856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12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181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834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689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688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783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69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69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045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86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12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43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254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676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69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841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451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95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85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66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268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6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222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677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12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71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59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913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025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414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00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955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760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95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328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81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932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934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171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260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899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31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87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54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84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92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9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4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7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02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11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18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22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215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496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46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07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67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107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730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12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444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04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148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187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807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672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625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0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926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74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378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755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810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791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78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86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884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659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574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33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614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208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657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38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722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407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67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284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210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203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84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12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95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35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26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348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472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57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789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840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203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648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13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140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3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14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4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72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9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0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0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69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2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67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35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5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05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5D7680-F960-4DC5-8265-08ABC9E04A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1544</TotalTime>
  <Pages>1</Pages>
  <Words>1386</Words>
  <Characters>7489</Characters>
  <Application>Microsoft Office Word</Application>
  <DocSecurity>0</DocSecurity>
  <Lines>62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Felipe Ventura Cavalcante</dc:creator>
  <cp:keywords/>
  <dc:description/>
  <cp:lastModifiedBy>Vinicius Ventura Cavalcante</cp:lastModifiedBy>
  <cp:revision>26</cp:revision>
  <dcterms:created xsi:type="dcterms:W3CDTF">2025-05-20T01:54:00Z</dcterms:created>
  <dcterms:modified xsi:type="dcterms:W3CDTF">2025-05-28T17:23:00Z</dcterms:modified>
</cp:coreProperties>
</file>