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9F4A" w14:textId="54667ED7" w:rsidR="002169FD" w:rsidRPr="002169FD" w:rsidRDefault="002169FD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32"/>
          <w:szCs w:val="32"/>
          <w:lang w:val="en-US" w:eastAsia="en-KE"/>
        </w:rPr>
      </w:pPr>
      <w:r>
        <w:rPr>
          <w:rFonts w:ascii="Arial" w:eastAsia="Times New Roman" w:hAnsi="Arial" w:cs="Arial"/>
          <w:color w:val="5F6368"/>
          <w:spacing w:val="2"/>
          <w:sz w:val="32"/>
          <w:szCs w:val="32"/>
          <w:lang w:val="en-US" w:eastAsia="en-KE"/>
        </w:rPr>
        <w:t>SYSTEM PROGRAMMING ASSIGNMENT</w:t>
      </w:r>
    </w:p>
    <w:p w14:paraId="7DD6CBDF" w14:textId="77777777" w:rsidR="002169FD" w:rsidRDefault="002169FD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</w:p>
    <w:p w14:paraId="240ED64A" w14:textId="76C1A4A9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1 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i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) # prompt </w:t>
      </w:r>
      <w:proofErr w:type="gram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user</w:t>
      </w:r>
      <w:proofErr w:type="gram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for employee details</w:t>
      </w:r>
    </w:p>
    <w:p w14:paraId="683F8C67" w14:textId="77777777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read -p "Enter employee name: "name</w:t>
      </w:r>
    </w:p>
    <w:p w14:paraId="68FA3C1C" w14:textId="77777777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read -p "Enter hours worked: "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hours_worked</w:t>
      </w:r>
      <w:proofErr w:type="spellEnd"/>
    </w:p>
    <w:p w14:paraId="62E0DF34" w14:textId="77777777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read -p "enter rate per hour." 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rate_per_hour</w:t>
      </w:r>
      <w:proofErr w:type="spellEnd"/>
    </w:p>
    <w:p w14:paraId="67DFB058" w14:textId="77777777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</w:t>
      </w:r>
      <w:proofErr w:type="gram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calculate</w:t>
      </w:r>
      <w:proofErr w:type="gram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basic pay</w:t>
      </w:r>
    </w:p>
    <w:p w14:paraId="0B7D13BD" w14:textId="2AA4033F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basic_pay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=$(echo "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Shours_worked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</w:t>
      </w:r>
      <w:r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$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rate_per_hour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" | 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bc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</w:t>
      </w:r>
    </w:p>
    <w:p w14:paraId="586ADF20" w14:textId="77777777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</w:t>
      </w:r>
      <w:proofErr w:type="gram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calculate</w:t>
      </w:r>
      <w:proofErr w:type="gram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tax</w:t>
      </w:r>
    </w:p>
    <w:p w14:paraId="16FEA193" w14:textId="0D16C4EB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if ((</w:t>
      </w:r>
      <w:r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$</w:t>
      </w: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(echo "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Sbasic_pay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&gt; 70000" | bc-1))); then</w:t>
      </w:r>
    </w:p>
    <w:p w14:paraId="41893ACD" w14:textId="77777777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tax=$(echo "0.25 *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Sbasic_pay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" | 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bc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</w:t>
      </w:r>
    </w:p>
    <w:p w14:paraId="48A19F5E" w14:textId="45FFFC96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proofErr w:type="gram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elif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(</w:t>
      </w:r>
      <w:proofErr w:type="gram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($(echo "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Sbasic_pay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&gt;=15000 &amp;&amp; </w:t>
      </w:r>
      <w:r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$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basic_pay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&lt;= 70000" |bc-1))); then tax=</w:t>
      </w:r>
      <w:r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$</w:t>
      </w: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(echo "0.15 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Sbasic_pay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" | 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bc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 *</w:t>
      </w:r>
    </w:p>
    <w:p w14:paraId="7B6BAB44" w14:textId="77777777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else</w:t>
      </w:r>
    </w:p>
    <w:p w14:paraId="6C9652E6" w14:textId="77777777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tax=0</w:t>
      </w:r>
    </w:p>
    <w:p w14:paraId="5DF743DA" w14:textId="77777777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be</w:t>
      </w:r>
    </w:p>
    <w:p w14:paraId="71F2FD99" w14:textId="77777777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</w:t>
      </w:r>
      <w:proofErr w:type="gram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display</w:t>
      </w:r>
      <w:proofErr w:type="gram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results</w:t>
      </w:r>
    </w:p>
    <w:p w14:paraId="11F7DD02" w14:textId="549B3EAA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echo "Employee name: </w:t>
      </w:r>
      <w:r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$</w:t>
      </w: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name"</w:t>
      </w:r>
    </w:p>
    <w:p w14:paraId="6CE6441B" w14:textId="0A7DE4D2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echo "Basic pay: </w:t>
      </w:r>
      <w:r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$</w:t>
      </w:r>
      <w:proofErr w:type="spellStart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basic_pay</w:t>
      </w:r>
      <w:proofErr w:type="spellEnd"/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58CFAA5B" w14:textId="772DBBAE" w:rsidR="008A758B" w:rsidRPr="008A758B" w:rsidRDefault="008A758B" w:rsidP="008A758B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echo "tax: </w:t>
      </w:r>
      <w:r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$</w:t>
      </w:r>
      <w:r w:rsidRPr="008A758B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tax"</w:t>
      </w:r>
    </w:p>
    <w:p w14:paraId="6428759A" w14:textId="3085F23B" w:rsidR="00BD30A9" w:rsidRDefault="00BD30A9"/>
    <w:p w14:paraId="1DAA8A31" w14:textId="32843B97" w:rsidR="008A758B" w:rsidRDefault="008A758B"/>
    <w:p w14:paraId="743F7908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ii) # calculate basic pay</w:t>
      </w:r>
    </w:p>
    <w:p w14:paraId="42130C3C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basic_pay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=$(echo "$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hours_worked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*$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rate_per_hour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" |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bc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</w:t>
      </w:r>
    </w:p>
    <w:p w14:paraId="6FC93C06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#Display basic pay</w:t>
      </w:r>
    </w:p>
    <w:p w14:paraId="1610B768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echo "Employee name: $name"</w:t>
      </w:r>
    </w:p>
    <w:p w14:paraId="1A58C2C3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echo "Basic pay: $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basic_pay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5A346C3C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iii) #function to calculate tax</w:t>
      </w:r>
    </w:p>
    <w:p w14:paraId="282918E2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calculate_</w:t>
      </w:r>
      <w:proofErr w:type="gram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tax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(</w:t>
      </w:r>
      <w:proofErr w:type="gram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 {</w:t>
      </w:r>
    </w:p>
    <w:p w14:paraId="4BAC5CD5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basic_pay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==$1</w:t>
      </w:r>
    </w:p>
    <w:p w14:paraId="2E724334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if [ $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basic_pay-gt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</w:t>
      </w:r>
      <w:proofErr w:type="gram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70000 ]</w:t>
      </w:r>
      <w:proofErr w:type="gram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; then tax=$(echo "0.25* $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basic_pay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" |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bc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</w:t>
      </w:r>
    </w:p>
    <w:p w14:paraId="7088E3FA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elif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[ $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basic_pay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-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ge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</w:t>
      </w:r>
      <w:proofErr w:type="gram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15000 ]</w:t>
      </w:r>
      <w:proofErr w:type="gram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; then tax=$(echo "0.15 *$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basic_pay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" |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bc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</w:t>
      </w:r>
    </w:p>
    <w:p w14:paraId="4E9ECF9A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else</w:t>
      </w:r>
    </w:p>
    <w:p w14:paraId="3D8F226F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tax=0</w:t>
      </w:r>
    </w:p>
    <w:p w14:paraId="3728CDD9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be</w:t>
      </w:r>
    </w:p>
    <w:p w14:paraId="336DC949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echo $tax</w:t>
      </w:r>
    </w:p>
    <w:p w14:paraId="15CFCBFD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}</w:t>
      </w:r>
    </w:p>
    <w:p w14:paraId="15EED5C4" w14:textId="5FD173E9" w:rsidR="008A758B" w:rsidRDefault="008A758B"/>
    <w:p w14:paraId="0158AB08" w14:textId="41A60F46" w:rsidR="00A26E91" w:rsidRDefault="00A26E91"/>
    <w:p w14:paraId="729B60DF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iv) #calculate net pay</w:t>
      </w:r>
    </w:p>
    <w:p w14:paraId="4DE03CD4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net_pay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=$(echo "$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basic_pay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$tax" |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bc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</w:t>
      </w:r>
    </w:p>
    <w:p w14:paraId="1AA4C135" w14:textId="2E8A678F" w:rsidR="00A26E91" w:rsidRDefault="00A26E91"/>
    <w:p w14:paraId="0EB3AAED" w14:textId="1DB0EEA3" w:rsidR="00A26E91" w:rsidRDefault="00A26E91"/>
    <w:p w14:paraId="27BFA0F5" w14:textId="0E5F60FD" w:rsidR="00A26E91" w:rsidRDefault="00A26E91">
      <w:pPr>
        <w:rPr>
          <w:lang w:val="en-US"/>
        </w:rPr>
      </w:pPr>
      <w:r>
        <w:rPr>
          <w:lang w:val="en-US"/>
        </w:rPr>
        <w:t>2.</w:t>
      </w:r>
    </w:p>
    <w:p w14:paraId="53782D10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#include &lt;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stdio.h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&gt; // include standard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i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/o library for file operations</w:t>
      </w:r>
    </w:p>
    <w:p w14:paraId="4465B26D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lastRenderedPageBreak/>
        <w:t>inrt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</w:t>
      </w:r>
      <w:proofErr w:type="gram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main(</w:t>
      </w:r>
      <w:proofErr w:type="gram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 {</w:t>
      </w:r>
    </w:p>
    <w:p w14:paraId="0C7AE3DB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FILE *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file_ptr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; //declare a pointer to a file object</w:t>
      </w:r>
    </w:p>
    <w:p w14:paraId="6183FD62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if (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file_ptr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== NULL) {</w:t>
      </w:r>
    </w:p>
    <w:p w14:paraId="1F9C749E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proofErr w:type="gram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printf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(</w:t>
      </w:r>
      <w:proofErr w:type="gram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"Error opening file!\n");</w:t>
      </w:r>
    </w:p>
    <w:p w14:paraId="503286F9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gram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exit(</w:t>
      </w:r>
      <w:proofErr w:type="gram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1); //exit the program with an error code</w:t>
      </w:r>
    </w:p>
    <w:p w14:paraId="3D70D36D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}</w:t>
      </w:r>
    </w:p>
    <w:p w14:paraId="2C6BD5B0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// write "Hello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World"to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the file</w:t>
      </w:r>
    </w:p>
    <w:p w14:paraId="3FF199A7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proofErr w:type="gram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fprintf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(</w:t>
      </w:r>
      <w:proofErr w:type="spellStart"/>
      <w:proofErr w:type="gram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file_ptr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, "hello world\n");</w:t>
      </w:r>
    </w:p>
    <w:p w14:paraId="32A077E8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//close the file</w:t>
      </w:r>
    </w:p>
    <w:p w14:paraId="5124C9C2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fclose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(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file_ptr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);</w:t>
      </w:r>
    </w:p>
    <w:p w14:paraId="0B5D0673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//open the file again, this time in read mode</w:t>
      </w:r>
    </w:p>
    <w:p w14:paraId="0ACD1DA2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file_ptr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</w:t>
      </w:r>
      <w:proofErr w:type="spellStart"/>
      <w:proofErr w:type="gram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fopen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(</w:t>
      </w:r>
      <w:proofErr w:type="gram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"example.txt", "r");</w:t>
      </w:r>
    </w:p>
    <w:p w14:paraId="79F677A3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return 0; //exit the program successively</w:t>
      </w:r>
    </w:p>
    <w:p w14:paraId="7F58935C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}</w:t>
      </w:r>
    </w:p>
    <w:p w14:paraId="7C188D7E" w14:textId="041A270A" w:rsidR="00A26E91" w:rsidRDefault="00A26E91">
      <w:pPr>
        <w:rPr>
          <w:lang w:val="en-US"/>
        </w:rPr>
      </w:pPr>
    </w:p>
    <w:p w14:paraId="7A584C6C" w14:textId="2878C85E" w:rsidR="00A26E91" w:rsidRDefault="00A26E91">
      <w:pPr>
        <w:rPr>
          <w:lang w:val="en-US"/>
        </w:rPr>
      </w:pPr>
    </w:p>
    <w:p w14:paraId="07BC28F4" w14:textId="2C63BEC4" w:rsidR="00A26E91" w:rsidRPr="00A26E91" w:rsidRDefault="00A26E91" w:rsidP="00A26E91">
      <w:pPr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>
        <w:rPr>
          <w:lang w:val="en-US"/>
        </w:rPr>
        <w:t>3.</w:t>
      </w:r>
      <w:r w:rsidRPr="00A26E91">
        <w:rPr>
          <w:rFonts w:ascii="Arial" w:hAnsi="Arial" w:cs="Arial"/>
          <w:color w:val="5F6368"/>
          <w:spacing w:val="2"/>
          <w:lang w:val="en-US"/>
        </w:rPr>
        <w:t xml:space="preserve">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i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) #Prompt the user to enter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CustomerID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,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CustomerName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, and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UnitConsumed</w:t>
      </w:r>
      <w:proofErr w:type="spellEnd"/>
    </w:p>
    <w:p w14:paraId="587BBC28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read -p "Enter Customer ID: "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customer_id</w:t>
      </w:r>
      <w:proofErr w:type="spellEnd"/>
    </w:p>
    <w:p w14:paraId="1DEE281E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read -p "Enter Customer Name: "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customer_name</w:t>
      </w:r>
      <w:proofErr w:type="spellEnd"/>
    </w:p>
    <w:p w14:paraId="5485DBB7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read -p "Enter Units Consumed: "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</w:p>
    <w:p w14:paraId="2E4AED00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 Display the entered information</w:t>
      </w:r>
    </w:p>
    <w:p w14:paraId="0B72D399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echo "Customer ID: $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customer_id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4F2C49B5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echo "Customer Name: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Scustomer_name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71147646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echo "Units Consumed: $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390A4D3F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ii) #Prompt the user to enter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CustomerID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,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CustomerName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, and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UnitConsumed</w:t>
      </w:r>
      <w:proofErr w:type="spellEnd"/>
    </w:p>
    <w:p w14:paraId="5B42406D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read -p "Enter Customer ID: "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customer_id</w:t>
      </w:r>
      <w:proofErr w:type="spellEnd"/>
    </w:p>
    <w:p w14:paraId="17AE8DEF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read -p "Enter Customer Name: "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customer_name</w:t>
      </w:r>
      <w:proofErr w:type="spellEnd"/>
    </w:p>
    <w:p w14:paraId="1E87D8BA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read -p "Enter Units Consumed: " </w:t>
      </w: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</w:p>
    <w:p w14:paraId="5C92154F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 Initialize the bill amount</w:t>
      </w:r>
    </w:p>
    <w:p w14:paraId="6B486B50" w14:textId="77777777" w:rsidR="00A26E91" w:rsidRPr="00A26E91" w:rsidRDefault="00A26E91" w:rsidP="00A26E91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bill_amount</w:t>
      </w:r>
      <w:proofErr w:type="spellEnd"/>
      <w:r w:rsidRPr="00A26E91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=0</w:t>
      </w:r>
    </w:p>
    <w:p w14:paraId="50A15B41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 Calculate the bill amount based on the units consumed</w:t>
      </w:r>
    </w:p>
    <w:p w14:paraId="59369EBC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if [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-It </w:t>
      </w:r>
      <w:proofErr w:type="gram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200 ]</w:t>
      </w:r>
      <w:proofErr w:type="gram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; then 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bill_amount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=$(($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* 120))</w:t>
      </w:r>
    </w:p>
    <w:p w14:paraId="1F746F23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elif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[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-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ge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</w:t>
      </w:r>
      <w:proofErr w:type="gram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200 ]</w:t>
      </w:r>
      <w:proofErr w:type="gram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&amp;&amp; [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-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lt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400 ]; then 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bill_amount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=$(($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* 150))</w:t>
      </w:r>
    </w:p>
    <w:p w14:paraId="50D84737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elif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[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-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ge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400] &amp;&amp; [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-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lt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</w:t>
      </w:r>
      <w:proofErr w:type="gram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600 ]</w:t>
      </w:r>
      <w:proofErr w:type="gram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; then 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bill_amount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=$(($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* 180))</w:t>
      </w:r>
    </w:p>
    <w:p w14:paraId="1430D6FC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else</w:t>
      </w:r>
    </w:p>
    <w:p w14:paraId="30B43865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bill_amount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=$(($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* </w:t>
      </w:r>
      <w:proofErr w:type="gram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200 )</w:t>
      </w:r>
      <w:proofErr w:type="gram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</w:t>
      </w:r>
    </w:p>
    <w:p w14:paraId="0CE45309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be</w:t>
      </w:r>
    </w:p>
    <w:p w14:paraId="2E5239AA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 Display the bill amount</w:t>
      </w:r>
    </w:p>
    <w:p w14:paraId="237B0DD8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echo "Customer ID: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customer_id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42CEDE34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echo "Customer Name: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customer_name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152F365A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echo "Units Consumed: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4F44DCC8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echo "Electricity Bill: 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Ksh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bill_amount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2DF90298" w14:textId="1FD6C671" w:rsidR="00A26E91" w:rsidRDefault="00A26E91">
      <w:pPr>
        <w:rPr>
          <w:lang w:val="en-US"/>
        </w:rPr>
      </w:pPr>
    </w:p>
    <w:p w14:paraId="0D87921A" w14:textId="24FCBA00" w:rsidR="002169FD" w:rsidRDefault="002169FD">
      <w:pPr>
        <w:rPr>
          <w:lang w:val="en-US"/>
        </w:rPr>
      </w:pPr>
    </w:p>
    <w:p w14:paraId="3CC9987B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iii) # Function to calculate the total bill amount</w:t>
      </w:r>
    </w:p>
    <w:p w14:paraId="1CEB7DFA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lastRenderedPageBreak/>
        <w:t>calculate_</w:t>
      </w:r>
      <w:proofErr w:type="gram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bill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(</w:t>
      </w:r>
      <w:proofErr w:type="gram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 {</w:t>
      </w:r>
    </w:p>
    <w:p w14:paraId="114CAAC0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local 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=$1</w:t>
      </w:r>
    </w:p>
    <w:p w14:paraId="453F53CD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local rate=0</w:t>
      </w:r>
    </w:p>
    <w:p w14:paraId="297EC753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 Determine the rate based on the units consumed</w:t>
      </w:r>
    </w:p>
    <w:p w14:paraId="7FB18B8C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if [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-It </w:t>
      </w:r>
      <w:proofErr w:type="gram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200 ]</w:t>
      </w:r>
      <w:proofErr w:type="gram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; then</w:t>
      </w:r>
    </w:p>
    <w:p w14:paraId="5943763D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rate=120</w:t>
      </w:r>
    </w:p>
    <w:p w14:paraId="0C1BF015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elif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[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-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ge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</w:t>
      </w:r>
      <w:proofErr w:type="gram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200 ]</w:t>
      </w:r>
      <w:proofErr w:type="gram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&amp;&amp; [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-It 400 ]; then rate=150</w:t>
      </w:r>
    </w:p>
    <w:p w14:paraId="26D61B04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elif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[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-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ge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400] &amp;&amp; [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-It </w:t>
      </w:r>
      <w:proofErr w:type="gram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600 ]</w:t>
      </w:r>
      <w:proofErr w:type="gram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; then</w:t>
      </w:r>
    </w:p>
    <w:p w14:paraId="7ED72391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rate=180</w:t>
      </w:r>
    </w:p>
    <w:p w14:paraId="1E7C7DF2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else</w:t>
      </w:r>
    </w:p>
    <w:p w14:paraId="28F86197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rate=200</w:t>
      </w:r>
    </w:p>
    <w:p w14:paraId="5BC4ABEE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be</w:t>
      </w:r>
    </w:p>
    <w:p w14:paraId="2304ADA4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 Calculate the total bill amount</w:t>
      </w:r>
    </w:p>
    <w:p w14:paraId="058640CD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total_bill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=$(($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* $</w:t>
      </w:r>
      <w:proofErr w:type="gram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rate )</w:t>
      </w:r>
      <w:proofErr w:type="gram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</w:t>
      </w:r>
    </w:p>
    <w:p w14:paraId="0A70B23F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echo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total_bill</w:t>
      </w:r>
      <w:proofErr w:type="spellEnd"/>
    </w:p>
    <w:p w14:paraId="1899217A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}</w:t>
      </w:r>
    </w:p>
    <w:p w14:paraId="45A60CBA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 Main program</w:t>
      </w:r>
    </w:p>
    <w:p w14:paraId="0E431962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read -p "Enter Customer ID: " 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customer_id</w:t>
      </w:r>
      <w:proofErr w:type="spellEnd"/>
    </w:p>
    <w:p w14:paraId="3F3187F6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read -p "Enter Customer Name: " 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customer_name</w:t>
      </w:r>
      <w:proofErr w:type="spellEnd"/>
    </w:p>
    <w:p w14:paraId="6A39CD85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read -p "Enter Units Consumed: " 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</w:p>
    <w:p w14:paraId="468E4966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 Calculate total bill</w:t>
      </w:r>
    </w:p>
    <w:p w14:paraId="5BA29EFA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total_bill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=$(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calculate_bill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Sunits_consumed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)</w:t>
      </w:r>
    </w:p>
    <w:p w14:paraId="08B9BD42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# Display the total bill amount</w:t>
      </w:r>
    </w:p>
    <w:p w14:paraId="589E37AF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echo "Customer ID: 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Scustomer_id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48CB22F2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echo "Customer Name: 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Scustomer_name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340866BF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echo "Units Consumed: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units_consumed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415A7624" w14:textId="77777777" w:rsidR="002169FD" w:rsidRPr="002169FD" w:rsidRDefault="002169FD" w:rsidP="002169FD">
      <w:pPr>
        <w:spacing w:after="0" w:line="240" w:lineRule="auto"/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</w:pPr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echo "Total Bill Amount: 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Ksh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 xml:space="preserve"> $</w:t>
      </w:r>
      <w:proofErr w:type="spellStart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total_bill</w:t>
      </w:r>
      <w:proofErr w:type="spellEnd"/>
      <w:r w:rsidRPr="002169FD">
        <w:rPr>
          <w:rFonts w:ascii="Arial" w:eastAsia="Times New Roman" w:hAnsi="Arial" w:cs="Arial"/>
          <w:color w:val="5F6368"/>
          <w:spacing w:val="2"/>
          <w:sz w:val="24"/>
          <w:szCs w:val="24"/>
          <w:lang w:val="en-US" w:eastAsia="en-KE"/>
        </w:rPr>
        <w:t>"</w:t>
      </w:r>
    </w:p>
    <w:p w14:paraId="0E786194" w14:textId="77777777" w:rsidR="002169FD" w:rsidRPr="00A26E91" w:rsidRDefault="002169FD">
      <w:pPr>
        <w:rPr>
          <w:lang w:val="en-US"/>
        </w:rPr>
      </w:pPr>
    </w:p>
    <w:sectPr w:rsidR="002169FD" w:rsidRPr="00A2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8B"/>
    <w:rsid w:val="002169FD"/>
    <w:rsid w:val="00243F52"/>
    <w:rsid w:val="004217AF"/>
    <w:rsid w:val="008A758B"/>
    <w:rsid w:val="00A26E91"/>
    <w:rsid w:val="00BD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91BE"/>
  <w15:chartTrackingRefBased/>
  <w15:docId w15:val="{C7A1B52F-AA1F-4A71-BEB0-3B63B264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lamech opaa</dc:creator>
  <cp:keywords/>
  <dc:description/>
  <cp:lastModifiedBy>lamech opaa</cp:lastModifiedBy>
  <cp:revision>2</cp:revision>
  <dcterms:created xsi:type="dcterms:W3CDTF">2024-03-22T09:53:00Z</dcterms:created>
  <dcterms:modified xsi:type="dcterms:W3CDTF">2024-03-22T09:53:00Z</dcterms:modified>
</cp:coreProperties>
</file>