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2E6CA5" w14:textId="2ACC3C63" w:rsidR="00613F55" w:rsidRDefault="00D41D94" w:rsidP="009E76B4">
      <w:r>
        <w:t>Task:</w:t>
      </w:r>
    </w:p>
    <w:p w14:paraId="38B058E4" w14:textId="3DC3A6E9" w:rsidR="00D41D94" w:rsidRPr="00D41D94" w:rsidRDefault="00D41D94" w:rsidP="00613F55">
      <w:pPr>
        <w:rPr>
          <w:b/>
          <w:bCs/>
        </w:rPr>
      </w:pPr>
      <w:r w:rsidRPr="00D41D94">
        <w:rPr>
          <w:b/>
          <w:bCs/>
        </w:rPr>
        <w:t>Create test case for the below requirement:</w:t>
      </w:r>
    </w:p>
    <w:p w14:paraId="29B5ECAA" w14:textId="5FF983AA" w:rsidR="00613F55" w:rsidRDefault="00613F55" w:rsidP="00613F55">
      <w:r>
        <w:t>1. Page should have Login fields</w:t>
      </w:r>
    </w:p>
    <w:p w14:paraId="4774E04B" w14:textId="45F8419A" w:rsidR="00613F55" w:rsidRDefault="00613F55" w:rsidP="00613F55">
      <w:pPr>
        <w:pStyle w:val="ListParagraph"/>
        <w:numPr>
          <w:ilvl w:val="0"/>
          <w:numId w:val="1"/>
        </w:numPr>
      </w:pPr>
      <w:r>
        <w:t>Username and Password</w:t>
      </w:r>
    </w:p>
    <w:p w14:paraId="0BB18968" w14:textId="023CFEFB" w:rsidR="00613F55" w:rsidRDefault="00613F55" w:rsidP="00613F55">
      <w:r>
        <w:t>2. Username should accept Email and Mobile number</w:t>
      </w:r>
    </w:p>
    <w:p w14:paraId="34F11A3F" w14:textId="6E2D509F" w:rsidR="00613F55" w:rsidRPr="00613F55" w:rsidRDefault="00613F55" w:rsidP="00613F55">
      <w:pPr>
        <w:pStyle w:val="ListParagraph"/>
        <w:numPr>
          <w:ilvl w:val="0"/>
          <w:numId w:val="1"/>
        </w:numPr>
        <w:rPr>
          <w:b/>
          <w:bCs/>
        </w:rPr>
      </w:pPr>
      <w:r w:rsidRPr="00613F55">
        <w:rPr>
          <w:b/>
          <w:bCs/>
        </w:rPr>
        <w:t>Email Regex:</w:t>
      </w:r>
    </w:p>
    <w:p w14:paraId="4249FEC3" w14:textId="77777777" w:rsidR="00613F55" w:rsidRDefault="00613F55" w:rsidP="00613F55">
      <w:pPr>
        <w:pStyle w:val="ListParagraph"/>
        <w:numPr>
          <w:ilvl w:val="1"/>
          <w:numId w:val="1"/>
        </w:numPr>
      </w:pPr>
      <w:r>
        <w:t>should have minimum of 5 digit</w:t>
      </w:r>
    </w:p>
    <w:p w14:paraId="1A1E3356" w14:textId="70E2A7BD" w:rsidR="00613F55" w:rsidRDefault="00613F55" w:rsidP="00613F55">
      <w:pPr>
        <w:pStyle w:val="ListParagraph"/>
        <w:numPr>
          <w:ilvl w:val="1"/>
          <w:numId w:val="1"/>
        </w:numPr>
      </w:pPr>
      <w:r>
        <w:t>Cannot be empty</w:t>
      </w:r>
    </w:p>
    <w:p w14:paraId="13A41B9F" w14:textId="77777777" w:rsidR="00613F55" w:rsidRDefault="00613F55" w:rsidP="00613F55">
      <w:pPr>
        <w:pStyle w:val="ListParagraph"/>
        <w:numPr>
          <w:ilvl w:val="1"/>
          <w:numId w:val="1"/>
        </w:numPr>
      </w:pPr>
      <w:r>
        <w:t>Cannot start or end with @</w:t>
      </w:r>
    </w:p>
    <w:p w14:paraId="19C47124" w14:textId="77777777" w:rsidR="00613F55" w:rsidRDefault="00613F55" w:rsidP="00613F55">
      <w:pPr>
        <w:pStyle w:val="ListParagraph"/>
        <w:numPr>
          <w:ilvl w:val="1"/>
          <w:numId w:val="1"/>
        </w:numPr>
      </w:pPr>
      <w:r>
        <w:t>Cannot start or end with a period</w:t>
      </w:r>
    </w:p>
    <w:p w14:paraId="20352568" w14:textId="77777777" w:rsidR="00613F55" w:rsidRDefault="00613F55" w:rsidP="00613F55">
      <w:pPr>
        <w:pStyle w:val="ListParagraph"/>
        <w:numPr>
          <w:ilvl w:val="1"/>
          <w:numId w:val="1"/>
        </w:numPr>
      </w:pPr>
      <w:r>
        <w:t>Should not contain more than 1 @</w:t>
      </w:r>
    </w:p>
    <w:p w14:paraId="31E8CA85" w14:textId="77777777" w:rsidR="00613F55" w:rsidRDefault="00613F55" w:rsidP="00613F55">
      <w:pPr>
        <w:pStyle w:val="ListParagraph"/>
        <w:numPr>
          <w:ilvl w:val="1"/>
          <w:numId w:val="1"/>
        </w:numPr>
      </w:pPr>
      <w:r>
        <w:t>Must contain at least 1 period (.) after the @</w:t>
      </w:r>
    </w:p>
    <w:p w14:paraId="4AAE0B96" w14:textId="77777777" w:rsidR="00613F55" w:rsidRDefault="00613F55" w:rsidP="00613F55">
      <w:pPr>
        <w:pStyle w:val="ListParagraph"/>
        <w:numPr>
          <w:ilvl w:val="1"/>
          <w:numId w:val="1"/>
        </w:numPr>
      </w:pPr>
      <w:r>
        <w:t>Cannot have two period in a row</w:t>
      </w:r>
    </w:p>
    <w:p w14:paraId="09526AE5" w14:textId="59D11C9E" w:rsidR="00613F55" w:rsidRDefault="00613F55" w:rsidP="00613F55">
      <w:pPr>
        <w:pStyle w:val="ListParagraph"/>
        <w:numPr>
          <w:ilvl w:val="1"/>
          <w:numId w:val="1"/>
        </w:numPr>
      </w:pPr>
      <w:r>
        <w:t>Cannot have @ and a period next to each other</w:t>
      </w:r>
    </w:p>
    <w:p w14:paraId="4643C85E" w14:textId="77777777" w:rsidR="00613F55" w:rsidRDefault="00613F55" w:rsidP="00613F55"/>
    <w:p w14:paraId="2D5FAE8A" w14:textId="5FD90DFB" w:rsidR="00613F55" w:rsidRDefault="00613F55" w:rsidP="00613F55">
      <w:pPr>
        <w:pStyle w:val="ListParagraph"/>
        <w:numPr>
          <w:ilvl w:val="0"/>
          <w:numId w:val="1"/>
        </w:numPr>
        <w:rPr>
          <w:b/>
          <w:bCs/>
        </w:rPr>
      </w:pPr>
      <w:r w:rsidRPr="00613F55">
        <w:rPr>
          <w:b/>
          <w:bCs/>
        </w:rPr>
        <w:t>Mobile Number:</w:t>
      </w:r>
    </w:p>
    <w:p w14:paraId="24FA4920" w14:textId="1CEFE15F" w:rsidR="0095326C" w:rsidRPr="0095326C" w:rsidRDefault="0095326C" w:rsidP="0095326C">
      <w:pPr>
        <w:pStyle w:val="ListParagraph"/>
        <w:numPr>
          <w:ilvl w:val="1"/>
          <w:numId w:val="1"/>
        </w:numPr>
      </w:pPr>
      <w:r w:rsidRPr="0095326C">
        <w:t>Should contain only the number</w:t>
      </w:r>
    </w:p>
    <w:p w14:paraId="4E6A21B6" w14:textId="77777777" w:rsidR="00613F55" w:rsidRDefault="00613F55" w:rsidP="00613F55">
      <w:pPr>
        <w:pStyle w:val="ListParagraph"/>
        <w:numPr>
          <w:ilvl w:val="1"/>
          <w:numId w:val="1"/>
        </w:numPr>
      </w:pPr>
      <w:r>
        <w:t>Minimum 10 digit</w:t>
      </w:r>
    </w:p>
    <w:p w14:paraId="3D4CCB28" w14:textId="77777777" w:rsidR="00613F55" w:rsidRDefault="00613F55" w:rsidP="00613F55">
      <w:pPr>
        <w:pStyle w:val="ListParagraph"/>
        <w:numPr>
          <w:ilvl w:val="1"/>
          <w:numId w:val="1"/>
        </w:numPr>
      </w:pPr>
      <w:r>
        <w:t>Maximum 10 digit</w:t>
      </w:r>
    </w:p>
    <w:p w14:paraId="4B14C980" w14:textId="77777777" w:rsidR="00613F55" w:rsidRDefault="00613F55" w:rsidP="00613F55"/>
    <w:p w14:paraId="0BA7344A" w14:textId="045720FA" w:rsidR="00613F55" w:rsidRDefault="00613F55" w:rsidP="00613F55">
      <w:r>
        <w:t>3. Password should have minimum of 6 digit</w:t>
      </w:r>
    </w:p>
    <w:p w14:paraId="288DBC12" w14:textId="50CE6C37" w:rsidR="00613F55" w:rsidRDefault="00613F55" w:rsidP="00613F55">
      <w:pPr>
        <w:pStyle w:val="ListParagraph"/>
        <w:numPr>
          <w:ilvl w:val="1"/>
          <w:numId w:val="3"/>
        </w:numPr>
      </w:pPr>
      <w:r>
        <w:t>Alpha numeric</w:t>
      </w:r>
    </w:p>
    <w:p w14:paraId="6074D96D" w14:textId="579731E6" w:rsidR="00613F55" w:rsidRDefault="00613F55" w:rsidP="00613F55">
      <w:pPr>
        <w:pStyle w:val="ListParagraph"/>
        <w:numPr>
          <w:ilvl w:val="1"/>
          <w:numId w:val="3"/>
        </w:numPr>
      </w:pPr>
      <w:r>
        <w:t>Case sensitive</w:t>
      </w:r>
    </w:p>
    <w:p w14:paraId="7DC61119" w14:textId="4CB590EA" w:rsidR="00613F55" w:rsidRDefault="00613F55" w:rsidP="00613F55">
      <w:pPr>
        <w:pStyle w:val="ListParagraph"/>
        <w:numPr>
          <w:ilvl w:val="1"/>
          <w:numId w:val="3"/>
        </w:numPr>
      </w:pPr>
      <w:r>
        <w:t>with special character</w:t>
      </w:r>
    </w:p>
    <w:p w14:paraId="6C853440" w14:textId="07C8CC5D" w:rsidR="005535E5" w:rsidRDefault="005535E5" w:rsidP="00613F55">
      <w:pPr>
        <w:pStyle w:val="ListParagraph"/>
        <w:numPr>
          <w:ilvl w:val="1"/>
          <w:numId w:val="3"/>
        </w:numPr>
      </w:pPr>
      <w:r>
        <w:t>6 to 25 digits</w:t>
      </w:r>
      <w:bookmarkStart w:id="0" w:name="_GoBack"/>
      <w:bookmarkEnd w:id="0"/>
    </w:p>
    <w:p w14:paraId="328AD881" w14:textId="77777777" w:rsidR="00613F55" w:rsidRDefault="00613F55" w:rsidP="00613F55"/>
    <w:p w14:paraId="0982EB77" w14:textId="77777777" w:rsidR="00613F55" w:rsidRDefault="00613F55" w:rsidP="00613F55">
      <w:r>
        <w:t xml:space="preserve">4. Page should have button to login and should enable only when </w:t>
      </w:r>
    </w:p>
    <w:p w14:paraId="7FCCF197" w14:textId="4A0E524F" w:rsidR="00613F55" w:rsidRDefault="00613F55" w:rsidP="00613F55">
      <w:pPr>
        <w:pStyle w:val="ListParagraph"/>
        <w:numPr>
          <w:ilvl w:val="0"/>
          <w:numId w:val="2"/>
        </w:numPr>
      </w:pPr>
      <w:r>
        <w:t xml:space="preserve">Username field : Minimum </w:t>
      </w:r>
      <w:r w:rsidR="00104C5C">
        <w:t>1</w:t>
      </w:r>
      <w:r>
        <w:t xml:space="preserve"> Digit</w:t>
      </w:r>
    </w:p>
    <w:p w14:paraId="67C79B6F" w14:textId="562A5B78" w:rsidR="00613F55" w:rsidRDefault="00613F55" w:rsidP="00613F55">
      <w:pPr>
        <w:pStyle w:val="ListParagraph"/>
        <w:numPr>
          <w:ilvl w:val="0"/>
          <w:numId w:val="2"/>
        </w:numPr>
      </w:pPr>
      <w:r>
        <w:t>Password field : Minimum 6 Digit</w:t>
      </w:r>
    </w:p>
    <w:p w14:paraId="46AD62B8" w14:textId="6EC19C74" w:rsidR="00613F55" w:rsidRDefault="00613F55" w:rsidP="00613F55">
      <w:pPr>
        <w:pStyle w:val="ListParagraph"/>
        <w:numPr>
          <w:ilvl w:val="0"/>
          <w:numId w:val="2"/>
        </w:numPr>
      </w:pPr>
      <w:r>
        <w:t>Login button should be disabled when any of the above field character is not matched (greyed out)</w:t>
      </w:r>
    </w:p>
    <w:p w14:paraId="49CC8F5C" w14:textId="77777777" w:rsidR="00613F55" w:rsidRDefault="00613F55" w:rsidP="00613F55">
      <w:r>
        <w:t>5. Page should have download link of mobile app from Android and iOS platforms</w:t>
      </w:r>
    </w:p>
    <w:p w14:paraId="2DC85A01" w14:textId="22DDCE29" w:rsidR="00613F55" w:rsidRDefault="00613F55" w:rsidP="00613F55">
      <w:pPr>
        <w:pStyle w:val="ListParagraph"/>
        <w:numPr>
          <w:ilvl w:val="0"/>
          <w:numId w:val="4"/>
        </w:numPr>
      </w:pPr>
      <w:r>
        <w:t>Upon selecting the link, navigate them to Android and iOS Platform in the new window</w:t>
      </w:r>
    </w:p>
    <w:p w14:paraId="71F1CC23" w14:textId="77777777" w:rsidR="00613F55" w:rsidRDefault="00613F55" w:rsidP="00613F55">
      <w:r>
        <w:t>6. Page should have link to create account</w:t>
      </w:r>
    </w:p>
    <w:p w14:paraId="5B3018DE" w14:textId="11F7CA6E" w:rsidR="00613F55" w:rsidRDefault="00613F55" w:rsidP="00613F55">
      <w:pPr>
        <w:pStyle w:val="ListParagraph"/>
        <w:numPr>
          <w:ilvl w:val="0"/>
          <w:numId w:val="4"/>
        </w:numPr>
      </w:pPr>
      <w:r>
        <w:t>Upon selecting the link, navigate to create account page in the same window</w:t>
      </w:r>
    </w:p>
    <w:p w14:paraId="4AC0B814" w14:textId="77777777" w:rsidR="00613F55" w:rsidRDefault="00613F55" w:rsidP="00613F55">
      <w:r>
        <w:t>7. Page should have link to reset the password</w:t>
      </w:r>
    </w:p>
    <w:p w14:paraId="5E4CA9D6" w14:textId="224D3BB4" w:rsidR="00D41D94" w:rsidRPr="008663EF" w:rsidRDefault="00613F55" w:rsidP="008663EF">
      <w:pPr>
        <w:pStyle w:val="ListParagraph"/>
        <w:numPr>
          <w:ilvl w:val="0"/>
          <w:numId w:val="4"/>
        </w:numPr>
      </w:pPr>
      <w:r>
        <w:t>Upon selecting the link, navigate them to forget password page in the same window</w:t>
      </w:r>
    </w:p>
    <w:sectPr w:rsidR="00D41D94" w:rsidRPr="00866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BD60EA"/>
    <w:multiLevelType w:val="hybridMultilevel"/>
    <w:tmpl w:val="5A18CF06"/>
    <w:lvl w:ilvl="0" w:tplc="F61C4A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C5DF7"/>
    <w:multiLevelType w:val="hybridMultilevel"/>
    <w:tmpl w:val="ED2A2574"/>
    <w:lvl w:ilvl="0" w:tplc="F61C4A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4116A"/>
    <w:multiLevelType w:val="hybridMultilevel"/>
    <w:tmpl w:val="BCC217FA"/>
    <w:lvl w:ilvl="0" w:tplc="F61C4A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8E73F6"/>
    <w:multiLevelType w:val="hybridMultilevel"/>
    <w:tmpl w:val="05DE8BAA"/>
    <w:lvl w:ilvl="0" w:tplc="F61C4A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F55"/>
    <w:rsid w:val="00104C5C"/>
    <w:rsid w:val="00503D62"/>
    <w:rsid w:val="005535E5"/>
    <w:rsid w:val="005A5472"/>
    <w:rsid w:val="00613F55"/>
    <w:rsid w:val="008663EF"/>
    <w:rsid w:val="0095326C"/>
    <w:rsid w:val="009C05D0"/>
    <w:rsid w:val="009E76B4"/>
    <w:rsid w:val="00D4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5E5FD"/>
  <w15:chartTrackingRefBased/>
  <w15:docId w15:val="{DAD52669-8DB7-4C94-93AB-0758A5C52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Balachandran</dc:creator>
  <cp:keywords/>
  <dc:description/>
  <cp:lastModifiedBy>siva prasaath</cp:lastModifiedBy>
  <cp:revision>8</cp:revision>
  <dcterms:created xsi:type="dcterms:W3CDTF">2021-04-14T12:09:00Z</dcterms:created>
  <dcterms:modified xsi:type="dcterms:W3CDTF">2021-12-13T16:15:00Z</dcterms:modified>
</cp:coreProperties>
</file>