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44" w:type="dxa"/>
        <w:tblLook w:val="04A0" w:firstRow="1" w:lastRow="0" w:firstColumn="1" w:lastColumn="0" w:noHBand="0" w:noVBand="1"/>
      </w:tblPr>
      <w:tblGrid>
        <w:gridCol w:w="2415"/>
        <w:gridCol w:w="1946"/>
        <w:gridCol w:w="1574"/>
        <w:gridCol w:w="410"/>
        <w:gridCol w:w="2299"/>
      </w:tblGrid>
      <w:tr w:rsidR="0006136D" w:rsidTr="49101646" w14:paraId="7DA65778" w14:textId="77777777">
        <w:tc>
          <w:tcPr>
            <w:tcW w:w="8644" w:type="dxa"/>
            <w:gridSpan w:val="5"/>
            <w:shd w:val="clear" w:color="auto" w:fill="auto"/>
            <w:tcMar/>
          </w:tcPr>
          <w:p w:rsidRPr="0006136D" w:rsidR="0006136D" w:rsidP="0006136D" w:rsidRDefault="0006136D" w14:paraId="7F766FA7" w14:textId="77777777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:rsidTr="49101646" w14:paraId="6D616368" w14:textId="77777777">
        <w:tc>
          <w:tcPr>
            <w:tcW w:w="8644" w:type="dxa"/>
            <w:gridSpan w:val="5"/>
            <w:tcMar/>
          </w:tcPr>
          <w:p w:rsidR="0006136D" w:rsidRDefault="0006136D" w14:paraId="717695E5" w14:textId="3E597A27">
            <w:r w:rsidR="0006136D">
              <w:rPr/>
              <w:t>Data:</w:t>
            </w:r>
            <w:r w:rsidR="149976BE">
              <w:rPr/>
              <w:t xml:space="preserve"> 04/02/2024</w:t>
            </w:r>
          </w:p>
        </w:tc>
      </w:tr>
      <w:tr w:rsidR="0006136D" w:rsidTr="49101646" w14:paraId="542714FD" w14:textId="77777777">
        <w:tc>
          <w:tcPr>
            <w:tcW w:w="8644" w:type="dxa"/>
            <w:gridSpan w:val="5"/>
            <w:tcMar/>
          </w:tcPr>
          <w:p w:rsidR="0006136D" w:rsidRDefault="0006136D" w14:paraId="4C2F784E" w14:textId="590361A3">
            <w:r w:rsidR="0006136D">
              <w:rPr/>
              <w:t>Hora:</w:t>
            </w:r>
            <w:r w:rsidR="25C44711">
              <w:rPr/>
              <w:t xml:space="preserve"> 18:20</w:t>
            </w:r>
          </w:p>
        </w:tc>
      </w:tr>
      <w:tr w:rsidR="0006136D" w:rsidTr="49101646" w14:paraId="5CF3CE73" w14:textId="77777777">
        <w:tc>
          <w:tcPr>
            <w:tcW w:w="8644" w:type="dxa"/>
            <w:gridSpan w:val="5"/>
            <w:tcMar/>
          </w:tcPr>
          <w:p w:rsidR="0006136D" w:rsidRDefault="0006136D" w14:paraId="7A5D00C7" w14:textId="7CC43B52">
            <w:r w:rsidR="0006136D">
              <w:rPr/>
              <w:t>Local:</w:t>
            </w:r>
            <w:r w:rsidR="5007A7E4">
              <w:rPr/>
              <w:t xml:space="preserve"> Igreja Batista Betel do Flamengo</w:t>
            </w:r>
          </w:p>
        </w:tc>
      </w:tr>
      <w:tr w:rsidR="0006136D" w:rsidTr="49101646" w14:paraId="18961F5E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1043EADF" w14:textId="07A1E4E9">
            <w:r w:rsidR="0006136D">
              <w:rPr/>
              <w:t>Participantes</w:t>
            </w:r>
          </w:p>
        </w:tc>
      </w:tr>
      <w:tr w:rsidR="00D344D4" w:rsidTr="49101646" w14:paraId="3CAA8137" w14:textId="77777777">
        <w:tc>
          <w:tcPr>
            <w:tcW w:w="2415" w:type="dxa"/>
            <w:tcMar/>
          </w:tcPr>
          <w:p w:rsidR="00D344D4" w:rsidRDefault="00D344D4" w14:paraId="523E0F05" w14:textId="77777777">
            <w:r>
              <w:t>Nome</w:t>
            </w:r>
          </w:p>
        </w:tc>
        <w:tc>
          <w:tcPr>
            <w:tcW w:w="3520" w:type="dxa"/>
            <w:gridSpan w:val="2"/>
            <w:tcMar/>
          </w:tcPr>
          <w:p w:rsidR="00D344D4" w:rsidRDefault="00D344D4" w14:paraId="31D323A9" w14:textId="77777777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  <w:tcMar/>
          </w:tcPr>
          <w:p w:rsidR="00D344D4" w:rsidRDefault="00D344D4" w14:paraId="0C0BD301" w14:textId="77777777">
            <w:r>
              <w:t>Papel</w:t>
            </w:r>
          </w:p>
        </w:tc>
      </w:tr>
      <w:tr w:rsidR="00D344D4" w:rsidTr="49101646" w14:paraId="10E7F3D1" w14:textId="77777777">
        <w:tc>
          <w:tcPr>
            <w:tcW w:w="2415" w:type="dxa"/>
            <w:tcMar/>
          </w:tcPr>
          <w:p w:rsidR="00D344D4" w:rsidRDefault="00D344D4" w14:paraId="742BE921" w14:textId="14F3713E">
            <w:r w:rsidR="0AFFC69F">
              <w:rPr/>
              <w:t>Bruno Evangelista</w:t>
            </w:r>
          </w:p>
        </w:tc>
        <w:tc>
          <w:tcPr>
            <w:tcW w:w="3520" w:type="dxa"/>
            <w:gridSpan w:val="2"/>
            <w:tcMar/>
          </w:tcPr>
          <w:p w:rsidR="00D344D4" w:rsidRDefault="00D344D4" w14:paraId="539B8223" w14:textId="00963B71">
            <w:r w:rsidR="4A28C04C">
              <w:rPr/>
              <w:t>b</w:t>
            </w:r>
            <w:r w:rsidR="6BBAE7C3">
              <w:rPr/>
              <w:t>runoevangelistag15@gmail.com</w:t>
            </w:r>
          </w:p>
        </w:tc>
        <w:tc>
          <w:tcPr>
            <w:tcW w:w="2709" w:type="dxa"/>
            <w:gridSpan w:val="2"/>
            <w:tcMar/>
          </w:tcPr>
          <w:p w:rsidR="00D344D4" w:rsidRDefault="00D344D4" w14:paraId="0FDC48F7" w14:textId="1F16BA2B">
            <w:r w:rsidR="6BBAE7C3">
              <w:rPr/>
              <w:t>Product</w:t>
            </w:r>
            <w:r w:rsidR="6BBAE7C3">
              <w:rPr/>
              <w:t xml:space="preserve"> Owner</w:t>
            </w:r>
          </w:p>
        </w:tc>
      </w:tr>
      <w:tr w:rsidR="00D344D4" w:rsidTr="49101646" w14:paraId="50573671" w14:textId="77777777">
        <w:tc>
          <w:tcPr>
            <w:tcW w:w="2415" w:type="dxa"/>
            <w:tcMar/>
          </w:tcPr>
          <w:p w:rsidR="00D344D4" w:rsidRDefault="00D344D4" w14:paraId="2D81425D" w14:textId="1DA276C2">
            <w:r w:rsidR="6BBAE7C3">
              <w:rPr/>
              <w:t>Ezequiel Rodrigues</w:t>
            </w:r>
          </w:p>
        </w:tc>
        <w:tc>
          <w:tcPr>
            <w:tcW w:w="3520" w:type="dxa"/>
            <w:gridSpan w:val="2"/>
            <w:tcMar/>
          </w:tcPr>
          <w:p w:rsidR="00D344D4" w:rsidP="49101646" w:rsidRDefault="00D344D4" w14:paraId="52DBAE6B" w14:textId="56BA7EE6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9101646" w:rsidR="6BBAE7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andradeezequielde@gmail.co</w:t>
            </w:r>
          </w:p>
        </w:tc>
        <w:tc>
          <w:tcPr>
            <w:tcW w:w="2709" w:type="dxa"/>
            <w:gridSpan w:val="2"/>
            <w:tcMar/>
          </w:tcPr>
          <w:p w:rsidR="00D344D4" w:rsidP="49101646" w:rsidRDefault="00D344D4" w14:paraId="50BF2765" w14:textId="35FDCDA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49101646" w:rsidR="6BBAE7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Líder da Mídia</w:t>
            </w:r>
          </w:p>
        </w:tc>
      </w:tr>
      <w:tr w:rsidR="0006136D" w:rsidTr="49101646" w14:paraId="01188D32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1BB81C0B" w14:textId="77777777">
            <w:r>
              <w:t>Pauta</w:t>
            </w:r>
          </w:p>
        </w:tc>
      </w:tr>
      <w:tr w:rsidR="0006136D" w:rsidTr="49101646" w14:paraId="4C649D7D" w14:textId="77777777">
        <w:tc>
          <w:tcPr>
            <w:tcW w:w="8644" w:type="dxa"/>
            <w:gridSpan w:val="5"/>
            <w:tcBorders>
              <w:bottom w:val="single" w:color="auto" w:sz="4" w:space="0"/>
            </w:tcBorders>
            <w:tcMar/>
          </w:tcPr>
          <w:p w:rsidR="00A6101A" w:rsidRDefault="00A6101A" w14:paraId="357B2311" w14:textId="619FF19B">
            <w:r w:rsidR="0B2044E6">
              <w:rPr/>
              <w:t>Tornar Ezequiel a par do projeto e e</w:t>
            </w:r>
            <w:r w:rsidR="7BFF8ADC">
              <w:rPr/>
              <w:t xml:space="preserve">ntender quais seriam as preferencias e </w:t>
            </w:r>
            <w:r w:rsidR="1BDA1F4A">
              <w:rPr/>
              <w:t>sugestões do ministério de mídia para o software.</w:t>
            </w:r>
          </w:p>
          <w:p w:rsidR="00A6101A" w:rsidP="49101646" w:rsidRDefault="00A6101A" w14:paraId="3722C822" w14:textId="7111BD64">
            <w:pPr>
              <w:pStyle w:val="Normal"/>
            </w:pPr>
          </w:p>
        </w:tc>
      </w:tr>
      <w:tr w:rsidR="0006136D" w:rsidTr="49101646" w14:paraId="0A50FD8A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4AFA95C8" w14:textId="77777777">
            <w:r>
              <w:t>Notas e Decisões</w:t>
            </w:r>
          </w:p>
        </w:tc>
      </w:tr>
      <w:tr w:rsidR="0006136D" w:rsidTr="49101646" w14:paraId="6985C260" w14:textId="77777777">
        <w:trPr>
          <w:trHeight w:val="5205"/>
        </w:trPr>
        <w:tc>
          <w:tcPr>
            <w:tcW w:w="8644" w:type="dxa"/>
            <w:gridSpan w:val="5"/>
            <w:tcBorders>
              <w:bottom w:val="single" w:color="auto" w:sz="4" w:space="0"/>
            </w:tcBorders>
            <w:tcMar/>
          </w:tcPr>
          <w:p w:rsidR="0006136D" w:rsidRDefault="0006136D" w14:paraId="601B4F7A" w14:textId="77777777" w14:noSpellErr="1"/>
          <w:p w:rsidR="5F2AF0BE" w:rsidP="49101646" w:rsidRDefault="5F2AF0BE" w14:paraId="76A70D56" w14:textId="7C8AE170">
            <w:pPr>
              <w:pStyle w:val="Normal"/>
            </w:pPr>
            <w:r w:rsidR="5F2AF0BE">
              <w:rPr/>
              <w:t>Nesta reunião breve</w:t>
            </w:r>
            <w:r w:rsidR="6A72B77E">
              <w:rPr/>
              <w:t>,</w:t>
            </w:r>
            <w:r w:rsidR="5F2AF0BE">
              <w:rPr/>
              <w:t xml:space="preserve"> Ezequiel </w:t>
            </w:r>
            <w:r w:rsidR="49C52A17">
              <w:rPr/>
              <w:t xml:space="preserve">sugeriu que o software tenha um banco de horas, que contabiliza as horas trabalhadas de cada membro, </w:t>
            </w:r>
            <w:r w:rsidR="2F7E3314">
              <w:rPr/>
              <w:t>e utilizá-lo para possíveis sugestões automáticas de obreiros</w:t>
            </w:r>
            <w:r w:rsidR="27DAEDF1">
              <w:rPr/>
              <w:t>. Ideias essas que a equipe acatou</w:t>
            </w:r>
          </w:p>
          <w:p w:rsidR="0006136D" w:rsidRDefault="0006136D" w14:paraId="12C4EBF1" w14:textId="77777777"/>
          <w:p w:rsidR="0006136D" w:rsidRDefault="0006136D" w14:paraId="279C3041" w14:textId="77777777"/>
          <w:p w:rsidR="0006136D" w:rsidRDefault="0006136D" w14:paraId="2DF3EDD4" w14:textId="77777777"/>
          <w:p w:rsidR="0006136D" w:rsidRDefault="0006136D" w14:paraId="01F7AB0C" w14:textId="77777777"/>
          <w:p w:rsidR="0006136D" w:rsidRDefault="0006136D" w14:paraId="15699459" w14:textId="77777777"/>
          <w:p w:rsidR="0006136D" w:rsidRDefault="0006136D" w14:paraId="0E6CDB86" w14:textId="77777777"/>
          <w:p w:rsidR="0006136D" w:rsidRDefault="0006136D" w14:paraId="012E6F36" w14:textId="77777777"/>
          <w:p w:rsidR="0006136D" w:rsidRDefault="0006136D" w14:paraId="6D6D21B0" w14:textId="77777777"/>
          <w:p w:rsidR="0006136D" w:rsidRDefault="0006136D" w14:paraId="0EB24A30" w14:textId="77777777"/>
          <w:p w:rsidR="0006136D" w:rsidRDefault="0006136D" w14:paraId="68D4CC02" w14:textId="77777777"/>
          <w:p w:rsidR="0006136D" w:rsidRDefault="0006136D" w14:paraId="46A347E3" w14:textId="77777777"/>
          <w:p w:rsidR="0006136D" w:rsidRDefault="0006136D" w14:paraId="01099D2B" w14:textId="77777777"/>
          <w:p w:rsidR="0006136D" w:rsidRDefault="0006136D" w14:paraId="68DF3BF5" w14:textId="77777777"/>
          <w:p w:rsidR="0006136D" w:rsidRDefault="0006136D" w14:paraId="570C0ED4" w14:textId="77777777"/>
          <w:p w:rsidR="0006136D" w:rsidRDefault="0006136D" w14:paraId="04A1C4BE" w14:textId="77777777"/>
          <w:p w:rsidR="0006136D" w:rsidRDefault="0006136D" w14:paraId="4D056BD0" w14:textId="77777777"/>
          <w:p w:rsidR="0006136D" w:rsidRDefault="0006136D" w14:paraId="6405ECA4" w14:textId="77777777"/>
          <w:p w:rsidR="0006136D" w:rsidRDefault="0006136D" w14:paraId="525446DD" w14:textId="77777777"/>
          <w:p w:rsidR="0006136D" w:rsidRDefault="0006136D" w14:paraId="062F6CB9" w14:textId="77777777"/>
          <w:p w:rsidR="0006136D" w:rsidRDefault="0006136D" w14:paraId="646A9FEA" w14:textId="77777777"/>
        </w:tc>
      </w:tr>
      <w:tr w:rsidR="0006136D" w:rsidTr="49101646" w14:paraId="5A67974B" w14:textId="77777777">
        <w:tc>
          <w:tcPr>
            <w:tcW w:w="8644" w:type="dxa"/>
            <w:gridSpan w:val="5"/>
            <w:shd w:val="clear" w:color="auto" w:fill="auto"/>
            <w:tcMar/>
          </w:tcPr>
          <w:p w:rsidR="0006136D" w:rsidRDefault="0006136D" w14:paraId="4B7ECC11" w14:textId="77777777">
            <w:r>
              <w:t>Pendências</w:t>
            </w:r>
          </w:p>
        </w:tc>
      </w:tr>
      <w:tr w:rsidR="0006136D" w:rsidTr="49101646" w14:paraId="1113FCC3" w14:textId="77777777">
        <w:tc>
          <w:tcPr>
            <w:tcW w:w="4361" w:type="dxa"/>
            <w:gridSpan w:val="2"/>
            <w:tcMar/>
          </w:tcPr>
          <w:p w:rsidR="0006136D" w:rsidRDefault="0006136D" w14:paraId="53240065" w14:textId="77777777">
            <w:r>
              <w:t>Descrição da Pendência</w:t>
            </w:r>
          </w:p>
        </w:tc>
        <w:tc>
          <w:tcPr>
            <w:tcW w:w="1984" w:type="dxa"/>
            <w:gridSpan w:val="2"/>
            <w:tcMar/>
          </w:tcPr>
          <w:p w:rsidR="0006136D" w:rsidP="00A6101A" w:rsidRDefault="0006136D" w14:paraId="27300EF7" w14:textId="77777777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  <w:tcMar/>
          </w:tcPr>
          <w:p w:rsidR="0006136D" w:rsidRDefault="0006136D" w14:paraId="79BADF43" w14:textId="77777777">
            <w:r>
              <w:t>Responsável</w:t>
            </w:r>
          </w:p>
        </w:tc>
      </w:tr>
      <w:tr w:rsidR="0006136D" w:rsidTr="49101646" w14:paraId="589627BA" w14:textId="77777777">
        <w:tc>
          <w:tcPr>
            <w:tcW w:w="4361" w:type="dxa"/>
            <w:gridSpan w:val="2"/>
            <w:tcMar/>
          </w:tcPr>
          <w:p w:rsidR="0006136D" w:rsidRDefault="0006136D" w14:paraId="46D47C36" w14:textId="757B2C63">
            <w:r w:rsidR="412C9038">
              <w:rPr/>
              <w:t>Adicionar sugestões no documento de visão</w:t>
            </w:r>
          </w:p>
        </w:tc>
        <w:tc>
          <w:tcPr>
            <w:tcW w:w="1984" w:type="dxa"/>
            <w:gridSpan w:val="2"/>
            <w:tcMar/>
          </w:tcPr>
          <w:p w:rsidR="0006136D" w:rsidRDefault="0006136D" w14:paraId="60AE065F" w14:textId="76899DDE">
            <w:r w:rsidR="412C9038">
              <w:rPr/>
              <w:t>01/03/2024</w:t>
            </w:r>
          </w:p>
        </w:tc>
        <w:tc>
          <w:tcPr>
            <w:tcW w:w="2299" w:type="dxa"/>
            <w:tcMar/>
          </w:tcPr>
          <w:p w:rsidR="0006136D" w:rsidRDefault="0006136D" w14:paraId="0F3753CA" w14:textId="0E10D9EB">
            <w:r w:rsidR="412C9038">
              <w:rPr/>
              <w:t>Bruno Evangelista</w:t>
            </w:r>
          </w:p>
        </w:tc>
      </w:tr>
    </w:tbl>
    <w:p w:rsidR="0006136D" w:rsidP="00A6101A" w:rsidRDefault="0006136D" w14:paraId="553674DA" w14:textId="77777777">
      <w:bookmarkStart w:name="_GoBack" w:id="0"/>
      <w:bookmarkEnd w:id="0"/>
    </w:p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280" w:rsidP="0006136D" w:rsidRDefault="00DF7280" w14:paraId="7523B1B6" w14:textId="77777777">
      <w:pPr>
        <w:spacing w:after="0" w:line="240" w:lineRule="auto"/>
      </w:pPr>
      <w:r>
        <w:separator/>
      </w:r>
    </w:p>
  </w:endnote>
  <w:endnote w:type="continuationSeparator" w:id="0">
    <w:p w:rsidR="00DF7280" w:rsidP="0006136D" w:rsidRDefault="00DF7280" w14:paraId="563032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7F258B68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72F722DC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1DEBF299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280" w:rsidP="0006136D" w:rsidRDefault="00DF7280" w14:paraId="252DB4F3" w14:textId="77777777">
      <w:pPr>
        <w:spacing w:after="0" w:line="240" w:lineRule="auto"/>
      </w:pPr>
      <w:r>
        <w:separator/>
      </w:r>
    </w:p>
  </w:footnote>
  <w:footnote w:type="continuationSeparator" w:id="0">
    <w:p w:rsidR="00DF7280" w:rsidP="0006136D" w:rsidRDefault="00DF7280" w14:paraId="04ECAE8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417EAEB3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03F9" w:rsidP="009D03F9" w:rsidRDefault="009D03F9" w14:paraId="22FA9A14" w14:textId="77777777">
    <w:pPr>
      <w:pStyle w:val="Header"/>
      <w:jc w:val="right"/>
    </w:pPr>
    <w:r>
      <w:t>Engenharia de Software – PUC Minas Praça da Liberdade</w:t>
    </w:r>
  </w:p>
  <w:p w:rsidRPr="00BF0CCE" w:rsidR="0006136D" w:rsidP="00BF0CCE" w:rsidRDefault="0006136D" w14:paraId="02F5B860" w14:textId="777777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CCE" w:rsidRDefault="00BF0CCE" w14:paraId="6467BF6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6136D"/>
    <w:rsid w:val="00305FAA"/>
    <w:rsid w:val="003C159B"/>
    <w:rsid w:val="006B3CF0"/>
    <w:rsid w:val="00751405"/>
    <w:rsid w:val="00984269"/>
    <w:rsid w:val="009C3C73"/>
    <w:rsid w:val="009D03F9"/>
    <w:rsid w:val="00A6101A"/>
    <w:rsid w:val="00BF0CCE"/>
    <w:rsid w:val="00D131E7"/>
    <w:rsid w:val="00D344D4"/>
    <w:rsid w:val="00DF7280"/>
    <w:rsid w:val="031AB63C"/>
    <w:rsid w:val="04B6869D"/>
    <w:rsid w:val="065256FE"/>
    <w:rsid w:val="0AFFC69F"/>
    <w:rsid w:val="0B2044E6"/>
    <w:rsid w:val="0CC19882"/>
    <w:rsid w:val="149976BE"/>
    <w:rsid w:val="1BDA1F4A"/>
    <w:rsid w:val="25C44711"/>
    <w:rsid w:val="27DAEDF1"/>
    <w:rsid w:val="2F7E3314"/>
    <w:rsid w:val="37E64991"/>
    <w:rsid w:val="3B705D73"/>
    <w:rsid w:val="40879695"/>
    <w:rsid w:val="412C9038"/>
    <w:rsid w:val="43087EC8"/>
    <w:rsid w:val="4647749D"/>
    <w:rsid w:val="470EF47A"/>
    <w:rsid w:val="477445E5"/>
    <w:rsid w:val="49101646"/>
    <w:rsid w:val="49C52A17"/>
    <w:rsid w:val="4A28C04C"/>
    <w:rsid w:val="5007A7E4"/>
    <w:rsid w:val="5A00D4A6"/>
    <w:rsid w:val="5B4C891B"/>
    <w:rsid w:val="5B9CA507"/>
    <w:rsid w:val="5F2AF0BE"/>
    <w:rsid w:val="65FE3BEB"/>
    <w:rsid w:val="6A72B77E"/>
    <w:rsid w:val="6BBAE7C3"/>
    <w:rsid w:val="6C8D6367"/>
    <w:rsid w:val="763445AD"/>
    <w:rsid w:val="7BFF8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36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1" /><Relationship Type="http://schemas.openxmlformats.org/officeDocument/2006/relationships/footer" Target="footer3.xml" Id="rId12" /><Relationship Type="http://schemas.openxmlformats.org/officeDocument/2006/relationships/fontTable" Target="fontTable.xml" Id="rId13" /><Relationship Type="http://schemas.openxmlformats.org/officeDocument/2006/relationships/theme" Target="theme/theme1.xml" Id="rId14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header" Target="header2.xml" Id="rId8" /><Relationship Type="http://schemas.openxmlformats.org/officeDocument/2006/relationships/footer" Target="footer1.xml" Id="rId9" /><Relationship Type="http://schemas.openxmlformats.org/officeDocument/2006/relationships/footer" Target="footer2.xml" Id="rId1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Bruno Evangelista Gomes De Azevedo</lastModifiedBy>
  <revision>2</revision>
  <dcterms:created xsi:type="dcterms:W3CDTF">2018-02-17T13:34:00.0000000Z</dcterms:created>
  <dcterms:modified xsi:type="dcterms:W3CDTF">2024-02-26T10:41:11.9117067Z</dcterms:modified>
</coreProperties>
</file>