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8785" w14:textId="2D71ABB5" w:rsidR="004047C5" w:rsidRDefault="004C3E57" w:rsidP="004C3E57">
      <w:pPr>
        <w:jc w:val="center"/>
        <w:rPr>
          <w:b/>
          <w:bCs/>
          <w:sz w:val="40"/>
          <w:szCs w:val="40"/>
        </w:rPr>
      </w:pPr>
      <w:r w:rsidRPr="004C3E57">
        <w:rPr>
          <w:b/>
          <w:bCs/>
          <w:sz w:val="40"/>
          <w:szCs w:val="40"/>
        </w:rPr>
        <w:t>ПОЯСНИТЕЛЬНАЯ ЗАПИСКА</w:t>
      </w:r>
    </w:p>
    <w:p w14:paraId="7CD51584" w14:textId="77777777" w:rsidR="004C3E57" w:rsidRPr="004C3E57" w:rsidRDefault="004C3E57" w:rsidP="004C3E57">
      <w:pPr>
        <w:jc w:val="center"/>
        <w:rPr>
          <w:b/>
          <w:bCs/>
          <w:sz w:val="40"/>
          <w:szCs w:val="40"/>
        </w:rPr>
      </w:pPr>
    </w:p>
    <w:p w14:paraId="491515B7" w14:textId="6D5CAE27" w:rsidR="004C3E57" w:rsidRDefault="004C3E57" w:rsidP="004C3E57">
      <w:r>
        <w:t>Разработкой игры занимались Кулаков Григорий и Мединский Федор.</w:t>
      </w:r>
    </w:p>
    <w:p w14:paraId="179201DC" w14:textId="118A4FF4" w:rsidR="004C3E57" w:rsidRDefault="004C3E57" w:rsidP="004C3E57">
      <w:pPr>
        <w:rPr>
          <w:lang w:val="en-US"/>
        </w:rPr>
      </w:pPr>
      <w:r>
        <w:t>Мы использовали библиотеки</w:t>
      </w:r>
      <w:r>
        <w:rPr>
          <w:lang w:val="en-US"/>
        </w:rPr>
        <w:t>:</w:t>
      </w:r>
    </w:p>
    <w:p w14:paraId="022A1012" w14:textId="3245AEAC" w:rsidR="004C3E57" w:rsidRDefault="004C3E57" w:rsidP="004C3E5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Pygame</w:t>
      </w:r>
      <w:proofErr w:type="spellEnd"/>
    </w:p>
    <w:p w14:paraId="364AD187" w14:textId="0280ACAC" w:rsidR="004C3E57" w:rsidRDefault="004C3E57" w:rsidP="004C3E5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</w:p>
    <w:p w14:paraId="2355B5B7" w14:textId="71975F75" w:rsidR="004C3E57" w:rsidRDefault="004C3E57" w:rsidP="004C3E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Sys</w:t>
      </w:r>
    </w:p>
    <w:p w14:paraId="6FF41403" w14:textId="1A4C56EF" w:rsidR="004C3E57" w:rsidRDefault="004C3E57" w:rsidP="004C3E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</w:t>
      </w:r>
    </w:p>
    <w:p w14:paraId="69CF2B06" w14:textId="7B8A0B36" w:rsidR="004C3E57" w:rsidRDefault="004C3E57" w:rsidP="004C3E57"/>
    <w:p w14:paraId="79DD0655" w14:textId="2D445093" w:rsidR="004C3E57" w:rsidRDefault="004C3E57" w:rsidP="004C3E57">
      <w:r>
        <w:rPr>
          <w:lang w:val="en-US"/>
        </w:rPr>
        <w:t>Story</w:t>
      </w:r>
      <w:r w:rsidRPr="004C3E57">
        <w:t xml:space="preserve"> </w:t>
      </w:r>
      <w:r>
        <w:rPr>
          <w:lang w:val="en-US"/>
        </w:rPr>
        <w:t>of</w:t>
      </w:r>
      <w:r w:rsidRPr="004C3E57">
        <w:t xml:space="preserve"> </w:t>
      </w:r>
      <w:r>
        <w:rPr>
          <w:lang w:val="en-US"/>
        </w:rPr>
        <w:t>the</w:t>
      </w:r>
      <w:r w:rsidRPr="004C3E57">
        <w:t xml:space="preserve"> </w:t>
      </w:r>
      <w:r>
        <w:rPr>
          <w:lang w:val="en-US"/>
        </w:rPr>
        <w:t>Warrior</w:t>
      </w:r>
      <w:r w:rsidRPr="004C3E57">
        <w:t xml:space="preserve"> </w:t>
      </w:r>
      <w:r>
        <w:rPr>
          <w:lang w:val="en-US"/>
        </w:rPr>
        <w:t>Cat</w:t>
      </w:r>
      <w:r w:rsidRPr="004C3E57">
        <w:t xml:space="preserve"> – </w:t>
      </w:r>
      <w:r>
        <w:t>сюжетная</w:t>
      </w:r>
      <w:r w:rsidRPr="004C3E57">
        <w:t xml:space="preserve"> </w:t>
      </w:r>
      <w:r>
        <w:t>игра</w:t>
      </w:r>
      <w:r w:rsidRPr="004C3E57">
        <w:t xml:space="preserve">, </w:t>
      </w:r>
      <w:r>
        <w:t>и</w:t>
      </w:r>
      <w:r w:rsidRPr="004C3E57">
        <w:t xml:space="preserve"> </w:t>
      </w:r>
      <w:r>
        <w:t>главной</w:t>
      </w:r>
      <w:r w:rsidRPr="004C3E57">
        <w:t xml:space="preserve"> </w:t>
      </w:r>
      <w:r>
        <w:t xml:space="preserve">целью является победить главного босса – Злого Мага. </w:t>
      </w:r>
    </w:p>
    <w:p w14:paraId="30D3E6FA" w14:textId="41571006" w:rsidR="004C3E57" w:rsidRDefault="004C3E57" w:rsidP="004C3E57">
      <w:r>
        <w:t xml:space="preserve">Наша игра состоит из 3 уровней: </w:t>
      </w:r>
    </w:p>
    <w:p w14:paraId="440E90FE" w14:textId="71394372" w:rsidR="004C3E57" w:rsidRDefault="004C3E57" w:rsidP="004C3E57">
      <w:pPr>
        <w:pStyle w:val="a3"/>
        <w:numPr>
          <w:ilvl w:val="0"/>
          <w:numId w:val="3"/>
        </w:numPr>
      </w:pPr>
      <w:r>
        <w:t xml:space="preserve">Лабиринт </w:t>
      </w:r>
    </w:p>
    <w:p w14:paraId="53A1EECD" w14:textId="07AC52A6" w:rsidR="004C3E57" w:rsidRDefault="004C3E57" w:rsidP="004C3E57">
      <w:pPr>
        <w:pStyle w:val="a3"/>
        <w:numPr>
          <w:ilvl w:val="0"/>
          <w:numId w:val="3"/>
        </w:numPr>
      </w:pPr>
      <w:r>
        <w:t xml:space="preserve">Секретный шифр – игроку предстоит найти 8 записок и листок с шифром. </w:t>
      </w:r>
      <w:r w:rsidR="003B786D">
        <w:t>В конце уровня находится замок, и, введя в правильном порядке, игрок проходит дальше</w:t>
      </w:r>
    </w:p>
    <w:p w14:paraId="174813E1" w14:textId="52A00F39" w:rsidR="004C3E57" w:rsidRDefault="004C3E57" w:rsidP="004C3E57">
      <w:pPr>
        <w:pStyle w:val="a3"/>
        <w:numPr>
          <w:ilvl w:val="0"/>
          <w:numId w:val="3"/>
        </w:numPr>
      </w:pPr>
      <w:r>
        <w:t>Главный босс</w:t>
      </w:r>
      <w:r w:rsidR="003B786D">
        <w:t xml:space="preserve"> – игроку нужно убить его для прохождения игры</w:t>
      </w:r>
    </w:p>
    <w:p w14:paraId="6174E9FA" w14:textId="5C18CBFA" w:rsidR="003B786D" w:rsidRDefault="003B786D" w:rsidP="003B786D"/>
    <w:p w14:paraId="3E560B64" w14:textId="043C2091" w:rsidR="003B786D" w:rsidRPr="004C3E57" w:rsidRDefault="003B786D" w:rsidP="003B786D">
      <w:r>
        <w:t>В нашей игре будет система с жизнями, поэтому игру предстоит проходить осторожно, иначе игрок может умереть</w:t>
      </w:r>
    </w:p>
    <w:sectPr w:rsidR="003B786D" w:rsidRPr="004C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53CC"/>
    <w:multiLevelType w:val="hybridMultilevel"/>
    <w:tmpl w:val="DBD28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2C69"/>
    <w:multiLevelType w:val="hybridMultilevel"/>
    <w:tmpl w:val="FA36AB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DC2BE5"/>
    <w:multiLevelType w:val="hybridMultilevel"/>
    <w:tmpl w:val="4BF0B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57"/>
    <w:rsid w:val="003B786D"/>
    <w:rsid w:val="004047C5"/>
    <w:rsid w:val="004C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FCF2"/>
  <w15:chartTrackingRefBased/>
  <w15:docId w15:val="{E6B8BA86-7259-4A93-A944-5170688C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2025-01-23T16:12:00Z</dcterms:created>
  <dcterms:modified xsi:type="dcterms:W3CDTF">2025-01-23T16:26:00Z</dcterms:modified>
</cp:coreProperties>
</file>