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0E52D2" w:rsidRDefault="005277F6">
      <w:pPr>
        <w:spacing w:after="0" w:line="216" w:lineRule="auto"/>
        <w:ind w:right="682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548778</wp:posOffset>
                </wp:positionH>
                <wp:positionV relativeFrom="page">
                  <wp:posOffset>0</wp:posOffset>
                </wp:positionV>
                <wp:extent cx="304877" cy="251522"/>
                <wp:effectExtent l="0" t="0" r="0" b="0"/>
                <wp:wrapSquare wrapText="bothSides"/>
                <wp:docPr id="228" name="Group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77" cy="251522"/>
                          <a:chOff x="0" y="0"/>
                          <a:chExt cx="304877" cy="251522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304876" cy="15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76" h="15243">
                                <a:moveTo>
                                  <a:pt x="0" y="0"/>
                                </a:moveTo>
                                <a:lnTo>
                                  <a:pt x="304876" y="0"/>
                                </a:lnTo>
                                <a:lnTo>
                                  <a:pt x="289633" y="15243"/>
                                </a:lnTo>
                                <a:lnTo>
                                  <a:pt x="0" y="15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236278"/>
                            <a:ext cx="304877" cy="15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77" h="15244">
                                <a:moveTo>
                                  <a:pt x="15244" y="0"/>
                                </a:moveTo>
                                <a:lnTo>
                                  <a:pt x="304877" y="0"/>
                                </a:lnTo>
                                <a:lnTo>
                                  <a:pt x="304877" y="15244"/>
                                </a:lnTo>
                                <a:lnTo>
                                  <a:pt x="0" y="15244"/>
                                </a:lnTo>
                                <a:lnTo>
                                  <a:pt x="15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6C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15244" cy="251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4" h="251522">
                                <a:moveTo>
                                  <a:pt x="0" y="0"/>
                                </a:moveTo>
                                <a:lnTo>
                                  <a:pt x="15244" y="0"/>
                                </a:lnTo>
                                <a:lnTo>
                                  <a:pt x="15244" y="236278"/>
                                </a:lnTo>
                                <a:lnTo>
                                  <a:pt x="0" y="2515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289633" y="0"/>
                            <a:ext cx="15244" cy="251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4" h="251522">
                                <a:moveTo>
                                  <a:pt x="15243" y="0"/>
                                </a:moveTo>
                                <a:lnTo>
                                  <a:pt x="15244" y="0"/>
                                </a:lnTo>
                                <a:lnTo>
                                  <a:pt x="15244" y="251522"/>
                                </a:lnTo>
                                <a:lnTo>
                                  <a:pt x="0" y="251522"/>
                                </a:lnTo>
                                <a:lnTo>
                                  <a:pt x="0" y="15243"/>
                                </a:lnTo>
                                <a:lnTo>
                                  <a:pt x="152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6C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8" style="width:24.0061pt;height:19.8049pt;position:absolute;mso-position-horizontal-relative:page;mso-position-horizontal:absolute;margin-left:43.2109pt;mso-position-vertical-relative:page;margin-top:0pt;" coordsize="3048,2515">
                <v:shape id="Shape 10" style="position:absolute;width:3048;height:152;left:0;top:0;" coordsize="304876,15243" path="m0,0l304876,0l289633,15243l0,15243l0,0x">
                  <v:stroke weight="0pt" endcap="flat" joinstyle="miter" miterlimit="10" on="false" color="#000000" opacity="0"/>
                  <v:fill on="true" color="#c0c0c0"/>
                </v:shape>
                <v:shape id="Shape 11" style="position:absolute;width:3048;height:152;left:0;top:2362;" coordsize="304877,15244" path="m15244,0l304877,0l304877,15244l0,15244l15244,0x">
                  <v:stroke weight="0pt" endcap="flat" joinstyle="miter" miterlimit="10" on="false" color="#000000" opacity="0"/>
                  <v:fill on="true" color="#6c6c6c"/>
                </v:shape>
                <v:shape id="Shape 12" style="position:absolute;width:152;height:2515;left:0;top:0;" coordsize="15244,251522" path="m0,0l15244,0l15244,236278l0,251522l0,0x">
                  <v:stroke weight="0pt" endcap="flat" joinstyle="miter" miterlimit="10" on="false" color="#000000" opacity="0"/>
                  <v:fill on="true" color="#c0c0c0"/>
                </v:shape>
                <v:shape id="Shape 13" style="position:absolute;width:152;height:2515;left:2896;top:0;" coordsize="15244,251522" path="m15243,0l15244,0l15244,251522l0,251522l0,15243l15243,0x">
                  <v:stroke weight="0pt" endcap="flat" joinstyle="miter" miterlimit="10" on="false" color="#000000" opacity="0"/>
                  <v:fill on="true" color="#6c6c6c"/>
                </v:shape>
                <w10:wrap type="square"/>
              </v:group>
            </w:pict>
          </mc:Fallback>
        </mc:AlternateContent>
      </w:r>
      <w:r>
        <w:rPr>
          <w:sz w:val="19"/>
        </w:rPr>
        <w:t xml:space="preserve">```html </w:t>
      </w:r>
      <w:r>
        <w:rPr>
          <w:color w:val="0000EE"/>
          <w:sz w:val="19"/>
        </w:rPr>
        <w:t xml:space="preserve"> Emergia</w:t>
      </w:r>
      <w:r>
        <w:rPr>
          <w:sz w:val="19"/>
        </w:rPr>
        <w:t xml:space="preserve"> </w:t>
      </w:r>
      <w:r>
        <w:br w:type="page"/>
      </w:r>
    </w:p>
    <w:p w:rsidR="000E52D2" w:rsidRDefault="005277F6">
      <w:pPr>
        <w:spacing w:after="167"/>
        <w:jc w:val="righ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2881085</wp:posOffset>
                </wp:positionV>
                <wp:extent cx="7553324" cy="1798774"/>
                <wp:effectExtent l="0" t="0" r="0" b="0"/>
                <wp:wrapTopAndBottom/>
                <wp:docPr id="222" name="Group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3324" cy="1798774"/>
                          <a:chOff x="0" y="0"/>
                          <a:chExt cx="7553324" cy="1798774"/>
                        </a:xfrm>
                      </wpg:grpSpPr>
                      <pic:pic xmlns:pic="http://schemas.openxmlformats.org/drawingml/2006/picture">
                        <pic:nvPicPr>
                          <pic:cNvPr id="266" name="Picture 26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26707"/>
                            <a:ext cx="7543800" cy="576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3334591" y="189356"/>
                            <a:ext cx="144191" cy="161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52D2" w:rsidRDefault="005277F6">
                              <w:r>
                                <w:rPr>
                                  <w:w w:val="175"/>
                                  <w:sz w:val="19"/>
                                </w:rPr>
                                <w:t>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443918" y="238601"/>
                            <a:ext cx="1026375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52D2" w:rsidRDefault="005277F6">
                              <w:r>
                                <w:rPr>
                                  <w:spacing w:val="10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4"/>
                                  <w:sz w:val="19"/>
                                </w:rPr>
                                <w:t>Energia</w:t>
                              </w:r>
                              <w:r>
                                <w:rPr>
                                  <w:spacing w:val="10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4"/>
                                  <w:sz w:val="19"/>
                                </w:rPr>
                                <w:t>Solar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7" name="Picture 2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416851"/>
                            <a:ext cx="7543800" cy="573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Rectangle 35"/>
                        <wps:cNvSpPr/>
                        <wps:spPr>
                          <a:xfrm>
                            <a:off x="3399378" y="578074"/>
                            <a:ext cx="144191" cy="161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52D2" w:rsidRDefault="005277F6">
                              <w:r>
                                <w:rPr>
                                  <w:w w:val="175"/>
                                  <w:sz w:val="19"/>
                                </w:rPr>
                                <w:t>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508705" y="627320"/>
                            <a:ext cx="854887" cy="81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52D2" w:rsidRDefault="005277F6">
                              <w:r>
                                <w:rPr>
                                  <w:spacing w:val="10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0"/>
                                  <w:sz w:val="19"/>
                                </w:rPr>
                                <w:t>Otimização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8" name="Picture 26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803947"/>
                            <a:ext cx="7543800" cy="576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3498463" y="1016038"/>
                            <a:ext cx="738151" cy="81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52D2" w:rsidRDefault="005277F6">
                              <w:r>
                                <w:rPr>
                                  <w:spacing w:val="10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14"/>
                                  <w:sz w:val="19"/>
                                </w:rPr>
                                <w:t>Redução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2059"/>
                            <a:ext cx="7543800" cy="576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Rectangle 48"/>
                        <wps:cNvSpPr/>
                        <wps:spPr>
                          <a:xfrm>
                            <a:off x="3506084" y="1355512"/>
                            <a:ext cx="160897" cy="161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52D2" w:rsidRDefault="005277F6">
                              <w:r>
                                <w:rPr>
                                  <w:w w:val="195"/>
                                  <w:sz w:val="19"/>
                                </w:rPr>
                                <w:t>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628035" y="1404755"/>
                            <a:ext cx="557357" cy="81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52D2" w:rsidRDefault="005277F6">
                              <w:r>
                                <w:rPr>
                                  <w:spacing w:val="10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w w:val="108"/>
                                  <w:sz w:val="19"/>
                                </w:rPr>
                                <w:t>Nuvem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2" style="width:594.75pt;height:141.636pt;position:absolute;mso-position-horizontal-relative:page;mso-position-horizontal:absolute;margin-left:0pt;mso-position-vertical-relative:page;margin-top:226.857pt;" coordsize="75533,17987">
                <v:shape id="Picture 266" style="position:absolute;width:75438;height:5760;left:0;top:267;" filled="f">
                  <v:imagedata r:id="rId7"/>
                </v:shape>
                <v:rect id="Rectangle 28" style="position:absolute;width:1441;height:1614;left:33345;top:18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75"/>
                            <w:sz w:val="19"/>
                          </w:rPr>
                          <w:t xml:space="preserve">☀</w:t>
                        </w:r>
                      </w:p>
                    </w:txbxContent>
                  </v:textbox>
                </v:rect>
                <v:rect id="Rectangle 29" style="position:absolute;width:10263;height:814;left:34439;top:23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10"/>
                            <w:w w:val="1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4"/>
                            <w:sz w:val="19"/>
                          </w:rPr>
                          <w:t xml:space="preserve">Energia</w:t>
                        </w:r>
                        <w:r>
                          <w:rPr>
                            <w:rFonts w:cs="Calibri" w:hAnsi="Calibri" w:eastAsia="Calibri" w:ascii="Calibri"/>
                            <w:spacing w:val="10"/>
                            <w:w w:val="1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4"/>
                            <w:sz w:val="19"/>
                          </w:rPr>
                          <w:t xml:space="preserve">Solar</w:t>
                        </w:r>
                      </w:p>
                    </w:txbxContent>
                  </v:textbox>
                </v:rect>
                <v:shape id="Picture 267" style="position:absolute;width:75438;height:5730;left:0;top:4168;" filled="f">
                  <v:imagedata r:id="rId8"/>
                </v:shape>
                <v:rect id="Rectangle 35" style="position:absolute;width:1441;height:1614;left:33993;top:57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75"/>
                            <w:sz w:val="19"/>
                          </w:rPr>
                          <w:t xml:space="preserve">⚙</w:t>
                        </w:r>
                      </w:p>
                    </w:txbxContent>
                  </v:textbox>
                </v:rect>
                <v:rect id="Rectangle 36" style="position:absolute;width:8548;height:814;left:35087;top:6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10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0"/>
                            <w:sz w:val="19"/>
                          </w:rPr>
                          <w:t xml:space="preserve">Otimização</w:t>
                        </w:r>
                      </w:p>
                    </w:txbxContent>
                  </v:textbox>
                </v:rect>
                <v:shape id="Picture 268" style="position:absolute;width:75438;height:5760;left:0;top:8039;" filled="f">
                  <v:imagedata r:id="rId7"/>
                </v:shape>
                <v:rect id="Rectangle 42" style="position:absolute;width:7381;height:814;left:34984;top:101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10"/>
                            <w:w w:val="1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4"/>
                            <w:sz w:val="19"/>
                          </w:rPr>
                          <w:t xml:space="preserve">Redução</w:t>
                        </w:r>
                      </w:p>
                    </w:txbxContent>
                  </v:textbox>
                </v:rect>
                <v:shape id="Picture 269" style="position:absolute;width:75438;height:5760;left:0;top:11920;" filled="f">
                  <v:imagedata r:id="rId9"/>
                </v:shape>
                <v:rect id="Rectangle 48" style="position:absolute;width:1608;height:1614;left:35060;top:13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95"/>
                            <w:sz w:val="19"/>
                          </w:rPr>
                          <w:t xml:space="preserve">☁</w:t>
                        </w:r>
                      </w:p>
                    </w:txbxContent>
                  </v:textbox>
                </v:rect>
                <v:rect id="Rectangle 49" style="position:absolute;width:5573;height:814;left:36280;top:14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10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08"/>
                            <w:sz w:val="19"/>
                          </w:rPr>
                          <w:t xml:space="preserve">Nuvem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sz w:val="19"/>
        </w:rPr>
        <w:t>APS - Programação Web Responsiva • UNIP • 2026</w:t>
      </w:r>
    </w:p>
    <w:p w:rsidR="000E52D2" w:rsidRDefault="005277F6">
      <w:pPr>
        <w:spacing w:after="0"/>
      </w:pPr>
      <w:r>
        <w:rPr>
          <w:sz w:val="19"/>
        </w:rPr>
        <w:t>```</w:t>
      </w:r>
    </w:p>
    <w:sectPr w:rsidR="000E52D2">
      <w:pgSz w:w="11900" w:h="16840"/>
      <w:pgMar w:top="88" w:right="3731" w:bottom="8002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2D2"/>
    <w:rsid w:val="000E52D2"/>
    <w:rsid w:val="0052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CE08BED9-E03E-4C7E-A790-FDC9A113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</Words>
  <Characters>62</Characters>
  <Application>Microsoft Office Word</Application>
  <DocSecurity>4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Emergia - Sustentabilidade na UNIP</dc:title>
  <dc:subject/>
  <dc:creator>word</dc:creator>
  <cp:keywords/>
  <cp:lastModifiedBy>word</cp:lastModifiedBy>
  <cp:revision>2</cp:revision>
  <dcterms:created xsi:type="dcterms:W3CDTF">2026-05-25T15:18:00Z</dcterms:created>
  <dcterms:modified xsi:type="dcterms:W3CDTF">2026-05-25T15:18:00Z</dcterms:modified>
</cp:coreProperties>
</file>