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C775" w14:textId="4155711E" w:rsidR="00484BC4" w:rsidRDefault="00C923C6" w:rsidP="00484BC4">
      <w:pPr>
        <w:spacing w:line="360" w:lineRule="auto"/>
        <w:jc w:val="center"/>
        <w:rPr>
          <w:rFonts w:ascii="Calibri" w:eastAsia="Calibri" w:hAnsi="Calibri" w:cs="Calibri"/>
          <w:b/>
          <w:bCs/>
          <w:color w:val="000000" w:themeColor="text1"/>
        </w:rPr>
      </w:pPr>
      <w:r w:rsidRPr="3D84A81C">
        <w:rPr>
          <w:rFonts w:ascii="Calibri" w:eastAsia="Calibri" w:hAnsi="Calibri" w:cs="Calibri"/>
          <w:b/>
          <w:bCs/>
          <w:color w:val="000000" w:themeColor="text1"/>
        </w:rPr>
        <w:t>AUTORIZAÇÃO DE DESCONTO EM FOLHA DE PAGAMENTO</w:t>
      </w:r>
    </w:p>
    <w:p w14:paraId="6841E95B" w14:textId="5A564FB0" w:rsidR="00566846" w:rsidRDefault="00C923C6" w:rsidP="00484BC4">
      <w:pPr>
        <w:jc w:val="center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5618ED70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Referência</w:t>
      </w:r>
      <w:r w:rsidR="00EA5407" w:rsidRPr="5618ED70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da Infraç</w:t>
      </w:r>
      <w:r w:rsidR="5D9E43BE" w:rsidRPr="5618ED70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ão</w:t>
      </w:r>
      <w:r w:rsidRPr="5618ED70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:</w:t>
      </w:r>
    </w:p>
    <w:p w14:paraId="4C2F1EC1" w14:textId="7ED450FD" w:rsidR="00B84EC6" w:rsidRDefault="4B350A98" w:rsidP="7727237A">
      <w:pPr>
        <w:spacing w:before="0" w:after="0"/>
        <w:ind w:left="15" w:right="282"/>
        <w:jc w:val="center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7727237A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Multa </w:t>
      </w:r>
      <w:sdt>
        <w:sdtPr>
          <w:rPr>
            <w:rStyle w:val="Estilo1"/>
          </w:rPr>
          <w:alias w:val="autodeinfracao"/>
          <w:tag w:val="autodeinfracao"/>
          <w:id w:val="-565104833"/>
          <w:placeholder>
            <w:docPart w:val="DefaultPlaceholder_-1854013440"/>
          </w:placeholder>
          <w:temporary/>
          <w:text/>
        </w:sdtPr>
        <w:sdtContent>
          <w:r w:rsidR="00C52582" w:rsidRPr="003C5F7D">
            <w:rPr>
              <w:rStyle w:val="Estilo1"/>
            </w:rPr>
            <w:t>AIT</w:t>
          </w:r>
        </w:sdtContent>
      </w:sdt>
      <w:r w:rsidRPr="7727237A">
        <w:rPr>
          <w:rFonts w:ascii="Calibri" w:eastAsia="Calibri" w:hAnsi="Calibri" w:cs="Calibri"/>
          <w:color w:val="000000" w:themeColor="text1"/>
          <w:sz w:val="22"/>
          <w:szCs w:val="22"/>
        </w:rPr>
        <w:t>,</w:t>
      </w:r>
      <w:r w:rsidRPr="7727237A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Pr="7727237A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em </w:t>
      </w:r>
      <w:r w:rsidR="00957FCE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sdt>
        <w:sdtPr>
          <w:rPr>
            <w:rFonts w:ascii="Calibri" w:eastAsia="Calibri" w:hAnsi="Calibri" w:cs="Calibri"/>
            <w:color w:val="000000" w:themeColor="text1"/>
            <w:sz w:val="22"/>
            <w:szCs w:val="22"/>
          </w:rPr>
          <w:alias w:val="data_infracao"/>
          <w:tag w:val="data_infracao"/>
          <w:id w:val="-1823726831"/>
          <w:placeholder>
            <w:docPart w:val="DefaultPlaceholder_-1854013440"/>
          </w:placeholder>
          <w:text/>
        </w:sdtPr>
        <w:sdtContent>
          <w:r w:rsidR="00160836">
            <w:rPr>
              <w:rFonts w:ascii="Calibri" w:eastAsia="Calibri" w:hAnsi="Calibri" w:cs="Calibri"/>
              <w:color w:val="000000" w:themeColor="text1"/>
              <w:sz w:val="22"/>
              <w:szCs w:val="22"/>
            </w:rPr>
            <w:t>DataInfracao</w:t>
          </w:r>
        </w:sdtContent>
      </w:sdt>
      <w:r w:rsidRPr="7727237A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as</w:t>
      </w:r>
      <w:r w:rsidR="00957FCE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sdt>
        <w:sdtPr>
          <w:rPr>
            <w:rFonts w:ascii="Calibri" w:eastAsia="Calibri" w:hAnsi="Calibri" w:cs="Calibri"/>
            <w:color w:val="000000" w:themeColor="text1"/>
            <w:sz w:val="22"/>
            <w:szCs w:val="22"/>
          </w:rPr>
          <w:alias w:val="hora_infracao"/>
          <w:tag w:val="hora_infracao"/>
          <w:id w:val="-430996"/>
          <w:placeholder>
            <w:docPart w:val="DefaultPlaceholder_-1854013440"/>
          </w:placeholder>
          <w:text/>
        </w:sdtPr>
        <w:sdtContent>
          <w:r w:rsidR="00160836">
            <w:rPr>
              <w:rFonts w:ascii="Calibri" w:eastAsia="Calibri" w:hAnsi="Calibri" w:cs="Calibri"/>
              <w:color w:val="000000" w:themeColor="text1"/>
              <w:sz w:val="22"/>
              <w:szCs w:val="22"/>
            </w:rPr>
            <w:t>horaInfracao</w:t>
          </w:r>
        </w:sdtContent>
      </w:sdt>
      <w:r w:rsidRPr="7727237A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com o veículo </w:t>
      </w:r>
      <w:sdt>
        <w:sdtPr>
          <w:rPr>
            <w:rFonts w:ascii="Calibri" w:eastAsia="Calibri" w:hAnsi="Calibri" w:cs="Calibri"/>
            <w:color w:val="000000" w:themeColor="text1"/>
            <w:sz w:val="22"/>
            <w:szCs w:val="22"/>
          </w:rPr>
          <w:alias w:val="placa"/>
          <w:tag w:val="placa"/>
          <w:id w:val="1684479908"/>
          <w:placeholder>
            <w:docPart w:val="DefaultPlaceholder_-1854013440"/>
          </w:placeholder>
          <w:text/>
        </w:sdtPr>
        <w:sdtContent>
          <w:r w:rsidR="00160836">
            <w:rPr>
              <w:rFonts w:ascii="Calibri" w:eastAsia="Calibri" w:hAnsi="Calibri" w:cs="Calibri"/>
              <w:color w:val="000000" w:themeColor="text1"/>
              <w:sz w:val="22"/>
              <w:szCs w:val="22"/>
            </w:rPr>
            <w:t>placa</w:t>
          </w:r>
        </w:sdtContent>
      </w:sdt>
      <w:r w:rsidRPr="7727237A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.</w:t>
      </w:r>
    </w:p>
    <w:p w14:paraId="6475FE5F" w14:textId="6C48DAA6" w:rsidR="00B84EC6" w:rsidRPr="00957FCE" w:rsidRDefault="00B84EC6" w:rsidP="00B84EC6">
      <w:pPr>
        <w:spacing w:after="0"/>
        <w:jc w:val="center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A2CBC5F" w14:textId="428C9147" w:rsidR="00957FCE" w:rsidRDefault="00957FCE" w:rsidP="00957FCE">
      <w:pPr>
        <w:spacing w:before="240" w:after="240" w:line="36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7727237A">
        <w:rPr>
          <w:rFonts w:ascii="Calibri" w:eastAsia="Calibri" w:hAnsi="Calibri" w:cs="Calibri"/>
          <w:color w:val="000000" w:themeColor="text1"/>
          <w:sz w:val="22"/>
          <w:szCs w:val="22"/>
        </w:rPr>
        <w:t>Pelo presente instrumento eu,</w:t>
      </w:r>
      <w:r w:rsidRPr="7727237A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sdt>
        <w:sdtPr>
          <w:rPr>
            <w:rFonts w:ascii="Calibri" w:eastAsia="Calibri" w:hAnsi="Calibri" w:cs="Calibri"/>
            <w:b/>
            <w:bCs/>
            <w:color w:val="000000" w:themeColor="text1"/>
            <w:sz w:val="22"/>
            <w:szCs w:val="22"/>
            <w:lang w:val="pt-BR"/>
          </w:rPr>
          <w:alias w:val="nome"/>
          <w:tag w:val="nome"/>
          <w:id w:val="-1054693730"/>
          <w:placeholder>
            <w:docPart w:val="DefaultPlaceholder_-1854013440"/>
          </w:placeholder>
          <w:text/>
        </w:sdtPr>
        <w:sdtContent>
          <w:r w:rsidR="00160836" w:rsidRPr="00160836">
            <w:rPr>
              <w:rFonts w:ascii="Calibri" w:eastAsia="Calibri" w:hAnsi="Calibri" w:cs="Calibri"/>
              <w:b/>
              <w:bCs/>
              <w:color w:val="000000" w:themeColor="text1"/>
              <w:sz w:val="22"/>
              <w:szCs w:val="22"/>
              <w:lang w:val="pt-BR"/>
            </w:rPr>
            <w:t>nome</w:t>
          </w:r>
        </w:sdtContent>
      </w:sdt>
      <w:r>
        <w:rPr>
          <w:rFonts w:ascii="Calibri" w:eastAsia="Calibri" w:hAnsi="Calibri" w:cs="Calibri"/>
          <w:color w:val="000000" w:themeColor="text1"/>
          <w:sz w:val="22"/>
          <w:szCs w:val="22"/>
          <w:lang w:val="pt-BR"/>
        </w:rPr>
        <w:t xml:space="preserve"> </w:t>
      </w:r>
      <w:r w:rsidRPr="7727237A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inscrito no CPF/MF sob o nº </w:t>
      </w:r>
      <w:sdt>
        <w:sdtPr>
          <w:rPr>
            <w:rFonts w:ascii="Calibri" w:eastAsia="Calibri" w:hAnsi="Calibri" w:cs="Calibri"/>
            <w:color w:val="000000" w:themeColor="text1"/>
            <w:sz w:val="22"/>
            <w:szCs w:val="22"/>
          </w:rPr>
          <w:alias w:val="cpf"/>
          <w:tag w:val="cpf"/>
          <w:id w:val="1319920760"/>
          <w:placeholder>
            <w:docPart w:val="DefaultPlaceholder_-1854013440"/>
          </w:placeholder>
          <w:text/>
        </w:sdtPr>
        <w:sdtContent>
          <w:r w:rsidR="00160836">
            <w:rPr>
              <w:rFonts w:ascii="Calibri" w:eastAsia="Calibri" w:hAnsi="Calibri" w:cs="Calibri"/>
              <w:color w:val="000000" w:themeColor="text1"/>
              <w:sz w:val="22"/>
              <w:szCs w:val="22"/>
            </w:rPr>
            <w:t>cpf</w:t>
          </w:r>
        </w:sdtContent>
      </w:sdt>
      <w: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Pr="7727237A">
        <w:rPr>
          <w:rFonts w:ascii="Calibri" w:eastAsia="Calibri" w:hAnsi="Calibri" w:cs="Calibri"/>
          <w:color w:val="000000" w:themeColor="text1"/>
          <w:sz w:val="22"/>
          <w:szCs w:val="22"/>
        </w:rPr>
        <w:t>no cargo:</w:t>
      </w:r>
      <w:bookmarkStart w:id="0" w:name="_Int_NBPKU8F1"/>
      <w:bookmarkStart w:id="1" w:name="_Int_fWa7Y3dI"/>
      <w:r w:rsidRPr="7727237A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sdt>
        <w:sdtPr>
          <w:rPr>
            <w:rFonts w:ascii="Calibri" w:eastAsia="Calibri" w:hAnsi="Calibri" w:cs="Calibri"/>
            <w:b/>
            <w:bCs/>
            <w:color w:val="000000" w:themeColor="text1"/>
            <w:sz w:val="22"/>
            <w:szCs w:val="22"/>
          </w:rPr>
          <w:alias w:val="cargo"/>
          <w:tag w:val="cargoMotorista"/>
          <w:id w:val="-1943299651"/>
          <w:placeholder>
            <w:docPart w:val="59FA4BDF7BF443D099E0424146607F0E"/>
          </w:placeholder>
          <w:text/>
        </w:sdtPr>
        <w:sdtEndPr/>
        <w:sdtContent>
          <w:r>
            <w:rPr>
              <w:rFonts w:ascii="Calibri" w:eastAsia="Calibri" w:hAnsi="Calibri" w:cs="Calibri"/>
              <w:b/>
              <w:bCs/>
              <w:color w:val="000000" w:themeColor="text1"/>
              <w:sz w:val="22"/>
              <w:szCs w:val="22"/>
            </w:rPr>
            <w:t>Motorista</w:t>
          </w:r>
        </w:sdtContent>
      </w:sdt>
      <w:r w:rsidRPr="7727237A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bookmarkStart w:id="2" w:name="_Int_Vk4TBLWV"/>
      <w:r w:rsidRPr="7727237A">
        <w:rPr>
          <w:rFonts w:ascii="Calibri" w:eastAsia="Calibri" w:hAnsi="Calibri" w:cs="Calibri"/>
          <w:color w:val="000000" w:themeColor="text1"/>
          <w:sz w:val="22"/>
          <w:szCs w:val="22"/>
        </w:rPr>
        <w:t>registrado</w:t>
      </w:r>
      <w:bookmarkEnd w:id="0"/>
      <w:bookmarkEnd w:id="2"/>
      <w:r w:rsidRPr="7727237A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bookmarkEnd w:id="1"/>
      <w:r w:rsidRPr="7727237A">
        <w:rPr>
          <w:rFonts w:ascii="Calibri" w:eastAsia="Calibri" w:hAnsi="Calibri" w:cs="Calibri"/>
          <w:color w:val="000000" w:themeColor="text1"/>
          <w:sz w:val="22"/>
          <w:szCs w:val="22"/>
        </w:rPr>
        <w:t>na</w:t>
      </w:r>
      <w:r w:rsidRPr="7727237A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Pr="00957FCE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Matrícula</w:t>
      </w:r>
      <w:r w:rsidRPr="7727237A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: 00 </w:t>
      </w:r>
      <w:r w:rsidRPr="7727237A">
        <w:rPr>
          <w:rFonts w:ascii="Calibri" w:eastAsia="Calibri" w:hAnsi="Calibri" w:cs="Calibri"/>
          <w:color w:val="000000" w:themeColor="text1"/>
          <w:sz w:val="22"/>
          <w:szCs w:val="22"/>
        </w:rPr>
        <w:t>autorizo a</w:t>
      </w:r>
      <w:r w:rsidRPr="7727237A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JTP TRANSPORTES SERVIÇOS GERENCIAMENTO E RECURSOS HUMANOS LTDA, </w:t>
      </w:r>
      <w:r w:rsidRPr="7727237A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inscrita no CNPJ/MF sob o </w:t>
      </w:r>
      <w:r w:rsidRPr="7727237A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nº 07.580.559/0001-87, </w:t>
      </w:r>
      <w:r w:rsidRPr="7727237A">
        <w:rPr>
          <w:rFonts w:ascii="Calibri" w:eastAsia="Calibri" w:hAnsi="Calibri" w:cs="Calibri"/>
          <w:color w:val="000000" w:themeColor="text1"/>
          <w:sz w:val="22"/>
          <w:szCs w:val="22"/>
        </w:rPr>
        <w:t>a efetuar o desconto em meu salário mensal através da folha de pagamento no valor total de</w:t>
      </w:r>
      <w:r w:rsidRPr="7727237A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sdt>
        <w:sdtPr>
          <w:rPr>
            <w:rFonts w:ascii="Calibri" w:eastAsia="Calibri" w:hAnsi="Calibri" w:cs="Calibri"/>
            <w:b/>
            <w:bCs/>
            <w:color w:val="000000" w:themeColor="text1"/>
            <w:sz w:val="22"/>
            <w:szCs w:val="22"/>
          </w:rPr>
          <w:alias w:val="valor"/>
          <w:tag w:val="valor"/>
          <w:id w:val="1264273229"/>
          <w:placeholder>
            <w:docPart w:val="DefaultPlaceholder_-1854013440"/>
          </w:placeholder>
          <w:text/>
        </w:sdtPr>
        <w:sdtContent>
          <w:r w:rsidR="00E810AF">
            <w:rPr>
              <w:rFonts w:ascii="Calibri" w:eastAsia="Calibri" w:hAnsi="Calibri" w:cs="Calibri"/>
              <w:b/>
              <w:bCs/>
              <w:color w:val="000000" w:themeColor="text1"/>
              <w:sz w:val="22"/>
              <w:szCs w:val="22"/>
            </w:rPr>
            <w:t>valor</w:t>
          </w:r>
        </w:sdtContent>
      </w:sdt>
      <w: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,</w:t>
      </w:r>
      <w:r w:rsidRPr="7727237A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referente a infrações cometida por mim.</w:t>
      </w:r>
    </w:p>
    <w:p w14:paraId="31436F2A" w14:textId="77777777" w:rsidR="00957FCE" w:rsidRPr="00D02BB8" w:rsidRDefault="00957FCE" w:rsidP="00957FCE">
      <w:pPr>
        <w:spacing w:line="360" w:lineRule="auto"/>
        <w:jc w:val="both"/>
        <w:rPr>
          <w:rFonts w:ascii="Calibri" w:eastAsia="Calibri" w:hAnsi="Calibri" w:cs="Calibri"/>
          <w:b/>
          <w:bCs/>
          <w:color w:val="000000" w:themeColor="text1"/>
          <w:sz w:val="22"/>
          <w:szCs w:val="18"/>
        </w:rPr>
      </w:pPr>
      <w:r w:rsidRPr="00D02BB8">
        <w:rPr>
          <w:rFonts w:ascii="Calibri" w:eastAsia="Calibri" w:hAnsi="Calibri" w:cs="Calibri"/>
          <w:b/>
          <w:bCs/>
          <w:color w:val="000000" w:themeColor="text1"/>
          <w:sz w:val="22"/>
          <w:szCs w:val="18"/>
        </w:rPr>
        <w:t>O desconto seguirá da seguinte forma:</w:t>
      </w:r>
    </w:p>
    <w:tbl>
      <w:tblPr>
        <w:tblW w:w="9240" w:type="dxa"/>
        <w:tblLayout w:type="fixed"/>
        <w:tblLook w:val="04A0" w:firstRow="1" w:lastRow="0" w:firstColumn="1" w:lastColumn="0" w:noHBand="0" w:noVBand="1"/>
      </w:tblPr>
      <w:tblGrid>
        <w:gridCol w:w="3501"/>
        <w:gridCol w:w="5739"/>
      </w:tblGrid>
      <w:tr w:rsidR="00957FCE" w14:paraId="6D7C0A08" w14:textId="77777777" w:rsidTr="00CF214A">
        <w:trPr>
          <w:trHeight w:val="342"/>
        </w:trPr>
        <w:tc>
          <w:tcPr>
            <w:tcW w:w="3501" w:type="dxa"/>
            <w:tcBorders>
              <w:top w:val="single" w:sz="6" w:space="0" w:color="FFFFFF" w:themeColor="background1"/>
              <w:left w:val="nil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A6A6A6" w:themeFill="background1" w:themeFillShade="A6"/>
            <w:tcMar>
              <w:left w:w="60" w:type="dxa"/>
              <w:right w:w="60" w:type="dxa"/>
            </w:tcMar>
            <w:vAlign w:val="center"/>
          </w:tcPr>
          <w:p w14:paraId="030C7242" w14:textId="77777777" w:rsidR="00957FCE" w:rsidRPr="00484BC4" w:rsidRDefault="00957FCE" w:rsidP="00CF214A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</w:rPr>
            </w:pPr>
            <w:r w:rsidRPr="00484BC4">
              <w:rPr>
                <w:rFonts w:ascii="Calibri" w:eastAsia="Calibri" w:hAnsi="Calibri" w:cs="Calibri"/>
                <w:b/>
                <w:bCs/>
                <w:sz w:val="20"/>
                <w:lang w:val="pt-BR"/>
              </w:rPr>
              <w:t>Mês</w:t>
            </w:r>
          </w:p>
        </w:tc>
        <w:tc>
          <w:tcPr>
            <w:tcW w:w="5739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A6A6A6" w:themeFill="background1" w:themeFillShade="A6"/>
            <w:tcMar>
              <w:left w:w="60" w:type="dxa"/>
              <w:right w:w="60" w:type="dxa"/>
            </w:tcMar>
            <w:vAlign w:val="center"/>
          </w:tcPr>
          <w:p w14:paraId="0F87F2D8" w14:textId="77777777" w:rsidR="00957FCE" w:rsidRPr="00484BC4" w:rsidRDefault="00957FCE" w:rsidP="00CF214A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</w:rPr>
            </w:pPr>
            <w:r w:rsidRPr="00484BC4">
              <w:rPr>
                <w:rFonts w:ascii="Calibri" w:eastAsia="Calibri" w:hAnsi="Calibri" w:cs="Calibri"/>
                <w:b/>
                <w:bCs/>
                <w:sz w:val="20"/>
                <w:lang w:val="pt-BR"/>
              </w:rPr>
              <w:t>Valor Parcela</w:t>
            </w:r>
          </w:p>
        </w:tc>
      </w:tr>
      <w:tr w:rsidR="00957FCE" w14:paraId="0162F9C1" w14:textId="77777777" w:rsidTr="00CF214A">
        <w:trPr>
          <w:trHeight w:val="435"/>
        </w:trPr>
        <w:tc>
          <w:tcPr>
            <w:tcW w:w="3501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D9E1F2"/>
            <w:tcMar>
              <w:left w:w="60" w:type="dxa"/>
              <w:right w:w="60" w:type="dxa"/>
            </w:tcMar>
            <w:vAlign w:val="center"/>
          </w:tcPr>
          <w:sdt>
            <w:sdtPr>
              <w:rPr>
                <w:rFonts w:ascii="Calibri" w:eastAsia="Calibri" w:hAnsi="Calibri" w:cs="Calibri"/>
                <w:color w:val="000000" w:themeColor="text1"/>
                <w:sz w:val="20"/>
                <w:lang w:val="pt-BR"/>
              </w:rPr>
              <w:alias w:val="mes_multa"/>
              <w:tag w:val="mes_multa"/>
              <w:id w:val="-206101072"/>
              <w:placeholder>
                <w:docPart w:val="DefaultPlaceholder_-1854013440"/>
              </w:placeholder>
            </w:sdtPr>
            <w:sdtEndPr/>
            <w:sdtContent>
              <w:p w14:paraId="4A99C346" w14:textId="33C07885" w:rsidR="00957FCE" w:rsidRDefault="00957FCE" w:rsidP="00CF214A">
                <w:pPr>
                  <w:spacing w:after="0" w:line="276" w:lineRule="auto"/>
                  <w:jc w:val="center"/>
                  <w:rPr>
                    <w:rFonts w:ascii="Calibri" w:eastAsia="Calibri" w:hAnsi="Calibri" w:cs="Calibri"/>
                    <w:color w:val="000000" w:themeColor="text1"/>
                    <w:sz w:val="20"/>
                    <w:lang w:val="pt-BR"/>
                  </w:rPr>
                </w:pPr>
                <w:r>
                  <w:rPr>
                    <w:rFonts w:ascii="Calibri" w:eastAsia="Calibri" w:hAnsi="Calibri" w:cs="Calibri"/>
                    <w:color w:val="000000" w:themeColor="text1"/>
                    <w:sz w:val="20"/>
                    <w:lang w:val="pt-BR"/>
                  </w:rPr>
                  <w:t>{M</w:t>
                </w:r>
                <w:r w:rsidR="00AA283D">
                  <w:rPr>
                    <w:rFonts w:ascii="Calibri" w:eastAsia="Calibri" w:hAnsi="Calibri" w:cs="Calibri"/>
                    <w:color w:val="000000" w:themeColor="text1"/>
                    <w:sz w:val="20"/>
                    <w:lang w:val="pt-BR"/>
                  </w:rPr>
                  <w:t>E</w:t>
                </w:r>
                <w:r>
                  <w:rPr>
                    <w:rFonts w:ascii="Calibri" w:eastAsia="Calibri" w:hAnsi="Calibri" w:cs="Calibri"/>
                    <w:color w:val="000000" w:themeColor="text1"/>
                    <w:sz w:val="20"/>
                    <w:lang w:val="pt-BR"/>
                  </w:rPr>
                  <w:t>S_MULTA}</w:t>
                </w:r>
              </w:p>
            </w:sdtContent>
          </w:sdt>
        </w:tc>
        <w:sdt>
          <w:sdtPr>
            <w:rPr>
              <w:rFonts w:ascii="Calibri" w:eastAsia="Calibri" w:hAnsi="Calibri" w:cs="Calibri"/>
              <w:color w:val="000000" w:themeColor="text1"/>
              <w:sz w:val="20"/>
              <w:lang w:val="pt-BR"/>
            </w:rPr>
            <w:alias w:val="valor"/>
            <w:tag w:val="valor"/>
            <w:id w:val="-396982015"/>
            <w:placeholder>
              <w:docPart w:val="59FA4BDF7BF443D099E0424146607F0E"/>
            </w:placeholder>
            <w:text/>
          </w:sdtPr>
          <w:sdtEndPr/>
          <w:sdtContent>
            <w:tc>
              <w:tcPr>
                <w:tcW w:w="5739" w:type="dxa"/>
                <w:tcBorders>
                  <w:top w:val="single" w:sz="6" w:space="0" w:color="FFFFFF" w:themeColor="background1"/>
                  <w:left w:val="single" w:sz="6" w:space="0" w:color="FFFFFF" w:themeColor="background1"/>
                  <w:bottom w:val="single" w:sz="6" w:space="0" w:color="FFFFFF" w:themeColor="background1"/>
                  <w:right w:val="single" w:sz="6" w:space="0" w:color="FFFFFF" w:themeColor="background1"/>
                </w:tcBorders>
                <w:shd w:val="clear" w:color="auto" w:fill="D9E1F2"/>
                <w:tcMar>
                  <w:left w:w="60" w:type="dxa"/>
                  <w:right w:w="60" w:type="dxa"/>
                </w:tcMar>
                <w:vAlign w:val="center"/>
              </w:tcPr>
              <w:p w14:paraId="07E543B4" w14:textId="77777777" w:rsidR="00957FCE" w:rsidRDefault="00957FCE" w:rsidP="00CF214A">
                <w:pPr>
                  <w:spacing w:after="0" w:line="276" w:lineRule="auto"/>
                  <w:jc w:val="center"/>
                  <w:rPr>
                    <w:rFonts w:ascii="Calibri" w:eastAsia="Calibri" w:hAnsi="Calibri" w:cs="Calibri"/>
                    <w:color w:val="000000" w:themeColor="text1"/>
                    <w:sz w:val="20"/>
                    <w:lang w:val="pt-BR"/>
                  </w:rPr>
                </w:pPr>
                <w:r>
                  <w:rPr>
                    <w:rFonts w:ascii="Calibri" w:eastAsia="Calibri" w:hAnsi="Calibri" w:cs="Calibri"/>
                    <w:color w:val="000000" w:themeColor="text1"/>
                    <w:sz w:val="20"/>
                    <w:lang w:val="pt-BR"/>
                  </w:rPr>
                  <w:t>{VALOR_MULTA}</w:t>
                </w:r>
              </w:p>
            </w:tc>
          </w:sdtContent>
        </w:sdt>
      </w:tr>
    </w:tbl>
    <w:p w14:paraId="4D141EC7" w14:textId="77777777" w:rsidR="00957FCE" w:rsidRPr="00D02BB8" w:rsidRDefault="00957FCE" w:rsidP="00957FCE">
      <w:pPr>
        <w:spacing w:before="30" w:after="0" w:line="360" w:lineRule="auto"/>
        <w:rPr>
          <w:rFonts w:ascii="Calibri" w:hAnsi="Calibri" w:cs="Calibri"/>
          <w:color w:val="000000" w:themeColor="text1"/>
          <w:sz w:val="22"/>
          <w:szCs w:val="22"/>
        </w:rPr>
      </w:pPr>
    </w:p>
    <w:p w14:paraId="17EDA4F1" w14:textId="77777777" w:rsidR="00957FCE" w:rsidRDefault="00957FCE" w:rsidP="00957FCE">
      <w:pPr>
        <w:spacing w:before="30" w:after="0" w:line="360" w:lineRule="auto"/>
        <w:rPr>
          <w:rFonts w:ascii="Calibri" w:hAnsi="Calibri" w:cs="Calibri"/>
          <w:color w:val="000000" w:themeColor="text1"/>
          <w:sz w:val="22"/>
          <w:szCs w:val="22"/>
        </w:rPr>
      </w:pPr>
    </w:p>
    <w:p w14:paraId="12DD7F08" w14:textId="77777777" w:rsidR="00957FCE" w:rsidRPr="00D02BB8" w:rsidRDefault="00957FCE" w:rsidP="00957FCE">
      <w:pPr>
        <w:spacing w:before="30" w:after="0" w:line="360" w:lineRule="auto"/>
        <w:rPr>
          <w:sz w:val="22"/>
          <w:szCs w:val="22"/>
        </w:rPr>
      </w:pPr>
      <w:r w:rsidRPr="6FFFD23E">
        <w:rPr>
          <w:rFonts w:ascii="Calibri" w:hAnsi="Calibri" w:cs="Calibri"/>
          <w:color w:val="000000" w:themeColor="text1"/>
          <w:sz w:val="22"/>
          <w:szCs w:val="22"/>
        </w:rPr>
        <w:t>Declaro ainda, estar ciente que em caso de demissão, ficarei obrigado a pagar de uma só vez o saldo restante, sendo o valor descontado em minha rescisão contratual de trabalho.</w:t>
      </w:r>
    </w:p>
    <w:p w14:paraId="565F0256" w14:textId="77777777" w:rsidR="00957FCE" w:rsidRPr="00D02BB8" w:rsidRDefault="00957FCE" w:rsidP="00957FCE">
      <w:pPr>
        <w:spacing w:before="30" w:after="0" w:line="360" w:lineRule="auto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D02BB8">
        <w:rPr>
          <w:rFonts w:ascii="Calibri" w:hAnsi="Calibri" w:cs="Calibri"/>
          <w:color w:val="000000" w:themeColor="text1"/>
          <w:sz w:val="22"/>
          <w:szCs w:val="22"/>
        </w:rPr>
        <w:t xml:space="preserve">Por todo o exposto, assino de livre e espontânea vontade a presente autorização, para que produza os efeitos jurídicos necessários.                             </w:t>
      </w:r>
    </w:p>
    <w:p w14:paraId="265B5208" w14:textId="674C5002" w:rsidR="0077438E" w:rsidRPr="009424B3" w:rsidRDefault="00957FCE" w:rsidP="009424B3">
      <w:pPr>
        <w:spacing w:before="30" w:after="0" w:line="360" w:lineRule="auto"/>
        <w:jc w:val="right"/>
        <w:rPr>
          <w:rFonts w:ascii="Calibri" w:hAnsi="Calibri" w:cs="Calibri"/>
          <w:color w:val="000000" w:themeColor="text1"/>
          <w:sz w:val="22"/>
          <w:szCs w:val="22"/>
        </w:rPr>
      </w:pPr>
      <w:r w:rsidRPr="7727237A">
        <w:rPr>
          <w:rFonts w:ascii="Calibri" w:hAnsi="Calibri" w:cs="Calibri"/>
          <w:color w:val="000000" w:themeColor="text1"/>
          <w:sz w:val="22"/>
          <w:szCs w:val="22"/>
        </w:rPr>
        <w:t xml:space="preserve">Barueri, </w:t>
      </w:r>
      <w:sdt>
        <w:sdtPr>
          <w:rPr>
            <w:rFonts w:ascii="Calibri" w:hAnsi="Calibri" w:cs="Calibri"/>
            <w:color w:val="000000" w:themeColor="text1"/>
            <w:sz w:val="22"/>
            <w:szCs w:val="22"/>
          </w:rPr>
          <w:alias w:val="data do vale"/>
          <w:tag w:val="dataDocumento"/>
          <w:id w:val="-805303716"/>
          <w:placeholder>
            <w:docPart w:val="59FA4BDF7BF443D099E0424146607F0E"/>
          </w:placeholder>
          <w:text/>
        </w:sdtPr>
        <w:sdtEndPr/>
        <w:sdtContent>
          <w:r>
            <w:rPr>
              <w:rFonts w:ascii="Calibri" w:hAnsi="Calibri" w:cs="Calibri"/>
              <w:color w:val="000000" w:themeColor="text1"/>
              <w:sz w:val="22"/>
              <w:szCs w:val="22"/>
            </w:rPr>
            <w:t>{DATA_DOCUMENTO}</w:t>
          </w:r>
        </w:sdtContent>
      </w:sdt>
      <w:r w:rsidRPr="7727237A">
        <w:rPr>
          <w:rFonts w:ascii="Calibri" w:hAnsi="Calibri" w:cs="Calibri"/>
          <w:color w:val="000000" w:themeColor="text1"/>
          <w:sz w:val="22"/>
          <w:szCs w:val="22"/>
        </w:rPr>
        <w:t>.</w:t>
      </w:r>
    </w:p>
    <w:p w14:paraId="4893C79D" w14:textId="77777777" w:rsidR="00595C78" w:rsidRPr="00A94461" w:rsidRDefault="00595C78" w:rsidP="00380EF6">
      <w:pPr>
        <w:spacing w:before="30" w:after="0" w:line="360" w:lineRule="auto"/>
        <w:rPr>
          <w:rFonts w:ascii="Calibri" w:hAnsi="Calibri" w:cs="Calibri"/>
          <w:color w:val="000000" w:themeColor="text1"/>
        </w:rPr>
      </w:pPr>
    </w:p>
    <w:p w14:paraId="5A0598C6" w14:textId="754EB3DF" w:rsidR="00C923C6" w:rsidRPr="00C923C6" w:rsidRDefault="00C923C6" w:rsidP="00C923C6">
      <w:pPr>
        <w:pStyle w:val="SemEspaamento"/>
        <w:jc w:val="center"/>
        <w:rPr>
          <w:rFonts w:ascii="Calibri" w:hAnsi="Calibri" w:cs="Calibri"/>
          <w:color w:val="000000" w:themeColor="text1"/>
          <w:sz w:val="24"/>
          <w:szCs w:val="24"/>
        </w:rPr>
      </w:pPr>
      <w:r w:rsidRPr="00C923C6">
        <w:rPr>
          <w:rFonts w:ascii="Calibri" w:hAnsi="Calibri" w:cs="Calibri"/>
          <w:color w:val="000000" w:themeColor="text1"/>
          <w:sz w:val="24"/>
          <w:szCs w:val="24"/>
        </w:rPr>
        <w:t>________________________________________</w:t>
      </w:r>
    </w:p>
    <w:p w14:paraId="6029C101" w14:textId="13CF3E52" w:rsidR="00133B17" w:rsidRDefault="00C923C6" w:rsidP="00380EF6">
      <w:pPr>
        <w:pStyle w:val="SemEspaamento"/>
        <w:jc w:val="center"/>
        <w:rPr>
          <w:rFonts w:ascii="Calibri" w:hAnsi="Calibri" w:cs="Calibri"/>
          <w:i/>
          <w:iCs/>
          <w:color w:val="000000" w:themeColor="text1"/>
          <w:sz w:val="24"/>
          <w:szCs w:val="24"/>
        </w:rPr>
      </w:pPr>
      <w:r w:rsidRPr="00C923C6">
        <w:rPr>
          <w:rFonts w:ascii="Calibri" w:hAnsi="Calibri" w:cs="Calibri"/>
          <w:i/>
          <w:iCs/>
          <w:color w:val="000000" w:themeColor="text1"/>
          <w:sz w:val="24"/>
          <w:szCs w:val="24"/>
        </w:rPr>
        <w:t>(Nome por extenso Empregado(a))</w:t>
      </w:r>
    </w:p>
    <w:p w14:paraId="01717BEE" w14:textId="77777777" w:rsidR="00161989" w:rsidRPr="00380EF6" w:rsidRDefault="00161989" w:rsidP="00380EF6">
      <w:pPr>
        <w:pStyle w:val="SemEspaamento"/>
        <w:jc w:val="center"/>
        <w:rPr>
          <w:rFonts w:ascii="Calibri" w:hAnsi="Calibri" w:cs="Calibri"/>
          <w:i/>
          <w:iCs/>
          <w:color w:val="000000" w:themeColor="text1"/>
          <w:sz w:val="24"/>
          <w:szCs w:val="24"/>
        </w:rPr>
      </w:pPr>
    </w:p>
    <w:p w14:paraId="35266B1C" w14:textId="77777777" w:rsidR="00133B17" w:rsidRDefault="00133B17" w:rsidP="00C923C6">
      <w:pPr>
        <w:pStyle w:val="SemEspaamento"/>
        <w:jc w:val="center"/>
        <w:rPr>
          <w:rFonts w:ascii="Calibri" w:hAnsi="Calibri" w:cs="Calibri"/>
          <w:color w:val="000000" w:themeColor="text1"/>
          <w:sz w:val="24"/>
          <w:szCs w:val="24"/>
        </w:rPr>
      </w:pPr>
    </w:p>
    <w:p w14:paraId="61EE0944" w14:textId="77777777" w:rsidR="00133B17" w:rsidRDefault="00133B17" w:rsidP="00C923C6">
      <w:pPr>
        <w:pStyle w:val="SemEspaamento"/>
        <w:jc w:val="center"/>
        <w:rPr>
          <w:rFonts w:ascii="Calibri" w:hAnsi="Calibri" w:cs="Calibri"/>
          <w:color w:val="000000" w:themeColor="text1"/>
          <w:sz w:val="24"/>
          <w:szCs w:val="24"/>
        </w:rPr>
      </w:pPr>
    </w:p>
    <w:p w14:paraId="2ECD276F" w14:textId="77777777" w:rsidR="00C13755" w:rsidRDefault="00C13755" w:rsidP="00C923C6">
      <w:pPr>
        <w:pStyle w:val="SemEspaamento"/>
        <w:jc w:val="center"/>
        <w:rPr>
          <w:rFonts w:ascii="Calibri" w:hAnsi="Calibri" w:cs="Calibri"/>
          <w:color w:val="000000" w:themeColor="text1"/>
          <w:sz w:val="24"/>
          <w:szCs w:val="24"/>
        </w:rPr>
      </w:pPr>
    </w:p>
    <w:p w14:paraId="216CEBFD" w14:textId="528AB84C" w:rsidR="00C923C6" w:rsidRPr="00C923C6" w:rsidRDefault="00C923C6" w:rsidP="00C923C6">
      <w:pPr>
        <w:pStyle w:val="SemEspaamento"/>
        <w:jc w:val="center"/>
        <w:rPr>
          <w:rFonts w:ascii="Calibri" w:hAnsi="Calibri" w:cs="Calibri"/>
          <w:color w:val="000000" w:themeColor="text1"/>
          <w:sz w:val="24"/>
          <w:szCs w:val="24"/>
        </w:rPr>
      </w:pPr>
      <w:r w:rsidRPr="00C923C6">
        <w:rPr>
          <w:rFonts w:ascii="Calibri" w:hAnsi="Calibri" w:cs="Calibri"/>
          <w:color w:val="000000" w:themeColor="text1"/>
          <w:sz w:val="24"/>
          <w:szCs w:val="24"/>
        </w:rPr>
        <w:t>______________________________________</w:t>
      </w:r>
    </w:p>
    <w:p w14:paraId="6AA61B8E" w14:textId="77777777" w:rsidR="00C923C6" w:rsidRPr="00C923C6" w:rsidRDefault="00C923C6" w:rsidP="00C923C6">
      <w:pPr>
        <w:pStyle w:val="SemEspaamento"/>
        <w:jc w:val="center"/>
        <w:rPr>
          <w:rFonts w:ascii="Calibri" w:hAnsi="Calibri" w:cs="Calibri"/>
          <w:i/>
          <w:iCs/>
          <w:color w:val="000000" w:themeColor="text1"/>
          <w:sz w:val="24"/>
          <w:szCs w:val="24"/>
        </w:rPr>
      </w:pPr>
      <w:r w:rsidRPr="00C923C6">
        <w:rPr>
          <w:rFonts w:ascii="Calibri" w:hAnsi="Calibri" w:cs="Calibri"/>
          <w:i/>
          <w:iCs/>
          <w:color w:val="000000" w:themeColor="text1"/>
          <w:sz w:val="24"/>
          <w:szCs w:val="24"/>
        </w:rPr>
        <w:t>(Assinatura do Empregado(a))</w:t>
      </w:r>
    </w:p>
    <w:p w14:paraId="77FA26C6" w14:textId="77777777" w:rsidR="0097534B" w:rsidRDefault="0097534B" w:rsidP="0097534B">
      <w:pPr>
        <w:pStyle w:val="SemEspaamento"/>
        <w:rPr>
          <w:rFonts w:ascii="Calibri" w:hAnsi="Calibri" w:cs="Calibri"/>
          <w:i/>
          <w:iCs/>
          <w:color w:val="000000" w:themeColor="text1"/>
          <w:sz w:val="24"/>
          <w:szCs w:val="24"/>
        </w:rPr>
      </w:pPr>
    </w:p>
    <w:p w14:paraId="730B6658" w14:textId="77777777" w:rsidR="00D02CD6" w:rsidRDefault="00D02CD6" w:rsidP="00772BB6">
      <w:pPr>
        <w:pStyle w:val="SemEspaamento"/>
        <w:rPr>
          <w:rFonts w:ascii="Calibri" w:hAnsi="Calibri" w:cs="Calibri"/>
          <w:i/>
          <w:iCs/>
          <w:color w:val="000000" w:themeColor="text1"/>
          <w:sz w:val="24"/>
          <w:szCs w:val="24"/>
        </w:rPr>
      </w:pPr>
    </w:p>
    <w:p w14:paraId="5316CDAD" w14:textId="77777777" w:rsidR="0009199D" w:rsidRPr="00C923C6" w:rsidRDefault="0009199D" w:rsidP="00772BB6">
      <w:pPr>
        <w:pStyle w:val="SemEspaamento"/>
        <w:rPr>
          <w:rFonts w:ascii="Calibri" w:hAnsi="Calibri" w:cs="Calibri"/>
          <w:i/>
          <w:iCs/>
          <w:color w:val="000000" w:themeColor="text1"/>
          <w:sz w:val="24"/>
          <w:szCs w:val="24"/>
        </w:rPr>
      </w:pPr>
    </w:p>
    <w:p w14:paraId="45A13587" w14:textId="3B5AFFDC" w:rsidR="00C923C6" w:rsidRPr="00C923C6" w:rsidRDefault="00C923C6" w:rsidP="00C923C6">
      <w:pPr>
        <w:pStyle w:val="SemEspaamento"/>
        <w:jc w:val="center"/>
        <w:rPr>
          <w:rFonts w:ascii="Calibri" w:hAnsi="Calibri" w:cs="Calibri"/>
          <w:color w:val="000000" w:themeColor="text1"/>
          <w:sz w:val="24"/>
          <w:szCs w:val="24"/>
        </w:rPr>
      </w:pPr>
      <w:r w:rsidRPr="00C923C6">
        <w:rPr>
          <w:rFonts w:ascii="Calibri" w:hAnsi="Calibri" w:cs="Calibri"/>
          <w:color w:val="000000" w:themeColor="text1"/>
          <w:sz w:val="24"/>
          <w:szCs w:val="24"/>
        </w:rPr>
        <w:t>_________________________________________</w:t>
      </w:r>
    </w:p>
    <w:p w14:paraId="3E0EA5A3" w14:textId="0D2B14A7" w:rsidR="00285DDF" w:rsidRPr="00C923C6" w:rsidRDefault="00C923C6" w:rsidP="00C923C6">
      <w:pPr>
        <w:pStyle w:val="SemEspaamento"/>
        <w:jc w:val="center"/>
        <w:rPr>
          <w:rFonts w:ascii="Calibri" w:hAnsi="Calibri" w:cs="Calibri"/>
          <w:i/>
          <w:iCs/>
          <w:color w:val="000000" w:themeColor="text1"/>
          <w:sz w:val="24"/>
          <w:szCs w:val="24"/>
        </w:rPr>
      </w:pPr>
      <w:r w:rsidRPr="00C923C6">
        <w:rPr>
          <w:rFonts w:ascii="Calibri" w:hAnsi="Calibri" w:cs="Calibri"/>
          <w:i/>
          <w:iCs/>
          <w:color w:val="000000" w:themeColor="text1"/>
          <w:sz w:val="24"/>
          <w:szCs w:val="24"/>
        </w:rPr>
        <w:t>Ciência do Superior Imediato</w:t>
      </w:r>
    </w:p>
    <w:sectPr w:rsidR="00285DDF" w:rsidRPr="00C923C6" w:rsidSect="00484BC4">
      <w:headerReference w:type="default" r:id="rId11"/>
      <w:footerReference w:type="default" r:id="rId12"/>
      <w:pgSz w:w="11906" w:h="16838" w:code="9"/>
      <w:pgMar w:top="360" w:right="1440" w:bottom="720" w:left="1440" w:header="283" w:footer="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E2659" w14:textId="77777777" w:rsidR="00676475" w:rsidRDefault="00676475" w:rsidP="00A66B18">
      <w:pPr>
        <w:spacing w:before="0" w:after="0"/>
      </w:pPr>
      <w:r>
        <w:separator/>
      </w:r>
    </w:p>
  </w:endnote>
  <w:endnote w:type="continuationSeparator" w:id="0">
    <w:p w14:paraId="1C7B0AE0" w14:textId="77777777" w:rsidR="00676475" w:rsidRDefault="00676475" w:rsidP="00A66B18">
      <w:pPr>
        <w:spacing w:before="0" w:after="0"/>
      </w:pPr>
      <w:r>
        <w:continuationSeparator/>
      </w:r>
    </w:p>
  </w:endnote>
  <w:endnote w:type="continuationNotice" w:id="1">
    <w:p w14:paraId="022529F7" w14:textId="77777777" w:rsidR="00676475" w:rsidRDefault="00676475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E8180" w14:textId="09E9B62F" w:rsidR="0066051F" w:rsidRDefault="0066051F" w:rsidP="00E16DFC">
    <w:pPr>
      <w:spacing w:before="0" w:after="0"/>
      <w:jc w:val="center"/>
      <w:rPr>
        <w:rFonts w:ascii="Calibri" w:hAnsi="Calibri" w:cs="Calibri"/>
        <w:b/>
        <w:bCs/>
        <w:color w:val="0B1F36" w:themeColor="accent1" w:themeShade="80"/>
        <w:sz w:val="20"/>
      </w:rPr>
    </w:pPr>
    <w:r>
      <w:rPr>
        <w:rFonts w:ascii="Calibri" w:hAnsi="Calibri" w:cs="Calibri"/>
        <w:b/>
        <w:bCs/>
        <w:noProof/>
        <w:color w:val="17406D" w:themeColor="accent1"/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5FED49B" wp14:editId="7E86CDCC">
              <wp:simplePos x="0" y="0"/>
              <wp:positionH relativeFrom="margin">
                <wp:align>center</wp:align>
              </wp:positionH>
              <wp:positionV relativeFrom="paragraph">
                <wp:posOffset>87630</wp:posOffset>
              </wp:positionV>
              <wp:extent cx="7296150" cy="0"/>
              <wp:effectExtent l="0" t="0" r="0" b="0"/>
              <wp:wrapNone/>
              <wp:docPr id="2" name="Conector re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96150" cy="0"/>
                      </a:xfrm>
                      <a:prstGeom prst="line">
                        <a:avLst/>
                      </a:prstGeom>
                      <a:ln>
                        <a:solidFill>
                          <a:schemeClr val="accent1">
                            <a:lumMod val="50000"/>
                          </a:schemeClr>
                        </a:solidFill>
                      </a:ln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arto="http://schemas.microsoft.com/office/word/2006/arto">
          <w:pict w14:anchorId="71815676">
            <v:line id="Conector reto 2" style="position:absolute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spid="_x0000_s1026" strokecolor="#0b1f36 [1604]" strokeweight="1.5pt" from="0,6.9pt" to="574.5pt,6.9pt" w14:anchorId="3294AB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">
              <v:stroke joinstyle="miter"/>
              <w10:wrap anchorx="margin"/>
            </v:line>
          </w:pict>
        </mc:Fallback>
      </mc:AlternateContent>
    </w:r>
  </w:p>
  <w:p w14:paraId="75769FC2" w14:textId="61A20108" w:rsidR="00E16DFC" w:rsidRPr="0066051F" w:rsidRDefault="00E16DFC" w:rsidP="00E16DFC">
    <w:pPr>
      <w:spacing w:before="0" w:after="0"/>
      <w:jc w:val="center"/>
      <w:rPr>
        <w:rFonts w:ascii="Calibri" w:hAnsi="Calibri" w:cs="Calibri"/>
        <w:b/>
        <w:bCs/>
        <w:color w:val="0B1F36" w:themeColor="accent1" w:themeShade="80"/>
        <w:sz w:val="16"/>
        <w:szCs w:val="16"/>
      </w:rPr>
    </w:pPr>
    <w:r w:rsidRPr="0066051F">
      <w:rPr>
        <w:rFonts w:ascii="Calibri" w:hAnsi="Calibri" w:cs="Calibri"/>
        <w:b/>
        <w:bCs/>
        <w:color w:val="0B1F36" w:themeColor="accent1" w:themeShade="80"/>
        <w:sz w:val="20"/>
      </w:rPr>
      <w:t xml:space="preserve">JTP TRANSPORTES, SERVIÇOS, GERENCIAMENTO E RECURSOS HUMANOS LTDA. </w:t>
    </w:r>
  </w:p>
  <w:p w14:paraId="62DBCD23" w14:textId="77777777" w:rsidR="00E16DFC" w:rsidRPr="0066051F" w:rsidRDefault="00E16DFC" w:rsidP="00E16DFC">
    <w:pPr>
      <w:spacing w:before="0" w:after="0"/>
      <w:jc w:val="center"/>
      <w:rPr>
        <w:rFonts w:ascii="Calibri" w:hAnsi="Calibri" w:cs="Calibri"/>
        <w:color w:val="0B1F36" w:themeColor="accent1" w:themeShade="80"/>
        <w:sz w:val="18"/>
        <w:szCs w:val="18"/>
      </w:rPr>
    </w:pPr>
    <w:r w:rsidRPr="0066051F">
      <w:rPr>
        <w:rFonts w:ascii="Calibri" w:hAnsi="Calibri" w:cs="Calibri"/>
        <w:color w:val="0B1F36" w:themeColor="accent1" w:themeShade="80"/>
        <w:sz w:val="18"/>
        <w:szCs w:val="18"/>
      </w:rPr>
      <w:t xml:space="preserve">CNPJ: 07.580.559/0001-87 – www.grupojtp.com.br </w:t>
    </w:r>
  </w:p>
  <w:p w14:paraId="255994B4" w14:textId="7774F4C4" w:rsidR="00E16DFC" w:rsidRPr="0066051F" w:rsidRDefault="00E16DFC" w:rsidP="00E16DFC">
    <w:pPr>
      <w:spacing w:before="0" w:after="0"/>
      <w:jc w:val="center"/>
      <w:rPr>
        <w:rFonts w:ascii="Calibri" w:hAnsi="Calibri" w:cs="Calibri"/>
        <w:color w:val="0B1F36" w:themeColor="accent1" w:themeShade="80"/>
        <w:sz w:val="18"/>
        <w:szCs w:val="18"/>
        <w:lang w:val="pt-BR"/>
      </w:rPr>
    </w:pPr>
    <w:r w:rsidRPr="0066051F">
      <w:rPr>
        <w:rFonts w:ascii="Calibri" w:hAnsi="Calibri" w:cs="Calibri"/>
        <w:color w:val="0B1F36" w:themeColor="accent1" w:themeShade="80"/>
        <w:sz w:val="18"/>
        <w:szCs w:val="18"/>
        <w:lang w:val="pt-BR"/>
      </w:rPr>
      <w:t>Av. Andromeda, 885</w:t>
    </w:r>
    <w:r w:rsidR="0066051F" w:rsidRPr="0066051F">
      <w:rPr>
        <w:rFonts w:ascii="Calibri" w:hAnsi="Calibri" w:cs="Calibri"/>
        <w:color w:val="0B1F36" w:themeColor="accent1" w:themeShade="80"/>
        <w:sz w:val="18"/>
        <w:szCs w:val="18"/>
        <w:lang w:val="pt-BR"/>
      </w:rPr>
      <w:t xml:space="preserve"> </w:t>
    </w:r>
    <w:r w:rsidRPr="0066051F">
      <w:rPr>
        <w:rFonts w:ascii="Calibri" w:hAnsi="Calibri" w:cs="Calibri"/>
        <w:color w:val="0B1F36" w:themeColor="accent1" w:themeShade="80"/>
        <w:sz w:val="18"/>
        <w:szCs w:val="18"/>
        <w:lang w:val="pt-BR"/>
      </w:rPr>
      <w:t xml:space="preserve">– </w:t>
    </w:r>
    <w:r w:rsidR="0066051F" w:rsidRPr="0066051F">
      <w:rPr>
        <w:rFonts w:ascii="Calibri" w:hAnsi="Calibri" w:cs="Calibri"/>
        <w:color w:val="0B1F36" w:themeColor="accent1" w:themeShade="80"/>
        <w:sz w:val="18"/>
        <w:szCs w:val="18"/>
        <w:lang w:val="pt-BR"/>
      </w:rPr>
      <w:t xml:space="preserve">19º andar – Bloco Corporate – Brascan </w:t>
    </w:r>
    <w:proofErr w:type="spellStart"/>
    <w:r w:rsidR="0066051F" w:rsidRPr="0066051F">
      <w:rPr>
        <w:rFonts w:ascii="Calibri" w:hAnsi="Calibri" w:cs="Calibri"/>
        <w:color w:val="0B1F36" w:themeColor="accent1" w:themeShade="80"/>
        <w:sz w:val="18"/>
        <w:szCs w:val="18"/>
        <w:lang w:val="pt-BR"/>
      </w:rPr>
      <w:t>Century</w:t>
    </w:r>
    <w:proofErr w:type="spellEnd"/>
    <w:r w:rsidR="0066051F" w:rsidRPr="0066051F">
      <w:rPr>
        <w:rFonts w:ascii="Calibri" w:hAnsi="Calibri" w:cs="Calibri"/>
        <w:color w:val="0B1F36" w:themeColor="accent1" w:themeShade="80"/>
        <w:sz w:val="18"/>
        <w:szCs w:val="18"/>
        <w:lang w:val="pt-BR"/>
      </w:rPr>
      <w:t xml:space="preserve"> </w:t>
    </w:r>
    <w:proofErr w:type="gramStart"/>
    <w:r w:rsidR="0066051F" w:rsidRPr="0066051F">
      <w:rPr>
        <w:rFonts w:ascii="Calibri" w:hAnsi="Calibri" w:cs="Calibri"/>
        <w:color w:val="0B1F36" w:themeColor="accent1" w:themeShade="80"/>
        <w:sz w:val="18"/>
        <w:szCs w:val="18"/>
        <w:lang w:val="pt-BR"/>
      </w:rPr>
      <w:t xml:space="preserve">Plaza </w:t>
    </w:r>
    <w:r w:rsidRPr="0066051F">
      <w:rPr>
        <w:rFonts w:ascii="Calibri" w:hAnsi="Calibri" w:cs="Calibri"/>
        <w:color w:val="0B1F36" w:themeColor="accent1" w:themeShade="80"/>
        <w:sz w:val="18"/>
        <w:szCs w:val="18"/>
        <w:lang w:val="pt-BR"/>
      </w:rPr>
      <w:t xml:space="preserve"> –</w:t>
    </w:r>
    <w:proofErr w:type="gramEnd"/>
    <w:r w:rsidRPr="0066051F">
      <w:rPr>
        <w:rFonts w:ascii="Calibri" w:hAnsi="Calibri" w:cs="Calibri"/>
        <w:color w:val="0B1F36" w:themeColor="accent1" w:themeShade="80"/>
        <w:sz w:val="18"/>
        <w:szCs w:val="18"/>
        <w:lang w:val="pt-BR"/>
      </w:rPr>
      <w:t xml:space="preserve"> Alphaville - Barueri/SP - CEP 06473 000 </w:t>
    </w:r>
  </w:p>
  <w:p w14:paraId="78AA80D3" w14:textId="4EBBD3F1" w:rsidR="00E16DFC" w:rsidRPr="00F67516" w:rsidRDefault="00E16DFC" w:rsidP="00E16DFC">
    <w:pPr>
      <w:spacing w:before="0" w:after="0"/>
      <w:jc w:val="center"/>
      <w:rPr>
        <w:rFonts w:ascii="Calibri" w:hAnsi="Calibri" w:cs="Calibri"/>
        <w:color w:val="0B1F36" w:themeColor="accent1" w:themeShade="80"/>
        <w:sz w:val="16"/>
        <w:szCs w:val="16"/>
      </w:rPr>
    </w:pPr>
    <w:r w:rsidRPr="00F67516">
      <w:rPr>
        <w:rFonts w:ascii="Calibri" w:hAnsi="Calibri" w:cs="Calibri"/>
        <w:color w:val="0B1F36" w:themeColor="accent1" w:themeShade="80"/>
        <w:sz w:val="18"/>
        <w:szCs w:val="18"/>
      </w:rPr>
      <w:t>Tel: (11) 4191 3005 – Email: jtp</w:t>
    </w:r>
    <w:r w:rsidR="00CF0C76" w:rsidRPr="00F67516">
      <w:rPr>
        <w:rFonts w:ascii="Calibri" w:hAnsi="Calibri" w:cs="Calibri"/>
        <w:color w:val="0B1F36" w:themeColor="accent1" w:themeShade="80"/>
        <w:sz w:val="18"/>
        <w:szCs w:val="18"/>
      </w:rPr>
      <w:t>transportes</w:t>
    </w:r>
    <w:r w:rsidRPr="00F67516">
      <w:rPr>
        <w:rFonts w:ascii="Calibri" w:hAnsi="Calibri" w:cs="Calibri"/>
        <w:color w:val="0B1F36" w:themeColor="accent1" w:themeShade="80"/>
        <w:sz w:val="18"/>
        <w:szCs w:val="18"/>
      </w:rPr>
      <w:t>@jtp</w:t>
    </w:r>
    <w:r w:rsidR="00CF0C76" w:rsidRPr="00F67516">
      <w:rPr>
        <w:rFonts w:ascii="Calibri" w:hAnsi="Calibri" w:cs="Calibri"/>
        <w:color w:val="0B1F36" w:themeColor="accent1" w:themeShade="80"/>
        <w:sz w:val="18"/>
        <w:szCs w:val="18"/>
      </w:rPr>
      <w:t>transportes</w:t>
    </w:r>
    <w:r w:rsidRPr="00F67516">
      <w:rPr>
        <w:rFonts w:ascii="Calibri" w:hAnsi="Calibri" w:cs="Calibri"/>
        <w:color w:val="0B1F36" w:themeColor="accent1" w:themeShade="80"/>
        <w:sz w:val="18"/>
        <w:szCs w:val="18"/>
      </w:rPr>
      <w:t>.com.br</w:t>
    </w:r>
  </w:p>
  <w:p w14:paraId="02CCC4C0" w14:textId="375160D5" w:rsidR="00E16DFC" w:rsidRPr="00F67516" w:rsidRDefault="00E16DFC" w:rsidP="00E16DFC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53FBB" w14:textId="77777777" w:rsidR="00676475" w:rsidRDefault="00676475" w:rsidP="00A66B18">
      <w:pPr>
        <w:spacing w:before="0" w:after="0"/>
      </w:pPr>
      <w:r>
        <w:separator/>
      </w:r>
    </w:p>
  </w:footnote>
  <w:footnote w:type="continuationSeparator" w:id="0">
    <w:p w14:paraId="49E03CFA" w14:textId="77777777" w:rsidR="00676475" w:rsidRDefault="00676475" w:rsidP="00A66B18">
      <w:pPr>
        <w:spacing w:before="0" w:after="0"/>
      </w:pPr>
      <w:r>
        <w:continuationSeparator/>
      </w:r>
    </w:p>
  </w:footnote>
  <w:footnote w:type="continuationNotice" w:id="1">
    <w:p w14:paraId="45D92EDE" w14:textId="77777777" w:rsidR="00676475" w:rsidRDefault="00676475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818E0" w14:textId="20F9077A" w:rsidR="00285DDF" w:rsidRDefault="00285DDF" w:rsidP="0066051F">
    <w:pPr>
      <w:pStyle w:val="Cabealho"/>
      <w:jc w:val="center"/>
    </w:pPr>
    <w:r>
      <w:rPr>
        <w:noProof/>
      </w:rPr>
      <w:drawing>
        <wp:anchor distT="0" distB="0" distL="114300" distR="114300" simplePos="0" relativeHeight="251658241" behindDoc="1" locked="0" layoutInCell="1" allowOverlap="1" wp14:anchorId="0ED26D1F" wp14:editId="44E315D0">
          <wp:simplePos x="0" y="0"/>
          <wp:positionH relativeFrom="margin">
            <wp:posOffset>2232660</wp:posOffset>
          </wp:positionH>
          <wp:positionV relativeFrom="paragraph">
            <wp:posOffset>45720</wp:posOffset>
          </wp:positionV>
          <wp:extent cx="914400" cy="914400"/>
          <wp:effectExtent l="0" t="0" r="0" b="0"/>
          <wp:wrapNone/>
          <wp:docPr id="4" name="Imagem 4" descr="Uma imagem contendo janela, desenho, plac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JTP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B0995F9" w14:textId="67C0C33A" w:rsidR="00285DDF" w:rsidRDefault="00285DDF" w:rsidP="0066051F">
    <w:pPr>
      <w:pStyle w:val="Cabealho"/>
      <w:jc w:val="center"/>
    </w:pPr>
  </w:p>
  <w:p w14:paraId="52154DD5" w14:textId="77777777" w:rsidR="00285DDF" w:rsidRDefault="00285DDF" w:rsidP="0066051F">
    <w:pPr>
      <w:pStyle w:val="Cabealho"/>
      <w:jc w:val="center"/>
    </w:pPr>
  </w:p>
  <w:p w14:paraId="0DD38E6E" w14:textId="0679C51C" w:rsidR="00E16DFC" w:rsidRDefault="00E16DFC" w:rsidP="0066051F">
    <w:pPr>
      <w:pStyle w:val="Cabealho"/>
      <w:jc w:val="center"/>
    </w:pPr>
  </w:p>
  <w:p w14:paraId="088B8856" w14:textId="77777777" w:rsidR="00285DDF" w:rsidRPr="0066051F" w:rsidRDefault="00285DDF" w:rsidP="0066051F">
    <w:pPr>
      <w:pStyle w:val="Cabealho"/>
      <w:jc w:val="cent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Vk4TBLWV" int2:invalidationBookmarkName="" int2:hashCode="7T1Hg8UnVR/zTy" int2:id="DPAmxaEQ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20CF2"/>
    <w:multiLevelType w:val="hybridMultilevel"/>
    <w:tmpl w:val="8B36071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667A0"/>
    <w:multiLevelType w:val="hybridMultilevel"/>
    <w:tmpl w:val="AF8C2A20"/>
    <w:lvl w:ilvl="0" w:tplc="DCA68D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A17A8"/>
    <w:multiLevelType w:val="hybridMultilevel"/>
    <w:tmpl w:val="02AE23FC"/>
    <w:lvl w:ilvl="0" w:tplc="B300B186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F81F0D"/>
    <w:multiLevelType w:val="hybridMultilevel"/>
    <w:tmpl w:val="D8861ACA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02B44E3"/>
    <w:multiLevelType w:val="hybridMultilevel"/>
    <w:tmpl w:val="02F83E9C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E885A56"/>
    <w:multiLevelType w:val="hybridMultilevel"/>
    <w:tmpl w:val="4E5233F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94D51A8"/>
    <w:multiLevelType w:val="hybridMultilevel"/>
    <w:tmpl w:val="2F808E02"/>
    <w:lvl w:ilvl="0" w:tplc="6B16830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C93088"/>
    <w:multiLevelType w:val="hybridMultilevel"/>
    <w:tmpl w:val="15F0D8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974A4D"/>
    <w:multiLevelType w:val="hybridMultilevel"/>
    <w:tmpl w:val="7250FDC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14855193">
    <w:abstractNumId w:val="6"/>
  </w:num>
  <w:num w:numId="2" w16cid:durableId="239172065">
    <w:abstractNumId w:val="5"/>
  </w:num>
  <w:num w:numId="3" w16cid:durableId="2086297305">
    <w:abstractNumId w:val="8"/>
  </w:num>
  <w:num w:numId="4" w16cid:durableId="436144276">
    <w:abstractNumId w:val="1"/>
  </w:num>
  <w:num w:numId="5" w16cid:durableId="1023290656">
    <w:abstractNumId w:val="3"/>
  </w:num>
  <w:num w:numId="6" w16cid:durableId="1226718809">
    <w:abstractNumId w:val="4"/>
  </w:num>
  <w:num w:numId="7" w16cid:durableId="1405645553">
    <w:abstractNumId w:val="0"/>
  </w:num>
  <w:num w:numId="8" w16cid:durableId="678968262">
    <w:abstractNumId w:val="2"/>
  </w:num>
  <w:num w:numId="9" w16cid:durableId="13227347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4DF"/>
    <w:rsid w:val="00000AEE"/>
    <w:rsid w:val="00004A34"/>
    <w:rsid w:val="000065C5"/>
    <w:rsid w:val="00012764"/>
    <w:rsid w:val="00016B21"/>
    <w:rsid w:val="00021FE5"/>
    <w:rsid w:val="00022121"/>
    <w:rsid w:val="00027428"/>
    <w:rsid w:val="00030789"/>
    <w:rsid w:val="00031AD7"/>
    <w:rsid w:val="00032525"/>
    <w:rsid w:val="00037349"/>
    <w:rsid w:val="00041407"/>
    <w:rsid w:val="00041A4C"/>
    <w:rsid w:val="00042957"/>
    <w:rsid w:val="00043B8A"/>
    <w:rsid w:val="0004636E"/>
    <w:rsid w:val="00046C92"/>
    <w:rsid w:val="00047631"/>
    <w:rsid w:val="00054551"/>
    <w:rsid w:val="00054AC6"/>
    <w:rsid w:val="00055838"/>
    <w:rsid w:val="000610AA"/>
    <w:rsid w:val="000656A2"/>
    <w:rsid w:val="0006775E"/>
    <w:rsid w:val="000679A2"/>
    <w:rsid w:val="00072E14"/>
    <w:rsid w:val="00073332"/>
    <w:rsid w:val="0007475D"/>
    <w:rsid w:val="0007644D"/>
    <w:rsid w:val="00080DB6"/>
    <w:rsid w:val="00083BAA"/>
    <w:rsid w:val="00084B1F"/>
    <w:rsid w:val="00090BB9"/>
    <w:rsid w:val="000918E9"/>
    <w:rsid w:val="0009199D"/>
    <w:rsid w:val="000958C5"/>
    <w:rsid w:val="0009694C"/>
    <w:rsid w:val="00097B68"/>
    <w:rsid w:val="000A5219"/>
    <w:rsid w:val="000B0982"/>
    <w:rsid w:val="000C346E"/>
    <w:rsid w:val="000C3B51"/>
    <w:rsid w:val="000C728C"/>
    <w:rsid w:val="000D2189"/>
    <w:rsid w:val="000D31FE"/>
    <w:rsid w:val="000D50B8"/>
    <w:rsid w:val="000E1904"/>
    <w:rsid w:val="000E6954"/>
    <w:rsid w:val="000E728B"/>
    <w:rsid w:val="000E7EAB"/>
    <w:rsid w:val="000F1D11"/>
    <w:rsid w:val="000F2346"/>
    <w:rsid w:val="000F31D9"/>
    <w:rsid w:val="000F6124"/>
    <w:rsid w:val="001020AD"/>
    <w:rsid w:val="0010394F"/>
    <w:rsid w:val="00104A4B"/>
    <w:rsid w:val="0010680C"/>
    <w:rsid w:val="001073CE"/>
    <w:rsid w:val="00116AE0"/>
    <w:rsid w:val="0012034B"/>
    <w:rsid w:val="001208E2"/>
    <w:rsid w:val="001251FB"/>
    <w:rsid w:val="001325B9"/>
    <w:rsid w:val="00133B17"/>
    <w:rsid w:val="0013510D"/>
    <w:rsid w:val="00142688"/>
    <w:rsid w:val="001475A0"/>
    <w:rsid w:val="001505B6"/>
    <w:rsid w:val="001506F6"/>
    <w:rsid w:val="00153238"/>
    <w:rsid w:val="00156286"/>
    <w:rsid w:val="00157A04"/>
    <w:rsid w:val="00160361"/>
    <w:rsid w:val="00160836"/>
    <w:rsid w:val="00160DC3"/>
    <w:rsid w:val="00161989"/>
    <w:rsid w:val="00162235"/>
    <w:rsid w:val="001634F2"/>
    <w:rsid w:val="00170EBD"/>
    <w:rsid w:val="0017158E"/>
    <w:rsid w:val="0017163B"/>
    <w:rsid w:val="001721F6"/>
    <w:rsid w:val="0017249A"/>
    <w:rsid w:val="00172E5E"/>
    <w:rsid w:val="00174AE8"/>
    <w:rsid w:val="00175A7F"/>
    <w:rsid w:val="001766D6"/>
    <w:rsid w:val="00176D64"/>
    <w:rsid w:val="001830C3"/>
    <w:rsid w:val="00184399"/>
    <w:rsid w:val="00184A94"/>
    <w:rsid w:val="00184A9B"/>
    <w:rsid w:val="00185BB4"/>
    <w:rsid w:val="0018779C"/>
    <w:rsid w:val="00187AB7"/>
    <w:rsid w:val="0018D6DD"/>
    <w:rsid w:val="00192C73"/>
    <w:rsid w:val="00195428"/>
    <w:rsid w:val="00197F53"/>
    <w:rsid w:val="001A0DB0"/>
    <w:rsid w:val="001A7137"/>
    <w:rsid w:val="001B13A4"/>
    <w:rsid w:val="001B25CD"/>
    <w:rsid w:val="001B30AA"/>
    <w:rsid w:val="001B4A16"/>
    <w:rsid w:val="001B5FC2"/>
    <w:rsid w:val="001B66EC"/>
    <w:rsid w:val="001C2363"/>
    <w:rsid w:val="001C4BB4"/>
    <w:rsid w:val="001C5C0F"/>
    <w:rsid w:val="001D135E"/>
    <w:rsid w:val="001D3C59"/>
    <w:rsid w:val="001D4857"/>
    <w:rsid w:val="001D497B"/>
    <w:rsid w:val="001E2320"/>
    <w:rsid w:val="001E5AD2"/>
    <w:rsid w:val="001F0402"/>
    <w:rsid w:val="001F3FF1"/>
    <w:rsid w:val="001F4ADD"/>
    <w:rsid w:val="001F7586"/>
    <w:rsid w:val="002014F7"/>
    <w:rsid w:val="00201661"/>
    <w:rsid w:val="00204AF7"/>
    <w:rsid w:val="002057D2"/>
    <w:rsid w:val="00206F07"/>
    <w:rsid w:val="0021303B"/>
    <w:rsid w:val="00213416"/>
    <w:rsid w:val="00214361"/>
    <w:rsid w:val="00214E28"/>
    <w:rsid w:val="002236A0"/>
    <w:rsid w:val="002265F3"/>
    <w:rsid w:val="002273D4"/>
    <w:rsid w:val="00230B01"/>
    <w:rsid w:val="00233973"/>
    <w:rsid w:val="0023432A"/>
    <w:rsid w:val="00234C26"/>
    <w:rsid w:val="00237A64"/>
    <w:rsid w:val="002476CE"/>
    <w:rsid w:val="0024F51A"/>
    <w:rsid w:val="002543AB"/>
    <w:rsid w:val="00254C74"/>
    <w:rsid w:val="00257CE1"/>
    <w:rsid w:val="00262B66"/>
    <w:rsid w:val="0027079E"/>
    <w:rsid w:val="00270D38"/>
    <w:rsid w:val="00275C93"/>
    <w:rsid w:val="00283761"/>
    <w:rsid w:val="00285DDF"/>
    <w:rsid w:val="002861AC"/>
    <w:rsid w:val="00292879"/>
    <w:rsid w:val="00297F38"/>
    <w:rsid w:val="002A0516"/>
    <w:rsid w:val="002A287B"/>
    <w:rsid w:val="002A3676"/>
    <w:rsid w:val="002A3E61"/>
    <w:rsid w:val="002A7836"/>
    <w:rsid w:val="002B30F2"/>
    <w:rsid w:val="002B3A27"/>
    <w:rsid w:val="002B64AA"/>
    <w:rsid w:val="002C2E34"/>
    <w:rsid w:val="002D0F5F"/>
    <w:rsid w:val="002D10A2"/>
    <w:rsid w:val="002D273D"/>
    <w:rsid w:val="002D280A"/>
    <w:rsid w:val="002D2E1B"/>
    <w:rsid w:val="002D3193"/>
    <w:rsid w:val="002D7D4A"/>
    <w:rsid w:val="002E51EE"/>
    <w:rsid w:val="002E57DD"/>
    <w:rsid w:val="002F1C60"/>
    <w:rsid w:val="002F3190"/>
    <w:rsid w:val="002F72BF"/>
    <w:rsid w:val="003020A7"/>
    <w:rsid w:val="00303666"/>
    <w:rsid w:val="00310020"/>
    <w:rsid w:val="003110CF"/>
    <w:rsid w:val="00312CBF"/>
    <w:rsid w:val="00313430"/>
    <w:rsid w:val="00313A37"/>
    <w:rsid w:val="00316CA3"/>
    <w:rsid w:val="003209EE"/>
    <w:rsid w:val="00320FB9"/>
    <w:rsid w:val="0032156B"/>
    <w:rsid w:val="0032724A"/>
    <w:rsid w:val="00327641"/>
    <w:rsid w:val="00334FCC"/>
    <w:rsid w:val="00336ABE"/>
    <w:rsid w:val="00340013"/>
    <w:rsid w:val="003443C4"/>
    <w:rsid w:val="00351816"/>
    <w:rsid w:val="00352AEC"/>
    <w:rsid w:val="00352B81"/>
    <w:rsid w:val="003553C7"/>
    <w:rsid w:val="003579C1"/>
    <w:rsid w:val="003638FE"/>
    <w:rsid w:val="00363F5F"/>
    <w:rsid w:val="0037122C"/>
    <w:rsid w:val="00379932"/>
    <w:rsid w:val="00380EF6"/>
    <w:rsid w:val="003928EB"/>
    <w:rsid w:val="00392961"/>
    <w:rsid w:val="003A0150"/>
    <w:rsid w:val="003A022F"/>
    <w:rsid w:val="003A6B17"/>
    <w:rsid w:val="003B554C"/>
    <w:rsid w:val="003B6C38"/>
    <w:rsid w:val="003C2223"/>
    <w:rsid w:val="003C32F7"/>
    <w:rsid w:val="003C5F7D"/>
    <w:rsid w:val="003C6BD2"/>
    <w:rsid w:val="003D0A9B"/>
    <w:rsid w:val="003D1D7B"/>
    <w:rsid w:val="003D6434"/>
    <w:rsid w:val="003E24DF"/>
    <w:rsid w:val="003E31FE"/>
    <w:rsid w:val="003E64E9"/>
    <w:rsid w:val="003E76AD"/>
    <w:rsid w:val="003F19E5"/>
    <w:rsid w:val="003F3004"/>
    <w:rsid w:val="003F6205"/>
    <w:rsid w:val="003F724E"/>
    <w:rsid w:val="004013E3"/>
    <w:rsid w:val="0040623E"/>
    <w:rsid w:val="0041428F"/>
    <w:rsid w:val="00425078"/>
    <w:rsid w:val="0042611E"/>
    <w:rsid w:val="00426B63"/>
    <w:rsid w:val="00443DC8"/>
    <w:rsid w:val="00445C77"/>
    <w:rsid w:val="0044BCD8"/>
    <w:rsid w:val="00455A23"/>
    <w:rsid w:val="00460F86"/>
    <w:rsid w:val="00463327"/>
    <w:rsid w:val="00476DDA"/>
    <w:rsid w:val="004776C1"/>
    <w:rsid w:val="004803BD"/>
    <w:rsid w:val="00481EF9"/>
    <w:rsid w:val="004845C9"/>
    <w:rsid w:val="00484BC4"/>
    <w:rsid w:val="00487024"/>
    <w:rsid w:val="00487FCD"/>
    <w:rsid w:val="00491759"/>
    <w:rsid w:val="00497DEE"/>
    <w:rsid w:val="004A2B0D"/>
    <w:rsid w:val="004A32CA"/>
    <w:rsid w:val="004A5647"/>
    <w:rsid w:val="004A7F15"/>
    <w:rsid w:val="004B5B00"/>
    <w:rsid w:val="004C2055"/>
    <w:rsid w:val="004C57D0"/>
    <w:rsid w:val="004C5CE1"/>
    <w:rsid w:val="004C6CF7"/>
    <w:rsid w:val="004D07EF"/>
    <w:rsid w:val="004D3685"/>
    <w:rsid w:val="004D533A"/>
    <w:rsid w:val="004D62FB"/>
    <w:rsid w:val="004D73C7"/>
    <w:rsid w:val="004E1C18"/>
    <w:rsid w:val="004E25D7"/>
    <w:rsid w:val="004E2666"/>
    <w:rsid w:val="004F1806"/>
    <w:rsid w:val="004F6FDD"/>
    <w:rsid w:val="004F7A6B"/>
    <w:rsid w:val="00500D5F"/>
    <w:rsid w:val="00504F4C"/>
    <w:rsid w:val="005066DD"/>
    <w:rsid w:val="00510992"/>
    <w:rsid w:val="00510AF7"/>
    <w:rsid w:val="00512D76"/>
    <w:rsid w:val="00515BDB"/>
    <w:rsid w:val="00517A5C"/>
    <w:rsid w:val="00522378"/>
    <w:rsid w:val="00527B74"/>
    <w:rsid w:val="00534ECE"/>
    <w:rsid w:val="005374D4"/>
    <w:rsid w:val="005458DE"/>
    <w:rsid w:val="0054629C"/>
    <w:rsid w:val="00547D29"/>
    <w:rsid w:val="00551BC3"/>
    <w:rsid w:val="00554C28"/>
    <w:rsid w:val="00555CEF"/>
    <w:rsid w:val="005617D8"/>
    <w:rsid w:val="005625AE"/>
    <w:rsid w:val="00566846"/>
    <w:rsid w:val="00575FBF"/>
    <w:rsid w:val="00580A65"/>
    <w:rsid w:val="00581267"/>
    <w:rsid w:val="005817BA"/>
    <w:rsid w:val="005850DE"/>
    <w:rsid w:val="00585668"/>
    <w:rsid w:val="0058580B"/>
    <w:rsid w:val="00587493"/>
    <w:rsid w:val="00592ABC"/>
    <w:rsid w:val="00595C78"/>
    <w:rsid w:val="00596327"/>
    <w:rsid w:val="005A0395"/>
    <w:rsid w:val="005A2034"/>
    <w:rsid w:val="005A2647"/>
    <w:rsid w:val="005A73FC"/>
    <w:rsid w:val="005B544C"/>
    <w:rsid w:val="005B619C"/>
    <w:rsid w:val="005B70A8"/>
    <w:rsid w:val="005B7951"/>
    <w:rsid w:val="005C0FFD"/>
    <w:rsid w:val="005C2210"/>
    <w:rsid w:val="005C5731"/>
    <w:rsid w:val="005D6198"/>
    <w:rsid w:val="005E15D9"/>
    <w:rsid w:val="005E1BD9"/>
    <w:rsid w:val="005E4799"/>
    <w:rsid w:val="005E6F2C"/>
    <w:rsid w:val="005F0C84"/>
    <w:rsid w:val="005F194F"/>
    <w:rsid w:val="005F4099"/>
    <w:rsid w:val="005F5E1C"/>
    <w:rsid w:val="006022B4"/>
    <w:rsid w:val="0060426A"/>
    <w:rsid w:val="006042B4"/>
    <w:rsid w:val="00604FB2"/>
    <w:rsid w:val="00610D3F"/>
    <w:rsid w:val="00612D3D"/>
    <w:rsid w:val="006147EF"/>
    <w:rsid w:val="00615018"/>
    <w:rsid w:val="006158FE"/>
    <w:rsid w:val="006166D2"/>
    <w:rsid w:val="0062123A"/>
    <w:rsid w:val="00622388"/>
    <w:rsid w:val="006265C1"/>
    <w:rsid w:val="00627D1E"/>
    <w:rsid w:val="00630104"/>
    <w:rsid w:val="00633A57"/>
    <w:rsid w:val="00636099"/>
    <w:rsid w:val="00640126"/>
    <w:rsid w:val="00642682"/>
    <w:rsid w:val="00646E75"/>
    <w:rsid w:val="00652A2E"/>
    <w:rsid w:val="0065305D"/>
    <w:rsid w:val="00654BF4"/>
    <w:rsid w:val="0066051F"/>
    <w:rsid w:val="006606F5"/>
    <w:rsid w:val="00660C84"/>
    <w:rsid w:val="00662AD8"/>
    <w:rsid w:val="00676475"/>
    <w:rsid w:val="0067743B"/>
    <w:rsid w:val="00681838"/>
    <w:rsid w:val="00681C35"/>
    <w:rsid w:val="00682B96"/>
    <w:rsid w:val="00684973"/>
    <w:rsid w:val="00686F6A"/>
    <w:rsid w:val="00691B29"/>
    <w:rsid w:val="006941FC"/>
    <w:rsid w:val="00695F29"/>
    <w:rsid w:val="006A05F5"/>
    <w:rsid w:val="006A440C"/>
    <w:rsid w:val="006A5175"/>
    <w:rsid w:val="006A70C2"/>
    <w:rsid w:val="006A78C6"/>
    <w:rsid w:val="006A7D77"/>
    <w:rsid w:val="006B0100"/>
    <w:rsid w:val="006B1299"/>
    <w:rsid w:val="006B3B1A"/>
    <w:rsid w:val="006B3D4E"/>
    <w:rsid w:val="006B7A03"/>
    <w:rsid w:val="006C0CED"/>
    <w:rsid w:val="006C2262"/>
    <w:rsid w:val="006D000C"/>
    <w:rsid w:val="006D0908"/>
    <w:rsid w:val="006D25F4"/>
    <w:rsid w:val="006D2E3E"/>
    <w:rsid w:val="006E15C1"/>
    <w:rsid w:val="006E246B"/>
    <w:rsid w:val="006F146E"/>
    <w:rsid w:val="006F4B96"/>
    <w:rsid w:val="006F6F10"/>
    <w:rsid w:val="006F72C6"/>
    <w:rsid w:val="006F7F3D"/>
    <w:rsid w:val="00700345"/>
    <w:rsid w:val="00702378"/>
    <w:rsid w:val="00703BD0"/>
    <w:rsid w:val="00704EFB"/>
    <w:rsid w:val="007061FF"/>
    <w:rsid w:val="0071149D"/>
    <w:rsid w:val="007125C3"/>
    <w:rsid w:val="00716186"/>
    <w:rsid w:val="00716357"/>
    <w:rsid w:val="007177E7"/>
    <w:rsid w:val="00720734"/>
    <w:rsid w:val="00720EB7"/>
    <w:rsid w:val="00727930"/>
    <w:rsid w:val="0072B0C7"/>
    <w:rsid w:val="00730FB7"/>
    <w:rsid w:val="00733F43"/>
    <w:rsid w:val="007433CF"/>
    <w:rsid w:val="00744C4D"/>
    <w:rsid w:val="00745F24"/>
    <w:rsid w:val="0075055F"/>
    <w:rsid w:val="00752CC6"/>
    <w:rsid w:val="007604A4"/>
    <w:rsid w:val="00761CEF"/>
    <w:rsid w:val="00764E03"/>
    <w:rsid w:val="00765141"/>
    <w:rsid w:val="007653DF"/>
    <w:rsid w:val="00772BB6"/>
    <w:rsid w:val="0077438E"/>
    <w:rsid w:val="007814BB"/>
    <w:rsid w:val="00783E79"/>
    <w:rsid w:val="0078401D"/>
    <w:rsid w:val="00785DD3"/>
    <w:rsid w:val="00787B0C"/>
    <w:rsid w:val="0078F6EF"/>
    <w:rsid w:val="00793C05"/>
    <w:rsid w:val="007A093A"/>
    <w:rsid w:val="007A2859"/>
    <w:rsid w:val="007A45C9"/>
    <w:rsid w:val="007A50C3"/>
    <w:rsid w:val="007A6278"/>
    <w:rsid w:val="007A6B21"/>
    <w:rsid w:val="007A6B69"/>
    <w:rsid w:val="007A7226"/>
    <w:rsid w:val="007B0783"/>
    <w:rsid w:val="007B1A90"/>
    <w:rsid w:val="007B2038"/>
    <w:rsid w:val="007B4D06"/>
    <w:rsid w:val="007B5AE8"/>
    <w:rsid w:val="007C0BC4"/>
    <w:rsid w:val="007C1899"/>
    <w:rsid w:val="007C1A04"/>
    <w:rsid w:val="007C2107"/>
    <w:rsid w:val="007C2A9B"/>
    <w:rsid w:val="007C30F6"/>
    <w:rsid w:val="007C583F"/>
    <w:rsid w:val="007C63A3"/>
    <w:rsid w:val="007D317B"/>
    <w:rsid w:val="007D79BB"/>
    <w:rsid w:val="007D88C0"/>
    <w:rsid w:val="007E0B32"/>
    <w:rsid w:val="007E2C96"/>
    <w:rsid w:val="007E3B2B"/>
    <w:rsid w:val="007E623A"/>
    <w:rsid w:val="007F4FD6"/>
    <w:rsid w:val="007F5192"/>
    <w:rsid w:val="007F7590"/>
    <w:rsid w:val="008026E9"/>
    <w:rsid w:val="00803738"/>
    <w:rsid w:val="0080701A"/>
    <w:rsid w:val="00812DB8"/>
    <w:rsid w:val="00816A07"/>
    <w:rsid w:val="008205B4"/>
    <w:rsid w:val="0082065C"/>
    <w:rsid w:val="008206AB"/>
    <w:rsid w:val="008257FD"/>
    <w:rsid w:val="0083275B"/>
    <w:rsid w:val="00832C23"/>
    <w:rsid w:val="00833D11"/>
    <w:rsid w:val="008344A2"/>
    <w:rsid w:val="00835274"/>
    <w:rsid w:val="00836527"/>
    <w:rsid w:val="00840CED"/>
    <w:rsid w:val="00841B30"/>
    <w:rsid w:val="0084479D"/>
    <w:rsid w:val="0084516E"/>
    <w:rsid w:val="00846F7B"/>
    <w:rsid w:val="00850C99"/>
    <w:rsid w:val="00851EEC"/>
    <w:rsid w:val="008542CC"/>
    <w:rsid w:val="00855CE6"/>
    <w:rsid w:val="008736C6"/>
    <w:rsid w:val="0087797A"/>
    <w:rsid w:val="008813A7"/>
    <w:rsid w:val="00886854"/>
    <w:rsid w:val="0088752C"/>
    <w:rsid w:val="00892A36"/>
    <w:rsid w:val="00893C64"/>
    <w:rsid w:val="00894736"/>
    <w:rsid w:val="00895D8B"/>
    <w:rsid w:val="008970BE"/>
    <w:rsid w:val="0089735D"/>
    <w:rsid w:val="008A4C51"/>
    <w:rsid w:val="008A63D8"/>
    <w:rsid w:val="008B0B06"/>
    <w:rsid w:val="008B142B"/>
    <w:rsid w:val="008B70BA"/>
    <w:rsid w:val="008C005D"/>
    <w:rsid w:val="008C11FB"/>
    <w:rsid w:val="008C1AD4"/>
    <w:rsid w:val="008C2D56"/>
    <w:rsid w:val="008C53CD"/>
    <w:rsid w:val="008C609A"/>
    <w:rsid w:val="008D2347"/>
    <w:rsid w:val="008D77F0"/>
    <w:rsid w:val="008E4459"/>
    <w:rsid w:val="008E6544"/>
    <w:rsid w:val="008F0A9D"/>
    <w:rsid w:val="008F0BDD"/>
    <w:rsid w:val="008F4F5F"/>
    <w:rsid w:val="009062FB"/>
    <w:rsid w:val="009066B2"/>
    <w:rsid w:val="00907F5A"/>
    <w:rsid w:val="009115C8"/>
    <w:rsid w:val="009127C9"/>
    <w:rsid w:val="00914CE4"/>
    <w:rsid w:val="009159DC"/>
    <w:rsid w:val="00933767"/>
    <w:rsid w:val="00935064"/>
    <w:rsid w:val="009359C7"/>
    <w:rsid w:val="00935A7F"/>
    <w:rsid w:val="0093628B"/>
    <w:rsid w:val="00936B62"/>
    <w:rsid w:val="009424B3"/>
    <w:rsid w:val="00950710"/>
    <w:rsid w:val="00952001"/>
    <w:rsid w:val="00957362"/>
    <w:rsid w:val="00957FCE"/>
    <w:rsid w:val="009608E6"/>
    <w:rsid w:val="00960AF2"/>
    <w:rsid w:val="00963239"/>
    <w:rsid w:val="00965BFE"/>
    <w:rsid w:val="0096AAA8"/>
    <w:rsid w:val="0097534B"/>
    <w:rsid w:val="00976522"/>
    <w:rsid w:val="009822F3"/>
    <w:rsid w:val="00990057"/>
    <w:rsid w:val="00993CFC"/>
    <w:rsid w:val="00994668"/>
    <w:rsid w:val="00996447"/>
    <w:rsid w:val="009A7021"/>
    <w:rsid w:val="009B0D72"/>
    <w:rsid w:val="009B2352"/>
    <w:rsid w:val="009B2EE2"/>
    <w:rsid w:val="009B61EF"/>
    <w:rsid w:val="009B6782"/>
    <w:rsid w:val="009C0802"/>
    <w:rsid w:val="009C187B"/>
    <w:rsid w:val="009C4E4A"/>
    <w:rsid w:val="009D1BEB"/>
    <w:rsid w:val="009D4BC4"/>
    <w:rsid w:val="009D69E6"/>
    <w:rsid w:val="009E14BA"/>
    <w:rsid w:val="009E4050"/>
    <w:rsid w:val="009E6107"/>
    <w:rsid w:val="009F16EA"/>
    <w:rsid w:val="009F3BEA"/>
    <w:rsid w:val="009F3E54"/>
    <w:rsid w:val="009F415E"/>
    <w:rsid w:val="009F41AD"/>
    <w:rsid w:val="009F5AC1"/>
    <w:rsid w:val="009F5EAF"/>
    <w:rsid w:val="009F7952"/>
    <w:rsid w:val="00A00209"/>
    <w:rsid w:val="00A01553"/>
    <w:rsid w:val="00A015CA"/>
    <w:rsid w:val="00A0245A"/>
    <w:rsid w:val="00A027D1"/>
    <w:rsid w:val="00A056DB"/>
    <w:rsid w:val="00A06169"/>
    <w:rsid w:val="00A07538"/>
    <w:rsid w:val="00A12DC4"/>
    <w:rsid w:val="00A1454C"/>
    <w:rsid w:val="00A2120B"/>
    <w:rsid w:val="00A21627"/>
    <w:rsid w:val="00A22F6F"/>
    <w:rsid w:val="00A25BC9"/>
    <w:rsid w:val="00A311C3"/>
    <w:rsid w:val="00A328EF"/>
    <w:rsid w:val="00A33CCB"/>
    <w:rsid w:val="00A34B20"/>
    <w:rsid w:val="00A35C7A"/>
    <w:rsid w:val="00A42393"/>
    <w:rsid w:val="00A46C96"/>
    <w:rsid w:val="00A50BC6"/>
    <w:rsid w:val="00A538B0"/>
    <w:rsid w:val="00A54611"/>
    <w:rsid w:val="00A58242"/>
    <w:rsid w:val="00A61C99"/>
    <w:rsid w:val="00A6484F"/>
    <w:rsid w:val="00A66B18"/>
    <w:rsid w:val="00A67722"/>
    <w:rsid w:val="00A6783B"/>
    <w:rsid w:val="00A67FBC"/>
    <w:rsid w:val="00A75901"/>
    <w:rsid w:val="00A77F4D"/>
    <w:rsid w:val="00A80FB6"/>
    <w:rsid w:val="00A8158A"/>
    <w:rsid w:val="00A83C52"/>
    <w:rsid w:val="00A84CF8"/>
    <w:rsid w:val="00A919FF"/>
    <w:rsid w:val="00A93C1A"/>
    <w:rsid w:val="00A94461"/>
    <w:rsid w:val="00A96795"/>
    <w:rsid w:val="00A96CF8"/>
    <w:rsid w:val="00AA0C68"/>
    <w:rsid w:val="00AA25F8"/>
    <w:rsid w:val="00AA283D"/>
    <w:rsid w:val="00AA5C62"/>
    <w:rsid w:val="00AB0501"/>
    <w:rsid w:val="00AB0602"/>
    <w:rsid w:val="00AB2A9E"/>
    <w:rsid w:val="00AB3B0C"/>
    <w:rsid w:val="00AB4BB2"/>
    <w:rsid w:val="00AB7059"/>
    <w:rsid w:val="00AB76D1"/>
    <w:rsid w:val="00AD6288"/>
    <w:rsid w:val="00AD7A6B"/>
    <w:rsid w:val="00AE0AC1"/>
    <w:rsid w:val="00AE1388"/>
    <w:rsid w:val="00AE34CC"/>
    <w:rsid w:val="00AE5344"/>
    <w:rsid w:val="00AE5777"/>
    <w:rsid w:val="00AF1050"/>
    <w:rsid w:val="00AF3982"/>
    <w:rsid w:val="00AF420C"/>
    <w:rsid w:val="00AF527E"/>
    <w:rsid w:val="00AF59F2"/>
    <w:rsid w:val="00AF7622"/>
    <w:rsid w:val="00B170EC"/>
    <w:rsid w:val="00B17306"/>
    <w:rsid w:val="00B22C5B"/>
    <w:rsid w:val="00B22FA3"/>
    <w:rsid w:val="00B31CEA"/>
    <w:rsid w:val="00B3322A"/>
    <w:rsid w:val="00B33EF7"/>
    <w:rsid w:val="00B419CB"/>
    <w:rsid w:val="00B41F70"/>
    <w:rsid w:val="00B43E68"/>
    <w:rsid w:val="00B46475"/>
    <w:rsid w:val="00B50294"/>
    <w:rsid w:val="00B57D6E"/>
    <w:rsid w:val="00B6398D"/>
    <w:rsid w:val="00B63BE1"/>
    <w:rsid w:val="00B70204"/>
    <w:rsid w:val="00B7250E"/>
    <w:rsid w:val="00B74187"/>
    <w:rsid w:val="00B76EF0"/>
    <w:rsid w:val="00B82634"/>
    <w:rsid w:val="00B835B0"/>
    <w:rsid w:val="00B84EC6"/>
    <w:rsid w:val="00B87C18"/>
    <w:rsid w:val="00B90024"/>
    <w:rsid w:val="00B900A2"/>
    <w:rsid w:val="00B91FB5"/>
    <w:rsid w:val="00B93534"/>
    <w:rsid w:val="00B9467F"/>
    <w:rsid w:val="00B94B94"/>
    <w:rsid w:val="00B96D77"/>
    <w:rsid w:val="00BA62E0"/>
    <w:rsid w:val="00BC1483"/>
    <w:rsid w:val="00BC787C"/>
    <w:rsid w:val="00BD187E"/>
    <w:rsid w:val="00BD7289"/>
    <w:rsid w:val="00BE15C6"/>
    <w:rsid w:val="00BE424C"/>
    <w:rsid w:val="00BE43DE"/>
    <w:rsid w:val="00BE4650"/>
    <w:rsid w:val="00BE5C38"/>
    <w:rsid w:val="00BE79C4"/>
    <w:rsid w:val="00BF1B87"/>
    <w:rsid w:val="00BF387D"/>
    <w:rsid w:val="00C03686"/>
    <w:rsid w:val="00C04D04"/>
    <w:rsid w:val="00C05230"/>
    <w:rsid w:val="00C0646C"/>
    <w:rsid w:val="00C072C2"/>
    <w:rsid w:val="00C07CD1"/>
    <w:rsid w:val="00C07E51"/>
    <w:rsid w:val="00C11106"/>
    <w:rsid w:val="00C13755"/>
    <w:rsid w:val="00C1BAF0"/>
    <w:rsid w:val="00C2688F"/>
    <w:rsid w:val="00C311D0"/>
    <w:rsid w:val="00C31E68"/>
    <w:rsid w:val="00C33AD0"/>
    <w:rsid w:val="00C34749"/>
    <w:rsid w:val="00C415BD"/>
    <w:rsid w:val="00C418EF"/>
    <w:rsid w:val="00C438B3"/>
    <w:rsid w:val="00C52582"/>
    <w:rsid w:val="00C52694"/>
    <w:rsid w:val="00C55E1B"/>
    <w:rsid w:val="00C60045"/>
    <w:rsid w:val="00C61A03"/>
    <w:rsid w:val="00C63BA0"/>
    <w:rsid w:val="00C66AB7"/>
    <w:rsid w:val="00C701F7"/>
    <w:rsid w:val="00C70786"/>
    <w:rsid w:val="00C734EF"/>
    <w:rsid w:val="00C758C4"/>
    <w:rsid w:val="00C7606F"/>
    <w:rsid w:val="00C77DCB"/>
    <w:rsid w:val="00C8156D"/>
    <w:rsid w:val="00C83A16"/>
    <w:rsid w:val="00C8585E"/>
    <w:rsid w:val="00C8656C"/>
    <w:rsid w:val="00C923C6"/>
    <w:rsid w:val="00C93911"/>
    <w:rsid w:val="00C94191"/>
    <w:rsid w:val="00C95AFA"/>
    <w:rsid w:val="00CA4B4A"/>
    <w:rsid w:val="00CA754C"/>
    <w:rsid w:val="00CA77FA"/>
    <w:rsid w:val="00CB0C5F"/>
    <w:rsid w:val="00CB18B2"/>
    <w:rsid w:val="00CB2E77"/>
    <w:rsid w:val="00CB48A6"/>
    <w:rsid w:val="00CC1FAC"/>
    <w:rsid w:val="00CC20E6"/>
    <w:rsid w:val="00CC2FB2"/>
    <w:rsid w:val="00CC4CA0"/>
    <w:rsid w:val="00CC58CD"/>
    <w:rsid w:val="00CC635C"/>
    <w:rsid w:val="00CD0297"/>
    <w:rsid w:val="00CD13BE"/>
    <w:rsid w:val="00CD17A3"/>
    <w:rsid w:val="00CD2463"/>
    <w:rsid w:val="00CE0542"/>
    <w:rsid w:val="00CE7402"/>
    <w:rsid w:val="00CF0C76"/>
    <w:rsid w:val="00CF3BB6"/>
    <w:rsid w:val="00CF6823"/>
    <w:rsid w:val="00D00EC6"/>
    <w:rsid w:val="00D02BB8"/>
    <w:rsid w:val="00D02CD6"/>
    <w:rsid w:val="00D05E1C"/>
    <w:rsid w:val="00D1003B"/>
    <w:rsid w:val="00D10ECC"/>
    <w:rsid w:val="00D13B6F"/>
    <w:rsid w:val="00D25154"/>
    <w:rsid w:val="00D25DF6"/>
    <w:rsid w:val="00D2CCF1"/>
    <w:rsid w:val="00D3076B"/>
    <w:rsid w:val="00D314CD"/>
    <w:rsid w:val="00D32C91"/>
    <w:rsid w:val="00D37E6B"/>
    <w:rsid w:val="00D4102A"/>
    <w:rsid w:val="00D54B91"/>
    <w:rsid w:val="00D56674"/>
    <w:rsid w:val="00D607E8"/>
    <w:rsid w:val="00D66593"/>
    <w:rsid w:val="00D66A36"/>
    <w:rsid w:val="00D70B31"/>
    <w:rsid w:val="00D7734B"/>
    <w:rsid w:val="00D77B31"/>
    <w:rsid w:val="00D80642"/>
    <w:rsid w:val="00D82AC5"/>
    <w:rsid w:val="00D90885"/>
    <w:rsid w:val="00D90B0A"/>
    <w:rsid w:val="00D92A5C"/>
    <w:rsid w:val="00D92CA8"/>
    <w:rsid w:val="00DA2D37"/>
    <w:rsid w:val="00DA5621"/>
    <w:rsid w:val="00DA78B2"/>
    <w:rsid w:val="00DB65F6"/>
    <w:rsid w:val="00DC0D26"/>
    <w:rsid w:val="00DC1A2C"/>
    <w:rsid w:val="00DC342F"/>
    <w:rsid w:val="00DC49FD"/>
    <w:rsid w:val="00DC541E"/>
    <w:rsid w:val="00DC566F"/>
    <w:rsid w:val="00DD3746"/>
    <w:rsid w:val="00DD4152"/>
    <w:rsid w:val="00DD7131"/>
    <w:rsid w:val="00DE30CD"/>
    <w:rsid w:val="00DE6DA2"/>
    <w:rsid w:val="00DF054B"/>
    <w:rsid w:val="00DF2D30"/>
    <w:rsid w:val="00DF5AC5"/>
    <w:rsid w:val="00E053DB"/>
    <w:rsid w:val="00E058D3"/>
    <w:rsid w:val="00E126C8"/>
    <w:rsid w:val="00E148FA"/>
    <w:rsid w:val="00E16DFC"/>
    <w:rsid w:val="00E225B5"/>
    <w:rsid w:val="00E24A8F"/>
    <w:rsid w:val="00E24FB6"/>
    <w:rsid w:val="00E2714A"/>
    <w:rsid w:val="00E301B7"/>
    <w:rsid w:val="00E32977"/>
    <w:rsid w:val="00E35A5B"/>
    <w:rsid w:val="00E40149"/>
    <w:rsid w:val="00E42407"/>
    <w:rsid w:val="00E45C83"/>
    <w:rsid w:val="00E50723"/>
    <w:rsid w:val="00E516E6"/>
    <w:rsid w:val="00E55D74"/>
    <w:rsid w:val="00E577C7"/>
    <w:rsid w:val="00E60143"/>
    <w:rsid w:val="00E62750"/>
    <w:rsid w:val="00E6540C"/>
    <w:rsid w:val="00E654FC"/>
    <w:rsid w:val="00E67E17"/>
    <w:rsid w:val="00E6E130"/>
    <w:rsid w:val="00E810AF"/>
    <w:rsid w:val="00E81AE3"/>
    <w:rsid w:val="00E81E2A"/>
    <w:rsid w:val="00E82D2D"/>
    <w:rsid w:val="00E8346E"/>
    <w:rsid w:val="00E84CE6"/>
    <w:rsid w:val="00E86E02"/>
    <w:rsid w:val="00E95701"/>
    <w:rsid w:val="00E95A36"/>
    <w:rsid w:val="00E96279"/>
    <w:rsid w:val="00EA0DDD"/>
    <w:rsid w:val="00EA4555"/>
    <w:rsid w:val="00EA4577"/>
    <w:rsid w:val="00EA463C"/>
    <w:rsid w:val="00EA4853"/>
    <w:rsid w:val="00EA5407"/>
    <w:rsid w:val="00EC2901"/>
    <w:rsid w:val="00EC5E32"/>
    <w:rsid w:val="00EC792F"/>
    <w:rsid w:val="00ED072D"/>
    <w:rsid w:val="00ED1C0D"/>
    <w:rsid w:val="00ED29F3"/>
    <w:rsid w:val="00ED6F4F"/>
    <w:rsid w:val="00ED7885"/>
    <w:rsid w:val="00ED7BB6"/>
    <w:rsid w:val="00EE0952"/>
    <w:rsid w:val="00EE17A4"/>
    <w:rsid w:val="00EE28A2"/>
    <w:rsid w:val="00EE3A1F"/>
    <w:rsid w:val="00EE4E90"/>
    <w:rsid w:val="00EE5501"/>
    <w:rsid w:val="00EF16E2"/>
    <w:rsid w:val="00EF5258"/>
    <w:rsid w:val="00F0260F"/>
    <w:rsid w:val="00F06338"/>
    <w:rsid w:val="00F078CF"/>
    <w:rsid w:val="00F14574"/>
    <w:rsid w:val="00F2052B"/>
    <w:rsid w:val="00F2282B"/>
    <w:rsid w:val="00F26379"/>
    <w:rsid w:val="00F27B08"/>
    <w:rsid w:val="00F36E58"/>
    <w:rsid w:val="00F4430B"/>
    <w:rsid w:val="00F45BFF"/>
    <w:rsid w:val="00F46454"/>
    <w:rsid w:val="00F535D2"/>
    <w:rsid w:val="00F53D1B"/>
    <w:rsid w:val="00F54A5F"/>
    <w:rsid w:val="00F5539F"/>
    <w:rsid w:val="00F62773"/>
    <w:rsid w:val="00F645D9"/>
    <w:rsid w:val="00F67516"/>
    <w:rsid w:val="00F675B3"/>
    <w:rsid w:val="00F73A1B"/>
    <w:rsid w:val="00F73EBB"/>
    <w:rsid w:val="00F82D3D"/>
    <w:rsid w:val="00F82D91"/>
    <w:rsid w:val="00F830D7"/>
    <w:rsid w:val="00F870E0"/>
    <w:rsid w:val="00F87EF1"/>
    <w:rsid w:val="00F9156C"/>
    <w:rsid w:val="00F94A6B"/>
    <w:rsid w:val="00F955A0"/>
    <w:rsid w:val="00F9787E"/>
    <w:rsid w:val="00F97BA2"/>
    <w:rsid w:val="00FA0B9A"/>
    <w:rsid w:val="00FA1CDA"/>
    <w:rsid w:val="00FA2A7E"/>
    <w:rsid w:val="00FA2B33"/>
    <w:rsid w:val="00FA567F"/>
    <w:rsid w:val="00FB2E13"/>
    <w:rsid w:val="00FB4DC2"/>
    <w:rsid w:val="00FB6182"/>
    <w:rsid w:val="00FC745B"/>
    <w:rsid w:val="00FD03E8"/>
    <w:rsid w:val="00FD195E"/>
    <w:rsid w:val="00FD2361"/>
    <w:rsid w:val="00FD4909"/>
    <w:rsid w:val="00FD68DB"/>
    <w:rsid w:val="00FD7B14"/>
    <w:rsid w:val="00FE0F43"/>
    <w:rsid w:val="00FE59D6"/>
    <w:rsid w:val="00FF0E62"/>
    <w:rsid w:val="00FF3E32"/>
    <w:rsid w:val="01027864"/>
    <w:rsid w:val="0106A4AE"/>
    <w:rsid w:val="01151C8C"/>
    <w:rsid w:val="0162D3FF"/>
    <w:rsid w:val="016A96AD"/>
    <w:rsid w:val="016FE76C"/>
    <w:rsid w:val="017A9478"/>
    <w:rsid w:val="01893428"/>
    <w:rsid w:val="018F0D0F"/>
    <w:rsid w:val="0195CE2C"/>
    <w:rsid w:val="01D31809"/>
    <w:rsid w:val="01F25ED8"/>
    <w:rsid w:val="01FE7262"/>
    <w:rsid w:val="02037C8A"/>
    <w:rsid w:val="0212CEF3"/>
    <w:rsid w:val="025CE8CC"/>
    <w:rsid w:val="026AC5CE"/>
    <w:rsid w:val="027B9F64"/>
    <w:rsid w:val="0282B191"/>
    <w:rsid w:val="0286DEC3"/>
    <w:rsid w:val="028A05D0"/>
    <w:rsid w:val="028E3692"/>
    <w:rsid w:val="028E7B24"/>
    <w:rsid w:val="0290448E"/>
    <w:rsid w:val="0297C76A"/>
    <w:rsid w:val="02A1A588"/>
    <w:rsid w:val="02ACD013"/>
    <w:rsid w:val="030B523A"/>
    <w:rsid w:val="030CD6CA"/>
    <w:rsid w:val="0313B722"/>
    <w:rsid w:val="0323D618"/>
    <w:rsid w:val="033006BC"/>
    <w:rsid w:val="033D9590"/>
    <w:rsid w:val="034B6795"/>
    <w:rsid w:val="0356BD47"/>
    <w:rsid w:val="035FC1A0"/>
    <w:rsid w:val="0365F29A"/>
    <w:rsid w:val="03BC887B"/>
    <w:rsid w:val="03DD7012"/>
    <w:rsid w:val="03F95BB2"/>
    <w:rsid w:val="0408664B"/>
    <w:rsid w:val="04146819"/>
    <w:rsid w:val="0420C7F9"/>
    <w:rsid w:val="04264DB7"/>
    <w:rsid w:val="042B5125"/>
    <w:rsid w:val="04384503"/>
    <w:rsid w:val="045F084B"/>
    <w:rsid w:val="04623299"/>
    <w:rsid w:val="0504BA10"/>
    <w:rsid w:val="05244AF8"/>
    <w:rsid w:val="0573F1A9"/>
    <w:rsid w:val="057B439F"/>
    <w:rsid w:val="05A63E14"/>
    <w:rsid w:val="05A94426"/>
    <w:rsid w:val="05C61BE6"/>
    <w:rsid w:val="05CADD47"/>
    <w:rsid w:val="05DA96A2"/>
    <w:rsid w:val="05E521B9"/>
    <w:rsid w:val="05EA6E27"/>
    <w:rsid w:val="06210B85"/>
    <w:rsid w:val="063541DF"/>
    <w:rsid w:val="064DD460"/>
    <w:rsid w:val="064F5E75"/>
    <w:rsid w:val="06B1CAE8"/>
    <w:rsid w:val="06D36FFD"/>
    <w:rsid w:val="0703F0F5"/>
    <w:rsid w:val="0706619C"/>
    <w:rsid w:val="071805D9"/>
    <w:rsid w:val="072AF484"/>
    <w:rsid w:val="073CCCF6"/>
    <w:rsid w:val="07529DC8"/>
    <w:rsid w:val="0779363C"/>
    <w:rsid w:val="078C19D7"/>
    <w:rsid w:val="07AAA201"/>
    <w:rsid w:val="07C6B9DA"/>
    <w:rsid w:val="07CDC24F"/>
    <w:rsid w:val="07E12ADC"/>
    <w:rsid w:val="07E37152"/>
    <w:rsid w:val="07FD4D71"/>
    <w:rsid w:val="080C7C86"/>
    <w:rsid w:val="0810CF47"/>
    <w:rsid w:val="081510DC"/>
    <w:rsid w:val="083819DD"/>
    <w:rsid w:val="084AF2D6"/>
    <w:rsid w:val="08B60C41"/>
    <w:rsid w:val="08BB83B9"/>
    <w:rsid w:val="08D2B72A"/>
    <w:rsid w:val="08F200EA"/>
    <w:rsid w:val="08FDBCA8"/>
    <w:rsid w:val="08FE3AA3"/>
    <w:rsid w:val="0927BF8B"/>
    <w:rsid w:val="093D124D"/>
    <w:rsid w:val="09410589"/>
    <w:rsid w:val="0958126A"/>
    <w:rsid w:val="097773F4"/>
    <w:rsid w:val="0991A009"/>
    <w:rsid w:val="09962C93"/>
    <w:rsid w:val="09B8CBB8"/>
    <w:rsid w:val="09BCB253"/>
    <w:rsid w:val="09CDDB5E"/>
    <w:rsid w:val="09E46BA5"/>
    <w:rsid w:val="0A4E3C2A"/>
    <w:rsid w:val="0A500722"/>
    <w:rsid w:val="0A6B14F9"/>
    <w:rsid w:val="0A6E9B91"/>
    <w:rsid w:val="0A74E0C8"/>
    <w:rsid w:val="0AA492CC"/>
    <w:rsid w:val="0AD7C04A"/>
    <w:rsid w:val="0AFA1BF8"/>
    <w:rsid w:val="0AFFA18F"/>
    <w:rsid w:val="0B06ECD7"/>
    <w:rsid w:val="0B3A1B0F"/>
    <w:rsid w:val="0B50E797"/>
    <w:rsid w:val="0B5F19F1"/>
    <w:rsid w:val="0B694595"/>
    <w:rsid w:val="0BBBBB71"/>
    <w:rsid w:val="0BF0494A"/>
    <w:rsid w:val="0C264E84"/>
    <w:rsid w:val="0C2A1E96"/>
    <w:rsid w:val="0C66B6E6"/>
    <w:rsid w:val="0C70F99D"/>
    <w:rsid w:val="0C995837"/>
    <w:rsid w:val="0CB84C1D"/>
    <w:rsid w:val="0CC2D552"/>
    <w:rsid w:val="0CD9B1D0"/>
    <w:rsid w:val="0CE8C78D"/>
    <w:rsid w:val="0CE93341"/>
    <w:rsid w:val="0CEC36F4"/>
    <w:rsid w:val="0D18614C"/>
    <w:rsid w:val="0D386BD6"/>
    <w:rsid w:val="0D50A708"/>
    <w:rsid w:val="0D79112B"/>
    <w:rsid w:val="0DA082A2"/>
    <w:rsid w:val="0DE6B002"/>
    <w:rsid w:val="0DF150F2"/>
    <w:rsid w:val="0E0C2A79"/>
    <w:rsid w:val="0E2505EE"/>
    <w:rsid w:val="0E38E754"/>
    <w:rsid w:val="0E3D543F"/>
    <w:rsid w:val="0E40B4C9"/>
    <w:rsid w:val="0E5D6032"/>
    <w:rsid w:val="0E6CCADA"/>
    <w:rsid w:val="0EF9F91F"/>
    <w:rsid w:val="0F027A32"/>
    <w:rsid w:val="0F1225A0"/>
    <w:rsid w:val="0F1850FF"/>
    <w:rsid w:val="0F8DD1ED"/>
    <w:rsid w:val="0FA46C36"/>
    <w:rsid w:val="0FA6968F"/>
    <w:rsid w:val="0FA97F44"/>
    <w:rsid w:val="0FC3621D"/>
    <w:rsid w:val="0FDF517F"/>
    <w:rsid w:val="0FE25720"/>
    <w:rsid w:val="0FEA9BB4"/>
    <w:rsid w:val="100FF4A2"/>
    <w:rsid w:val="101287B2"/>
    <w:rsid w:val="101F61FC"/>
    <w:rsid w:val="1047D9F6"/>
    <w:rsid w:val="10A5BFC2"/>
    <w:rsid w:val="10DDBC84"/>
    <w:rsid w:val="10F75439"/>
    <w:rsid w:val="1108A7EA"/>
    <w:rsid w:val="110DF28D"/>
    <w:rsid w:val="11150751"/>
    <w:rsid w:val="11792CCF"/>
    <w:rsid w:val="119E704B"/>
    <w:rsid w:val="11CC7768"/>
    <w:rsid w:val="11E1C05F"/>
    <w:rsid w:val="11E77CAC"/>
    <w:rsid w:val="11E9835A"/>
    <w:rsid w:val="11EC3991"/>
    <w:rsid w:val="1202AF9D"/>
    <w:rsid w:val="12101AEA"/>
    <w:rsid w:val="12621BF9"/>
    <w:rsid w:val="12659E2E"/>
    <w:rsid w:val="127A0FAF"/>
    <w:rsid w:val="127BBC79"/>
    <w:rsid w:val="127D7C43"/>
    <w:rsid w:val="12A7CE0D"/>
    <w:rsid w:val="12AD4C40"/>
    <w:rsid w:val="12BF4363"/>
    <w:rsid w:val="12C8BD52"/>
    <w:rsid w:val="12D86EE7"/>
    <w:rsid w:val="12E1BCEC"/>
    <w:rsid w:val="12F4AB05"/>
    <w:rsid w:val="13041900"/>
    <w:rsid w:val="131B1659"/>
    <w:rsid w:val="1328F19C"/>
    <w:rsid w:val="132D7C30"/>
    <w:rsid w:val="13D59E75"/>
    <w:rsid w:val="13DF56F1"/>
    <w:rsid w:val="140084FD"/>
    <w:rsid w:val="14587436"/>
    <w:rsid w:val="1496CCE2"/>
    <w:rsid w:val="14A60A9F"/>
    <w:rsid w:val="14AEAE81"/>
    <w:rsid w:val="14D399F0"/>
    <w:rsid w:val="14DEA180"/>
    <w:rsid w:val="14DF1870"/>
    <w:rsid w:val="150E8807"/>
    <w:rsid w:val="151D578F"/>
    <w:rsid w:val="1536BAF4"/>
    <w:rsid w:val="1547C429"/>
    <w:rsid w:val="154CCADB"/>
    <w:rsid w:val="155A4E51"/>
    <w:rsid w:val="158B3321"/>
    <w:rsid w:val="158FF3DB"/>
    <w:rsid w:val="15928426"/>
    <w:rsid w:val="1593039E"/>
    <w:rsid w:val="159CB496"/>
    <w:rsid w:val="15CD6FC8"/>
    <w:rsid w:val="15CE076D"/>
    <w:rsid w:val="15D4A40C"/>
    <w:rsid w:val="162FED53"/>
    <w:rsid w:val="1699089C"/>
    <w:rsid w:val="16B43FE2"/>
    <w:rsid w:val="16C3992D"/>
    <w:rsid w:val="16C87889"/>
    <w:rsid w:val="170E239A"/>
    <w:rsid w:val="17128C3E"/>
    <w:rsid w:val="1713B625"/>
    <w:rsid w:val="1722F300"/>
    <w:rsid w:val="17248D08"/>
    <w:rsid w:val="1734B455"/>
    <w:rsid w:val="17447FC6"/>
    <w:rsid w:val="174FC650"/>
    <w:rsid w:val="176F4268"/>
    <w:rsid w:val="177A87C1"/>
    <w:rsid w:val="1783AA15"/>
    <w:rsid w:val="17847B39"/>
    <w:rsid w:val="178A48F1"/>
    <w:rsid w:val="17AE25A8"/>
    <w:rsid w:val="17CBBDB4"/>
    <w:rsid w:val="17EEFCD5"/>
    <w:rsid w:val="17F09129"/>
    <w:rsid w:val="17F09BDA"/>
    <w:rsid w:val="17FFC144"/>
    <w:rsid w:val="18057B19"/>
    <w:rsid w:val="185550EB"/>
    <w:rsid w:val="188BC83F"/>
    <w:rsid w:val="19099A4C"/>
    <w:rsid w:val="19278DA4"/>
    <w:rsid w:val="1927D3EB"/>
    <w:rsid w:val="19337A66"/>
    <w:rsid w:val="194B2392"/>
    <w:rsid w:val="194BECB3"/>
    <w:rsid w:val="19576401"/>
    <w:rsid w:val="1960987B"/>
    <w:rsid w:val="197DD916"/>
    <w:rsid w:val="19862F1E"/>
    <w:rsid w:val="198FAB92"/>
    <w:rsid w:val="19987165"/>
    <w:rsid w:val="199E10D4"/>
    <w:rsid w:val="19ACACF5"/>
    <w:rsid w:val="19D3A4B8"/>
    <w:rsid w:val="19F95712"/>
    <w:rsid w:val="1A260750"/>
    <w:rsid w:val="1A85A847"/>
    <w:rsid w:val="1A967250"/>
    <w:rsid w:val="1AAD7147"/>
    <w:rsid w:val="1ADC5D7E"/>
    <w:rsid w:val="1B1FFD30"/>
    <w:rsid w:val="1B451DD7"/>
    <w:rsid w:val="1B683178"/>
    <w:rsid w:val="1B6A6D97"/>
    <w:rsid w:val="1BCC5066"/>
    <w:rsid w:val="1BF000B7"/>
    <w:rsid w:val="1C093475"/>
    <w:rsid w:val="1C0C3165"/>
    <w:rsid w:val="1C1088D3"/>
    <w:rsid w:val="1C12D19B"/>
    <w:rsid w:val="1C148879"/>
    <w:rsid w:val="1C2042B1"/>
    <w:rsid w:val="1C3A80F8"/>
    <w:rsid w:val="1C3B3C07"/>
    <w:rsid w:val="1C561F39"/>
    <w:rsid w:val="1C5B8790"/>
    <w:rsid w:val="1C6E5455"/>
    <w:rsid w:val="1C70E9E3"/>
    <w:rsid w:val="1C799B12"/>
    <w:rsid w:val="1C7BB269"/>
    <w:rsid w:val="1C9A8B73"/>
    <w:rsid w:val="1C9C98C5"/>
    <w:rsid w:val="1CA8D042"/>
    <w:rsid w:val="1CEF9CA5"/>
    <w:rsid w:val="1D563F9B"/>
    <w:rsid w:val="1D58CB36"/>
    <w:rsid w:val="1D64DDAC"/>
    <w:rsid w:val="1D694E78"/>
    <w:rsid w:val="1D746978"/>
    <w:rsid w:val="1D81F3ED"/>
    <w:rsid w:val="1DAA7AB3"/>
    <w:rsid w:val="1DBB3E92"/>
    <w:rsid w:val="1DE1C2E6"/>
    <w:rsid w:val="1E0D2FE6"/>
    <w:rsid w:val="1E1BA22B"/>
    <w:rsid w:val="1E25AD6B"/>
    <w:rsid w:val="1E40A47B"/>
    <w:rsid w:val="1E428810"/>
    <w:rsid w:val="1E46AA50"/>
    <w:rsid w:val="1E5752BF"/>
    <w:rsid w:val="1E778C99"/>
    <w:rsid w:val="1E8F4C29"/>
    <w:rsid w:val="1E8F7021"/>
    <w:rsid w:val="1E90CDEF"/>
    <w:rsid w:val="1E93497F"/>
    <w:rsid w:val="1EE6F2CD"/>
    <w:rsid w:val="1EF4ED44"/>
    <w:rsid w:val="1F13B4A5"/>
    <w:rsid w:val="1F2A6E7F"/>
    <w:rsid w:val="1F2CCB59"/>
    <w:rsid w:val="1F74DA15"/>
    <w:rsid w:val="1F95FD89"/>
    <w:rsid w:val="1FAAF2BA"/>
    <w:rsid w:val="1FE4D328"/>
    <w:rsid w:val="20264D61"/>
    <w:rsid w:val="202D6D0B"/>
    <w:rsid w:val="2040E4CC"/>
    <w:rsid w:val="20428255"/>
    <w:rsid w:val="2048F302"/>
    <w:rsid w:val="205F09D0"/>
    <w:rsid w:val="207908F4"/>
    <w:rsid w:val="207D9F90"/>
    <w:rsid w:val="207E45B3"/>
    <w:rsid w:val="20906BF8"/>
    <w:rsid w:val="20A9D0B1"/>
    <w:rsid w:val="20CAFCC3"/>
    <w:rsid w:val="20D2AA75"/>
    <w:rsid w:val="20EBB89A"/>
    <w:rsid w:val="213AC3B1"/>
    <w:rsid w:val="213B27C7"/>
    <w:rsid w:val="214AE045"/>
    <w:rsid w:val="215E3CFA"/>
    <w:rsid w:val="2171F038"/>
    <w:rsid w:val="21A4DA41"/>
    <w:rsid w:val="21AB0C67"/>
    <w:rsid w:val="21B5BEED"/>
    <w:rsid w:val="224998A9"/>
    <w:rsid w:val="226067B0"/>
    <w:rsid w:val="227E2299"/>
    <w:rsid w:val="227EC828"/>
    <w:rsid w:val="228CA47D"/>
    <w:rsid w:val="22AC7793"/>
    <w:rsid w:val="22C0D1D6"/>
    <w:rsid w:val="231636A8"/>
    <w:rsid w:val="233A2DF0"/>
    <w:rsid w:val="23462083"/>
    <w:rsid w:val="234B2309"/>
    <w:rsid w:val="23523556"/>
    <w:rsid w:val="2378858E"/>
    <w:rsid w:val="23B8E1B3"/>
    <w:rsid w:val="23E43652"/>
    <w:rsid w:val="24387BBB"/>
    <w:rsid w:val="248945F4"/>
    <w:rsid w:val="2491A62F"/>
    <w:rsid w:val="24B64DC6"/>
    <w:rsid w:val="24CE264B"/>
    <w:rsid w:val="24EE9F27"/>
    <w:rsid w:val="24FF3F7F"/>
    <w:rsid w:val="25294504"/>
    <w:rsid w:val="253B68DF"/>
    <w:rsid w:val="2587ED77"/>
    <w:rsid w:val="25E833F7"/>
    <w:rsid w:val="25EB693D"/>
    <w:rsid w:val="25FE2F8C"/>
    <w:rsid w:val="262896B2"/>
    <w:rsid w:val="262D710C"/>
    <w:rsid w:val="263F7A1E"/>
    <w:rsid w:val="26755198"/>
    <w:rsid w:val="26897656"/>
    <w:rsid w:val="26981C4B"/>
    <w:rsid w:val="26E49B4F"/>
    <w:rsid w:val="270E54A6"/>
    <w:rsid w:val="27122586"/>
    <w:rsid w:val="2724287F"/>
    <w:rsid w:val="272D8CFF"/>
    <w:rsid w:val="272EB05F"/>
    <w:rsid w:val="272ECF00"/>
    <w:rsid w:val="272F4DD8"/>
    <w:rsid w:val="2730F199"/>
    <w:rsid w:val="2752E4CE"/>
    <w:rsid w:val="27628257"/>
    <w:rsid w:val="276F0EEC"/>
    <w:rsid w:val="27817A06"/>
    <w:rsid w:val="27964487"/>
    <w:rsid w:val="27D27774"/>
    <w:rsid w:val="27DA155A"/>
    <w:rsid w:val="27EBE9A6"/>
    <w:rsid w:val="27ED2240"/>
    <w:rsid w:val="28058EF6"/>
    <w:rsid w:val="28157D86"/>
    <w:rsid w:val="2817D88A"/>
    <w:rsid w:val="282B4640"/>
    <w:rsid w:val="284376D4"/>
    <w:rsid w:val="285C4CBC"/>
    <w:rsid w:val="28A17FD3"/>
    <w:rsid w:val="28AF934F"/>
    <w:rsid w:val="28ECADE5"/>
    <w:rsid w:val="293EAA1B"/>
    <w:rsid w:val="294EC4CA"/>
    <w:rsid w:val="29592CE4"/>
    <w:rsid w:val="296AA324"/>
    <w:rsid w:val="297978AA"/>
    <w:rsid w:val="298967A8"/>
    <w:rsid w:val="2991024D"/>
    <w:rsid w:val="2993E981"/>
    <w:rsid w:val="29977213"/>
    <w:rsid w:val="29A173D6"/>
    <w:rsid w:val="29CAAC26"/>
    <w:rsid w:val="29CB23D5"/>
    <w:rsid w:val="29D7CE9C"/>
    <w:rsid w:val="2A010FCB"/>
    <w:rsid w:val="2A5A0ED1"/>
    <w:rsid w:val="2A652DC1"/>
    <w:rsid w:val="2A8B36C5"/>
    <w:rsid w:val="2A94BD5A"/>
    <w:rsid w:val="2A98AE3D"/>
    <w:rsid w:val="2ABF451E"/>
    <w:rsid w:val="2ADB5DC9"/>
    <w:rsid w:val="2B44D806"/>
    <w:rsid w:val="2B739EFD"/>
    <w:rsid w:val="2B8235FD"/>
    <w:rsid w:val="2B8785C1"/>
    <w:rsid w:val="2BACAC45"/>
    <w:rsid w:val="2BCDA30B"/>
    <w:rsid w:val="2BE6DE87"/>
    <w:rsid w:val="2BE90DFA"/>
    <w:rsid w:val="2C029FDF"/>
    <w:rsid w:val="2C0D5995"/>
    <w:rsid w:val="2C1885F5"/>
    <w:rsid w:val="2C1A822A"/>
    <w:rsid w:val="2C308DBB"/>
    <w:rsid w:val="2C811D7B"/>
    <w:rsid w:val="2C880E7B"/>
    <w:rsid w:val="2CD5EA02"/>
    <w:rsid w:val="2D01F3D6"/>
    <w:rsid w:val="2D03CD70"/>
    <w:rsid w:val="2D093AF0"/>
    <w:rsid w:val="2D58AD39"/>
    <w:rsid w:val="2D652CDC"/>
    <w:rsid w:val="2D99C45B"/>
    <w:rsid w:val="2D9C555F"/>
    <w:rsid w:val="2DBD94F2"/>
    <w:rsid w:val="2DC3F0C7"/>
    <w:rsid w:val="2DCF145D"/>
    <w:rsid w:val="2DD0915C"/>
    <w:rsid w:val="2DDAB524"/>
    <w:rsid w:val="2DE930B3"/>
    <w:rsid w:val="2E0EC68C"/>
    <w:rsid w:val="2E110431"/>
    <w:rsid w:val="2E2446C9"/>
    <w:rsid w:val="2E5424F3"/>
    <w:rsid w:val="2E7AC91E"/>
    <w:rsid w:val="2E7C5910"/>
    <w:rsid w:val="2E96170D"/>
    <w:rsid w:val="2EA260BC"/>
    <w:rsid w:val="2EA518CA"/>
    <w:rsid w:val="2EAD80B6"/>
    <w:rsid w:val="2EBD25F4"/>
    <w:rsid w:val="2EBE4084"/>
    <w:rsid w:val="2EE559FB"/>
    <w:rsid w:val="2EE59474"/>
    <w:rsid w:val="2F0EA75D"/>
    <w:rsid w:val="2F3F7689"/>
    <w:rsid w:val="2F50910D"/>
    <w:rsid w:val="2F54E771"/>
    <w:rsid w:val="2F5FC128"/>
    <w:rsid w:val="2F8203ED"/>
    <w:rsid w:val="2F94A278"/>
    <w:rsid w:val="2FB31951"/>
    <w:rsid w:val="2FB526BF"/>
    <w:rsid w:val="2FBF0EE6"/>
    <w:rsid w:val="2FCDA088"/>
    <w:rsid w:val="2FD9E4A8"/>
    <w:rsid w:val="2FF35993"/>
    <w:rsid w:val="306C4DE7"/>
    <w:rsid w:val="3084D572"/>
    <w:rsid w:val="308E309F"/>
    <w:rsid w:val="30AE1344"/>
    <w:rsid w:val="30CCEF63"/>
    <w:rsid w:val="30F0B7D2"/>
    <w:rsid w:val="311E2D22"/>
    <w:rsid w:val="31272FE1"/>
    <w:rsid w:val="313F6FB3"/>
    <w:rsid w:val="31550BCC"/>
    <w:rsid w:val="315C8CAC"/>
    <w:rsid w:val="3175B509"/>
    <w:rsid w:val="317B5E66"/>
    <w:rsid w:val="317BE4E5"/>
    <w:rsid w:val="319140C3"/>
    <w:rsid w:val="321D4B3C"/>
    <w:rsid w:val="322937C6"/>
    <w:rsid w:val="324C0F26"/>
    <w:rsid w:val="3251ED45"/>
    <w:rsid w:val="325FDEFF"/>
    <w:rsid w:val="32677D09"/>
    <w:rsid w:val="3288E237"/>
    <w:rsid w:val="32947C8D"/>
    <w:rsid w:val="329F6BFC"/>
    <w:rsid w:val="32B47326"/>
    <w:rsid w:val="32EEAA7C"/>
    <w:rsid w:val="32F20D0B"/>
    <w:rsid w:val="32F23343"/>
    <w:rsid w:val="33067089"/>
    <w:rsid w:val="330915E8"/>
    <w:rsid w:val="332AFA55"/>
    <w:rsid w:val="33383774"/>
    <w:rsid w:val="334E86A6"/>
    <w:rsid w:val="335DDDDC"/>
    <w:rsid w:val="33763FA0"/>
    <w:rsid w:val="33832500"/>
    <w:rsid w:val="33884F0A"/>
    <w:rsid w:val="338FCC82"/>
    <w:rsid w:val="33EC2000"/>
    <w:rsid w:val="3401C696"/>
    <w:rsid w:val="340F3037"/>
    <w:rsid w:val="348A5A7F"/>
    <w:rsid w:val="34C6CAB6"/>
    <w:rsid w:val="34CF8039"/>
    <w:rsid w:val="34D23F42"/>
    <w:rsid w:val="34E23251"/>
    <w:rsid w:val="34EA1ACA"/>
    <w:rsid w:val="35413A7F"/>
    <w:rsid w:val="3551A133"/>
    <w:rsid w:val="3551CE74"/>
    <w:rsid w:val="359AFF1C"/>
    <w:rsid w:val="359F93B7"/>
    <w:rsid w:val="35BAC76C"/>
    <w:rsid w:val="35CF02AC"/>
    <w:rsid w:val="35E2A861"/>
    <w:rsid w:val="3621D372"/>
    <w:rsid w:val="36291202"/>
    <w:rsid w:val="362FEB00"/>
    <w:rsid w:val="36348367"/>
    <w:rsid w:val="36395CEA"/>
    <w:rsid w:val="36629B17"/>
    <w:rsid w:val="36662543"/>
    <w:rsid w:val="367D2E8B"/>
    <w:rsid w:val="368061FD"/>
    <w:rsid w:val="3699E93C"/>
    <w:rsid w:val="36AC218D"/>
    <w:rsid w:val="36BCAE4F"/>
    <w:rsid w:val="36BD8CBF"/>
    <w:rsid w:val="36CE37A0"/>
    <w:rsid w:val="36D8C337"/>
    <w:rsid w:val="37025955"/>
    <w:rsid w:val="3710015E"/>
    <w:rsid w:val="3786CD80"/>
    <w:rsid w:val="37A2251B"/>
    <w:rsid w:val="37BEFED6"/>
    <w:rsid w:val="37C0E82D"/>
    <w:rsid w:val="37D910E6"/>
    <w:rsid w:val="37F06BDC"/>
    <w:rsid w:val="37F13AD6"/>
    <w:rsid w:val="37FD78F8"/>
    <w:rsid w:val="38200423"/>
    <w:rsid w:val="3820A9C3"/>
    <w:rsid w:val="3837D37A"/>
    <w:rsid w:val="383F7675"/>
    <w:rsid w:val="3849B0C3"/>
    <w:rsid w:val="384BB4E4"/>
    <w:rsid w:val="3888D842"/>
    <w:rsid w:val="38899D0B"/>
    <w:rsid w:val="389E29B6"/>
    <w:rsid w:val="38AED84A"/>
    <w:rsid w:val="38BF9123"/>
    <w:rsid w:val="38DC8F49"/>
    <w:rsid w:val="38EDE0B3"/>
    <w:rsid w:val="392A8575"/>
    <w:rsid w:val="392EDC5F"/>
    <w:rsid w:val="394E24AA"/>
    <w:rsid w:val="394E607B"/>
    <w:rsid w:val="39639432"/>
    <w:rsid w:val="39936859"/>
    <w:rsid w:val="39FE8B86"/>
    <w:rsid w:val="3A0B1751"/>
    <w:rsid w:val="3A1BEA88"/>
    <w:rsid w:val="3A20B803"/>
    <w:rsid w:val="3A3D38F9"/>
    <w:rsid w:val="3A482E7C"/>
    <w:rsid w:val="3A5B6184"/>
    <w:rsid w:val="3A636E7E"/>
    <w:rsid w:val="3A7D3366"/>
    <w:rsid w:val="3A813E02"/>
    <w:rsid w:val="3AA6AF3E"/>
    <w:rsid w:val="3AB6A33F"/>
    <w:rsid w:val="3ADB2E7B"/>
    <w:rsid w:val="3B08F3B2"/>
    <w:rsid w:val="3B109337"/>
    <w:rsid w:val="3B1657FC"/>
    <w:rsid w:val="3B18C0BF"/>
    <w:rsid w:val="3B3FEA42"/>
    <w:rsid w:val="3B404623"/>
    <w:rsid w:val="3B74463E"/>
    <w:rsid w:val="3B80F5DC"/>
    <w:rsid w:val="3BCDFE7E"/>
    <w:rsid w:val="3C140BBB"/>
    <w:rsid w:val="3C1BAF3D"/>
    <w:rsid w:val="3C1E2886"/>
    <w:rsid w:val="3C2D86E0"/>
    <w:rsid w:val="3C505F0C"/>
    <w:rsid w:val="3C50D473"/>
    <w:rsid w:val="3C84D214"/>
    <w:rsid w:val="3C88D847"/>
    <w:rsid w:val="3CC72FB8"/>
    <w:rsid w:val="3D2A5A73"/>
    <w:rsid w:val="3D3FAE11"/>
    <w:rsid w:val="3D617B2A"/>
    <w:rsid w:val="3D84A81C"/>
    <w:rsid w:val="3DB1C6CA"/>
    <w:rsid w:val="3DB761AF"/>
    <w:rsid w:val="3DBADFD3"/>
    <w:rsid w:val="3DBC18AA"/>
    <w:rsid w:val="3DCED4F5"/>
    <w:rsid w:val="3DDD18CB"/>
    <w:rsid w:val="3E1E93C2"/>
    <w:rsid w:val="3E22A14A"/>
    <w:rsid w:val="3E31D6A8"/>
    <w:rsid w:val="3E8268F0"/>
    <w:rsid w:val="3E856DDA"/>
    <w:rsid w:val="3E98C6A6"/>
    <w:rsid w:val="3ED644D9"/>
    <w:rsid w:val="3EFE52CF"/>
    <w:rsid w:val="3F3B9824"/>
    <w:rsid w:val="3F6855FB"/>
    <w:rsid w:val="3F90CB6A"/>
    <w:rsid w:val="3F929D5D"/>
    <w:rsid w:val="3F96B334"/>
    <w:rsid w:val="3FBA6423"/>
    <w:rsid w:val="3FDEFB40"/>
    <w:rsid w:val="401F9D3B"/>
    <w:rsid w:val="4029DBF5"/>
    <w:rsid w:val="405051C8"/>
    <w:rsid w:val="40535FA9"/>
    <w:rsid w:val="407D4A2C"/>
    <w:rsid w:val="40B4F4E7"/>
    <w:rsid w:val="40DE4A65"/>
    <w:rsid w:val="4149FD34"/>
    <w:rsid w:val="416FCA33"/>
    <w:rsid w:val="417B6A2E"/>
    <w:rsid w:val="419D6263"/>
    <w:rsid w:val="41C45585"/>
    <w:rsid w:val="41C8BC10"/>
    <w:rsid w:val="41D8C7CC"/>
    <w:rsid w:val="41E50EE8"/>
    <w:rsid w:val="4201B1EC"/>
    <w:rsid w:val="4201F348"/>
    <w:rsid w:val="420E7B3B"/>
    <w:rsid w:val="421C3FE2"/>
    <w:rsid w:val="4224A2C6"/>
    <w:rsid w:val="423C8B46"/>
    <w:rsid w:val="424D4B0C"/>
    <w:rsid w:val="425035DD"/>
    <w:rsid w:val="42946E58"/>
    <w:rsid w:val="429C13DA"/>
    <w:rsid w:val="42DDADBB"/>
    <w:rsid w:val="42ED3FBD"/>
    <w:rsid w:val="430896EC"/>
    <w:rsid w:val="43128EE5"/>
    <w:rsid w:val="43401D4C"/>
    <w:rsid w:val="43579147"/>
    <w:rsid w:val="4379AF46"/>
    <w:rsid w:val="43A30CE1"/>
    <w:rsid w:val="43B94854"/>
    <w:rsid w:val="43DF3596"/>
    <w:rsid w:val="4409A050"/>
    <w:rsid w:val="440B41F3"/>
    <w:rsid w:val="441BB8B5"/>
    <w:rsid w:val="442192BF"/>
    <w:rsid w:val="44571282"/>
    <w:rsid w:val="4459B0F0"/>
    <w:rsid w:val="446DC8BB"/>
    <w:rsid w:val="44B1ADBE"/>
    <w:rsid w:val="44F1590A"/>
    <w:rsid w:val="45690616"/>
    <w:rsid w:val="4581C4A0"/>
    <w:rsid w:val="4587371A"/>
    <w:rsid w:val="45A7F62B"/>
    <w:rsid w:val="45B78916"/>
    <w:rsid w:val="461C9EB7"/>
    <w:rsid w:val="461E9AA3"/>
    <w:rsid w:val="46205AFE"/>
    <w:rsid w:val="463CF4D6"/>
    <w:rsid w:val="464FF8FF"/>
    <w:rsid w:val="4682CDC4"/>
    <w:rsid w:val="46D8E969"/>
    <w:rsid w:val="471EA738"/>
    <w:rsid w:val="472FD35F"/>
    <w:rsid w:val="47537DB7"/>
    <w:rsid w:val="4759A8FC"/>
    <w:rsid w:val="478C8211"/>
    <w:rsid w:val="478D975E"/>
    <w:rsid w:val="47DEBF3F"/>
    <w:rsid w:val="482B9DF1"/>
    <w:rsid w:val="482D0312"/>
    <w:rsid w:val="4833F605"/>
    <w:rsid w:val="485B7F38"/>
    <w:rsid w:val="4882DFCC"/>
    <w:rsid w:val="48D83F0F"/>
    <w:rsid w:val="49023C13"/>
    <w:rsid w:val="4914B4EF"/>
    <w:rsid w:val="4974727E"/>
    <w:rsid w:val="497709C6"/>
    <w:rsid w:val="498FF9DD"/>
    <w:rsid w:val="49F46231"/>
    <w:rsid w:val="49FF740A"/>
    <w:rsid w:val="4A8AC210"/>
    <w:rsid w:val="4AE0F1BD"/>
    <w:rsid w:val="4B350A98"/>
    <w:rsid w:val="4B7F7474"/>
    <w:rsid w:val="4B93322F"/>
    <w:rsid w:val="4B9B26FC"/>
    <w:rsid w:val="4B9B893E"/>
    <w:rsid w:val="4BA57F50"/>
    <w:rsid w:val="4BB52BAB"/>
    <w:rsid w:val="4BBB3C47"/>
    <w:rsid w:val="4BE041E2"/>
    <w:rsid w:val="4BF87BAF"/>
    <w:rsid w:val="4C68744F"/>
    <w:rsid w:val="4C711FDF"/>
    <w:rsid w:val="4CF85EAA"/>
    <w:rsid w:val="4D0F2924"/>
    <w:rsid w:val="4D0FDBC1"/>
    <w:rsid w:val="4D2F0290"/>
    <w:rsid w:val="4D30C6CA"/>
    <w:rsid w:val="4D37E954"/>
    <w:rsid w:val="4D3AB9DB"/>
    <w:rsid w:val="4D46B485"/>
    <w:rsid w:val="4D493CC8"/>
    <w:rsid w:val="4D67AB01"/>
    <w:rsid w:val="4D79ED29"/>
    <w:rsid w:val="4DA0DB92"/>
    <w:rsid w:val="4DA87628"/>
    <w:rsid w:val="4DEC2FE1"/>
    <w:rsid w:val="4E02D68D"/>
    <w:rsid w:val="4E070133"/>
    <w:rsid w:val="4E0DE046"/>
    <w:rsid w:val="4E17E414"/>
    <w:rsid w:val="4E38544A"/>
    <w:rsid w:val="4E529C6D"/>
    <w:rsid w:val="4E87AA5D"/>
    <w:rsid w:val="4EDECBC6"/>
    <w:rsid w:val="4F099548"/>
    <w:rsid w:val="4F09F1F6"/>
    <w:rsid w:val="4F1B3600"/>
    <w:rsid w:val="4F2A8CA1"/>
    <w:rsid w:val="4F53DFCB"/>
    <w:rsid w:val="4F55FDC4"/>
    <w:rsid w:val="4F901DCC"/>
    <w:rsid w:val="4F9949C8"/>
    <w:rsid w:val="4F9CA560"/>
    <w:rsid w:val="4FA2FFA0"/>
    <w:rsid w:val="50265203"/>
    <w:rsid w:val="5032616F"/>
    <w:rsid w:val="5091A1FE"/>
    <w:rsid w:val="509ACE08"/>
    <w:rsid w:val="50A66EAC"/>
    <w:rsid w:val="50C1CA65"/>
    <w:rsid w:val="50C44AE0"/>
    <w:rsid w:val="50C79E75"/>
    <w:rsid w:val="50F673CE"/>
    <w:rsid w:val="51049A12"/>
    <w:rsid w:val="510BF40B"/>
    <w:rsid w:val="513EA55C"/>
    <w:rsid w:val="514FF3CB"/>
    <w:rsid w:val="51690914"/>
    <w:rsid w:val="51759287"/>
    <w:rsid w:val="51770869"/>
    <w:rsid w:val="519E77DA"/>
    <w:rsid w:val="51A75E64"/>
    <w:rsid w:val="51C2A624"/>
    <w:rsid w:val="51EA98BB"/>
    <w:rsid w:val="52212C7D"/>
    <w:rsid w:val="5231E65F"/>
    <w:rsid w:val="52450DBD"/>
    <w:rsid w:val="52636ED6"/>
    <w:rsid w:val="52694756"/>
    <w:rsid w:val="5294EBD3"/>
    <w:rsid w:val="529DF9A4"/>
    <w:rsid w:val="52CB61A8"/>
    <w:rsid w:val="52D4B485"/>
    <w:rsid w:val="52D4C11D"/>
    <w:rsid w:val="52D98A1B"/>
    <w:rsid w:val="52E1120A"/>
    <w:rsid w:val="5305FFAE"/>
    <w:rsid w:val="53568BDF"/>
    <w:rsid w:val="5359D583"/>
    <w:rsid w:val="535D128E"/>
    <w:rsid w:val="5361E43F"/>
    <w:rsid w:val="536B90AE"/>
    <w:rsid w:val="537F0F56"/>
    <w:rsid w:val="53858159"/>
    <w:rsid w:val="538CA8CF"/>
    <w:rsid w:val="53B59707"/>
    <w:rsid w:val="53F3878D"/>
    <w:rsid w:val="53FC85E9"/>
    <w:rsid w:val="541999AD"/>
    <w:rsid w:val="54525B9A"/>
    <w:rsid w:val="545C2322"/>
    <w:rsid w:val="548B1969"/>
    <w:rsid w:val="5494C331"/>
    <w:rsid w:val="54D062A6"/>
    <w:rsid w:val="54DA2811"/>
    <w:rsid w:val="5506A751"/>
    <w:rsid w:val="551151A7"/>
    <w:rsid w:val="552E74CB"/>
    <w:rsid w:val="5530C420"/>
    <w:rsid w:val="553DEDCD"/>
    <w:rsid w:val="554304A6"/>
    <w:rsid w:val="555D2E3D"/>
    <w:rsid w:val="55AB56B3"/>
    <w:rsid w:val="55B3EE45"/>
    <w:rsid w:val="55C84E31"/>
    <w:rsid w:val="55DA3A23"/>
    <w:rsid w:val="5618ED70"/>
    <w:rsid w:val="56542632"/>
    <w:rsid w:val="565890A4"/>
    <w:rsid w:val="5689A384"/>
    <w:rsid w:val="568F1435"/>
    <w:rsid w:val="56ACC154"/>
    <w:rsid w:val="56B0BF38"/>
    <w:rsid w:val="56BC9636"/>
    <w:rsid w:val="56CDDC1C"/>
    <w:rsid w:val="56D121C1"/>
    <w:rsid w:val="57285515"/>
    <w:rsid w:val="572E67E9"/>
    <w:rsid w:val="573DAEE3"/>
    <w:rsid w:val="57A20C61"/>
    <w:rsid w:val="57D09162"/>
    <w:rsid w:val="57D73F19"/>
    <w:rsid w:val="57DF2764"/>
    <w:rsid w:val="583344CA"/>
    <w:rsid w:val="5856C87C"/>
    <w:rsid w:val="585FCF1D"/>
    <w:rsid w:val="586453AB"/>
    <w:rsid w:val="58969573"/>
    <w:rsid w:val="58B1F59A"/>
    <w:rsid w:val="58F251E8"/>
    <w:rsid w:val="58F7F6F5"/>
    <w:rsid w:val="59040159"/>
    <w:rsid w:val="59089DF9"/>
    <w:rsid w:val="59273FD0"/>
    <w:rsid w:val="592B13A7"/>
    <w:rsid w:val="593381B2"/>
    <w:rsid w:val="593B5781"/>
    <w:rsid w:val="5953C9FC"/>
    <w:rsid w:val="598842E1"/>
    <w:rsid w:val="59C6734D"/>
    <w:rsid w:val="59EE50DA"/>
    <w:rsid w:val="59FFA558"/>
    <w:rsid w:val="5A0EE103"/>
    <w:rsid w:val="5A1EFF6D"/>
    <w:rsid w:val="5A2EC41D"/>
    <w:rsid w:val="5A3F9173"/>
    <w:rsid w:val="5A64E8AF"/>
    <w:rsid w:val="5A72BFE3"/>
    <w:rsid w:val="5A803011"/>
    <w:rsid w:val="5A885A3A"/>
    <w:rsid w:val="5A8FE32C"/>
    <w:rsid w:val="5A931E67"/>
    <w:rsid w:val="5AC527E2"/>
    <w:rsid w:val="5ACDDB67"/>
    <w:rsid w:val="5AFF030D"/>
    <w:rsid w:val="5B53C4C4"/>
    <w:rsid w:val="5B5F1E90"/>
    <w:rsid w:val="5B6793C9"/>
    <w:rsid w:val="5B7C0563"/>
    <w:rsid w:val="5BB68119"/>
    <w:rsid w:val="5BCB1826"/>
    <w:rsid w:val="5BD6C067"/>
    <w:rsid w:val="5BFCB3A9"/>
    <w:rsid w:val="5BFDFBA9"/>
    <w:rsid w:val="5C09A134"/>
    <w:rsid w:val="5C27CDCB"/>
    <w:rsid w:val="5C2BB38D"/>
    <w:rsid w:val="5C307641"/>
    <w:rsid w:val="5C40D087"/>
    <w:rsid w:val="5C43EF18"/>
    <w:rsid w:val="5C579EB4"/>
    <w:rsid w:val="5C717877"/>
    <w:rsid w:val="5C96CD70"/>
    <w:rsid w:val="5C9C7E93"/>
    <w:rsid w:val="5C9E578A"/>
    <w:rsid w:val="5CF0F732"/>
    <w:rsid w:val="5D030C3D"/>
    <w:rsid w:val="5D04C230"/>
    <w:rsid w:val="5D2DD198"/>
    <w:rsid w:val="5D3105B1"/>
    <w:rsid w:val="5D34182A"/>
    <w:rsid w:val="5D37FC9D"/>
    <w:rsid w:val="5D439FD0"/>
    <w:rsid w:val="5D4784BC"/>
    <w:rsid w:val="5D7E6AD5"/>
    <w:rsid w:val="5D90E3BF"/>
    <w:rsid w:val="5D9ADAAF"/>
    <w:rsid w:val="5D9E43BE"/>
    <w:rsid w:val="5DD1BE39"/>
    <w:rsid w:val="5DD9D9EE"/>
    <w:rsid w:val="5E0C62E4"/>
    <w:rsid w:val="5E1D8C10"/>
    <w:rsid w:val="5E442BF4"/>
    <w:rsid w:val="5E45F44E"/>
    <w:rsid w:val="5E567DE9"/>
    <w:rsid w:val="5E65E3EE"/>
    <w:rsid w:val="5E74CA5E"/>
    <w:rsid w:val="5E9CD2E4"/>
    <w:rsid w:val="5EAB4804"/>
    <w:rsid w:val="5EB961F6"/>
    <w:rsid w:val="5EC581F8"/>
    <w:rsid w:val="5ED40545"/>
    <w:rsid w:val="5ED83409"/>
    <w:rsid w:val="5F0ADDD1"/>
    <w:rsid w:val="5F117151"/>
    <w:rsid w:val="5F19E86A"/>
    <w:rsid w:val="5F5A9D3A"/>
    <w:rsid w:val="5F72F95C"/>
    <w:rsid w:val="5F802803"/>
    <w:rsid w:val="5F96D866"/>
    <w:rsid w:val="5FABE036"/>
    <w:rsid w:val="5FB3A5D5"/>
    <w:rsid w:val="5FE47B94"/>
    <w:rsid w:val="5FE7C9BE"/>
    <w:rsid w:val="60038F34"/>
    <w:rsid w:val="6004D4E4"/>
    <w:rsid w:val="604611A1"/>
    <w:rsid w:val="6066F6F2"/>
    <w:rsid w:val="6090A1E8"/>
    <w:rsid w:val="6092E57A"/>
    <w:rsid w:val="6099A250"/>
    <w:rsid w:val="60C56901"/>
    <w:rsid w:val="60CB4B7E"/>
    <w:rsid w:val="6102C33D"/>
    <w:rsid w:val="610DCBF4"/>
    <w:rsid w:val="6127B522"/>
    <w:rsid w:val="615A4CCD"/>
    <w:rsid w:val="61B2111E"/>
    <w:rsid w:val="61C40EF4"/>
    <w:rsid w:val="61D49AC7"/>
    <w:rsid w:val="61D93BC7"/>
    <w:rsid w:val="621D2399"/>
    <w:rsid w:val="621D3B0E"/>
    <w:rsid w:val="622D3CD5"/>
    <w:rsid w:val="6242E7B8"/>
    <w:rsid w:val="6251892C"/>
    <w:rsid w:val="625A582D"/>
    <w:rsid w:val="626CD704"/>
    <w:rsid w:val="628C75F0"/>
    <w:rsid w:val="628DBB81"/>
    <w:rsid w:val="62A8824A"/>
    <w:rsid w:val="62A8FB34"/>
    <w:rsid w:val="62AC28F2"/>
    <w:rsid w:val="62F0EC95"/>
    <w:rsid w:val="62F7E56D"/>
    <w:rsid w:val="6301F417"/>
    <w:rsid w:val="63044A43"/>
    <w:rsid w:val="63130426"/>
    <w:rsid w:val="6325BB16"/>
    <w:rsid w:val="6337C9CB"/>
    <w:rsid w:val="633C91B7"/>
    <w:rsid w:val="63423EB6"/>
    <w:rsid w:val="636240B2"/>
    <w:rsid w:val="63706F40"/>
    <w:rsid w:val="639467FC"/>
    <w:rsid w:val="63A32D07"/>
    <w:rsid w:val="63CBCC9A"/>
    <w:rsid w:val="63D0CB29"/>
    <w:rsid w:val="63EF60F5"/>
    <w:rsid w:val="63F77A23"/>
    <w:rsid w:val="63FA29E3"/>
    <w:rsid w:val="64070AEE"/>
    <w:rsid w:val="641E5761"/>
    <w:rsid w:val="645626FC"/>
    <w:rsid w:val="646A6524"/>
    <w:rsid w:val="6498D5B2"/>
    <w:rsid w:val="649B331A"/>
    <w:rsid w:val="64A38491"/>
    <w:rsid w:val="64C32E14"/>
    <w:rsid w:val="64CD63FF"/>
    <w:rsid w:val="64F52665"/>
    <w:rsid w:val="64F7B7A0"/>
    <w:rsid w:val="6504E903"/>
    <w:rsid w:val="650925F4"/>
    <w:rsid w:val="650B0C99"/>
    <w:rsid w:val="651DA62F"/>
    <w:rsid w:val="65692CD3"/>
    <w:rsid w:val="6573BAD3"/>
    <w:rsid w:val="658D59CD"/>
    <w:rsid w:val="65A56057"/>
    <w:rsid w:val="65B172CE"/>
    <w:rsid w:val="65B5943F"/>
    <w:rsid w:val="65DBEF10"/>
    <w:rsid w:val="65DE5683"/>
    <w:rsid w:val="65E2BA4B"/>
    <w:rsid w:val="65E32DA8"/>
    <w:rsid w:val="65E61847"/>
    <w:rsid w:val="65FF998D"/>
    <w:rsid w:val="66121596"/>
    <w:rsid w:val="661732E8"/>
    <w:rsid w:val="661D29A1"/>
    <w:rsid w:val="666A4A69"/>
    <w:rsid w:val="666E912C"/>
    <w:rsid w:val="668CB2E8"/>
    <w:rsid w:val="66A6A44D"/>
    <w:rsid w:val="66ABF766"/>
    <w:rsid w:val="66C918AC"/>
    <w:rsid w:val="66CCA844"/>
    <w:rsid w:val="671D5BC2"/>
    <w:rsid w:val="67262A21"/>
    <w:rsid w:val="674FC009"/>
    <w:rsid w:val="675DEA96"/>
    <w:rsid w:val="67763523"/>
    <w:rsid w:val="67973C5E"/>
    <w:rsid w:val="67B13A01"/>
    <w:rsid w:val="67CD9402"/>
    <w:rsid w:val="67DE552B"/>
    <w:rsid w:val="67E149C3"/>
    <w:rsid w:val="67F6DA7D"/>
    <w:rsid w:val="6818C866"/>
    <w:rsid w:val="68702928"/>
    <w:rsid w:val="687217B5"/>
    <w:rsid w:val="687E2C6E"/>
    <w:rsid w:val="688530B2"/>
    <w:rsid w:val="68870CD2"/>
    <w:rsid w:val="689897BA"/>
    <w:rsid w:val="68F9CA7A"/>
    <w:rsid w:val="691098BB"/>
    <w:rsid w:val="692BCFC4"/>
    <w:rsid w:val="692E7007"/>
    <w:rsid w:val="693AEFBF"/>
    <w:rsid w:val="693EA53F"/>
    <w:rsid w:val="6976D8DF"/>
    <w:rsid w:val="697E820D"/>
    <w:rsid w:val="69923146"/>
    <w:rsid w:val="699961DE"/>
    <w:rsid w:val="69A680D9"/>
    <w:rsid w:val="69C20078"/>
    <w:rsid w:val="69EA4D1D"/>
    <w:rsid w:val="6A113126"/>
    <w:rsid w:val="6A2C6AF2"/>
    <w:rsid w:val="6A359EF3"/>
    <w:rsid w:val="6A5B461F"/>
    <w:rsid w:val="6A5CB9CA"/>
    <w:rsid w:val="6A61AC1C"/>
    <w:rsid w:val="6A8005DD"/>
    <w:rsid w:val="6A93B219"/>
    <w:rsid w:val="6A9DC02E"/>
    <w:rsid w:val="6AA606F6"/>
    <w:rsid w:val="6AD30AB0"/>
    <w:rsid w:val="6AE107C6"/>
    <w:rsid w:val="6AF85F0C"/>
    <w:rsid w:val="6B0CA414"/>
    <w:rsid w:val="6B11895B"/>
    <w:rsid w:val="6B12A940"/>
    <w:rsid w:val="6B360C94"/>
    <w:rsid w:val="6B4150C8"/>
    <w:rsid w:val="6B68ADA4"/>
    <w:rsid w:val="6B926E62"/>
    <w:rsid w:val="6BA94C32"/>
    <w:rsid w:val="6BB6A674"/>
    <w:rsid w:val="6BBDF431"/>
    <w:rsid w:val="6BD01667"/>
    <w:rsid w:val="6BDD21AE"/>
    <w:rsid w:val="6BEF52E4"/>
    <w:rsid w:val="6BF21D16"/>
    <w:rsid w:val="6C04904D"/>
    <w:rsid w:val="6C4CC280"/>
    <w:rsid w:val="6C525094"/>
    <w:rsid w:val="6C55953D"/>
    <w:rsid w:val="6C5BF081"/>
    <w:rsid w:val="6C6AD3E4"/>
    <w:rsid w:val="6C6C7230"/>
    <w:rsid w:val="6CC7CAD1"/>
    <w:rsid w:val="6CF9A13A"/>
    <w:rsid w:val="6D022AA6"/>
    <w:rsid w:val="6D128DCA"/>
    <w:rsid w:val="6D1FAD28"/>
    <w:rsid w:val="6D4998C4"/>
    <w:rsid w:val="6D54B6EF"/>
    <w:rsid w:val="6D7CCC21"/>
    <w:rsid w:val="6D8BD556"/>
    <w:rsid w:val="6DBFE0BE"/>
    <w:rsid w:val="6DC6F566"/>
    <w:rsid w:val="6DEDE80B"/>
    <w:rsid w:val="6E242896"/>
    <w:rsid w:val="6E3EBF5A"/>
    <w:rsid w:val="6E5D594E"/>
    <w:rsid w:val="6E621E33"/>
    <w:rsid w:val="6E976C34"/>
    <w:rsid w:val="6E9D6321"/>
    <w:rsid w:val="6EA69ADB"/>
    <w:rsid w:val="6EB063F4"/>
    <w:rsid w:val="6F052AFD"/>
    <w:rsid w:val="6F0954BE"/>
    <w:rsid w:val="6F531A0F"/>
    <w:rsid w:val="6F5F5346"/>
    <w:rsid w:val="6F694715"/>
    <w:rsid w:val="6F6A8D8B"/>
    <w:rsid w:val="6F79B447"/>
    <w:rsid w:val="6F99381D"/>
    <w:rsid w:val="6FCAF8A9"/>
    <w:rsid w:val="6FFFD23E"/>
    <w:rsid w:val="7006013F"/>
    <w:rsid w:val="705E52F0"/>
    <w:rsid w:val="706B5DE0"/>
    <w:rsid w:val="706D3B0C"/>
    <w:rsid w:val="707159E1"/>
    <w:rsid w:val="707C5406"/>
    <w:rsid w:val="70BF3B25"/>
    <w:rsid w:val="70D509E7"/>
    <w:rsid w:val="71550EE4"/>
    <w:rsid w:val="71C10551"/>
    <w:rsid w:val="72021BC5"/>
    <w:rsid w:val="7211F941"/>
    <w:rsid w:val="724597EC"/>
    <w:rsid w:val="728CEC19"/>
    <w:rsid w:val="72A271A2"/>
    <w:rsid w:val="72C44859"/>
    <w:rsid w:val="72D0AC9E"/>
    <w:rsid w:val="72E8714C"/>
    <w:rsid w:val="72EA2C2F"/>
    <w:rsid w:val="72EAB897"/>
    <w:rsid w:val="72FD22DC"/>
    <w:rsid w:val="7342BDE4"/>
    <w:rsid w:val="73528B94"/>
    <w:rsid w:val="7389FE0B"/>
    <w:rsid w:val="73C0F945"/>
    <w:rsid w:val="73D113B3"/>
    <w:rsid w:val="7413745A"/>
    <w:rsid w:val="742AB5B3"/>
    <w:rsid w:val="7465A2AF"/>
    <w:rsid w:val="746B2F5C"/>
    <w:rsid w:val="74703950"/>
    <w:rsid w:val="7476110B"/>
    <w:rsid w:val="74764548"/>
    <w:rsid w:val="74841DD7"/>
    <w:rsid w:val="749A208C"/>
    <w:rsid w:val="74A23A0D"/>
    <w:rsid w:val="74A8E9AB"/>
    <w:rsid w:val="74BB985E"/>
    <w:rsid w:val="751F17F3"/>
    <w:rsid w:val="758E2D3C"/>
    <w:rsid w:val="7590C6F4"/>
    <w:rsid w:val="759E6C11"/>
    <w:rsid w:val="759F6215"/>
    <w:rsid w:val="75A07246"/>
    <w:rsid w:val="75A8C061"/>
    <w:rsid w:val="75CF4982"/>
    <w:rsid w:val="75D2B69E"/>
    <w:rsid w:val="75EC2323"/>
    <w:rsid w:val="75F2E512"/>
    <w:rsid w:val="75FB1F71"/>
    <w:rsid w:val="7606BA5C"/>
    <w:rsid w:val="761D3619"/>
    <w:rsid w:val="763638DB"/>
    <w:rsid w:val="7639BEBB"/>
    <w:rsid w:val="76A3C5A6"/>
    <w:rsid w:val="76C2EEEE"/>
    <w:rsid w:val="76C82EC5"/>
    <w:rsid w:val="7704FC43"/>
    <w:rsid w:val="770D2148"/>
    <w:rsid w:val="7727237A"/>
    <w:rsid w:val="772E9190"/>
    <w:rsid w:val="77548046"/>
    <w:rsid w:val="776D7870"/>
    <w:rsid w:val="77748014"/>
    <w:rsid w:val="7774C89B"/>
    <w:rsid w:val="778853FC"/>
    <w:rsid w:val="778D537D"/>
    <w:rsid w:val="77B75EA7"/>
    <w:rsid w:val="77D8D130"/>
    <w:rsid w:val="77D97DEF"/>
    <w:rsid w:val="77EFD81C"/>
    <w:rsid w:val="7808B771"/>
    <w:rsid w:val="7817C017"/>
    <w:rsid w:val="783F9607"/>
    <w:rsid w:val="785F25D6"/>
    <w:rsid w:val="7865154A"/>
    <w:rsid w:val="78695EDF"/>
    <w:rsid w:val="787EAF17"/>
    <w:rsid w:val="7885AACA"/>
    <w:rsid w:val="788C6279"/>
    <w:rsid w:val="78A0BEA5"/>
    <w:rsid w:val="78AD33B4"/>
    <w:rsid w:val="78BA10AA"/>
    <w:rsid w:val="78C54369"/>
    <w:rsid w:val="78D4EAA9"/>
    <w:rsid w:val="78DD406D"/>
    <w:rsid w:val="78E9E687"/>
    <w:rsid w:val="78F2836F"/>
    <w:rsid w:val="7900C13A"/>
    <w:rsid w:val="792321AC"/>
    <w:rsid w:val="79642E5B"/>
    <w:rsid w:val="798D6745"/>
    <w:rsid w:val="79B18910"/>
    <w:rsid w:val="79C857AD"/>
    <w:rsid w:val="79E4A6B5"/>
    <w:rsid w:val="79F11923"/>
    <w:rsid w:val="79FAF4F5"/>
    <w:rsid w:val="79FD1097"/>
    <w:rsid w:val="7A382851"/>
    <w:rsid w:val="7A85B6E8"/>
    <w:rsid w:val="7A8E623A"/>
    <w:rsid w:val="7AA0D048"/>
    <w:rsid w:val="7AC376A1"/>
    <w:rsid w:val="7ACE080B"/>
    <w:rsid w:val="7ADC117C"/>
    <w:rsid w:val="7B0E081B"/>
    <w:rsid w:val="7B2213E3"/>
    <w:rsid w:val="7B354E94"/>
    <w:rsid w:val="7B37824F"/>
    <w:rsid w:val="7B418788"/>
    <w:rsid w:val="7B546D8A"/>
    <w:rsid w:val="7B606830"/>
    <w:rsid w:val="7B859D88"/>
    <w:rsid w:val="7B9C4DC1"/>
    <w:rsid w:val="7BB93CAF"/>
    <w:rsid w:val="7BBD2021"/>
    <w:rsid w:val="7BC019A2"/>
    <w:rsid w:val="7BC8D42E"/>
    <w:rsid w:val="7BEB64A3"/>
    <w:rsid w:val="7BF03759"/>
    <w:rsid w:val="7C3AA2C1"/>
    <w:rsid w:val="7C7BCEEE"/>
    <w:rsid w:val="7C862A7D"/>
    <w:rsid w:val="7C8A048B"/>
    <w:rsid w:val="7C8CEC61"/>
    <w:rsid w:val="7CB293D5"/>
    <w:rsid w:val="7CC564A0"/>
    <w:rsid w:val="7CD4AEC1"/>
    <w:rsid w:val="7CE024D4"/>
    <w:rsid w:val="7CF9EE39"/>
    <w:rsid w:val="7D1A6A54"/>
    <w:rsid w:val="7D74C132"/>
    <w:rsid w:val="7D8C076A"/>
    <w:rsid w:val="7D8EFBAB"/>
    <w:rsid w:val="7D976EE8"/>
    <w:rsid w:val="7DBD57AA"/>
    <w:rsid w:val="7DD3A174"/>
    <w:rsid w:val="7DDB5EFF"/>
    <w:rsid w:val="7DEF2B49"/>
    <w:rsid w:val="7E21CDB3"/>
    <w:rsid w:val="7E28E39B"/>
    <w:rsid w:val="7E2FF3F6"/>
    <w:rsid w:val="7E3ACDAD"/>
    <w:rsid w:val="7E3CB4B1"/>
    <w:rsid w:val="7E401904"/>
    <w:rsid w:val="7E4662FE"/>
    <w:rsid w:val="7E581DA6"/>
    <w:rsid w:val="7E7A1C2E"/>
    <w:rsid w:val="7E84F3D4"/>
    <w:rsid w:val="7EC71C3C"/>
    <w:rsid w:val="7ED2BB86"/>
    <w:rsid w:val="7F077A19"/>
    <w:rsid w:val="7F1708A9"/>
    <w:rsid w:val="7F4FF25E"/>
    <w:rsid w:val="7F5FDDB1"/>
    <w:rsid w:val="7F82F9D8"/>
    <w:rsid w:val="7FC7039D"/>
    <w:rsid w:val="7FC778A4"/>
    <w:rsid w:val="7FF72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731D10"/>
  <w14:defaultImageDpi w14:val="32767"/>
  <w15:chartTrackingRefBased/>
  <w15:docId w15:val="{F5D77273-D550-45DC-9D48-108780922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pt-PT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2FB"/>
    <w:pPr>
      <w:spacing w:before="40" w:after="360"/>
    </w:pPr>
    <w:rPr>
      <w:rFonts w:eastAsiaTheme="minorHAnsi"/>
      <w:color w:val="595959" w:themeColor="text1" w:themeTint="A6"/>
      <w:kern w:val="20"/>
      <w:szCs w:val="20"/>
    </w:rPr>
  </w:style>
  <w:style w:type="paragraph" w:styleId="Ttulo1">
    <w:name w:val="heading 1"/>
    <w:basedOn w:val="Normal"/>
    <w:next w:val="Normal"/>
    <w:link w:val="Ttulo1Char"/>
    <w:uiPriority w:val="8"/>
    <w:unhideWhenUsed/>
    <w:qFormat/>
    <w:rsid w:val="003E24DF"/>
    <w:pPr>
      <w:spacing w:before="0"/>
      <w:contextualSpacing/>
      <w:outlineLvl w:val="0"/>
    </w:pPr>
    <w:rPr>
      <w:rFonts w:asciiTheme="majorHAnsi" w:eastAsiaTheme="majorEastAsia" w:hAnsiTheme="majorHAnsi" w:cstheme="majorBidi"/>
      <w:caps/>
      <w:color w:val="112F51" w:themeColor="accent1" w:themeShade="BF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112F51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8"/>
    <w:rsid w:val="003E24DF"/>
    <w:rPr>
      <w:rFonts w:asciiTheme="majorHAnsi" w:eastAsiaTheme="majorEastAsia" w:hAnsiTheme="majorHAnsi" w:cstheme="majorBidi"/>
      <w:caps/>
      <w:color w:val="112F51" w:themeColor="accent1" w:themeShade="BF"/>
      <w:kern w:val="20"/>
      <w:sz w:val="20"/>
      <w:szCs w:val="20"/>
    </w:rPr>
  </w:style>
  <w:style w:type="paragraph" w:customStyle="1" w:styleId="Destinatrio1">
    <w:name w:val="Destinatário1"/>
    <w:basedOn w:val="Normal"/>
    <w:uiPriority w:val="3"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Saudao">
    <w:name w:val="Salutation"/>
    <w:basedOn w:val="Normal"/>
    <w:link w:val="SaudaoChar"/>
    <w:uiPriority w:val="4"/>
    <w:unhideWhenUsed/>
    <w:qFormat/>
    <w:rsid w:val="00A66B18"/>
    <w:pPr>
      <w:spacing w:before="720"/>
    </w:pPr>
  </w:style>
  <w:style w:type="character" w:customStyle="1" w:styleId="SaudaoChar">
    <w:name w:val="Saudação Char"/>
    <w:basedOn w:val="Fontepargpadro"/>
    <w:link w:val="Saudao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Encerramento">
    <w:name w:val="Closing"/>
    <w:basedOn w:val="Normal"/>
    <w:next w:val="Assinatura"/>
    <w:link w:val="EncerramentoChar"/>
    <w:uiPriority w:val="6"/>
    <w:unhideWhenUsed/>
    <w:qFormat/>
    <w:rsid w:val="00A6783B"/>
    <w:pPr>
      <w:spacing w:before="480" w:after="960"/>
    </w:pPr>
  </w:style>
  <w:style w:type="character" w:customStyle="1" w:styleId="EncerramentoChar">
    <w:name w:val="Encerramento Char"/>
    <w:basedOn w:val="Fontepargpadro"/>
    <w:link w:val="Encerramento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Assinatura">
    <w:name w:val="Signature"/>
    <w:basedOn w:val="Normal"/>
    <w:link w:val="AssinaturaChar"/>
    <w:uiPriority w:val="7"/>
    <w:unhideWhenUsed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AssinaturaChar">
    <w:name w:val="Assinatura Char"/>
    <w:basedOn w:val="Fontepargpadro"/>
    <w:link w:val="Assinatura"/>
    <w:uiPriority w:val="7"/>
    <w:rsid w:val="00A6783B"/>
    <w:rPr>
      <w:rFonts w:eastAsiaTheme="minorHAnsi"/>
      <w:b/>
      <w:bCs/>
      <w:color w:val="17406D" w:themeColor="accent1"/>
      <w:kern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3E24DF"/>
    <w:pPr>
      <w:spacing w:after="0"/>
      <w:jc w:val="right"/>
    </w:pPr>
  </w:style>
  <w:style w:type="character" w:customStyle="1" w:styleId="CabealhoChar">
    <w:name w:val="Cabeçalho Char"/>
    <w:basedOn w:val="Fontepargpadro"/>
    <w:link w:val="Cabealho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Forte">
    <w:name w:val="Strong"/>
    <w:basedOn w:val="Fontepargpadro"/>
    <w:uiPriority w:val="1"/>
    <w:semiHidden/>
    <w:rsid w:val="003E24DF"/>
    <w:rPr>
      <w:b/>
      <w:bCs/>
    </w:rPr>
  </w:style>
  <w:style w:type="paragraph" w:customStyle="1" w:styleId="Informaesdecontato">
    <w:name w:val="Informações de contato"/>
    <w:basedOn w:val="Normal"/>
    <w:uiPriority w:val="1"/>
    <w:qFormat/>
    <w:rsid w:val="00A66B18"/>
    <w:pPr>
      <w:spacing w:before="0" w:after="0"/>
    </w:pPr>
    <w:rPr>
      <w:color w:val="FFFFFF" w:themeColor="background1"/>
    </w:rPr>
  </w:style>
  <w:style w:type="character" w:customStyle="1" w:styleId="Ttulo2Char">
    <w:name w:val="Título 2 Char"/>
    <w:basedOn w:val="Fontepargpadro"/>
    <w:link w:val="Ttulo2"/>
    <w:uiPriority w:val="9"/>
    <w:rsid w:val="004A2B0D"/>
    <w:rPr>
      <w:rFonts w:asciiTheme="majorHAnsi" w:eastAsiaTheme="majorEastAsia" w:hAnsiTheme="majorHAnsi" w:cstheme="majorBidi"/>
      <w:color w:val="112F51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  <w:szCs w:val="24"/>
    </w:rPr>
  </w:style>
  <w:style w:type="character" w:styleId="TextodoEspaoReservado">
    <w:name w:val="Placeholder Text"/>
    <w:basedOn w:val="Fontepargpadro"/>
    <w:uiPriority w:val="99"/>
    <w:semiHidden/>
    <w:rsid w:val="001766D6"/>
    <w:rPr>
      <w:color w:val="808080"/>
    </w:rPr>
  </w:style>
  <w:style w:type="paragraph" w:styleId="Rodap">
    <w:name w:val="footer"/>
    <w:basedOn w:val="Normal"/>
    <w:link w:val="RodapChar"/>
    <w:uiPriority w:val="99"/>
    <w:unhideWhenUsed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E16DFC"/>
    <w:rPr>
      <w:color w:val="F49100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16DFC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0F2346"/>
    <w:pPr>
      <w:ind w:left="720"/>
      <w:contextualSpacing/>
    </w:pPr>
  </w:style>
  <w:style w:type="paragraph" w:customStyle="1" w:styleId="paragraph">
    <w:name w:val="paragraph"/>
    <w:basedOn w:val="Normal"/>
    <w:rsid w:val="004A32CA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kern w:val="0"/>
      <w:szCs w:val="24"/>
      <w:lang w:val="pt-BR" w:eastAsia="pt-BR"/>
    </w:rPr>
  </w:style>
  <w:style w:type="character" w:customStyle="1" w:styleId="normaltextrun">
    <w:name w:val="normaltextrun"/>
    <w:basedOn w:val="Fontepargpadro"/>
    <w:rsid w:val="004A32CA"/>
  </w:style>
  <w:style w:type="character" w:customStyle="1" w:styleId="eop">
    <w:name w:val="eop"/>
    <w:basedOn w:val="Fontepargpadro"/>
    <w:rsid w:val="004A32CA"/>
  </w:style>
  <w:style w:type="paragraph" w:styleId="SemEspaamento">
    <w:name w:val="No Spacing"/>
    <w:uiPriority w:val="1"/>
    <w:qFormat/>
    <w:rsid w:val="00C923C6"/>
    <w:rPr>
      <w:rFonts w:eastAsiaTheme="minorHAnsi"/>
      <w:sz w:val="22"/>
      <w:szCs w:val="22"/>
      <w:lang w:val="pt-BR" w:eastAsia="en-US"/>
    </w:r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ui-provider">
    <w:name w:val="ui-provider"/>
    <w:basedOn w:val="Fontepargpadro"/>
    <w:rsid w:val="00FF3E32"/>
  </w:style>
  <w:style w:type="character" w:customStyle="1" w:styleId="Estilo1">
    <w:name w:val="Estilo1"/>
    <w:basedOn w:val="Fontepargpadro"/>
    <w:uiPriority w:val="1"/>
    <w:rsid w:val="00C52582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484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4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70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37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63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5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5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6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03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8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39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08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8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1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5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6A278FF-057B-432C-8062-DAE077DE2ED8}"/>
      </w:docPartPr>
      <w:docPartBody>
        <w:p w:rsidR="004145AF" w:rsidRDefault="004E5EBE">
          <w:r w:rsidRPr="0072766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59FA4BDF7BF443D099E0424146607F0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C5A76F6-589A-4A0C-897C-5C91B3E8C314}"/>
      </w:docPartPr>
      <w:docPartBody>
        <w:p w:rsidR="00161FF9" w:rsidRDefault="001B791F" w:rsidP="001B791F">
          <w:pPr>
            <w:pStyle w:val="59FA4BDF7BF443D099E0424146607F0E"/>
          </w:pPr>
          <w:r w:rsidRPr="00727665"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EBE"/>
    <w:rsid w:val="00140D52"/>
    <w:rsid w:val="00161FF9"/>
    <w:rsid w:val="001B5FC2"/>
    <w:rsid w:val="001B791F"/>
    <w:rsid w:val="003B62D8"/>
    <w:rsid w:val="003C1FC7"/>
    <w:rsid w:val="004145AF"/>
    <w:rsid w:val="004E5EBE"/>
    <w:rsid w:val="005F3701"/>
    <w:rsid w:val="007653DF"/>
    <w:rsid w:val="007C2107"/>
    <w:rsid w:val="007C63A3"/>
    <w:rsid w:val="00A00149"/>
    <w:rsid w:val="00AE5777"/>
    <w:rsid w:val="00B17306"/>
    <w:rsid w:val="00BD6775"/>
    <w:rsid w:val="00E4507C"/>
    <w:rsid w:val="00E50723"/>
    <w:rsid w:val="00F02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1B791F"/>
    <w:rPr>
      <w:color w:val="808080"/>
    </w:rPr>
  </w:style>
  <w:style w:type="paragraph" w:customStyle="1" w:styleId="59FA4BDF7BF443D099E0424146607F0E">
    <w:name w:val="59FA4BDF7BF443D099E0424146607F0E"/>
    <w:rsid w:val="001B791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DDAF84EBB4594CAF38563C7FEAA26A" ma:contentTypeVersion="9" ma:contentTypeDescription="Create a new document." ma:contentTypeScope="" ma:versionID="f009c512fc45e9797a8bffbd779d48be">
  <xsd:schema xmlns:xsd="http://www.w3.org/2001/XMLSchema" xmlns:xs="http://www.w3.org/2001/XMLSchema" xmlns:p="http://schemas.microsoft.com/office/2006/metadata/properties" xmlns:ns3="2b731dca-8702-4172-9a1c-1ee530bca400" targetNamespace="http://schemas.microsoft.com/office/2006/metadata/properties" ma:root="true" ma:fieldsID="005d60bdd3ade19fb736bd3df3ad95ce" ns3:_="">
    <xsd:import namespace="2b731dca-8702-4172-9a1c-1ee530bca40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731dca-8702-4172-9a1c-1ee530bca40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b731dca-8702-4172-9a1c-1ee530bca400" xsi:nil="true"/>
  </documentManagement>
</p:properties>
</file>

<file path=customXml/itemProps1.xml><?xml version="1.0" encoding="utf-8"?>
<ds:datastoreItem xmlns:ds="http://schemas.openxmlformats.org/officeDocument/2006/customXml" ds:itemID="{8B851D86-9881-4053-BC32-AD502B6B41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731dca-8702-4172-9a1c-1ee530bca4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727D0E0-0E5B-41A6-9650-CEDF493134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6D57B2-1E7A-43D1-8E21-D20A149FF18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3FA98BA-0427-477D-9CFC-089F3E70F32A}">
  <ds:schemaRefs>
    <ds:schemaRef ds:uri="http://schemas.microsoft.com/office/2006/metadata/properties"/>
    <ds:schemaRef ds:uri="http://schemas.microsoft.com/office/infopath/2007/PartnerControls"/>
    <ds:schemaRef ds:uri="2b731dca-8702-4172-9a1c-1ee530bca40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188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Gomes</dc:creator>
  <cp:keywords/>
  <dc:description/>
  <cp:lastModifiedBy>Vinicius Gomes</cp:lastModifiedBy>
  <cp:revision>28</cp:revision>
  <dcterms:created xsi:type="dcterms:W3CDTF">2026-03-13T17:12:00Z</dcterms:created>
  <dcterms:modified xsi:type="dcterms:W3CDTF">2026-04-06T17:42:00Z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0x01010068DDAF84EBB4594CAF38563C7FEAA26A</vt:lpwstr>
  </property>
  <property fmtid="{D5CDD505-2E9C-101B-9397-08002B2CF9AE}" pid="3" name="MediaServiceImageTags">
    <vt:lpwstr/>
  </property>
</Properties>
</file>