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3B7E2E" w14:textId="77777777" w:rsidR="00667596" w:rsidRDefault="00F955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noProof/>
          <w:color w:val="000000"/>
        </w:rPr>
        <w:drawing>
          <wp:inline distT="0" distB="0" distL="0" distR="0" wp14:anchorId="113B7EAF" wp14:editId="113B7EB0">
            <wp:extent cx="5731510" cy="998758"/>
            <wp:effectExtent l="0" t="0" r="0" b="0"/>
            <wp:docPr id="1124764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B7E2F" w14:textId="77777777" w:rsidR="00667596" w:rsidRDefault="00F9552A">
      <w:pPr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Department of Computer Engineering</w:t>
      </w:r>
    </w:p>
    <w:p w14:paraId="113B7E30" w14:textId="77777777" w:rsidR="00667596" w:rsidRDefault="00F9552A">
      <w:pPr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Mentoring Follow - Up Form</w:t>
      </w:r>
    </w:p>
    <w:tbl>
      <w:tblPr>
        <w:tblStyle w:val="a"/>
        <w:tblW w:w="8656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87"/>
        <w:gridCol w:w="2551"/>
        <w:gridCol w:w="1761"/>
        <w:gridCol w:w="2157"/>
      </w:tblGrid>
      <w:tr w:rsidR="00667596" w14:paraId="113B7E35" w14:textId="77777777" w:rsidTr="0070093A">
        <w:tc>
          <w:tcPr>
            <w:tcW w:w="2187" w:type="dxa"/>
          </w:tcPr>
          <w:p w14:paraId="113B7E31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Name of Student</w:t>
            </w:r>
          </w:p>
        </w:tc>
        <w:tc>
          <w:tcPr>
            <w:tcW w:w="2551" w:type="dxa"/>
          </w:tcPr>
          <w:p w14:paraId="113B7E32" w14:textId="1E7797D1" w:rsidR="00667596" w:rsidRDefault="00D53CC8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{{name}}</w:t>
            </w:r>
          </w:p>
        </w:tc>
        <w:tc>
          <w:tcPr>
            <w:tcW w:w="1761" w:type="dxa"/>
          </w:tcPr>
          <w:p w14:paraId="113B7E33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Roll Number</w:t>
            </w:r>
          </w:p>
        </w:tc>
        <w:tc>
          <w:tcPr>
            <w:tcW w:w="2157" w:type="dxa"/>
          </w:tcPr>
          <w:p w14:paraId="113B7E34" w14:textId="3514A74A" w:rsidR="00667596" w:rsidRDefault="00D53CC8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{{rollno}}</w:t>
            </w:r>
          </w:p>
        </w:tc>
      </w:tr>
      <w:tr w:rsidR="00667596" w14:paraId="113B7E3A" w14:textId="77777777" w:rsidTr="0070093A">
        <w:tc>
          <w:tcPr>
            <w:tcW w:w="2187" w:type="dxa"/>
          </w:tcPr>
          <w:p w14:paraId="113B7E36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Branch </w:t>
            </w:r>
          </w:p>
        </w:tc>
        <w:tc>
          <w:tcPr>
            <w:tcW w:w="2551" w:type="dxa"/>
          </w:tcPr>
          <w:p w14:paraId="113B7E37" w14:textId="252321CA" w:rsidR="00667596" w:rsidRDefault="00410CA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{{branch}}</w:t>
            </w:r>
          </w:p>
        </w:tc>
        <w:tc>
          <w:tcPr>
            <w:tcW w:w="1761" w:type="dxa"/>
          </w:tcPr>
          <w:p w14:paraId="113B7E38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Semester and Div</w:t>
            </w:r>
          </w:p>
        </w:tc>
        <w:tc>
          <w:tcPr>
            <w:tcW w:w="2157" w:type="dxa"/>
          </w:tcPr>
          <w:p w14:paraId="113B7E39" w14:textId="7228F1B7" w:rsidR="00667596" w:rsidRDefault="00410CA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{{semno}}</w:t>
            </w:r>
          </w:p>
        </w:tc>
      </w:tr>
      <w:tr w:rsidR="00667596" w14:paraId="113B7E42" w14:textId="77777777">
        <w:tc>
          <w:tcPr>
            <w:tcW w:w="2187" w:type="dxa"/>
          </w:tcPr>
          <w:p w14:paraId="113B7E3B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Academic Performance and Cognitive Test Score -</w:t>
            </w: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>(Applicable for only SE Classes)</w:t>
            </w:r>
          </w:p>
        </w:tc>
        <w:tc>
          <w:tcPr>
            <w:tcW w:w="6469" w:type="dxa"/>
            <w:gridSpan w:val="3"/>
          </w:tcPr>
          <w:p w14:paraId="113B7E3C" w14:textId="77777777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Cognitive Test Score</w:t>
            </w:r>
          </w:p>
          <w:p w14:paraId="113B7E3D" w14:textId="7382D2AA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Last </w:t>
            </w:r>
            <w:r>
              <w:rPr>
                <w:rFonts w:ascii="Times" w:eastAsia="Times" w:hAnsi="Times" w:cs="Times"/>
                <w:sz w:val="24"/>
                <w:szCs w:val="24"/>
              </w:rPr>
              <w:t>C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GPA </w:t>
            </w:r>
            <w:r w:rsidR="00410CA6">
              <w:rPr>
                <w:rFonts w:ascii="Times" w:eastAsia="Times" w:hAnsi="Times" w:cs="Times"/>
                <w:color w:val="000000"/>
                <w:sz w:val="24"/>
                <w:szCs w:val="24"/>
              </w:rPr>
              <w:t>–{{sem3cgpa}}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                         </w:t>
            </w:r>
          </w:p>
          <w:p w14:paraId="113B7E3E" w14:textId="21431DBC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ISE 1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performance</w:t>
            </w:r>
          </w:p>
          <w:p w14:paraId="113B7E3F" w14:textId="77777777" w:rsidR="00667596" w:rsidRDefault="00F9552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MSE 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performance </w:t>
            </w:r>
          </w:p>
          <w:p w14:paraId="113B7E40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41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667596" w14:paraId="113B7E47" w14:textId="77777777">
        <w:tc>
          <w:tcPr>
            <w:tcW w:w="2187" w:type="dxa"/>
          </w:tcPr>
          <w:p w14:paraId="113B7E43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Attendance % in current semester</w:t>
            </w:r>
          </w:p>
        </w:tc>
        <w:tc>
          <w:tcPr>
            <w:tcW w:w="6469" w:type="dxa"/>
            <w:gridSpan w:val="3"/>
          </w:tcPr>
          <w:p w14:paraId="113B7E44" w14:textId="4A3223C7" w:rsidR="00667596" w:rsidRDefault="00F9552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Till </w:t>
            </w:r>
            <w:r>
              <w:rPr>
                <w:rFonts w:ascii="Times" w:eastAsia="Times" w:hAnsi="Times" w:cs="Times"/>
                <w:sz w:val="24"/>
                <w:szCs w:val="24"/>
              </w:rPr>
              <w:t>ISE1</w:t>
            </w:r>
          </w:p>
          <w:p w14:paraId="113B7E45" w14:textId="77777777" w:rsidR="00667596" w:rsidRDefault="00F9552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Till </w:t>
            </w:r>
            <w:r>
              <w:rPr>
                <w:rFonts w:ascii="Times" w:eastAsia="Times" w:hAnsi="Times" w:cs="Times"/>
                <w:sz w:val="24"/>
                <w:szCs w:val="24"/>
              </w:rPr>
              <w:t>MSE</w:t>
            </w:r>
          </w:p>
          <w:p w14:paraId="113B7E46" w14:textId="66DA7B9F" w:rsidR="00667596" w:rsidRDefault="00F9552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End of Semester</w:t>
            </w:r>
            <w:r w:rsidR="00907EAE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– {{attendance}}</w:t>
            </w:r>
          </w:p>
        </w:tc>
      </w:tr>
      <w:tr w:rsidR="00667596" w14:paraId="113B7E4A" w14:textId="77777777">
        <w:tc>
          <w:tcPr>
            <w:tcW w:w="2187" w:type="dxa"/>
          </w:tcPr>
          <w:p w14:paraId="113B7E48" w14:textId="77777777" w:rsidR="00667596" w:rsidRDefault="00F9552A">
            <w:pP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Counselling sessions date(s)</w:t>
            </w:r>
          </w:p>
        </w:tc>
        <w:tc>
          <w:tcPr>
            <w:tcW w:w="6469" w:type="dxa"/>
            <w:gridSpan w:val="3"/>
          </w:tcPr>
          <w:p w14:paraId="113B7E49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667596" w14:paraId="113B7E99" w14:textId="77777777">
        <w:tc>
          <w:tcPr>
            <w:tcW w:w="2187" w:type="dxa"/>
          </w:tcPr>
          <w:p w14:paraId="113B7E4B" w14:textId="77777777" w:rsidR="00667596" w:rsidRDefault="00F9552A">
            <w:pP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Observations about counselling</w:t>
            </w:r>
          </w:p>
        </w:tc>
        <w:tc>
          <w:tcPr>
            <w:tcW w:w="6469" w:type="dxa"/>
            <w:gridSpan w:val="3"/>
          </w:tcPr>
          <w:p w14:paraId="113B7E4C" w14:textId="77777777" w:rsidR="00667596" w:rsidRDefault="00F9552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Are you a member of any tech or non-tech council/team in college? If yes, give details.</w:t>
            </w:r>
          </w:p>
          <w:p w14:paraId="2B73F6F5" w14:textId="3D0DEA73" w:rsidR="00C90DFB" w:rsidRPr="00C90DFB" w:rsidRDefault="00C90DFB" w:rsidP="00C90DFB">
            <w:pPr>
              <w:pStyle w:val="ListParagraph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{{line1}}</w:t>
            </w:r>
          </w:p>
          <w:p w14:paraId="113B7E4D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4E" w14:textId="77777777" w:rsidR="00667596" w:rsidRDefault="00667596">
            <w:pPr>
              <w:jc w:val="both"/>
              <w:rPr>
                <w:rFonts w:ascii="Times" w:eastAsia="Times" w:hAnsi="Times" w:cs="Times"/>
                <w:b/>
                <w:color w:val="000000"/>
                <w:sz w:val="24"/>
                <w:szCs w:val="24"/>
              </w:rPr>
            </w:pPr>
          </w:p>
          <w:p w14:paraId="213F51AF" w14:textId="77777777" w:rsidR="003C2E94" w:rsidRDefault="00F9552A" w:rsidP="003C2E94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 w:rsidRPr="003C2E94">
              <w:rPr>
                <w:rFonts w:ascii="Times" w:eastAsia="Times" w:hAnsi="Times" w:cs="Times"/>
                <w:color w:val="000000"/>
                <w:sz w:val="24"/>
                <w:szCs w:val="24"/>
              </w:rPr>
              <w:t>Mention Self-initiative(s) if taken any:</w:t>
            </w:r>
          </w:p>
          <w:p w14:paraId="5FD87123" w14:textId="15639CA9" w:rsidR="003C2E94" w:rsidRPr="003C2E94" w:rsidRDefault="003C2E94" w:rsidP="003C2E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3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</w:t>
            </w:r>
          </w:p>
          <w:p w14:paraId="113B7E50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2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Involvement in different technical activities (List Hackathons, project competitions, idea competition, paper publications, patents publications, inter/intra college technical competitions, etc you participated and/or won in current semester)</w:t>
            </w:r>
          </w:p>
          <w:p w14:paraId="253EE6D6" w14:textId="6C312A11" w:rsidR="00266726" w:rsidRPr="00C620D4" w:rsidRDefault="00266726" w:rsidP="00C620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3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4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5" w14:textId="77777777" w:rsidR="00667596" w:rsidRDefault="00F9552A">
            <w:pPr>
              <w:numPr>
                <w:ilvl w:val="0"/>
                <w:numId w:val="3"/>
              </w:num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How things are going financially. (It’s okay if you don’t want to talk about it)</w:t>
            </w:r>
          </w:p>
          <w:p w14:paraId="113B7E56" w14:textId="77777777" w:rsidR="00667596" w:rsidRDefault="006675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  <w:p w14:paraId="113B7E57" w14:textId="77777777" w:rsidR="00667596" w:rsidRDefault="006675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  <w:p w14:paraId="113B7E58" w14:textId="77777777" w:rsidR="00667596" w:rsidRDefault="006675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  <w:p w14:paraId="113B7E59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A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lastRenderedPageBreak/>
              <w:t>Have you undertaken any technical courses/ certifications? (if Yes, Give details)</w:t>
            </w:r>
          </w:p>
          <w:p w14:paraId="113B7E5B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C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D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5E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Have you undertaken any soft skill training programme to mould yourself as per workplace ethics? (if Yes, Give details)</w:t>
            </w:r>
          </w:p>
          <w:p w14:paraId="113B7E5F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0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2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Give details of co-curricular events you participated in this semester.</w:t>
            </w:r>
          </w:p>
          <w:p w14:paraId="760BBC84" w14:textId="15ED634E" w:rsidR="00F9552A" w:rsidRPr="00F9552A" w:rsidRDefault="00F9552A" w:rsidP="00F955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3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 w:rsidRPr="00F9552A">
              <w:rPr>
                <w:rFonts w:ascii="Times" w:eastAsia="Times" w:hAnsi="Times" w:cs="Times"/>
                <w:color w:val="000000"/>
                <w:sz w:val="24"/>
                <w:szCs w:val="24"/>
              </w:rPr>
              <w:sym w:font="Wingdings" w:char="F0E0"/>
            </w:r>
            <w:r w:rsidR="0070093A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{{</w:t>
            </w:r>
            <w:r w:rsidR="00C620D4">
              <w:rPr>
                <w:rFonts w:ascii="Times" w:eastAsia="Times" w:hAnsi="Times" w:cs="Times"/>
                <w:color w:val="000000"/>
                <w:sz w:val="24"/>
                <w:szCs w:val="24"/>
              </w:rPr>
              <w:t>line2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}}</w:t>
            </w:r>
          </w:p>
          <w:p w14:paraId="113B7E63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4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5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6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Are you a part of any social cause? (If yes, please give details)</w:t>
            </w:r>
          </w:p>
          <w:p w14:paraId="113B7E67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9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A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Give details of any internship undertaken (during vacation or undergoing </w:t>
            </w:r>
            <w:r>
              <w:rPr>
                <w:rFonts w:ascii="Times" w:eastAsia="Times" w:hAnsi="Times" w:cs="Times"/>
                <w:sz w:val="24"/>
                <w:szCs w:val="24"/>
              </w:rPr>
              <w:t>in the current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semester). (if Yes, please give the company name, role offered, duration and stipend details)</w:t>
            </w:r>
          </w:p>
          <w:p w14:paraId="113B7E6B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C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D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E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6F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Are you an entrepreneur? (if Yes, please give the details including registration letter)</w:t>
            </w:r>
          </w:p>
          <w:p w14:paraId="113B7E70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2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3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4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Are you planning or preparing for Higher studies? Or </w:t>
            </w:r>
            <w:r>
              <w:rPr>
                <w:rFonts w:ascii="Times" w:eastAsia="Times" w:hAnsi="Times" w:cs="Times"/>
                <w:sz w:val="24"/>
                <w:szCs w:val="24"/>
              </w:rPr>
              <w:t>take</w:t>
            </w: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entrance exams (Y/N). If yes, give details (exam name and score).</w:t>
            </w:r>
          </w:p>
          <w:p w14:paraId="113B7E75" w14:textId="77777777" w:rsidR="00667596" w:rsidRDefault="00667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72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6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7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9" w14:textId="77777777" w:rsidR="00667596" w:rsidRDefault="00F9552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Do you have a job offer in hand (Answer if applicable, please give details)</w:t>
            </w:r>
          </w:p>
          <w:p w14:paraId="50830491" w14:textId="77777777" w:rsidR="00503C80" w:rsidRDefault="00503C80" w:rsidP="00503C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03D114C5" w14:textId="77777777" w:rsidR="00503C80" w:rsidRDefault="00503C80" w:rsidP="00503C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0421282C" w14:textId="77777777" w:rsidR="00503C80" w:rsidRDefault="00503C80" w:rsidP="00503C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7A" w14:textId="49DFC920" w:rsidR="00667596" w:rsidRDefault="00E5177F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Self-Observations</w:t>
            </w:r>
            <w:r w:rsidR="00F9552A">
              <w:rPr>
                <w:rFonts w:ascii="Times" w:eastAsia="Times" w:hAnsi="Times" w:cs="Times"/>
                <w:color w:val="000000"/>
                <w:sz w:val="24"/>
                <w:szCs w:val="24"/>
              </w:rPr>
              <w:t xml:space="preserve"> (By mentee)</w:t>
            </w:r>
          </w:p>
          <w:p w14:paraId="113B7E7B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tbl>
            <w:tblPr>
              <w:tblStyle w:val="a0"/>
              <w:tblW w:w="624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121"/>
              <w:gridCol w:w="3122"/>
            </w:tblGrid>
            <w:tr w:rsidR="00667596" w14:paraId="113B7E88" w14:textId="77777777">
              <w:tc>
                <w:tcPr>
                  <w:tcW w:w="3121" w:type="dxa"/>
                </w:tcPr>
                <w:p w14:paraId="113B7E7C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Strengths</w:t>
                  </w:r>
                </w:p>
                <w:p w14:paraId="113B7E7D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7E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7F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0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1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2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3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4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5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6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22" w:type="dxa"/>
                </w:tcPr>
                <w:p w14:paraId="113B7E87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Weakness</w:t>
                  </w:r>
                </w:p>
              </w:tc>
            </w:tr>
            <w:tr w:rsidR="00667596" w14:paraId="113B7E96" w14:textId="77777777">
              <w:tc>
                <w:tcPr>
                  <w:tcW w:w="3121" w:type="dxa"/>
                </w:tcPr>
                <w:p w14:paraId="113B7E89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Opportunities</w:t>
                  </w:r>
                </w:p>
                <w:p w14:paraId="113B7E8A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B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C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D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E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8F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0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1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2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3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  <w:p w14:paraId="113B7E94" w14:textId="77777777" w:rsidR="00667596" w:rsidRDefault="00667596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22" w:type="dxa"/>
                </w:tcPr>
                <w:p w14:paraId="113B7E95" w14:textId="77777777" w:rsidR="00667596" w:rsidRDefault="00F9552A">
                  <w:pPr>
                    <w:jc w:val="both"/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" w:eastAsia="Times" w:hAnsi="Times" w:cs="Times"/>
                      <w:color w:val="000000"/>
                      <w:sz w:val="24"/>
                      <w:szCs w:val="24"/>
                    </w:rPr>
                    <w:t>Challenges</w:t>
                  </w:r>
                </w:p>
              </w:tc>
            </w:tr>
          </w:tbl>
          <w:p w14:paraId="113B7E97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9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  <w:tr w:rsidR="00667596" w14:paraId="113B7EAC" w14:textId="77777777">
        <w:tc>
          <w:tcPr>
            <w:tcW w:w="2187" w:type="dxa"/>
          </w:tcPr>
          <w:p w14:paraId="113B7E9A" w14:textId="77777777" w:rsidR="00667596" w:rsidRDefault="00F9552A">
            <w:pP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lastRenderedPageBreak/>
              <w:t>Mentors Remarks</w:t>
            </w:r>
          </w:p>
        </w:tc>
        <w:tc>
          <w:tcPr>
            <w:tcW w:w="6469" w:type="dxa"/>
            <w:gridSpan w:val="3"/>
          </w:tcPr>
          <w:p w14:paraId="113B7E9B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Non-Academic Observations:</w:t>
            </w:r>
          </w:p>
          <w:p w14:paraId="113B7E9C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9D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9E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9F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0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1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2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3" w14:textId="77777777" w:rsidR="00667596" w:rsidRDefault="00F9552A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Academic Observations:</w:t>
            </w:r>
          </w:p>
          <w:p w14:paraId="113B7EA4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5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6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7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8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9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A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  <w:p w14:paraId="113B7EAB" w14:textId="77777777" w:rsidR="00667596" w:rsidRDefault="00667596">
            <w:pPr>
              <w:jc w:val="both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</w:tr>
    </w:tbl>
    <w:p w14:paraId="113B7EAD" w14:textId="77777777" w:rsidR="00667596" w:rsidRDefault="00F9552A">
      <w:pPr>
        <w:jc w:val="both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</w:p>
    <w:p w14:paraId="113B7EAE" w14:textId="77777777" w:rsidR="00667596" w:rsidRDefault="00F9552A">
      <w:pPr>
        <w:jc w:val="both"/>
      </w:pPr>
      <w:r>
        <w:rPr>
          <w:rFonts w:ascii="Times" w:eastAsia="Times" w:hAnsi="Times" w:cs="Times"/>
          <w:b/>
          <w:color w:val="000000"/>
          <w:sz w:val="24"/>
          <w:szCs w:val="24"/>
        </w:rPr>
        <w:lastRenderedPageBreak/>
        <w:t>Mentor Name and Sign</w:t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</w:r>
      <w:r>
        <w:rPr>
          <w:rFonts w:ascii="Times" w:eastAsia="Times" w:hAnsi="Times" w:cs="Times"/>
          <w:b/>
          <w:color w:val="000000"/>
          <w:sz w:val="24"/>
          <w:szCs w:val="24"/>
        </w:rPr>
        <w:tab/>
        <w:t>Student Name and Sign</w:t>
      </w:r>
    </w:p>
    <w:sectPr w:rsidR="0066759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D06F37" w14:textId="77777777" w:rsidR="0084786D" w:rsidRDefault="0084786D">
      <w:pPr>
        <w:spacing w:after="0" w:line="240" w:lineRule="auto"/>
      </w:pPr>
      <w:r>
        <w:separator/>
      </w:r>
    </w:p>
  </w:endnote>
  <w:endnote w:type="continuationSeparator" w:id="0">
    <w:p w14:paraId="046317B8" w14:textId="77777777" w:rsidR="0084786D" w:rsidRDefault="00847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1E2C144F-ECF6-4EF9-AF46-2BDC25D747E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85BB0FF-27CE-4C30-AF71-F6BF620F1133}"/>
    <w:embedBold r:id="rId3" w:fontKey="{1B9B2793-773D-431F-85CF-44E63BDE5F6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2C00D0B-DDFE-499A-8C04-060027C5779D}"/>
    <w:embedBold r:id="rId5" w:fontKey="{E70ADBE5-B0DF-40D0-89D3-F1A501D6FA90}"/>
  </w:font>
  <w:font w:name="Times-Roman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47721162-FE21-4A3D-98BD-1B8FE78AB848}"/>
    <w:embedItalic r:id="rId7" w:fontKey="{B31C8D55-C1DB-4F70-BFF4-B8206388645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41BB1331-720C-49F3-9CF5-B33409CBA1D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3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4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6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424E2B" w14:textId="77777777" w:rsidR="0084786D" w:rsidRDefault="0084786D">
      <w:pPr>
        <w:spacing w:after="0" w:line="240" w:lineRule="auto"/>
      </w:pPr>
      <w:r>
        <w:separator/>
      </w:r>
    </w:p>
  </w:footnote>
  <w:footnote w:type="continuationSeparator" w:id="0">
    <w:p w14:paraId="1AEE144E" w14:textId="77777777" w:rsidR="0084786D" w:rsidRDefault="008478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1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2" w14:textId="77777777" w:rsidR="00667596" w:rsidRDefault="00F9552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Fr.C.R.C.E.20__-20__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7EB5" w14:textId="77777777" w:rsidR="00667596" w:rsidRDefault="006675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43055F"/>
    <w:multiLevelType w:val="multilevel"/>
    <w:tmpl w:val="92F41A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2634DBD"/>
    <w:multiLevelType w:val="multilevel"/>
    <w:tmpl w:val="062635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8A93BCF"/>
    <w:multiLevelType w:val="hybridMultilevel"/>
    <w:tmpl w:val="5E38EBE6"/>
    <w:lvl w:ilvl="0" w:tplc="4F224BDA">
      <w:numFmt w:val="bullet"/>
      <w:lvlText w:val=""/>
      <w:lvlJc w:val="left"/>
      <w:pPr>
        <w:ind w:left="720" w:hanging="360"/>
      </w:pPr>
      <w:rPr>
        <w:rFonts w:ascii="Wingdings" w:eastAsia="Times" w:hAnsi="Wingdings" w:cs="Time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E33E22"/>
    <w:multiLevelType w:val="multilevel"/>
    <w:tmpl w:val="CF00BA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8EF0F24"/>
    <w:multiLevelType w:val="multilevel"/>
    <w:tmpl w:val="3A120C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F8A638F"/>
    <w:multiLevelType w:val="multilevel"/>
    <w:tmpl w:val="4F7E1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59121608">
    <w:abstractNumId w:val="1"/>
  </w:num>
  <w:num w:numId="2" w16cid:durableId="1024136784">
    <w:abstractNumId w:val="3"/>
  </w:num>
  <w:num w:numId="3" w16cid:durableId="1683699513">
    <w:abstractNumId w:val="5"/>
  </w:num>
  <w:num w:numId="4" w16cid:durableId="1548641964">
    <w:abstractNumId w:val="4"/>
  </w:num>
  <w:num w:numId="5" w16cid:durableId="1474910602">
    <w:abstractNumId w:val="0"/>
  </w:num>
  <w:num w:numId="6" w16cid:durableId="15775482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596"/>
    <w:rsid w:val="0007731C"/>
    <w:rsid w:val="001650D1"/>
    <w:rsid w:val="001B769C"/>
    <w:rsid w:val="00246A14"/>
    <w:rsid w:val="00266726"/>
    <w:rsid w:val="002A3DEC"/>
    <w:rsid w:val="002B6B81"/>
    <w:rsid w:val="003C2E94"/>
    <w:rsid w:val="00410CA6"/>
    <w:rsid w:val="00446A37"/>
    <w:rsid w:val="0048680E"/>
    <w:rsid w:val="004E0A8E"/>
    <w:rsid w:val="00503C80"/>
    <w:rsid w:val="00515946"/>
    <w:rsid w:val="00667596"/>
    <w:rsid w:val="0070093A"/>
    <w:rsid w:val="00706749"/>
    <w:rsid w:val="007A099E"/>
    <w:rsid w:val="0084786D"/>
    <w:rsid w:val="008B157D"/>
    <w:rsid w:val="008B6AB1"/>
    <w:rsid w:val="00907EAE"/>
    <w:rsid w:val="00970F4C"/>
    <w:rsid w:val="00C066E8"/>
    <w:rsid w:val="00C620D4"/>
    <w:rsid w:val="00C90DFB"/>
    <w:rsid w:val="00D53CC8"/>
    <w:rsid w:val="00E5177F"/>
    <w:rsid w:val="00F94E2B"/>
    <w:rsid w:val="00F9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B7E2E"/>
  <w15:docId w15:val="{998E3A10-9B4D-45B4-9424-A268060ED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B2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fontstyle01">
    <w:name w:val="fontstyle01"/>
    <w:basedOn w:val="DefaultParagraphFont"/>
    <w:rsid w:val="00422B24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422B2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22B24"/>
    <w:pPr>
      <w:spacing w:after="0" w:line="240" w:lineRule="auto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422B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B24"/>
  </w:style>
  <w:style w:type="paragraph" w:styleId="ListParagraph">
    <w:name w:val="List Paragraph"/>
    <w:basedOn w:val="Normal"/>
    <w:uiPriority w:val="34"/>
    <w:qFormat/>
    <w:rsid w:val="00422B24"/>
    <w:pPr>
      <w:spacing w:line="259" w:lineRule="auto"/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B35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553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tTpUnjkjKCJ7kldLoBTLkndzLQ==">CgMxLjA4AHIhMVNYR29hcW9wTWZob1o3WVBCdHpweloxOGF5dXJuSHFI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307</Words>
  <Characters>1753</Characters>
  <Application>Microsoft Office Word</Application>
  <DocSecurity>0</DocSecurity>
  <Lines>14</Lines>
  <Paragraphs>4</Paragraphs>
  <ScaleCrop>false</ScaleCrop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Nishant Maurya</cp:lastModifiedBy>
  <cp:revision>18</cp:revision>
  <dcterms:created xsi:type="dcterms:W3CDTF">2023-08-03T07:13:00Z</dcterms:created>
  <dcterms:modified xsi:type="dcterms:W3CDTF">2024-09-21T14:27:00Z</dcterms:modified>
</cp:coreProperties>
</file>