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B7E2E" w14:textId="77777777" w:rsidR="00667596" w:rsidRDefault="00F955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noProof/>
          <w:color w:val="000000"/>
        </w:rPr>
        <w:drawing>
          <wp:inline distT="0" distB="0" distL="0" distR="0" wp14:anchorId="113B7EAF" wp14:editId="113B7EB0">
            <wp:extent cx="5731510" cy="998758"/>
            <wp:effectExtent l="0" t="0" r="0" b="0"/>
            <wp:docPr id="1124764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B7E2F" w14:textId="77777777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Department of Computer Engineering</w:t>
      </w:r>
    </w:p>
    <w:p w14:paraId="113B7E30" w14:textId="2A58DF1F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Mentoring  Form</w:t>
      </w:r>
    </w:p>
    <w:tbl>
      <w:tblPr>
        <w:tblStyle w:val="a"/>
        <w:tblW w:w="955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87"/>
        <w:gridCol w:w="2551"/>
        <w:gridCol w:w="1761"/>
        <w:gridCol w:w="3059"/>
      </w:tblGrid>
      <w:tr w:rsidR="00667596" w14:paraId="113B7E35" w14:textId="77777777" w:rsidTr="003376CB">
        <w:tc>
          <w:tcPr>
            <w:tcW w:w="2187" w:type="dxa"/>
          </w:tcPr>
          <w:p w14:paraId="113B7E31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Name of Student</w:t>
            </w:r>
          </w:p>
        </w:tc>
        <w:tc>
          <w:tcPr>
            <w:tcW w:w="2551" w:type="dxa"/>
          </w:tcPr>
          <w:p w14:paraId="113B7E32" w14:textId="1E7797D1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{{name}}</w:t>
            </w:r>
          </w:p>
        </w:tc>
        <w:tc>
          <w:tcPr>
            <w:tcW w:w="1761" w:type="dxa"/>
          </w:tcPr>
          <w:p w14:paraId="113B7E3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Roll Number</w:t>
            </w:r>
          </w:p>
        </w:tc>
        <w:tc>
          <w:tcPr>
            <w:tcW w:w="3059" w:type="dxa"/>
          </w:tcPr>
          <w:p w14:paraId="113B7E34" w14:textId="3514A74A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</w:t>
            </w:r>
            <w:proofErr w:type="spellStart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rollno</w:t>
            </w:r>
            <w:proofErr w:type="spellEnd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</w:tc>
      </w:tr>
      <w:tr w:rsidR="00667596" w14:paraId="113B7E3A" w14:textId="77777777" w:rsidTr="003376CB">
        <w:tc>
          <w:tcPr>
            <w:tcW w:w="2187" w:type="dxa"/>
          </w:tcPr>
          <w:p w14:paraId="113B7E36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Branch </w:t>
            </w:r>
          </w:p>
        </w:tc>
        <w:tc>
          <w:tcPr>
            <w:tcW w:w="2551" w:type="dxa"/>
          </w:tcPr>
          <w:p w14:paraId="113B7E37" w14:textId="252321CA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{{branch}}</w:t>
            </w:r>
          </w:p>
        </w:tc>
        <w:tc>
          <w:tcPr>
            <w:tcW w:w="1761" w:type="dxa"/>
          </w:tcPr>
          <w:p w14:paraId="113B7E38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Semester and Div</w:t>
            </w:r>
          </w:p>
        </w:tc>
        <w:tc>
          <w:tcPr>
            <w:tcW w:w="3059" w:type="dxa"/>
          </w:tcPr>
          <w:p w14:paraId="113B7E39" w14:textId="7228F1B7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</w:t>
            </w:r>
            <w:proofErr w:type="spellStart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semno</w:t>
            </w:r>
            <w:proofErr w:type="spellEnd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</w:tc>
      </w:tr>
      <w:tr w:rsidR="00667596" w14:paraId="113B7E42" w14:textId="77777777" w:rsidTr="003376CB">
        <w:tc>
          <w:tcPr>
            <w:tcW w:w="2187" w:type="dxa"/>
          </w:tcPr>
          <w:p w14:paraId="113B7E3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Performance and Cognitive Test Score -</w:t>
            </w: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(Applicable for only SE Classes)</w:t>
            </w:r>
          </w:p>
        </w:tc>
        <w:tc>
          <w:tcPr>
            <w:tcW w:w="7371" w:type="dxa"/>
            <w:gridSpan w:val="3"/>
          </w:tcPr>
          <w:p w14:paraId="113B7E3C" w14:textId="7259D40F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Cognitive Test Score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</w:t>
            </w:r>
            <w:proofErr w:type="spellStart"/>
            <w:r w:rsidR="009478C2">
              <w:rPr>
                <w:rFonts w:ascii="Times" w:eastAsia="Times" w:hAnsi="Times" w:cs="Times"/>
                <w:color w:val="000000"/>
                <w:sz w:val="24"/>
                <w:szCs w:val="24"/>
              </w:rPr>
              <w:t>cts</w:t>
            </w:r>
            <w:proofErr w:type="spellEnd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3D" w14:textId="09D63717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Last </w:t>
            </w:r>
            <w:r>
              <w:rPr>
                <w:rFonts w:ascii="Times" w:eastAsia="Times" w:hAnsi="Times" w:cs="Times"/>
                <w:sz w:val="24"/>
                <w:szCs w:val="24"/>
              </w:rPr>
              <w:t>C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GPA </w:t>
            </w:r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>–{{</w:t>
            </w:r>
            <w:proofErr w:type="spellStart"/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>semcgpa</w:t>
            </w:r>
            <w:proofErr w:type="spellEnd"/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                    </w:t>
            </w:r>
          </w:p>
          <w:p w14:paraId="113B7E3E" w14:textId="06F6FE52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ISE 1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{{ise1}}</w:t>
            </w:r>
          </w:p>
          <w:p w14:paraId="113B7E3F" w14:textId="7CD9F785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MSE 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 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– {{</w:t>
            </w:r>
            <w:proofErr w:type="spellStart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mse</w:t>
            </w:r>
            <w:proofErr w:type="spellEnd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40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1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47" w14:textId="77777777" w:rsidTr="003376CB">
        <w:tc>
          <w:tcPr>
            <w:tcW w:w="2187" w:type="dxa"/>
          </w:tcPr>
          <w:p w14:paraId="113B7E4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Attendance % in current semester</w:t>
            </w:r>
          </w:p>
        </w:tc>
        <w:tc>
          <w:tcPr>
            <w:tcW w:w="7371" w:type="dxa"/>
            <w:gridSpan w:val="3"/>
          </w:tcPr>
          <w:p w14:paraId="113B7E44" w14:textId="37B2E7D8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ISE1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{{atte_ise</w:t>
            </w:r>
            <w:r w:rsidR="008821B8">
              <w:rPr>
                <w:rFonts w:ascii="Times" w:eastAsia="Times" w:hAnsi="Times" w:cs="Times"/>
                <w:color w:val="000000"/>
                <w:sz w:val="24"/>
                <w:szCs w:val="24"/>
              </w:rPr>
              <w:t>1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45" w14:textId="58ECA9F9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MSE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</w:t>
            </w:r>
            <w:proofErr w:type="spellStart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atte_</w:t>
            </w:r>
            <w:r w:rsidR="008821B8">
              <w:rPr>
                <w:rFonts w:ascii="Times" w:eastAsia="Times" w:hAnsi="Times" w:cs="Times"/>
                <w:color w:val="000000"/>
                <w:sz w:val="24"/>
                <w:szCs w:val="24"/>
              </w:rPr>
              <w:t>m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se</w:t>
            </w:r>
            <w:proofErr w:type="spellEnd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46" w14:textId="66DA7B9F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End of Semester</w:t>
            </w:r>
            <w:r w:rsidR="00907EAE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{{attendance}}</w:t>
            </w:r>
          </w:p>
        </w:tc>
      </w:tr>
      <w:tr w:rsidR="00667596" w14:paraId="113B7E4A" w14:textId="77777777" w:rsidTr="003376CB">
        <w:tc>
          <w:tcPr>
            <w:tcW w:w="2187" w:type="dxa"/>
          </w:tcPr>
          <w:p w14:paraId="113B7E48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Counselling sessions date(s)</w:t>
            </w:r>
          </w:p>
        </w:tc>
        <w:tc>
          <w:tcPr>
            <w:tcW w:w="7371" w:type="dxa"/>
            <w:gridSpan w:val="3"/>
          </w:tcPr>
          <w:p w14:paraId="113B7E49" w14:textId="6F4B1020" w:rsidR="00667596" w:rsidRPr="0022557C" w:rsidRDefault="00CB4D9F" w:rsidP="0022557C">
            <w:pPr>
              <w:rPr>
                <w:rFonts w:ascii="Times" w:eastAsia="Times" w:hAnsi="Times" w:cs="Times"/>
                <w:color w:val="000000"/>
                <w:sz w:val="28"/>
                <w:szCs w:val="28"/>
              </w:rPr>
            </w:pPr>
            <w:r>
              <w:rPr>
                <w:rFonts w:ascii="Times" w:eastAsia="Times" w:hAnsi="Times" w:cs="Times"/>
                <w:color w:val="000000"/>
                <w:sz w:val="28"/>
                <w:szCs w:val="28"/>
              </w:rPr>
              <w:t xml:space="preserve">   </w:t>
            </w:r>
            <w:r w:rsidR="00A84099" w:rsidRPr="0022557C">
              <w:rPr>
                <w:rFonts w:ascii="Times" w:eastAsia="Times" w:hAnsi="Times" w:cs="Times"/>
                <w:color w:val="000000"/>
                <w:sz w:val="28"/>
                <w:szCs w:val="28"/>
              </w:rPr>
              <w:t>{{date}}</w:t>
            </w:r>
          </w:p>
        </w:tc>
      </w:tr>
      <w:tr w:rsidR="00667596" w14:paraId="113B7E99" w14:textId="77777777" w:rsidTr="003376CB">
        <w:tc>
          <w:tcPr>
            <w:tcW w:w="2187" w:type="dxa"/>
          </w:tcPr>
          <w:p w14:paraId="113B7E4B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Observations about counselling</w:t>
            </w:r>
          </w:p>
        </w:tc>
        <w:tc>
          <w:tcPr>
            <w:tcW w:w="7371" w:type="dxa"/>
            <w:gridSpan w:val="3"/>
          </w:tcPr>
          <w:p w14:paraId="113B7E4C" w14:textId="77777777" w:rsidR="00667596" w:rsidRDefault="00F9552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member of any tech or non-tech council/team in college? If yes, give details.</w:t>
            </w:r>
          </w:p>
          <w:p w14:paraId="2B73F6F5" w14:textId="3D0DEA73" w:rsidR="00C90DFB" w:rsidRPr="00C90DFB" w:rsidRDefault="00C90DFB" w:rsidP="00C90DF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{{line1}}</w:t>
            </w:r>
          </w:p>
          <w:p w14:paraId="113B7E4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E" w14:textId="77777777" w:rsidR="00667596" w:rsidRDefault="00667596">
            <w:pPr>
              <w:jc w:val="both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</w:p>
          <w:p w14:paraId="07FE9F42" w14:textId="2E68B873" w:rsidR="00A24053" w:rsidRPr="00A24053" w:rsidRDefault="00F9552A" w:rsidP="00A2405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3C2E94">
              <w:rPr>
                <w:rFonts w:ascii="Times" w:eastAsia="Times" w:hAnsi="Times" w:cs="Times"/>
                <w:color w:val="000000"/>
                <w:sz w:val="24"/>
                <w:szCs w:val="24"/>
              </w:rPr>
              <w:t>Mention Self-initiative(s) if taken any:</w:t>
            </w:r>
          </w:p>
          <w:p w14:paraId="3D520929" w14:textId="6EAE46F2" w:rsidR="00A24053" w:rsidRPr="00C90DFB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{{line2}}</w:t>
            </w:r>
          </w:p>
          <w:p w14:paraId="5FD87123" w14:textId="288EDD10" w:rsidR="003C2E94" w:rsidRPr="00A24053" w:rsidRDefault="003C2E94" w:rsidP="00A24053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Involvement in different technical activities (List Hackathons, project competitions, idea competition, paper publications, patents publications, inter/intra college technical competitions, etc you participated and/or won in current semester)</w:t>
            </w:r>
          </w:p>
          <w:p w14:paraId="253EE6D6" w14:textId="55BAAEF1" w:rsidR="00266726" w:rsidRPr="00A24053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{{line3}}</w:t>
            </w:r>
          </w:p>
          <w:p w14:paraId="113B7E5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5" w14:textId="77777777" w:rsidR="00667596" w:rsidRDefault="00F9552A">
            <w:pPr>
              <w:numPr>
                <w:ilvl w:val="0"/>
                <w:numId w:val="3"/>
              </w:num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How things are going financially. (It’s okay if you don’t want to talk about it)</w:t>
            </w:r>
          </w:p>
          <w:p w14:paraId="113B7E56" w14:textId="062BA94C" w:rsidR="00667596" w:rsidRPr="00A24053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{{line4}}</w:t>
            </w:r>
          </w:p>
          <w:p w14:paraId="113B7E57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8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technical courses/ certifications? (if Yes, Give details)</w:t>
            </w:r>
          </w:p>
          <w:p w14:paraId="1859258D" w14:textId="4FCF357F" w:rsidR="003376CB" w:rsidRPr="003376CB" w:rsidRDefault="003376CB" w:rsidP="003376C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</w:t>
            </w:r>
            <w:r w:rsid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5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5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C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E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soft skill training programme to mould yourself as per workplace ethics? (if Yes, Give details)</w:t>
            </w:r>
          </w:p>
          <w:p w14:paraId="113B7E5F" w14:textId="4AC4007C" w:rsidR="00667596" w:rsidRPr="001227C4" w:rsidRDefault="001227C4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{{line6}}</w:t>
            </w:r>
          </w:p>
          <w:p w14:paraId="113B7E6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Give details of co-curricular events you participated in this semester.</w:t>
            </w:r>
          </w:p>
          <w:p w14:paraId="760BBC84" w14:textId="5CF58A74" w:rsidR="00F9552A" w:rsidRPr="001227C4" w:rsidRDefault="00F9552A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{{</w:t>
            </w:r>
            <w:r w:rsidR="00C620D4"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line</w:t>
            </w:r>
            <w:r w:rsidR="001227C4"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7</w:t>
            </w:r>
            <w:r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6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6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part of any social cause? (If yes, please give details)</w:t>
            </w:r>
          </w:p>
          <w:p w14:paraId="113B7E67" w14:textId="41A06046" w:rsidR="00667596" w:rsidRPr="001227C4" w:rsidRDefault="001227C4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{{line8}}</w:t>
            </w:r>
          </w:p>
          <w:p w14:paraId="113B7E6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Give details of any internship undertaken (during vacation or undergoing </w:t>
            </w:r>
            <w:r>
              <w:rPr>
                <w:rFonts w:ascii="Times" w:eastAsia="Times" w:hAnsi="Times" w:cs="Times"/>
                <w:sz w:val="24"/>
                <w:szCs w:val="24"/>
              </w:rPr>
              <w:t>in the current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semester). (if Yes, please give the company name, role offered, duration and stipend details)</w:t>
            </w:r>
          </w:p>
          <w:p w14:paraId="113B7E6B" w14:textId="4B29021F" w:rsidR="00667596" w:rsidRPr="00210FBA" w:rsidRDefault="00210FBA" w:rsidP="00210FBA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{{line9}}</w:t>
            </w:r>
          </w:p>
          <w:p w14:paraId="113B7E6C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D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E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F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an entrepreneur? (if Yes, please give the details including registration letter)</w:t>
            </w:r>
          </w:p>
          <w:p w14:paraId="113B7E70" w14:textId="58040BCD" w:rsidR="00667596" w:rsidRPr="00895519" w:rsidRDefault="00895519" w:rsidP="00895519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</w:t>
            </w:r>
            <w:r w:rsidR="00312FEC">
              <w:rPr>
                <w:rFonts w:ascii="Times" w:eastAsia="Times" w:hAnsi="Times" w:cs="Times"/>
                <w:color w:val="000000"/>
                <w:sz w:val="24"/>
                <w:szCs w:val="24"/>
              </w:rPr>
              <w:t>10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7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4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Are you planning or preparing for Higher studies? Or </w:t>
            </w:r>
            <w:r>
              <w:rPr>
                <w:rFonts w:ascii="Times" w:eastAsia="Times" w:hAnsi="Times" w:cs="Times"/>
                <w:sz w:val="24"/>
                <w:szCs w:val="24"/>
              </w:rPr>
              <w:t>take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entrance exams (Y/N). If yes, give details (exam name and score).</w:t>
            </w:r>
          </w:p>
          <w:p w14:paraId="113B7E75" w14:textId="421D4B1C" w:rsidR="00667596" w:rsidRPr="006116F7" w:rsidRDefault="006116F7" w:rsidP="006116F7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</w:t>
            </w:r>
            <w:r w:rsidR="00312FEC">
              <w:rPr>
                <w:rFonts w:ascii="Times" w:eastAsia="Times" w:hAnsi="Times" w:cs="Times"/>
                <w:color w:val="000000"/>
                <w:sz w:val="24"/>
                <w:szCs w:val="24"/>
              </w:rPr>
              <w:t>1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7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9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Do you have a job offer in hand (Answer if applicable, please give details)</w:t>
            </w:r>
          </w:p>
          <w:p w14:paraId="4687827F" w14:textId="74155E66" w:rsidR="00251290" w:rsidRPr="00A24053" w:rsidRDefault="00251290" w:rsidP="00251290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</w:t>
            </w:r>
            <w:r w:rsidR="00312FEC">
              <w:rPr>
                <w:rFonts w:ascii="Times" w:eastAsia="Times" w:hAnsi="Times" w:cs="Times"/>
                <w:color w:val="000000"/>
                <w:sz w:val="24"/>
                <w:szCs w:val="24"/>
              </w:rPr>
              <w:t>2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50830491" w14:textId="7563A6A3" w:rsidR="00503C80" w:rsidRPr="00251290" w:rsidRDefault="00503C80" w:rsidP="00251290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3D114C5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421282C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A" w14:textId="49DFC920" w:rsidR="00667596" w:rsidRDefault="00E5177F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Self-Observations</w:t>
            </w:r>
            <w:r w:rsidR="00F9552A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(By mentee)</w:t>
            </w:r>
          </w:p>
          <w:p w14:paraId="113B7E7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tbl>
            <w:tblPr>
              <w:tblStyle w:val="a0"/>
              <w:tblW w:w="62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121"/>
              <w:gridCol w:w="3122"/>
            </w:tblGrid>
            <w:tr w:rsidR="00667596" w14:paraId="113B7E88" w14:textId="77777777">
              <w:tc>
                <w:tcPr>
                  <w:tcW w:w="3121" w:type="dxa"/>
                </w:tcPr>
                <w:p w14:paraId="113B7E7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Strengths</w:t>
                  </w:r>
                </w:p>
                <w:p w14:paraId="113B7E7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7E" w14:textId="16B9F76F" w:rsidR="00667596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{{box1}}</w:t>
                  </w:r>
                </w:p>
                <w:p w14:paraId="113B7E7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5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6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40390752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Weakness</w:t>
                  </w:r>
                </w:p>
                <w:p w14:paraId="6D1CB729" w14:textId="77777777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7" w14:textId="3F9E9094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{{box2}}</w:t>
                  </w:r>
                </w:p>
              </w:tc>
            </w:tr>
            <w:tr w:rsidR="00667596" w14:paraId="113B7E96" w14:textId="77777777">
              <w:tc>
                <w:tcPr>
                  <w:tcW w:w="3121" w:type="dxa"/>
                </w:tcPr>
                <w:p w14:paraId="113B7E89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Opportunities</w:t>
                  </w:r>
                </w:p>
                <w:p w14:paraId="113B7E8A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CED7009" w14:textId="12453A15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{{box3}}</w:t>
                  </w:r>
                </w:p>
                <w:p w14:paraId="113B7E8B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C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E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07EF918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Challenges</w:t>
                  </w:r>
                </w:p>
                <w:p w14:paraId="402CEE72" w14:textId="77777777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5" w14:textId="51B19496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{{box4}}</w:t>
                  </w:r>
                </w:p>
              </w:tc>
            </w:tr>
          </w:tbl>
          <w:p w14:paraId="113B7E9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AC" w14:textId="77777777" w:rsidTr="00251290">
        <w:trPr>
          <w:trHeight w:val="3848"/>
        </w:trPr>
        <w:tc>
          <w:tcPr>
            <w:tcW w:w="2187" w:type="dxa"/>
          </w:tcPr>
          <w:p w14:paraId="113B7E9A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lastRenderedPageBreak/>
              <w:t>Mentors Remarks</w:t>
            </w:r>
          </w:p>
        </w:tc>
        <w:tc>
          <w:tcPr>
            <w:tcW w:w="7371" w:type="dxa"/>
            <w:gridSpan w:val="3"/>
          </w:tcPr>
          <w:p w14:paraId="113B7E9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Non-Academic Observations:</w:t>
            </w:r>
          </w:p>
          <w:p w14:paraId="113B7E9C" w14:textId="75685D45" w:rsidR="00667596" w:rsidRDefault="0025129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{{box5}}</w:t>
            </w:r>
          </w:p>
          <w:p w14:paraId="113B7E9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E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F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2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Observations:</w:t>
            </w:r>
          </w:p>
          <w:p w14:paraId="113B7EA4" w14:textId="36FA0462" w:rsidR="00667596" w:rsidRDefault="0025129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{{box6}}</w:t>
            </w:r>
          </w:p>
          <w:p w14:paraId="113B7EA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A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</w:tbl>
    <w:p w14:paraId="113B7EAD" w14:textId="77777777" w:rsidR="00667596" w:rsidRDefault="00F9552A">
      <w:pPr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</w:p>
    <w:p w14:paraId="113B7EAE" w14:textId="738D34BA" w:rsidR="00667596" w:rsidRDefault="00F9552A">
      <w:pPr>
        <w:jc w:val="both"/>
      </w:pPr>
      <w:r>
        <w:rPr>
          <w:rFonts w:ascii="Times" w:eastAsia="Times" w:hAnsi="Times" w:cs="Times"/>
          <w:b/>
          <w:color w:val="000000"/>
          <w:sz w:val="24"/>
          <w:szCs w:val="24"/>
        </w:rPr>
        <w:t>Mentor Name and Sign</w:t>
      </w:r>
      <w:r w:rsidR="00251290">
        <w:rPr>
          <w:rFonts w:ascii="Times" w:eastAsia="Times" w:hAnsi="Times" w:cs="Times"/>
          <w:b/>
          <w:color w:val="000000"/>
          <w:sz w:val="24"/>
          <w:szCs w:val="24"/>
        </w:rPr>
        <w:t xml:space="preserve"> – {{</w:t>
      </w:r>
      <w:proofErr w:type="spellStart"/>
      <w:r w:rsidR="00251290">
        <w:rPr>
          <w:rFonts w:ascii="Times" w:eastAsia="Times" w:hAnsi="Times" w:cs="Times"/>
          <w:b/>
          <w:color w:val="000000"/>
          <w:sz w:val="24"/>
          <w:szCs w:val="24"/>
        </w:rPr>
        <w:t>mentor_name</w:t>
      </w:r>
      <w:proofErr w:type="spellEnd"/>
      <w:r w:rsidR="00251290">
        <w:rPr>
          <w:rFonts w:ascii="Times" w:eastAsia="Times" w:hAnsi="Times" w:cs="Times"/>
          <w:b/>
          <w:color w:val="000000"/>
          <w:sz w:val="24"/>
          <w:szCs w:val="24"/>
        </w:rPr>
        <w:t>}}</w:t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 w:rsidR="00251290">
        <w:rPr>
          <w:rFonts w:ascii="Times" w:eastAsia="Times" w:hAnsi="Times" w:cs="Times"/>
          <w:b/>
          <w:color w:val="000000"/>
          <w:sz w:val="24"/>
          <w:szCs w:val="24"/>
        </w:rPr>
        <w:t xml:space="preserve">        </w:t>
      </w:r>
      <w:r>
        <w:rPr>
          <w:rFonts w:ascii="Times" w:eastAsia="Times" w:hAnsi="Times" w:cs="Times"/>
          <w:b/>
          <w:color w:val="000000"/>
          <w:sz w:val="24"/>
          <w:szCs w:val="24"/>
        </w:rPr>
        <w:t>Student Name and Sign</w:t>
      </w:r>
      <w:r w:rsidR="00251290">
        <w:t xml:space="preserve"> – {{name}}</w:t>
      </w:r>
    </w:p>
    <w:sectPr w:rsidR="0066759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C9439" w14:textId="77777777" w:rsidR="0023123A" w:rsidRDefault="0023123A">
      <w:pPr>
        <w:spacing w:after="0" w:line="240" w:lineRule="auto"/>
      </w:pPr>
      <w:r>
        <w:separator/>
      </w:r>
    </w:p>
  </w:endnote>
  <w:endnote w:type="continuationSeparator" w:id="0">
    <w:p w14:paraId="30065583" w14:textId="77777777" w:rsidR="0023123A" w:rsidRDefault="00231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3A72FC9-E066-41DD-8870-29DD80F60C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778C487-1F53-4663-A864-7B254080AC13}"/>
    <w:embedBold r:id="rId3" w:fontKey="{0D299381-5501-4E87-8D63-D4231BEE46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8B5F54B-1E72-45DD-AC9C-2735D182C810}"/>
    <w:embedBold r:id="rId5" w:fontKey="{37B28403-2871-4104-8181-4A71BAE33F5C}"/>
  </w:font>
  <w:font w:name="Times-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B616687-95F4-41F1-85C7-4371DA262720}"/>
    <w:embedItalic r:id="rId7" w:fontKey="{03717F81-143F-4B27-B323-6513B13C276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7468D61-56C5-4D04-80AC-9C0DB8DD75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3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4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6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B3408C" w14:textId="77777777" w:rsidR="0023123A" w:rsidRDefault="0023123A">
      <w:pPr>
        <w:spacing w:after="0" w:line="240" w:lineRule="auto"/>
      </w:pPr>
      <w:r>
        <w:separator/>
      </w:r>
    </w:p>
  </w:footnote>
  <w:footnote w:type="continuationSeparator" w:id="0">
    <w:p w14:paraId="476842E1" w14:textId="77777777" w:rsidR="0023123A" w:rsidRDefault="002312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1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2" w14:textId="77777777" w:rsidR="00667596" w:rsidRDefault="00F955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Fr.C.R.C.E.20__-20__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5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3055F"/>
    <w:multiLevelType w:val="multilevel"/>
    <w:tmpl w:val="92F41A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2634DBD"/>
    <w:multiLevelType w:val="multilevel"/>
    <w:tmpl w:val="062635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A7C6C22"/>
    <w:multiLevelType w:val="hybridMultilevel"/>
    <w:tmpl w:val="4B5C9D4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A93BCF"/>
    <w:multiLevelType w:val="hybridMultilevel"/>
    <w:tmpl w:val="5E38EBE6"/>
    <w:lvl w:ilvl="0" w:tplc="4F224BDA">
      <w:numFmt w:val="bullet"/>
      <w:lvlText w:val=""/>
      <w:lvlJc w:val="left"/>
      <w:pPr>
        <w:ind w:left="720" w:hanging="360"/>
      </w:pPr>
      <w:rPr>
        <w:rFonts w:ascii="Wingdings" w:eastAsia="Times" w:hAnsi="Wingdings" w:cs="Time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33E22"/>
    <w:multiLevelType w:val="multilevel"/>
    <w:tmpl w:val="CF00B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8EF0F24"/>
    <w:multiLevelType w:val="multilevel"/>
    <w:tmpl w:val="3A120C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F8A638F"/>
    <w:multiLevelType w:val="multilevel"/>
    <w:tmpl w:val="4F7E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9121608">
    <w:abstractNumId w:val="1"/>
  </w:num>
  <w:num w:numId="2" w16cid:durableId="1024136784">
    <w:abstractNumId w:val="4"/>
  </w:num>
  <w:num w:numId="3" w16cid:durableId="1683699513">
    <w:abstractNumId w:val="6"/>
  </w:num>
  <w:num w:numId="4" w16cid:durableId="1548641964">
    <w:abstractNumId w:val="5"/>
  </w:num>
  <w:num w:numId="5" w16cid:durableId="1474910602">
    <w:abstractNumId w:val="0"/>
  </w:num>
  <w:num w:numId="6" w16cid:durableId="1577548201">
    <w:abstractNumId w:val="3"/>
  </w:num>
  <w:num w:numId="7" w16cid:durableId="12294600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96"/>
    <w:rsid w:val="00067777"/>
    <w:rsid w:val="0007731C"/>
    <w:rsid w:val="001227C4"/>
    <w:rsid w:val="001650D1"/>
    <w:rsid w:val="001B769C"/>
    <w:rsid w:val="00210FBA"/>
    <w:rsid w:val="0022557C"/>
    <w:rsid w:val="00226146"/>
    <w:rsid w:val="0023123A"/>
    <w:rsid w:val="00246A14"/>
    <w:rsid w:val="00251290"/>
    <w:rsid w:val="00266726"/>
    <w:rsid w:val="002A3DEC"/>
    <w:rsid w:val="002B6B81"/>
    <w:rsid w:val="00306602"/>
    <w:rsid w:val="00312FEC"/>
    <w:rsid w:val="003376CB"/>
    <w:rsid w:val="003C2E94"/>
    <w:rsid w:val="00410CA6"/>
    <w:rsid w:val="00446A37"/>
    <w:rsid w:val="0048680E"/>
    <w:rsid w:val="004E0A8E"/>
    <w:rsid w:val="00503C80"/>
    <w:rsid w:val="00515946"/>
    <w:rsid w:val="00575D3D"/>
    <w:rsid w:val="00607F2F"/>
    <w:rsid w:val="006116F7"/>
    <w:rsid w:val="00667596"/>
    <w:rsid w:val="0070093A"/>
    <w:rsid w:val="00706749"/>
    <w:rsid w:val="007A099E"/>
    <w:rsid w:val="0084786D"/>
    <w:rsid w:val="00852840"/>
    <w:rsid w:val="00865139"/>
    <w:rsid w:val="008821B8"/>
    <w:rsid w:val="00895519"/>
    <w:rsid w:val="008B157D"/>
    <w:rsid w:val="008B6AB1"/>
    <w:rsid w:val="008F67F7"/>
    <w:rsid w:val="00907EAE"/>
    <w:rsid w:val="009478C2"/>
    <w:rsid w:val="00970F4C"/>
    <w:rsid w:val="00A231E5"/>
    <w:rsid w:val="00A24053"/>
    <w:rsid w:val="00A84099"/>
    <w:rsid w:val="00C066E8"/>
    <w:rsid w:val="00C620D4"/>
    <w:rsid w:val="00C90DFB"/>
    <w:rsid w:val="00CB4D9F"/>
    <w:rsid w:val="00D4545B"/>
    <w:rsid w:val="00D53CC8"/>
    <w:rsid w:val="00DC282F"/>
    <w:rsid w:val="00E5177F"/>
    <w:rsid w:val="00F94E2B"/>
    <w:rsid w:val="00F9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7E2E"/>
  <w15:docId w15:val="{998E3A10-9B4D-45B4-9424-A268060E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B2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422B24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22B2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22B2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22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B24"/>
  </w:style>
  <w:style w:type="paragraph" w:styleId="ListParagraph">
    <w:name w:val="List Paragraph"/>
    <w:basedOn w:val="Normal"/>
    <w:uiPriority w:val="34"/>
    <w:qFormat/>
    <w:rsid w:val="00422B24"/>
    <w:pPr>
      <w:spacing w:line="259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5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55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tTpUnjkjKCJ7kldLoBTLkndzLQ==">CgMxLjA4AHIhMVNYR29hcW9wTWZob1o3WVBCdHpweloxOGF5dXJuSHFI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342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Nishant Maurya</cp:lastModifiedBy>
  <cp:revision>36</cp:revision>
  <dcterms:created xsi:type="dcterms:W3CDTF">2023-08-03T07:13:00Z</dcterms:created>
  <dcterms:modified xsi:type="dcterms:W3CDTF">2024-10-21T17:42:00Z</dcterms:modified>
</cp:coreProperties>
</file>