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89594" w14:textId="77777777" w:rsidR="00880F1D" w:rsidRDefault="00517ECA">
      <w:pPr>
        <w:pStyle w:val="Heading1"/>
        <w:ind w:left="415"/>
      </w:pPr>
      <w:r>
        <w:t>G.</w:t>
      </w:r>
      <w:r>
        <w:rPr>
          <w:spacing w:val="-11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Raisoni</w:t>
      </w:r>
      <w:r>
        <w:rPr>
          <w:spacing w:val="-10"/>
        </w:rPr>
        <w:t xml:space="preserve"> </w:t>
      </w:r>
      <w:r>
        <w:t>Institute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Jalgaon</w:t>
      </w:r>
    </w:p>
    <w:p w14:paraId="5ACEFF78" w14:textId="77777777" w:rsidR="00880F1D" w:rsidRDefault="00517ECA">
      <w:pPr>
        <w:pStyle w:val="BodyText"/>
        <w:spacing w:before="13"/>
        <w:ind w:left="246" w:right="268"/>
        <w:jc w:val="center"/>
      </w:pPr>
      <w:r>
        <w:t xml:space="preserve">(An Autonomous Institute affiliated to </w:t>
      </w:r>
      <w:proofErr w:type="spellStart"/>
      <w:r>
        <w:t>Kavayitri</w:t>
      </w:r>
      <w:proofErr w:type="spellEnd"/>
      <w:r>
        <w:t xml:space="preserve"> </w:t>
      </w:r>
      <w:proofErr w:type="spellStart"/>
      <w:r>
        <w:t>Bahinabai</w:t>
      </w:r>
      <w:proofErr w:type="spellEnd"/>
      <w:r>
        <w:t xml:space="preserve"> Chaudhari North Maharashtra</w:t>
      </w:r>
      <w:r>
        <w:rPr>
          <w:spacing w:val="-57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Jalgaon)</w:t>
      </w:r>
    </w:p>
    <w:p w14:paraId="522B7AFB" w14:textId="77777777" w:rsidR="00880F1D" w:rsidRDefault="00517ECA">
      <w:pPr>
        <w:pStyle w:val="BodyText"/>
        <w:ind w:left="2918" w:right="2937"/>
        <w:jc w:val="center"/>
      </w:pPr>
      <w:r>
        <w:t>Accredited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‘A’</w:t>
      </w:r>
      <w:r>
        <w:rPr>
          <w:spacing w:val="-2"/>
        </w:rPr>
        <w:t xml:space="preserve"> </w:t>
      </w:r>
      <w:r>
        <w:t>Grade</w:t>
      </w:r>
    </w:p>
    <w:p w14:paraId="6919C799" w14:textId="77777777" w:rsidR="00880F1D" w:rsidRDefault="00517ECA">
      <w:pPr>
        <w:pStyle w:val="Title"/>
      </w:pPr>
      <w:r>
        <w:t>Department of Computer Applications</w:t>
      </w:r>
      <w:r>
        <w:rPr>
          <w:spacing w:val="-77"/>
        </w:rPr>
        <w:t xml:space="preserve"> </w:t>
      </w:r>
      <w:r>
        <w:t>INDEX</w:t>
      </w:r>
    </w:p>
    <w:p w14:paraId="1D0B1F50" w14:textId="76993988" w:rsidR="00880F1D" w:rsidRDefault="00517ECA">
      <w:pPr>
        <w:pStyle w:val="BodyText"/>
        <w:tabs>
          <w:tab w:val="left" w:pos="2880"/>
        </w:tabs>
        <w:spacing w:before="232"/>
        <w:ind w:left="220"/>
      </w:pPr>
      <w:r>
        <w:rPr>
          <w:b/>
        </w:rPr>
        <w:t>Program:</w:t>
      </w:r>
      <w:r>
        <w:rPr>
          <w:b/>
        </w:rPr>
        <w:tab/>
      </w:r>
      <w:r w:rsidR="008E77DB"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Application (</w:t>
      </w:r>
      <w:r w:rsidR="008E77DB">
        <w:t>B</w:t>
      </w:r>
      <w:r>
        <w:t>CA)</w:t>
      </w:r>
    </w:p>
    <w:p w14:paraId="4EBCF4A9" w14:textId="0E0654EC" w:rsidR="00880F1D" w:rsidRDefault="00517ECA">
      <w:pPr>
        <w:tabs>
          <w:tab w:val="left" w:pos="2880"/>
        </w:tabs>
        <w:spacing w:before="230"/>
        <w:ind w:left="220"/>
        <w:rPr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 w:rsidR="00AC2FB3">
        <w:rPr>
          <w:sz w:val="24"/>
        </w:rPr>
        <w:t>Bootstrap</w:t>
      </w:r>
    </w:p>
    <w:p w14:paraId="4202E4DD" w14:textId="77777777" w:rsidR="00880F1D" w:rsidRDefault="00880F1D">
      <w:pPr>
        <w:pStyle w:val="BodyText"/>
        <w:spacing w:before="11"/>
        <w:rPr>
          <w:sz w:val="21"/>
        </w:rPr>
      </w:pPr>
    </w:p>
    <w:p w14:paraId="0412DA97" w14:textId="5AB1133A" w:rsidR="00880F1D" w:rsidRDefault="00517ECA">
      <w:pPr>
        <w:tabs>
          <w:tab w:val="left" w:pos="3863"/>
          <w:tab w:val="left" w:pos="5261"/>
        </w:tabs>
        <w:ind w:left="220"/>
        <w:rPr>
          <w:sz w:val="24"/>
        </w:rPr>
      </w:pPr>
      <w:r>
        <w:rPr>
          <w:b/>
          <w:sz w:val="24"/>
        </w:rPr>
        <w:t>Seat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 w:rsidR="000D3A33" w:rsidRPr="000D3A33">
        <w:rPr>
          <w:sz w:val="24"/>
        </w:rPr>
        <w:t>BCA-VSC-120-A</w:t>
      </w:r>
    </w:p>
    <w:p w14:paraId="62588056" w14:textId="77777777" w:rsidR="00880F1D" w:rsidRDefault="00880F1D">
      <w:pPr>
        <w:pStyle w:val="BodyText"/>
        <w:spacing w:before="10"/>
        <w:rPr>
          <w:sz w:val="21"/>
        </w:rPr>
      </w:pPr>
    </w:p>
    <w:p w14:paraId="784046E5" w14:textId="77777777" w:rsidR="00880F1D" w:rsidRDefault="00517ECA">
      <w:pPr>
        <w:tabs>
          <w:tab w:val="left" w:pos="9031"/>
        </w:tabs>
        <w:ind w:left="220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54ECAF5C" w14:textId="77777777" w:rsidR="00880F1D" w:rsidRDefault="00880F1D">
      <w:pPr>
        <w:pStyle w:val="BodyText"/>
        <w:rPr>
          <w:b/>
          <w:sz w:val="20"/>
        </w:rPr>
      </w:pPr>
    </w:p>
    <w:p w14:paraId="1710331E" w14:textId="77777777" w:rsidR="00880F1D" w:rsidRDefault="00880F1D">
      <w:pPr>
        <w:pStyle w:val="BodyText"/>
        <w:rPr>
          <w:b/>
          <w:sz w:val="20"/>
        </w:rPr>
      </w:pPr>
    </w:p>
    <w:p w14:paraId="6385BF71" w14:textId="77777777" w:rsidR="00880F1D" w:rsidRDefault="00880F1D">
      <w:pPr>
        <w:pStyle w:val="BodyText"/>
        <w:spacing w:before="6"/>
        <w:rPr>
          <w:b/>
          <w:sz w:val="16"/>
        </w:rPr>
      </w:pPr>
    </w:p>
    <w:tbl>
      <w:tblPr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6663"/>
        <w:gridCol w:w="1417"/>
        <w:gridCol w:w="1559"/>
      </w:tblGrid>
      <w:tr w:rsidR="00880F1D" w14:paraId="4AF0EF22" w14:textId="77777777" w:rsidTr="00997122">
        <w:trPr>
          <w:trHeight w:val="738"/>
        </w:trPr>
        <w:tc>
          <w:tcPr>
            <w:tcW w:w="709" w:type="dxa"/>
          </w:tcPr>
          <w:p w14:paraId="1D0E3F13" w14:textId="77777777" w:rsidR="00880F1D" w:rsidRDefault="00517ECA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 w14:paraId="46967A64" w14:textId="77777777" w:rsidR="00880F1D" w:rsidRDefault="00517ECA">
            <w:pPr>
              <w:pStyle w:val="TableParagraph"/>
              <w:spacing w:before="47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663" w:type="dxa"/>
          </w:tcPr>
          <w:p w14:paraId="15E23AE7" w14:textId="5C67FB22" w:rsidR="00880F1D" w:rsidRDefault="005A02D2">
            <w:pPr>
              <w:pStyle w:val="TableParagraph"/>
              <w:spacing w:before="184"/>
              <w:ind w:left="2216" w:right="22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Titles</w:t>
            </w:r>
          </w:p>
        </w:tc>
        <w:tc>
          <w:tcPr>
            <w:tcW w:w="1417" w:type="dxa"/>
          </w:tcPr>
          <w:p w14:paraId="22FA6AF7" w14:textId="77777777" w:rsidR="00880F1D" w:rsidRDefault="00517ECA">
            <w:pPr>
              <w:pStyle w:val="TableParagraph"/>
              <w:spacing w:before="184"/>
              <w:ind w:left="291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559" w:type="dxa"/>
          </w:tcPr>
          <w:p w14:paraId="7BE63E4C" w14:textId="77777777" w:rsidR="00880F1D" w:rsidRDefault="00517ECA">
            <w:pPr>
              <w:pStyle w:val="TableParagraph"/>
              <w:spacing w:before="184"/>
              <w:ind w:left="308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</w:p>
        </w:tc>
      </w:tr>
      <w:tr w:rsidR="00880F1D" w14:paraId="071767AB" w14:textId="77777777" w:rsidTr="00997122">
        <w:trPr>
          <w:trHeight w:val="508"/>
        </w:trPr>
        <w:tc>
          <w:tcPr>
            <w:tcW w:w="709" w:type="dxa"/>
          </w:tcPr>
          <w:p w14:paraId="1812B934" w14:textId="77777777" w:rsidR="00880F1D" w:rsidRDefault="00517ECA">
            <w:pPr>
              <w:pStyle w:val="TableParagraph"/>
              <w:spacing w:before="116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663" w:type="dxa"/>
          </w:tcPr>
          <w:p w14:paraId="2157CF2B" w14:textId="5D6F1469" w:rsidR="00880F1D" w:rsidRPr="0058148F" w:rsidRDefault="00584006" w:rsidP="000B0AD3">
            <w:pPr>
              <w:pStyle w:val="TableParagraph"/>
              <w:spacing w:line="254" w:lineRule="exact"/>
              <w:ind w:left="4" w:right="235"/>
              <w:jc w:val="both"/>
              <w:rPr>
                <w:sz w:val="24"/>
                <w:szCs w:val="24"/>
              </w:rPr>
            </w:pPr>
            <w:r w:rsidRPr="00584006">
              <w:rPr>
                <w:sz w:val="24"/>
                <w:szCs w:val="24"/>
              </w:rPr>
              <w:t xml:space="preserve">Install the Bootstrap framework and understand various tags, attributes of HTML, and other necessary files to make </w:t>
            </w:r>
            <w:r>
              <w:rPr>
                <w:sz w:val="24"/>
                <w:szCs w:val="24"/>
              </w:rPr>
              <w:t>r</w:t>
            </w:r>
            <w:r w:rsidRPr="00584006">
              <w:rPr>
                <w:sz w:val="24"/>
                <w:szCs w:val="24"/>
              </w:rPr>
              <w:t>esponsive web pages</w:t>
            </w:r>
            <w:r w:rsidR="000E6B22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0B35ED7" w14:textId="6C161B2D" w:rsidR="00880F1D" w:rsidRDefault="00880F1D">
            <w:pPr>
              <w:pStyle w:val="TableParagraph"/>
              <w:spacing w:before="116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3C4A3D1D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71D8E988" w14:textId="77777777" w:rsidTr="00997122">
        <w:trPr>
          <w:trHeight w:val="508"/>
        </w:trPr>
        <w:tc>
          <w:tcPr>
            <w:tcW w:w="709" w:type="dxa"/>
          </w:tcPr>
          <w:p w14:paraId="27F0AE57" w14:textId="77777777" w:rsidR="00880F1D" w:rsidRDefault="00517ECA">
            <w:pPr>
              <w:pStyle w:val="TableParagraph"/>
              <w:spacing w:before="231" w:line="257" w:lineRule="exact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663" w:type="dxa"/>
          </w:tcPr>
          <w:p w14:paraId="575D0151" w14:textId="5754708F" w:rsidR="00880F1D" w:rsidRPr="0058148F" w:rsidRDefault="000E6B22" w:rsidP="000B0AD3">
            <w:pPr>
              <w:pStyle w:val="TableParagraph"/>
              <w:spacing w:before="109"/>
              <w:ind w:left="4"/>
              <w:jc w:val="both"/>
              <w:rPr>
                <w:sz w:val="24"/>
                <w:szCs w:val="24"/>
              </w:rPr>
            </w:pPr>
            <w:r w:rsidRPr="000E6B22">
              <w:rPr>
                <w:sz w:val="24"/>
                <w:szCs w:val="24"/>
              </w:rPr>
              <w:t xml:space="preserve">Design a web page that shows the department name, and college name at the </w:t>
            </w:r>
            <w:proofErr w:type="spellStart"/>
            <w:r w:rsidRPr="000E6B22">
              <w:rPr>
                <w:sz w:val="24"/>
                <w:szCs w:val="24"/>
              </w:rPr>
              <w:t>centre</w:t>
            </w:r>
            <w:proofErr w:type="spellEnd"/>
            <w:r w:rsidRPr="000E6B22">
              <w:rPr>
                <w:sz w:val="24"/>
                <w:szCs w:val="24"/>
              </w:rPr>
              <w:t xml:space="preserve"> of a web page by using Bootstrap framework and without using Bootstrap framework.</w:t>
            </w:r>
          </w:p>
        </w:tc>
        <w:tc>
          <w:tcPr>
            <w:tcW w:w="1417" w:type="dxa"/>
          </w:tcPr>
          <w:p w14:paraId="260865BB" w14:textId="271D7773" w:rsidR="00880F1D" w:rsidRDefault="00880F1D">
            <w:pPr>
              <w:pStyle w:val="TableParagraph"/>
              <w:spacing w:before="116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2B338097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193F17A1" w14:textId="77777777" w:rsidTr="00191BF1">
        <w:trPr>
          <w:trHeight w:val="621"/>
        </w:trPr>
        <w:tc>
          <w:tcPr>
            <w:tcW w:w="709" w:type="dxa"/>
          </w:tcPr>
          <w:p w14:paraId="29840DF4" w14:textId="77777777" w:rsidR="00880F1D" w:rsidRDefault="00517ECA">
            <w:pPr>
              <w:pStyle w:val="TableParagraph"/>
              <w:spacing w:before="195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663" w:type="dxa"/>
          </w:tcPr>
          <w:p w14:paraId="18BA5284" w14:textId="7A47BCDF" w:rsidR="00880F1D" w:rsidRPr="0058148F" w:rsidRDefault="004A3FDF" w:rsidP="000B0AD3">
            <w:pPr>
              <w:pStyle w:val="TableParagraph"/>
              <w:spacing w:line="259" w:lineRule="exact"/>
              <w:ind w:left="4"/>
              <w:jc w:val="both"/>
              <w:rPr>
                <w:sz w:val="24"/>
                <w:szCs w:val="24"/>
              </w:rPr>
            </w:pPr>
            <w:r w:rsidRPr="004A3FDF">
              <w:rPr>
                <w:sz w:val="24"/>
                <w:szCs w:val="24"/>
              </w:rPr>
              <w:t>Display student information content on a responsive web page by using container and container-fluid classes.</w:t>
            </w:r>
          </w:p>
        </w:tc>
        <w:tc>
          <w:tcPr>
            <w:tcW w:w="1417" w:type="dxa"/>
          </w:tcPr>
          <w:p w14:paraId="3EFC5A69" w14:textId="307C320C" w:rsidR="00880F1D" w:rsidRDefault="00880F1D">
            <w:pPr>
              <w:pStyle w:val="TableParagraph"/>
              <w:spacing w:before="138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72253A6B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52D4D6C5" w14:textId="77777777" w:rsidTr="00997122">
        <w:trPr>
          <w:trHeight w:val="592"/>
        </w:trPr>
        <w:tc>
          <w:tcPr>
            <w:tcW w:w="709" w:type="dxa"/>
          </w:tcPr>
          <w:p w14:paraId="247A3F9A" w14:textId="77777777" w:rsidR="00880F1D" w:rsidRDefault="00517ECA">
            <w:pPr>
              <w:pStyle w:val="TableParagraph"/>
              <w:spacing w:before="157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663" w:type="dxa"/>
          </w:tcPr>
          <w:p w14:paraId="00E6AEB2" w14:textId="5F5CAC27" w:rsidR="00880F1D" w:rsidRPr="0058148F" w:rsidRDefault="00D54CCC" w:rsidP="000B0AD3">
            <w:pPr>
              <w:pStyle w:val="TableParagraph"/>
              <w:spacing w:before="20" w:line="270" w:lineRule="atLeast"/>
              <w:ind w:left="4" w:right="849"/>
              <w:jc w:val="both"/>
              <w:rPr>
                <w:sz w:val="24"/>
                <w:szCs w:val="24"/>
              </w:rPr>
            </w:pPr>
            <w:r w:rsidRPr="00D54CCC">
              <w:rPr>
                <w:sz w:val="24"/>
                <w:szCs w:val="24"/>
              </w:rPr>
              <w:t xml:space="preserve">Use the offset column, reordering column, and Nesting column to create a responsive web page for the given </w:t>
            </w:r>
            <w:r>
              <w:rPr>
                <w:sz w:val="24"/>
                <w:szCs w:val="24"/>
              </w:rPr>
              <w:t>f</w:t>
            </w:r>
            <w:r w:rsidRPr="00D54CCC">
              <w:rPr>
                <w:sz w:val="24"/>
                <w:szCs w:val="24"/>
              </w:rPr>
              <w:t>ormat.</w:t>
            </w:r>
          </w:p>
        </w:tc>
        <w:tc>
          <w:tcPr>
            <w:tcW w:w="1417" w:type="dxa"/>
          </w:tcPr>
          <w:p w14:paraId="2CC89B89" w14:textId="2798C3D6" w:rsidR="00880F1D" w:rsidRDefault="00880F1D">
            <w:pPr>
              <w:pStyle w:val="TableParagraph"/>
              <w:spacing w:before="157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2703AB71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06CD32DD" w14:textId="77777777" w:rsidTr="00997122">
        <w:trPr>
          <w:trHeight w:val="647"/>
        </w:trPr>
        <w:tc>
          <w:tcPr>
            <w:tcW w:w="709" w:type="dxa"/>
          </w:tcPr>
          <w:p w14:paraId="4A40150D" w14:textId="77777777" w:rsidR="00880F1D" w:rsidRDefault="00517ECA">
            <w:pPr>
              <w:pStyle w:val="TableParagraph"/>
              <w:spacing w:before="232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63" w:type="dxa"/>
          </w:tcPr>
          <w:p w14:paraId="17746ED7" w14:textId="6056EC63" w:rsidR="00880F1D" w:rsidRPr="0058148F" w:rsidRDefault="00F877B8" w:rsidP="000B0AD3">
            <w:pPr>
              <w:pStyle w:val="TableParagraph"/>
              <w:spacing w:before="76" w:line="270" w:lineRule="atLeast"/>
              <w:ind w:left="4" w:right="301"/>
              <w:jc w:val="both"/>
              <w:rPr>
                <w:sz w:val="24"/>
                <w:szCs w:val="24"/>
              </w:rPr>
            </w:pPr>
            <w:r w:rsidRPr="00F877B8">
              <w:rPr>
                <w:sz w:val="24"/>
                <w:szCs w:val="24"/>
              </w:rPr>
              <w:t>Create a responsive web page of your class timetable by using a bootstrap grid system</w:t>
            </w:r>
          </w:p>
        </w:tc>
        <w:tc>
          <w:tcPr>
            <w:tcW w:w="1417" w:type="dxa"/>
          </w:tcPr>
          <w:p w14:paraId="68CCDCC9" w14:textId="2A9DBB8A" w:rsidR="00880F1D" w:rsidRDefault="00880F1D">
            <w:pPr>
              <w:pStyle w:val="TableParagraph"/>
              <w:spacing w:before="186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163EEB15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0FF62E4B" w14:textId="77777777" w:rsidTr="00997122">
        <w:trPr>
          <w:trHeight w:val="592"/>
        </w:trPr>
        <w:tc>
          <w:tcPr>
            <w:tcW w:w="709" w:type="dxa"/>
          </w:tcPr>
          <w:p w14:paraId="0924FE89" w14:textId="77777777" w:rsidR="00880F1D" w:rsidRDefault="00517ECA">
            <w:pPr>
              <w:pStyle w:val="TableParagraph"/>
              <w:spacing w:before="157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663" w:type="dxa"/>
          </w:tcPr>
          <w:p w14:paraId="6B4594B9" w14:textId="10AEEB3D" w:rsidR="00880F1D" w:rsidRPr="0058148F" w:rsidRDefault="00F877B8" w:rsidP="000B0AD3">
            <w:pPr>
              <w:pStyle w:val="TableParagraph"/>
              <w:spacing w:before="20" w:line="270" w:lineRule="atLeast"/>
              <w:ind w:left="4" w:right="248"/>
              <w:jc w:val="both"/>
              <w:rPr>
                <w:sz w:val="24"/>
                <w:szCs w:val="24"/>
              </w:rPr>
            </w:pPr>
            <w:r w:rsidRPr="00F877B8">
              <w:rPr>
                <w:sz w:val="24"/>
                <w:szCs w:val="24"/>
              </w:rPr>
              <w:t xml:space="preserve">Shows at least five to six co-curricular/Extra activities of students that include multiple images and a short description of each activity on a responsive web page using responsive images with different styles and responsive tables with 3 to 4 different styles such as hover state when mouse over, different </w:t>
            </w:r>
            <w:proofErr w:type="spellStart"/>
            <w:r w:rsidRPr="00F877B8">
              <w:rPr>
                <w:sz w:val="24"/>
                <w:szCs w:val="24"/>
              </w:rPr>
              <w:t>colour</w:t>
            </w:r>
            <w:proofErr w:type="spellEnd"/>
            <w:r w:rsidRPr="00F877B8">
              <w:rPr>
                <w:sz w:val="24"/>
                <w:szCs w:val="24"/>
              </w:rPr>
              <w:t xml:space="preserve"> of each row, table with striped row, etc.</w:t>
            </w:r>
          </w:p>
        </w:tc>
        <w:tc>
          <w:tcPr>
            <w:tcW w:w="1417" w:type="dxa"/>
          </w:tcPr>
          <w:p w14:paraId="67677DEF" w14:textId="00306BF6" w:rsidR="00880F1D" w:rsidRDefault="00880F1D">
            <w:pPr>
              <w:pStyle w:val="TableParagraph"/>
              <w:spacing w:before="157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08571611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4E3818CA" w14:textId="77777777" w:rsidTr="00997122">
        <w:trPr>
          <w:trHeight w:val="589"/>
        </w:trPr>
        <w:tc>
          <w:tcPr>
            <w:tcW w:w="709" w:type="dxa"/>
          </w:tcPr>
          <w:p w14:paraId="725ABBD9" w14:textId="77777777" w:rsidR="00880F1D" w:rsidRDefault="00517ECA">
            <w:pPr>
              <w:pStyle w:val="TableParagraph"/>
              <w:spacing w:before="104" w:line="269" w:lineRule="exact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6663" w:type="dxa"/>
          </w:tcPr>
          <w:p w14:paraId="1DE57469" w14:textId="17095A20" w:rsidR="00880F1D" w:rsidRPr="0058148F" w:rsidRDefault="000B0AD3">
            <w:pPr>
              <w:pStyle w:val="TableParagraph"/>
              <w:spacing w:before="114" w:line="259" w:lineRule="exact"/>
              <w:ind w:left="4"/>
              <w:rPr>
                <w:sz w:val="24"/>
                <w:szCs w:val="24"/>
              </w:rPr>
            </w:pPr>
            <w:r w:rsidRPr="000B0AD3">
              <w:rPr>
                <w:sz w:val="24"/>
                <w:szCs w:val="24"/>
              </w:rPr>
              <w:t>Create a web page on a filterable list using Bootstrap filters.</w:t>
            </w:r>
          </w:p>
        </w:tc>
        <w:tc>
          <w:tcPr>
            <w:tcW w:w="1417" w:type="dxa"/>
          </w:tcPr>
          <w:p w14:paraId="06AFAE4C" w14:textId="5CAA7323" w:rsidR="00880F1D" w:rsidRDefault="00880F1D">
            <w:pPr>
              <w:pStyle w:val="TableParagraph"/>
              <w:spacing w:before="56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1CBE5E65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3B7B5373" w14:textId="77777777" w:rsidTr="000B0AD3">
        <w:trPr>
          <w:trHeight w:val="1134"/>
        </w:trPr>
        <w:tc>
          <w:tcPr>
            <w:tcW w:w="709" w:type="dxa"/>
          </w:tcPr>
          <w:p w14:paraId="591BDDE4" w14:textId="77777777" w:rsidR="00880F1D" w:rsidRDefault="00880F1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1D1C4BDF" w14:textId="77777777" w:rsidR="00880F1D" w:rsidRDefault="00517ECA">
            <w:pPr>
              <w:pStyle w:val="TableParagraph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663" w:type="dxa"/>
          </w:tcPr>
          <w:p w14:paraId="61976DE5" w14:textId="6B3ED88F" w:rsidR="00880F1D" w:rsidRPr="0058148F" w:rsidRDefault="00D63595" w:rsidP="00D63595">
            <w:pPr>
              <w:pStyle w:val="TableParagraph"/>
              <w:spacing w:before="95" w:line="270" w:lineRule="atLeast"/>
              <w:ind w:left="4" w:right="1200"/>
              <w:jc w:val="both"/>
              <w:rPr>
                <w:sz w:val="24"/>
                <w:szCs w:val="24"/>
              </w:rPr>
            </w:pPr>
            <w:r>
              <w:t>Create various types of menus using bootstrap menu components such as a right-aligned dropdown menu, drop-up menu, adding headers of each item, etc., and glyph icon components.</w:t>
            </w:r>
          </w:p>
        </w:tc>
        <w:tc>
          <w:tcPr>
            <w:tcW w:w="1417" w:type="dxa"/>
          </w:tcPr>
          <w:p w14:paraId="095FD9C3" w14:textId="120FFD74" w:rsidR="00880F1D" w:rsidRDefault="00880F1D">
            <w:pPr>
              <w:pStyle w:val="TableParagraph"/>
              <w:spacing w:before="193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3D31D313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58B01ED3" w14:textId="77777777" w:rsidTr="00405161">
        <w:trPr>
          <w:trHeight w:val="512"/>
        </w:trPr>
        <w:tc>
          <w:tcPr>
            <w:tcW w:w="709" w:type="dxa"/>
          </w:tcPr>
          <w:p w14:paraId="053D2A90" w14:textId="77777777" w:rsidR="00880F1D" w:rsidRDefault="00880F1D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6968A3E" w14:textId="69E292C6" w:rsidR="00880F1D" w:rsidRDefault="00CE6928">
            <w:pPr>
              <w:pStyle w:val="TableParagraph"/>
              <w:ind w:left="198"/>
              <w:rPr>
                <w:sz w:val="24"/>
              </w:rPr>
            </w:pPr>
            <w:r>
              <w:rPr>
                <w:sz w:val="24"/>
              </w:rPr>
              <w:t xml:space="preserve"> 9</w:t>
            </w:r>
          </w:p>
        </w:tc>
        <w:tc>
          <w:tcPr>
            <w:tcW w:w="6663" w:type="dxa"/>
          </w:tcPr>
          <w:p w14:paraId="28421B48" w14:textId="7CAA0367" w:rsidR="00880F1D" w:rsidRPr="0058148F" w:rsidRDefault="00D63595">
            <w:pPr>
              <w:pStyle w:val="TableParagraph"/>
              <w:spacing w:before="90" w:line="280" w:lineRule="atLeast"/>
              <w:ind w:left="4" w:right="748"/>
              <w:rPr>
                <w:sz w:val="24"/>
                <w:szCs w:val="24"/>
              </w:rPr>
            </w:pPr>
            <w:r w:rsidRPr="00D63595">
              <w:rPr>
                <w:sz w:val="24"/>
                <w:szCs w:val="24"/>
              </w:rPr>
              <w:t>Create a web page on form control on select Menu</w:t>
            </w:r>
            <w:r w:rsidR="00B379B2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B1D59D3" w14:textId="0A7B170C" w:rsidR="00880F1D" w:rsidRDefault="00880F1D">
            <w:pPr>
              <w:pStyle w:val="TableParagraph"/>
              <w:spacing w:before="195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000B9DC4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5FF61029" w14:textId="77777777" w:rsidTr="00997122">
        <w:trPr>
          <w:trHeight w:val="667"/>
        </w:trPr>
        <w:tc>
          <w:tcPr>
            <w:tcW w:w="709" w:type="dxa"/>
          </w:tcPr>
          <w:p w14:paraId="779B6E73" w14:textId="77777777" w:rsidR="00880F1D" w:rsidRDefault="00880F1D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0E92B8A" w14:textId="77777777" w:rsidR="00880F1D" w:rsidRDefault="00517ECA">
            <w:pPr>
              <w:pStyle w:val="TableParagraph"/>
              <w:ind w:left="19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6663" w:type="dxa"/>
          </w:tcPr>
          <w:p w14:paraId="2C38070E" w14:textId="6680F28E" w:rsidR="00880F1D" w:rsidRPr="0058148F" w:rsidRDefault="00B379B2" w:rsidP="00B379B2">
            <w:pPr>
              <w:pStyle w:val="TableParagraph"/>
              <w:spacing w:before="95" w:line="270" w:lineRule="atLeast"/>
              <w:ind w:left="4" w:right="1107"/>
              <w:rPr>
                <w:sz w:val="24"/>
                <w:szCs w:val="24"/>
              </w:rPr>
            </w:pPr>
            <w:r w:rsidRPr="00B379B2">
              <w:rPr>
                <w:sz w:val="24"/>
                <w:szCs w:val="24"/>
              </w:rPr>
              <w:t>Evaluate and troubleshoot Bootstrap-based designs for adherence to design standards and responsiveness</w:t>
            </w:r>
          </w:p>
        </w:tc>
        <w:tc>
          <w:tcPr>
            <w:tcW w:w="1417" w:type="dxa"/>
          </w:tcPr>
          <w:p w14:paraId="7C736738" w14:textId="2F2FDAE9" w:rsidR="00880F1D" w:rsidRDefault="00880F1D">
            <w:pPr>
              <w:pStyle w:val="TableParagraph"/>
              <w:spacing w:before="193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724BC5F4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13719534" w14:textId="77777777" w:rsidTr="00405161">
        <w:trPr>
          <w:trHeight w:val="870"/>
        </w:trPr>
        <w:tc>
          <w:tcPr>
            <w:tcW w:w="709" w:type="dxa"/>
          </w:tcPr>
          <w:p w14:paraId="7DD6CBBC" w14:textId="77777777" w:rsidR="00880F1D" w:rsidRDefault="00880F1D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3452D925" w14:textId="77777777" w:rsidR="00880F1D" w:rsidRDefault="00517ECA">
            <w:pPr>
              <w:pStyle w:val="TableParagraph"/>
              <w:ind w:left="19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663" w:type="dxa"/>
          </w:tcPr>
          <w:p w14:paraId="69611F01" w14:textId="6CF9E551" w:rsidR="00880F1D" w:rsidRPr="0058148F" w:rsidRDefault="00196B70" w:rsidP="00196B70">
            <w:pPr>
              <w:pStyle w:val="TableParagraph"/>
              <w:spacing w:before="90" w:line="280" w:lineRule="atLeast"/>
              <w:ind w:left="4" w:right="82"/>
              <w:rPr>
                <w:sz w:val="24"/>
                <w:szCs w:val="24"/>
              </w:rPr>
            </w:pPr>
            <w:r w:rsidRPr="00196B70">
              <w:rPr>
                <w:sz w:val="24"/>
                <w:szCs w:val="24"/>
              </w:rPr>
              <w:t>Use Navigation tabs/Pills to create a responsive web page for summarize of all individual units of any one course.</w:t>
            </w:r>
          </w:p>
        </w:tc>
        <w:tc>
          <w:tcPr>
            <w:tcW w:w="1417" w:type="dxa"/>
          </w:tcPr>
          <w:p w14:paraId="4DEF5CE7" w14:textId="59EDF549" w:rsidR="00880F1D" w:rsidRDefault="00880F1D">
            <w:pPr>
              <w:pStyle w:val="TableParagraph"/>
              <w:spacing w:before="195"/>
              <w:ind w:left="78"/>
              <w:rPr>
                <w:sz w:val="24"/>
              </w:rPr>
            </w:pPr>
          </w:p>
        </w:tc>
        <w:tc>
          <w:tcPr>
            <w:tcW w:w="1559" w:type="dxa"/>
          </w:tcPr>
          <w:p w14:paraId="72CBE733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880F1D" w14:paraId="3596DC01" w14:textId="77777777" w:rsidTr="00405161">
        <w:trPr>
          <w:trHeight w:val="1192"/>
        </w:trPr>
        <w:tc>
          <w:tcPr>
            <w:tcW w:w="709" w:type="dxa"/>
          </w:tcPr>
          <w:p w14:paraId="0775A12B" w14:textId="77777777" w:rsidR="00880F1D" w:rsidRDefault="00880F1D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6B4A7B7" w14:textId="77777777" w:rsidR="00880F1D" w:rsidRDefault="00517ECA">
            <w:pPr>
              <w:pStyle w:val="TableParagraph"/>
              <w:ind w:left="19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6663" w:type="dxa"/>
          </w:tcPr>
          <w:p w14:paraId="1B93010F" w14:textId="0F5C8855" w:rsidR="00880F1D" w:rsidRPr="0058148F" w:rsidRDefault="000953CC" w:rsidP="000953CC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0953CC">
              <w:rPr>
                <w:sz w:val="24"/>
                <w:szCs w:val="24"/>
              </w:rPr>
              <w:t>Create a responsive web page of an education website using Bootstrap breadcrumb, pagination, labels/badge, Jumbotron/page header, and thumbnail components.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144E6D4D" w14:textId="18E7C6CA" w:rsidR="00880F1D" w:rsidRDefault="00880F1D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1FC3CCDC" w14:textId="77777777" w:rsidR="00880F1D" w:rsidRDefault="00880F1D">
            <w:pPr>
              <w:pStyle w:val="TableParagraph"/>
              <w:rPr>
                <w:sz w:val="24"/>
              </w:rPr>
            </w:pPr>
          </w:p>
        </w:tc>
      </w:tr>
      <w:tr w:rsidR="000D442C" w14:paraId="2A9F87C0" w14:textId="77777777" w:rsidTr="00997122">
        <w:trPr>
          <w:trHeight w:val="827"/>
        </w:trPr>
        <w:tc>
          <w:tcPr>
            <w:tcW w:w="709" w:type="dxa"/>
          </w:tcPr>
          <w:p w14:paraId="1398B1A0" w14:textId="77777777" w:rsidR="00D02C89" w:rsidRDefault="000D442C">
            <w:pPr>
              <w:pStyle w:val="TableParagraph"/>
              <w:spacing w:before="10"/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 xml:space="preserve">   </w:t>
            </w:r>
          </w:p>
          <w:p w14:paraId="7974D7E1" w14:textId="0A2DC676" w:rsidR="000D442C" w:rsidRPr="000D442C" w:rsidRDefault="00D02C89">
            <w:pPr>
              <w:pStyle w:val="TableParagraph"/>
              <w:spacing w:before="10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   </w:t>
            </w:r>
            <w:r w:rsidR="000D442C" w:rsidRPr="000D442C"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6663" w:type="dxa"/>
          </w:tcPr>
          <w:p w14:paraId="428365C5" w14:textId="77777777" w:rsidR="00721AF5" w:rsidRPr="00721AF5" w:rsidRDefault="00721AF5" w:rsidP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 xml:space="preserve">The following tasks are to be performed using the bootstrap progress bars component. </w:t>
            </w:r>
          </w:p>
          <w:p w14:paraId="45E4004C" w14:textId="77777777" w:rsidR="00721AF5" w:rsidRPr="00721AF5" w:rsidRDefault="00721AF5" w:rsidP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 xml:space="preserve">A) Creating progress bars </w:t>
            </w:r>
          </w:p>
          <w:p w14:paraId="56EC3342" w14:textId="77777777" w:rsidR="00721AF5" w:rsidRPr="00721AF5" w:rsidRDefault="00721AF5" w:rsidP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 xml:space="preserve">B) Adding labels to progress bars </w:t>
            </w:r>
          </w:p>
          <w:p w14:paraId="3E77480A" w14:textId="77777777" w:rsidR="00721AF5" w:rsidRPr="00721AF5" w:rsidRDefault="00721AF5" w:rsidP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C) Creating multi-</w:t>
            </w:r>
            <w:proofErr w:type="spellStart"/>
            <w:r w:rsidRPr="00721AF5">
              <w:rPr>
                <w:sz w:val="24"/>
                <w:szCs w:val="24"/>
              </w:rPr>
              <w:t>colour</w:t>
            </w:r>
            <w:proofErr w:type="spellEnd"/>
            <w:r w:rsidRPr="00721AF5">
              <w:rPr>
                <w:sz w:val="24"/>
                <w:szCs w:val="24"/>
              </w:rPr>
              <w:t xml:space="preserve">, stripped, and animated progress bars </w:t>
            </w:r>
          </w:p>
          <w:p w14:paraId="128ADAD0" w14:textId="0113720A" w:rsidR="000D442C" w:rsidRPr="0058148F" w:rsidRDefault="00721AF5" w:rsidP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D) Changing the value of the progress bar dynamically using JavaScript</w:t>
            </w:r>
          </w:p>
        </w:tc>
        <w:tc>
          <w:tcPr>
            <w:tcW w:w="1417" w:type="dxa"/>
          </w:tcPr>
          <w:p w14:paraId="73F90BA4" w14:textId="77777777" w:rsidR="000D442C" w:rsidRDefault="000D442C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3440879E" w14:textId="77777777" w:rsidR="000D442C" w:rsidRDefault="000D442C">
            <w:pPr>
              <w:pStyle w:val="TableParagraph"/>
              <w:rPr>
                <w:sz w:val="24"/>
              </w:rPr>
            </w:pPr>
          </w:p>
        </w:tc>
      </w:tr>
      <w:tr w:rsidR="007426F3" w14:paraId="6F82D42A" w14:textId="77777777" w:rsidTr="001C3346">
        <w:trPr>
          <w:trHeight w:val="576"/>
        </w:trPr>
        <w:tc>
          <w:tcPr>
            <w:tcW w:w="709" w:type="dxa"/>
          </w:tcPr>
          <w:p w14:paraId="66ECA21C" w14:textId="53FF3A64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14</w:t>
            </w:r>
          </w:p>
        </w:tc>
        <w:tc>
          <w:tcPr>
            <w:tcW w:w="6663" w:type="dxa"/>
          </w:tcPr>
          <w:p w14:paraId="1F13FE97" w14:textId="6810B16E" w:rsidR="007426F3" w:rsidRPr="0058148F" w:rsidRDefault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Create responsive tables that will scroll horizontally on small devices.</w:t>
            </w:r>
          </w:p>
        </w:tc>
        <w:tc>
          <w:tcPr>
            <w:tcW w:w="1417" w:type="dxa"/>
          </w:tcPr>
          <w:p w14:paraId="5D1AA857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62B9085D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18C5CB43" w14:textId="77777777" w:rsidTr="001C3346">
        <w:trPr>
          <w:trHeight w:val="415"/>
        </w:trPr>
        <w:tc>
          <w:tcPr>
            <w:tcW w:w="709" w:type="dxa"/>
          </w:tcPr>
          <w:p w14:paraId="51FEB247" w14:textId="60A37BA1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15</w:t>
            </w:r>
          </w:p>
        </w:tc>
        <w:tc>
          <w:tcPr>
            <w:tcW w:w="6663" w:type="dxa"/>
          </w:tcPr>
          <w:p w14:paraId="330A1F51" w14:textId="00CCA10D" w:rsidR="007426F3" w:rsidRPr="0058148F" w:rsidRDefault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Create a responsive Image Gallery.</w:t>
            </w:r>
          </w:p>
        </w:tc>
        <w:tc>
          <w:tcPr>
            <w:tcW w:w="1417" w:type="dxa"/>
          </w:tcPr>
          <w:p w14:paraId="266031E1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53665B34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61985D8E" w14:textId="77777777" w:rsidTr="001C3346">
        <w:trPr>
          <w:trHeight w:val="563"/>
        </w:trPr>
        <w:tc>
          <w:tcPr>
            <w:tcW w:w="709" w:type="dxa"/>
          </w:tcPr>
          <w:p w14:paraId="4B1CADF3" w14:textId="4E3A8A12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16</w:t>
            </w:r>
          </w:p>
        </w:tc>
        <w:tc>
          <w:tcPr>
            <w:tcW w:w="6663" w:type="dxa"/>
          </w:tcPr>
          <w:p w14:paraId="264A116E" w14:textId="07792C05" w:rsidR="007426F3" w:rsidRPr="0058148F" w:rsidRDefault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Create a web page using Button tags and add Split buttons, Styles, and Sizes.</w:t>
            </w:r>
          </w:p>
        </w:tc>
        <w:tc>
          <w:tcPr>
            <w:tcW w:w="1417" w:type="dxa"/>
          </w:tcPr>
          <w:p w14:paraId="028B6DC0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39FE087C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59E15844" w14:textId="77777777" w:rsidTr="00405161">
        <w:trPr>
          <w:trHeight w:val="415"/>
        </w:trPr>
        <w:tc>
          <w:tcPr>
            <w:tcW w:w="709" w:type="dxa"/>
          </w:tcPr>
          <w:p w14:paraId="7D5DD272" w14:textId="5BEB082C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17</w:t>
            </w:r>
          </w:p>
        </w:tc>
        <w:tc>
          <w:tcPr>
            <w:tcW w:w="6663" w:type="dxa"/>
          </w:tcPr>
          <w:p w14:paraId="135F5F18" w14:textId="05FBFCA5" w:rsidR="007426F3" w:rsidRPr="0058148F" w:rsidRDefault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Create a simple progress bar and colored progress bar.</w:t>
            </w:r>
          </w:p>
        </w:tc>
        <w:tc>
          <w:tcPr>
            <w:tcW w:w="1417" w:type="dxa"/>
          </w:tcPr>
          <w:p w14:paraId="4CCFE2FA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5E4360B1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316286BC" w14:textId="77777777" w:rsidTr="00405161">
        <w:trPr>
          <w:trHeight w:val="589"/>
        </w:trPr>
        <w:tc>
          <w:tcPr>
            <w:tcW w:w="709" w:type="dxa"/>
          </w:tcPr>
          <w:p w14:paraId="31C728DD" w14:textId="7D511B5D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18</w:t>
            </w:r>
          </w:p>
        </w:tc>
        <w:tc>
          <w:tcPr>
            <w:tcW w:w="6663" w:type="dxa"/>
          </w:tcPr>
          <w:p w14:paraId="4077782F" w14:textId="2080B99A" w:rsidR="007426F3" w:rsidRPr="0058148F" w:rsidRDefault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Create an active pagination Link.</w:t>
            </w:r>
          </w:p>
        </w:tc>
        <w:tc>
          <w:tcPr>
            <w:tcW w:w="1417" w:type="dxa"/>
          </w:tcPr>
          <w:p w14:paraId="424A6B01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3BF7ED97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40002F72" w14:textId="77777777" w:rsidTr="00405161">
        <w:trPr>
          <w:trHeight w:val="1263"/>
        </w:trPr>
        <w:tc>
          <w:tcPr>
            <w:tcW w:w="709" w:type="dxa"/>
          </w:tcPr>
          <w:p w14:paraId="456CF754" w14:textId="5C71F47C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19</w:t>
            </w:r>
          </w:p>
        </w:tc>
        <w:tc>
          <w:tcPr>
            <w:tcW w:w="6663" w:type="dxa"/>
          </w:tcPr>
          <w:p w14:paraId="00591B53" w14:textId="7E6ECAF8" w:rsidR="007426F3" w:rsidRPr="0058148F" w:rsidRDefault="00721AF5" w:rsidP="00721AF5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721AF5">
              <w:rPr>
                <w:sz w:val="24"/>
                <w:szCs w:val="24"/>
              </w:rPr>
              <w:t>Describe the steps to create a basic Bootstrap carousel/slider for displaying images on a webpage. Include the necessary HTML structure and classes to implement the carousel functionality</w:t>
            </w:r>
          </w:p>
        </w:tc>
        <w:tc>
          <w:tcPr>
            <w:tcW w:w="1417" w:type="dxa"/>
          </w:tcPr>
          <w:p w14:paraId="7579EF67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61E241B9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75E5617E" w14:textId="77777777" w:rsidTr="00405161">
        <w:trPr>
          <w:trHeight w:val="416"/>
        </w:trPr>
        <w:tc>
          <w:tcPr>
            <w:tcW w:w="709" w:type="dxa"/>
          </w:tcPr>
          <w:p w14:paraId="39F857AC" w14:textId="622004EC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20</w:t>
            </w:r>
          </w:p>
        </w:tc>
        <w:tc>
          <w:tcPr>
            <w:tcW w:w="6663" w:type="dxa"/>
          </w:tcPr>
          <w:p w14:paraId="07482599" w14:textId="3EAA6EE7" w:rsidR="007426F3" w:rsidRPr="0058148F" w:rsidRDefault="0054047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540476">
              <w:rPr>
                <w:sz w:val="24"/>
                <w:szCs w:val="24"/>
              </w:rPr>
              <w:t>Create an active item in a list group.</w:t>
            </w:r>
          </w:p>
        </w:tc>
        <w:tc>
          <w:tcPr>
            <w:tcW w:w="1417" w:type="dxa"/>
          </w:tcPr>
          <w:p w14:paraId="75D71653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578073C0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040F5470" w14:textId="77777777" w:rsidTr="00405161">
        <w:trPr>
          <w:trHeight w:val="409"/>
        </w:trPr>
        <w:tc>
          <w:tcPr>
            <w:tcW w:w="709" w:type="dxa"/>
          </w:tcPr>
          <w:p w14:paraId="4F3A14E5" w14:textId="4DB15A88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21</w:t>
            </w:r>
          </w:p>
        </w:tc>
        <w:tc>
          <w:tcPr>
            <w:tcW w:w="6663" w:type="dxa"/>
          </w:tcPr>
          <w:p w14:paraId="02406B96" w14:textId="02C362AE" w:rsidR="007426F3" w:rsidRPr="0058148F" w:rsidRDefault="0054047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540476">
              <w:rPr>
                <w:sz w:val="24"/>
                <w:szCs w:val="24"/>
              </w:rPr>
              <w:t>Create a dropdown divider and dropdown headers.</w:t>
            </w:r>
          </w:p>
        </w:tc>
        <w:tc>
          <w:tcPr>
            <w:tcW w:w="1417" w:type="dxa"/>
          </w:tcPr>
          <w:p w14:paraId="7C6C1D86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5AB59B30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56D748B5" w14:textId="77777777" w:rsidTr="00997122">
        <w:trPr>
          <w:trHeight w:val="827"/>
        </w:trPr>
        <w:tc>
          <w:tcPr>
            <w:tcW w:w="709" w:type="dxa"/>
          </w:tcPr>
          <w:p w14:paraId="18BC3F85" w14:textId="7AC78514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22</w:t>
            </w:r>
          </w:p>
        </w:tc>
        <w:tc>
          <w:tcPr>
            <w:tcW w:w="6663" w:type="dxa"/>
          </w:tcPr>
          <w:p w14:paraId="08DD7DD4" w14:textId="5690A8E7" w:rsidR="007426F3" w:rsidRPr="0058148F" w:rsidRDefault="0054047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540476">
              <w:rPr>
                <w:sz w:val="24"/>
                <w:szCs w:val="24"/>
              </w:rPr>
              <w:t>Create pills with a dropdown menu and also create vertical pills in a row.</w:t>
            </w:r>
          </w:p>
        </w:tc>
        <w:tc>
          <w:tcPr>
            <w:tcW w:w="1417" w:type="dxa"/>
          </w:tcPr>
          <w:p w14:paraId="3430DD72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51AC376E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29B49B5C" w14:textId="77777777" w:rsidTr="00405161">
        <w:trPr>
          <w:trHeight w:val="1135"/>
        </w:trPr>
        <w:tc>
          <w:tcPr>
            <w:tcW w:w="709" w:type="dxa"/>
          </w:tcPr>
          <w:p w14:paraId="084F419F" w14:textId="3F981238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23</w:t>
            </w:r>
          </w:p>
        </w:tc>
        <w:tc>
          <w:tcPr>
            <w:tcW w:w="6663" w:type="dxa"/>
          </w:tcPr>
          <w:p w14:paraId="63951F37" w14:textId="5B461D10" w:rsidR="007426F3" w:rsidRPr="0058148F" w:rsidRDefault="00540476" w:rsidP="0054047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540476">
              <w:rPr>
                <w:sz w:val="24"/>
                <w:szCs w:val="24"/>
              </w:rPr>
              <w:t>Design a responsive web page that shows odd (sem1, sem3, sem5) and even (sem2, sem4, sem6) semesters considered as a menu, courses of each semester as submenu using button groups and button toolbar components.</w:t>
            </w:r>
          </w:p>
        </w:tc>
        <w:tc>
          <w:tcPr>
            <w:tcW w:w="1417" w:type="dxa"/>
          </w:tcPr>
          <w:p w14:paraId="6ADB727F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7FC45317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75524F43" w14:textId="77777777" w:rsidTr="00405161">
        <w:trPr>
          <w:trHeight w:val="698"/>
        </w:trPr>
        <w:tc>
          <w:tcPr>
            <w:tcW w:w="709" w:type="dxa"/>
          </w:tcPr>
          <w:p w14:paraId="437C9987" w14:textId="3A4AE946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24</w:t>
            </w:r>
          </w:p>
        </w:tc>
        <w:tc>
          <w:tcPr>
            <w:tcW w:w="6663" w:type="dxa"/>
          </w:tcPr>
          <w:p w14:paraId="1E1A98F3" w14:textId="2568585E" w:rsidR="007426F3" w:rsidRPr="0058148F" w:rsidRDefault="002157CB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2157CB">
              <w:rPr>
                <w:sz w:val="24"/>
                <w:szCs w:val="24"/>
              </w:rPr>
              <w:t>Create a web page and add a horizontal simple student registration form and a submit button</w:t>
            </w:r>
          </w:p>
        </w:tc>
        <w:tc>
          <w:tcPr>
            <w:tcW w:w="1417" w:type="dxa"/>
          </w:tcPr>
          <w:p w14:paraId="7D6A71FF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77A44E07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1846CF80" w14:textId="77777777" w:rsidTr="00405161">
        <w:trPr>
          <w:trHeight w:val="411"/>
        </w:trPr>
        <w:tc>
          <w:tcPr>
            <w:tcW w:w="709" w:type="dxa"/>
          </w:tcPr>
          <w:p w14:paraId="493880A1" w14:textId="51DEE56C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25</w:t>
            </w:r>
          </w:p>
        </w:tc>
        <w:tc>
          <w:tcPr>
            <w:tcW w:w="6663" w:type="dxa"/>
          </w:tcPr>
          <w:p w14:paraId="17AB8C2A" w14:textId="42771304" w:rsidR="007426F3" w:rsidRPr="0058148F" w:rsidRDefault="002157CB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2157CB">
              <w:rPr>
                <w:sz w:val="24"/>
                <w:szCs w:val="24"/>
              </w:rPr>
              <w:t>Create a web page on the Inline checkbox.</w:t>
            </w:r>
          </w:p>
        </w:tc>
        <w:tc>
          <w:tcPr>
            <w:tcW w:w="1417" w:type="dxa"/>
          </w:tcPr>
          <w:p w14:paraId="2B2CDB69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72EA0ECD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2620CE61" w14:textId="77777777" w:rsidTr="00997122">
        <w:trPr>
          <w:trHeight w:val="827"/>
        </w:trPr>
        <w:tc>
          <w:tcPr>
            <w:tcW w:w="709" w:type="dxa"/>
          </w:tcPr>
          <w:p w14:paraId="5D32E343" w14:textId="7521A6CA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26</w:t>
            </w:r>
          </w:p>
        </w:tc>
        <w:tc>
          <w:tcPr>
            <w:tcW w:w="6663" w:type="dxa"/>
          </w:tcPr>
          <w:p w14:paraId="044570E9" w14:textId="7BB0ED0D" w:rsidR="007426F3" w:rsidRPr="0058148F" w:rsidRDefault="002157CB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2157CB">
              <w:rPr>
                <w:sz w:val="24"/>
                <w:szCs w:val="24"/>
              </w:rPr>
              <w:t>Create a web project with Left and right alignment on media objects.</w:t>
            </w:r>
          </w:p>
        </w:tc>
        <w:tc>
          <w:tcPr>
            <w:tcW w:w="1417" w:type="dxa"/>
          </w:tcPr>
          <w:p w14:paraId="77095FE0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3DB00E49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68F5AB61" w14:textId="77777777" w:rsidTr="00405161">
        <w:trPr>
          <w:trHeight w:val="996"/>
        </w:trPr>
        <w:tc>
          <w:tcPr>
            <w:tcW w:w="709" w:type="dxa"/>
          </w:tcPr>
          <w:p w14:paraId="6B0C4A91" w14:textId="73A9C114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27</w:t>
            </w:r>
          </w:p>
        </w:tc>
        <w:tc>
          <w:tcPr>
            <w:tcW w:w="6663" w:type="dxa"/>
          </w:tcPr>
          <w:p w14:paraId="519595FC" w14:textId="31052C35" w:rsidR="007426F3" w:rsidRPr="0058148F" w:rsidRDefault="002157CB" w:rsidP="002157CB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2157CB">
              <w:rPr>
                <w:sz w:val="24"/>
                <w:szCs w:val="24"/>
              </w:rPr>
              <w:t>Design a responsive web page for the student registration form using a bootstrap form layout,</w:t>
            </w:r>
            <w:r>
              <w:rPr>
                <w:sz w:val="24"/>
                <w:szCs w:val="24"/>
              </w:rPr>
              <w:t xml:space="preserve"> </w:t>
            </w:r>
            <w:r w:rsidRPr="002157CB">
              <w:rPr>
                <w:sz w:val="24"/>
                <w:szCs w:val="24"/>
              </w:rPr>
              <w:t>form control, and bootstrap buttons.</w:t>
            </w:r>
          </w:p>
        </w:tc>
        <w:tc>
          <w:tcPr>
            <w:tcW w:w="1417" w:type="dxa"/>
          </w:tcPr>
          <w:p w14:paraId="72A7C161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28B2A877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22ED39E1" w14:textId="77777777" w:rsidTr="00405161">
        <w:trPr>
          <w:trHeight w:val="699"/>
        </w:trPr>
        <w:tc>
          <w:tcPr>
            <w:tcW w:w="709" w:type="dxa"/>
          </w:tcPr>
          <w:p w14:paraId="7241AFA8" w14:textId="6E358B50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28</w:t>
            </w:r>
          </w:p>
        </w:tc>
        <w:tc>
          <w:tcPr>
            <w:tcW w:w="6663" w:type="dxa"/>
          </w:tcPr>
          <w:p w14:paraId="5CFCAD6D" w14:textId="362A1926" w:rsidR="007426F3" w:rsidRPr="0058148F" w:rsidRDefault="001C334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1C3346">
              <w:rPr>
                <w:sz w:val="24"/>
                <w:szCs w:val="24"/>
              </w:rPr>
              <w:t>Create a web project on a Small Model. using the bootstrap model.</w:t>
            </w:r>
          </w:p>
        </w:tc>
        <w:tc>
          <w:tcPr>
            <w:tcW w:w="1417" w:type="dxa"/>
          </w:tcPr>
          <w:p w14:paraId="64960FED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6BEDF56D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3914B12E" w14:textId="77777777" w:rsidTr="00405161">
        <w:trPr>
          <w:trHeight w:val="694"/>
        </w:trPr>
        <w:tc>
          <w:tcPr>
            <w:tcW w:w="709" w:type="dxa"/>
          </w:tcPr>
          <w:p w14:paraId="516030BC" w14:textId="6ADB4B9F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29</w:t>
            </w:r>
          </w:p>
        </w:tc>
        <w:tc>
          <w:tcPr>
            <w:tcW w:w="6663" w:type="dxa"/>
          </w:tcPr>
          <w:p w14:paraId="723A8199" w14:textId="211C31CC" w:rsidR="007426F3" w:rsidRPr="0058148F" w:rsidRDefault="001C334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1C3346">
              <w:rPr>
                <w:sz w:val="24"/>
                <w:szCs w:val="24"/>
              </w:rPr>
              <w:t>Create a web project on Horizontal Scroll spy using bootstrap scroll spy.</w:t>
            </w:r>
          </w:p>
        </w:tc>
        <w:tc>
          <w:tcPr>
            <w:tcW w:w="1417" w:type="dxa"/>
          </w:tcPr>
          <w:p w14:paraId="498ABA99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6A256EB3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  <w:tr w:rsidR="007426F3" w14:paraId="4854AC6B" w14:textId="77777777" w:rsidTr="00405161">
        <w:trPr>
          <w:trHeight w:val="576"/>
        </w:trPr>
        <w:tc>
          <w:tcPr>
            <w:tcW w:w="709" w:type="dxa"/>
          </w:tcPr>
          <w:p w14:paraId="5C2F27A3" w14:textId="2DB11F3D" w:rsidR="007426F3" w:rsidRPr="007426F3" w:rsidRDefault="007426F3" w:rsidP="007426F3">
            <w:pPr>
              <w:pStyle w:val="TableParagraph"/>
              <w:spacing w:before="10"/>
              <w:jc w:val="center"/>
              <w:rPr>
                <w:sz w:val="27"/>
              </w:rPr>
            </w:pPr>
            <w:r w:rsidRPr="007426F3">
              <w:rPr>
                <w:sz w:val="27"/>
              </w:rPr>
              <w:t>30</w:t>
            </w:r>
          </w:p>
        </w:tc>
        <w:tc>
          <w:tcPr>
            <w:tcW w:w="6663" w:type="dxa"/>
          </w:tcPr>
          <w:p w14:paraId="18108636" w14:textId="11CDEF28" w:rsidR="007426F3" w:rsidRPr="0058148F" w:rsidRDefault="001C3346">
            <w:pPr>
              <w:pStyle w:val="TableParagraph"/>
              <w:spacing w:line="276" w:lineRule="exact"/>
              <w:ind w:left="4" w:right="708"/>
              <w:jc w:val="both"/>
              <w:rPr>
                <w:sz w:val="24"/>
                <w:szCs w:val="24"/>
              </w:rPr>
            </w:pPr>
            <w:r w:rsidRPr="001C3346">
              <w:rPr>
                <w:sz w:val="24"/>
                <w:szCs w:val="24"/>
              </w:rPr>
              <w:t>Create a collapsible list group using bootstrap</w:t>
            </w:r>
          </w:p>
        </w:tc>
        <w:tc>
          <w:tcPr>
            <w:tcW w:w="1417" w:type="dxa"/>
          </w:tcPr>
          <w:p w14:paraId="4CF991F8" w14:textId="77777777" w:rsidR="007426F3" w:rsidRDefault="007426F3">
            <w:pPr>
              <w:pStyle w:val="TableParagraph"/>
              <w:ind w:left="150"/>
              <w:rPr>
                <w:sz w:val="24"/>
              </w:rPr>
            </w:pPr>
          </w:p>
        </w:tc>
        <w:tc>
          <w:tcPr>
            <w:tcW w:w="1559" w:type="dxa"/>
          </w:tcPr>
          <w:p w14:paraId="1D61B475" w14:textId="77777777" w:rsidR="007426F3" w:rsidRDefault="007426F3">
            <w:pPr>
              <w:pStyle w:val="TableParagraph"/>
              <w:rPr>
                <w:sz w:val="24"/>
              </w:rPr>
            </w:pPr>
          </w:p>
        </w:tc>
      </w:tr>
    </w:tbl>
    <w:p w14:paraId="7782E229" w14:textId="77777777" w:rsidR="00880F1D" w:rsidRDefault="00880F1D">
      <w:pPr>
        <w:pStyle w:val="BodyText"/>
        <w:rPr>
          <w:b/>
          <w:sz w:val="20"/>
        </w:rPr>
      </w:pPr>
    </w:p>
    <w:p w14:paraId="732B29E4" w14:textId="77777777" w:rsidR="00880F1D" w:rsidRDefault="00880F1D">
      <w:pPr>
        <w:pStyle w:val="BodyText"/>
        <w:spacing w:before="5"/>
        <w:rPr>
          <w:b/>
          <w:sz w:val="28"/>
        </w:rPr>
      </w:pPr>
    </w:p>
    <w:p w14:paraId="00C40C63" w14:textId="77777777" w:rsidR="00D1460F" w:rsidRDefault="00D1460F">
      <w:pPr>
        <w:pStyle w:val="Heading1"/>
        <w:spacing w:before="89"/>
        <w:ind w:right="359"/>
        <w:jc w:val="right"/>
      </w:pPr>
    </w:p>
    <w:p w14:paraId="5294B060" w14:textId="77777777" w:rsidR="00D1460F" w:rsidRDefault="00D1460F">
      <w:pPr>
        <w:pStyle w:val="Heading1"/>
        <w:spacing w:before="89"/>
        <w:ind w:right="359"/>
        <w:jc w:val="right"/>
      </w:pPr>
    </w:p>
    <w:p w14:paraId="59F2F85A" w14:textId="7C1BD3AE" w:rsidR="00880F1D" w:rsidRDefault="00517ECA">
      <w:pPr>
        <w:pStyle w:val="Heading1"/>
        <w:spacing w:before="89"/>
        <w:ind w:right="359"/>
        <w:jc w:val="right"/>
      </w:pPr>
      <w:r>
        <w:t>Lab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</w:p>
    <w:sectPr w:rsidR="00880F1D">
      <w:type w:val="continuous"/>
      <w:pgSz w:w="11920" w:h="16850"/>
      <w:pgMar w:top="22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D5ED1" w14:textId="77777777" w:rsidR="00517ECA" w:rsidRDefault="00517ECA" w:rsidP="00405161">
      <w:r>
        <w:separator/>
      </w:r>
    </w:p>
  </w:endnote>
  <w:endnote w:type="continuationSeparator" w:id="0">
    <w:p w14:paraId="32A7B5C9" w14:textId="77777777" w:rsidR="00517ECA" w:rsidRDefault="00517ECA" w:rsidP="00405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CA57" w14:textId="77777777" w:rsidR="00517ECA" w:rsidRDefault="00517ECA" w:rsidP="00405161">
      <w:r>
        <w:separator/>
      </w:r>
    </w:p>
  </w:footnote>
  <w:footnote w:type="continuationSeparator" w:id="0">
    <w:p w14:paraId="49635AAD" w14:textId="77777777" w:rsidR="00517ECA" w:rsidRDefault="00517ECA" w:rsidP="00405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1D"/>
    <w:rsid w:val="00004DBB"/>
    <w:rsid w:val="000157D0"/>
    <w:rsid w:val="000405DA"/>
    <w:rsid w:val="00082CA7"/>
    <w:rsid w:val="000953CC"/>
    <w:rsid w:val="000B0AD3"/>
    <w:rsid w:val="000D3A33"/>
    <w:rsid w:val="000D442C"/>
    <w:rsid w:val="000E6B22"/>
    <w:rsid w:val="00160978"/>
    <w:rsid w:val="00162D0F"/>
    <w:rsid w:val="00191BF1"/>
    <w:rsid w:val="00196B70"/>
    <w:rsid w:val="001C3346"/>
    <w:rsid w:val="002157CB"/>
    <w:rsid w:val="00400E4A"/>
    <w:rsid w:val="00405161"/>
    <w:rsid w:val="00410CF7"/>
    <w:rsid w:val="00452C4C"/>
    <w:rsid w:val="004A3FDF"/>
    <w:rsid w:val="004B5250"/>
    <w:rsid w:val="005004CC"/>
    <w:rsid w:val="00517ECA"/>
    <w:rsid w:val="00540476"/>
    <w:rsid w:val="0058148F"/>
    <w:rsid w:val="00584006"/>
    <w:rsid w:val="005A02D2"/>
    <w:rsid w:val="005C283B"/>
    <w:rsid w:val="00606EE4"/>
    <w:rsid w:val="00721AF5"/>
    <w:rsid w:val="00735DD0"/>
    <w:rsid w:val="007426F3"/>
    <w:rsid w:val="00774128"/>
    <w:rsid w:val="00880F1D"/>
    <w:rsid w:val="008D7F52"/>
    <w:rsid w:val="008E4075"/>
    <w:rsid w:val="008E77DB"/>
    <w:rsid w:val="00997122"/>
    <w:rsid w:val="00A92B2A"/>
    <w:rsid w:val="00AC2FB3"/>
    <w:rsid w:val="00B379B2"/>
    <w:rsid w:val="00B56E1F"/>
    <w:rsid w:val="00CE6928"/>
    <w:rsid w:val="00D02C89"/>
    <w:rsid w:val="00D1460F"/>
    <w:rsid w:val="00D54CCC"/>
    <w:rsid w:val="00D63595"/>
    <w:rsid w:val="00EC3005"/>
    <w:rsid w:val="00F8080D"/>
    <w:rsid w:val="00F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3592"/>
  <w15:docId w15:val="{CDB7AEA7-972C-4779-BF28-2A9CA83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right="26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87" w:right="21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51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16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5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1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piyush.mahurkar</dc:creator>
  <cp:lastModifiedBy>Vinit</cp:lastModifiedBy>
  <cp:revision>90</cp:revision>
  <dcterms:created xsi:type="dcterms:W3CDTF">2024-03-22T08:19:00Z</dcterms:created>
  <dcterms:modified xsi:type="dcterms:W3CDTF">2024-03-22T10:11:00Z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2024-03-22T00:00:00Z</vt:filetime>
  </property>
</Properties>
</file>