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1CB2" w14:textId="16C3979F" w:rsidR="0072703E" w:rsidRDefault="00F537A3">
      <w:r>
        <w:t>import org.openqa.selenium.By;</w:t>
      </w:r>
    </w:p>
    <w:p w14:paraId="191150E4" w14:textId="70157168" w:rsidR="00F537A3" w:rsidRDefault="00F537A3">
      <w:r>
        <w:t>import org.openqa.selenium.WebDriver;</w:t>
      </w:r>
    </w:p>
    <w:p w14:paraId="535DEED8" w14:textId="547CACBE" w:rsidR="00F537A3" w:rsidRDefault="00F537A3">
      <w:r>
        <w:t>import org.open.selenium.WebElement;</w:t>
      </w:r>
    </w:p>
    <w:p w14:paraId="52AB89E4" w14:textId="4A5BFECA" w:rsidR="00F537A3" w:rsidRDefault="00F537A3">
      <w:r>
        <w:t>import org.openqa.selenium.chrom.ChromDriver;</w:t>
      </w:r>
    </w:p>
    <w:p w14:paraId="2D879F7C" w14:textId="77777777" w:rsidR="00F537A3" w:rsidRDefault="00F537A3"/>
    <w:p w14:paraId="20F4E154" w14:textId="77777777" w:rsidR="00F537A3" w:rsidRDefault="00F537A3"/>
    <w:p w14:paraId="4062EFDF" w14:textId="02CE9D4C" w:rsidR="00F537A3" w:rsidRDefault="00F537A3">
      <w:r>
        <w:t>public class AutomatedTest{</w:t>
      </w:r>
    </w:p>
    <w:p w14:paraId="64602011" w14:textId="77777777" w:rsidR="00F537A3" w:rsidRDefault="00F537A3"/>
    <w:p w14:paraId="60D12E64" w14:textId="6D2DCB56" w:rsidR="00F537A3" w:rsidRDefault="00F537A3">
      <w:r>
        <w:t>public static void main(String[] args){</w:t>
      </w:r>
    </w:p>
    <w:p w14:paraId="48AE99B7" w14:textId="77777777" w:rsidR="00F537A3" w:rsidRDefault="00F537A3"/>
    <w:p w14:paraId="11635363" w14:textId="292ADD7D" w:rsidR="00F537A3" w:rsidRDefault="00F537A3">
      <w:r>
        <w:t>System.setProperty(“</w:t>
      </w:r>
      <w:r w:rsidRPr="00F537A3">
        <w:t>"webdriver.chrome.driver", "E:/loopsautomation/src/main/resources/chromedriver.exe"</w:t>
      </w:r>
      <w:r>
        <w:t>);</w:t>
      </w:r>
    </w:p>
    <w:p w14:paraId="7D565342" w14:textId="44557C6F" w:rsidR="00F537A3" w:rsidRDefault="00F537A3">
      <w:r>
        <w:t>WebDriver driver = new ChromDriver();</w:t>
      </w:r>
    </w:p>
    <w:p w14:paraId="1C968809" w14:textId="48AD3AB9" w:rsidR="00F537A3" w:rsidRDefault="00F537A3">
      <w:r>
        <w:t>Driver.get(</w:t>
      </w:r>
      <w:hyperlink r:id="rId4" w:history="1">
        <w:r w:rsidRPr="001420DA">
          <w:rPr>
            <w:rStyle w:val="Hyperlink"/>
          </w:rPr>
          <w:t>http://automationexercise.com</w:t>
        </w:r>
      </w:hyperlink>
      <w:r>
        <w:t>);</w:t>
      </w:r>
    </w:p>
    <w:p w14:paraId="3B720C80" w14:textId="5D4DAF0F" w:rsidR="00F537A3" w:rsidRDefault="00F537A3">
      <w:r>
        <w:t>WebElement categoriesSidebar = Driver.findElement(</w:t>
      </w:r>
      <w:r w:rsidR="00587E13">
        <w:t>“</w:t>
      </w:r>
      <w:r w:rsidR="00587E13" w:rsidRPr="00587E13">
        <w:t>//h2[normalize-space()='Category']</w:t>
      </w:r>
      <w:r w:rsidR="00587E13">
        <w:t>”</w:t>
      </w:r>
      <w:r w:rsidR="00587E13" w:rsidRPr="00587E13">
        <w:t>]</w:t>
      </w:r>
      <w:r w:rsidR="00587E13">
        <w:t>);</w:t>
      </w:r>
    </w:p>
    <w:p w14:paraId="1BA2F07C" w14:textId="0F210124" w:rsidR="00587E13" w:rsidRDefault="00587E13">
      <w:r>
        <w:t>If (categoriesSidebar.isDisplay())</w:t>
      </w:r>
    </w:p>
    <w:p w14:paraId="1FDA0404" w14:textId="09D8D491" w:rsidR="00587E13" w:rsidRDefault="00587E13">
      <w:r>
        <w:t>{</w:t>
      </w:r>
    </w:p>
    <w:p w14:paraId="0D3E0445" w14:textId="72F31309" w:rsidR="00587E13" w:rsidRDefault="00587E13">
      <w:r>
        <w:t>System.out.println(“Categories are visible on the left sidebar”);</w:t>
      </w:r>
    </w:p>
    <w:p w14:paraId="4B5F9152" w14:textId="2C56DCE1" w:rsidR="00587E13" w:rsidRDefault="00587E13">
      <w:r>
        <w:t>}</w:t>
      </w:r>
    </w:p>
    <w:p w14:paraId="791E4957" w14:textId="77777777" w:rsidR="00587E13" w:rsidRDefault="00587E13"/>
    <w:p w14:paraId="3B251E39" w14:textId="736AB14F" w:rsidR="00587E13" w:rsidRDefault="00587E13">
      <w:r>
        <w:t>WebElement womenCategory = driver.findElement(“</w:t>
      </w:r>
      <w:r w:rsidRPr="00587E13">
        <w:t>//a[normalize-space()='Women</w:t>
      </w:r>
      <w:r>
        <w:t>”);</w:t>
      </w:r>
    </w:p>
    <w:p w14:paraId="158225A2" w14:textId="5DBA0F45" w:rsidR="00587E13" w:rsidRDefault="00587E13">
      <w:r>
        <w:t>WomenCategory.click();</w:t>
      </w:r>
    </w:p>
    <w:p w14:paraId="0AA258E9" w14:textId="561ACD95" w:rsidR="00587E13" w:rsidRDefault="00587E13">
      <w:r>
        <w:t>WebElement dressCategory = driver.findElement(By.xpath(“</w:t>
      </w:r>
      <w:r w:rsidRPr="00587E13">
        <w:t>//h2[@class='title text-center']</w:t>
      </w:r>
      <w:r>
        <w:t>”</w:t>
      </w:r>
      <w:r w:rsidR="00CE0DD3">
        <w:t>)</w:t>
      </w:r>
      <w:r>
        <w:t>);</w:t>
      </w:r>
    </w:p>
    <w:p w14:paraId="40472376" w14:textId="32869148" w:rsidR="00587E13" w:rsidRDefault="00587E13">
      <w:r>
        <w:t>dressCategory.click();</w:t>
      </w:r>
    </w:p>
    <w:p w14:paraId="2454CA7D" w14:textId="77777777" w:rsidR="00587E13" w:rsidRDefault="00587E13"/>
    <w:p w14:paraId="797F39A5" w14:textId="6BFCA38A" w:rsidR="00587E13" w:rsidRDefault="00587E13">
      <w:r>
        <w:t>WebElement categoryPageText = driver.findElement(By.xpath</w:t>
      </w:r>
      <w:r w:rsidR="00CE0DD3">
        <w:t>(“</w:t>
      </w:r>
      <w:r w:rsidR="00CE0DD3" w:rsidRPr="00CE0DD3">
        <w:t>//h2[@class='title text-center']</w:t>
      </w:r>
      <w:r w:rsidR="00CE0DD3">
        <w:t>”));</w:t>
      </w:r>
    </w:p>
    <w:p w14:paraId="39D2D907" w14:textId="6CAE1323" w:rsidR="00CE0DD3" w:rsidRDefault="00CE0DD3">
      <w:r>
        <w:t>If(categoryPageText.getText().contains(“Women-Top Product”))</w:t>
      </w:r>
    </w:p>
    <w:p w14:paraId="271DEF25" w14:textId="426C1A29" w:rsidR="00CE0DD3" w:rsidRDefault="00CE0DD3">
      <w:r>
        <w:t>{</w:t>
      </w:r>
    </w:p>
    <w:p w14:paraId="1D7F9D5C" w14:textId="4D3764B8" w:rsidR="00CE0DD3" w:rsidRDefault="00CE0DD3">
      <w:r>
        <w:t>System.out.println(“Category page for Women- Top Product  is displayed.”);</w:t>
      </w:r>
    </w:p>
    <w:p w14:paraId="1AF62253" w14:textId="6F8F93BB" w:rsidR="00CE0DD3" w:rsidRDefault="00CE0DD3">
      <w:r>
        <w:t>}</w:t>
      </w:r>
    </w:p>
    <w:p w14:paraId="5081131B" w14:textId="03D00EB1" w:rsidR="00CE0DD3" w:rsidRDefault="00CE0DD3">
      <w:r>
        <w:t>Else</w:t>
      </w:r>
    </w:p>
    <w:p w14:paraId="6A3A6C88" w14:textId="5FD041C3" w:rsidR="00CE0DD3" w:rsidRDefault="00CE0DD3">
      <w:r>
        <w:t>{</w:t>
      </w:r>
    </w:p>
    <w:p w14:paraId="3652C191" w14:textId="5A22E904" w:rsidR="00CE0DD3" w:rsidRDefault="00CE0DD3">
      <w:r>
        <w:t>System.out.println(“Category page for Women- Top Products is not displayed”);</w:t>
      </w:r>
    </w:p>
    <w:p w14:paraId="4FF0CD20" w14:textId="63FA2402" w:rsidR="00CE0DD3" w:rsidRDefault="00CE0DD3">
      <w:r>
        <w:t>}</w:t>
      </w:r>
    </w:p>
    <w:p w14:paraId="6BD7EF37" w14:textId="77777777" w:rsidR="00CE0DD3" w:rsidRDefault="00CE0DD3"/>
    <w:p w14:paraId="7EA7504D" w14:textId="07BCAB19" w:rsidR="00CE0DD3" w:rsidRDefault="00CE0DD3">
      <w:r>
        <w:t>WebElement menSubCategory = driver.findElement(By.xpath(“</w:t>
      </w:r>
      <w:r w:rsidRPr="00CE0DD3">
        <w:t>//a[normalize-space()='Men']</w:t>
      </w:r>
      <w:r>
        <w:t>”));</w:t>
      </w:r>
    </w:p>
    <w:p w14:paraId="49A77D98" w14:textId="6AB2138C" w:rsidR="00CE0DD3" w:rsidRDefault="00CE0DD3">
      <w:r>
        <w:t>menSubCategory.click();</w:t>
      </w:r>
    </w:p>
    <w:p w14:paraId="690079D5" w14:textId="77777777" w:rsidR="000745D4" w:rsidRDefault="000745D4"/>
    <w:p w14:paraId="7D9FCAEA" w14:textId="408AD9A1" w:rsidR="00CE0DD3" w:rsidRDefault="00CE0DD3">
      <w:r>
        <w:t>driver.quit();</w:t>
      </w:r>
    </w:p>
    <w:p w14:paraId="084E38AD" w14:textId="3BE10AC2" w:rsidR="00CE0DD3" w:rsidRDefault="00CE0DD3">
      <w:r>
        <w:t>}</w:t>
      </w:r>
    </w:p>
    <w:p w14:paraId="4D638E25" w14:textId="7F50FF19" w:rsidR="00CE0DD3" w:rsidRDefault="00CE0DD3">
      <w:r>
        <w:t>}</w:t>
      </w:r>
    </w:p>
    <w:p w14:paraId="3936D601" w14:textId="77777777" w:rsidR="00CE0DD3" w:rsidRDefault="00CE0DD3"/>
    <w:p w14:paraId="30518B39" w14:textId="77777777" w:rsidR="00587E13" w:rsidRDefault="00587E13"/>
    <w:sectPr w:rsidR="00587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3E"/>
    <w:rsid w:val="000745D4"/>
    <w:rsid w:val="00587E13"/>
    <w:rsid w:val="0072703E"/>
    <w:rsid w:val="00CE0DD3"/>
    <w:rsid w:val="00F537A3"/>
    <w:rsid w:val="00F8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899C"/>
  <w15:chartTrackingRefBased/>
  <w15:docId w15:val="{2B310493-22E4-4051-A9A1-42315A11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37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utomationexerc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8</cp:revision>
  <dcterms:created xsi:type="dcterms:W3CDTF">2023-12-26T05:45:00Z</dcterms:created>
  <dcterms:modified xsi:type="dcterms:W3CDTF">2023-12-26T06:30:00Z</dcterms:modified>
</cp:coreProperties>
</file>