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3EE2" w14:textId="75AD671E" w:rsidR="00282DB8" w:rsidRDefault="00282DB8"/>
    <w:p w14:paraId="19315369" w14:textId="77777777" w:rsidR="00282DB8" w:rsidRDefault="00282DB8" w:rsidP="00282DB8">
      <w:r>
        <w:t>import org.openqa.selenium.By;</w:t>
      </w:r>
    </w:p>
    <w:p w14:paraId="1459919A" w14:textId="77777777" w:rsidR="00282DB8" w:rsidRDefault="00282DB8" w:rsidP="00282DB8">
      <w:r>
        <w:t>import org.openqa.selenium.WebDriver;</w:t>
      </w:r>
    </w:p>
    <w:p w14:paraId="4B338C19" w14:textId="77777777" w:rsidR="00282DB8" w:rsidRDefault="00282DB8" w:rsidP="00282DB8">
      <w:r>
        <w:t>import org.openqa.selenium.WebElement;</w:t>
      </w:r>
    </w:p>
    <w:p w14:paraId="13927C0B" w14:textId="77777777" w:rsidR="00282DB8" w:rsidRDefault="00282DB8" w:rsidP="00282DB8">
      <w:r>
        <w:t>import org.openqa.selenium.chrome.ChromeDriver;</w:t>
      </w:r>
    </w:p>
    <w:p w14:paraId="1E553C12" w14:textId="7039F4E4" w:rsidR="00282DB8" w:rsidRDefault="00282DB8"/>
    <w:p w14:paraId="6A0CC78E" w14:textId="77777777" w:rsidR="00282DB8" w:rsidRDefault="00282DB8"/>
    <w:p w14:paraId="38362B67" w14:textId="07EC603D" w:rsidR="00282DB8" w:rsidRDefault="00282DB8">
      <w:r>
        <w:t>public class BrandNavigation{</w:t>
      </w:r>
    </w:p>
    <w:p w14:paraId="09C68D4A" w14:textId="77777777" w:rsidR="00282DB8" w:rsidRDefault="00282DB8"/>
    <w:p w14:paraId="714E2B5E" w14:textId="482497CF" w:rsidR="00282DB8" w:rsidRDefault="00282DB8">
      <w:r>
        <w:t>public static void main(String[] args){</w:t>
      </w:r>
    </w:p>
    <w:p w14:paraId="4BFDBDF2" w14:textId="77777777" w:rsidR="00282DB8" w:rsidRDefault="00282DB8"/>
    <w:p w14:paraId="48BE2406" w14:textId="1B73D140" w:rsidR="00282DB8" w:rsidRDefault="00282DB8">
      <w:r>
        <w:t>System.setProperty(“</w:t>
      </w:r>
      <w:r w:rsidRPr="00282DB8">
        <w:t>"webdriver.chrome.driver", "E:/loopsautomation/src/main/resources/chromedriver.exe"</w:t>
      </w:r>
      <w:r>
        <w:t>);</w:t>
      </w:r>
    </w:p>
    <w:p w14:paraId="3EB63509" w14:textId="4A8D58D3" w:rsidR="00282DB8" w:rsidRDefault="00282DB8">
      <w:r>
        <w:t>WebDriver driver = new ChromDriver();</w:t>
      </w:r>
    </w:p>
    <w:p w14:paraId="1EAD6796" w14:textId="77777777" w:rsidR="00282DB8" w:rsidRDefault="00282DB8"/>
    <w:p w14:paraId="264AD793" w14:textId="6CA40219" w:rsidR="00282DB8" w:rsidRDefault="00282DB8">
      <w:r>
        <w:t>Driver.get(</w:t>
      </w:r>
      <w:hyperlink r:id="rId4" w:history="1">
        <w:r w:rsidRPr="001420DA">
          <w:rPr>
            <w:rStyle w:val="Hyperlink"/>
          </w:rPr>
          <w:t>http://automationexercise.com</w:t>
        </w:r>
      </w:hyperlink>
      <w:r>
        <w:t>);</w:t>
      </w:r>
    </w:p>
    <w:p w14:paraId="48BEC59F" w14:textId="77777777" w:rsidR="00282DB8" w:rsidRDefault="00282DB8"/>
    <w:p w14:paraId="56CF091A" w14:textId="6603EAD9" w:rsidR="00282DB8" w:rsidRDefault="00282DB8">
      <w:r>
        <w:t>WebElement productsButton = driver.findElement(By.xpath(“</w:t>
      </w:r>
      <w:r w:rsidRPr="00282DB8">
        <w:t>//a[@href='/products']</w:t>
      </w:r>
      <w:r>
        <w:t>”));</w:t>
      </w:r>
    </w:p>
    <w:p w14:paraId="4C3637F4" w14:textId="6B375CBD" w:rsidR="00282DB8" w:rsidRDefault="00282DB8">
      <w:r>
        <w:t>If(brandsSidebar.isDisplayed()){</w:t>
      </w:r>
    </w:p>
    <w:p w14:paraId="490E40A8" w14:textId="77777777" w:rsidR="00282DB8" w:rsidRDefault="00282DB8"/>
    <w:p w14:paraId="3C8F5EFD" w14:textId="16FD73D4" w:rsidR="00282DB8" w:rsidRDefault="00282DB8">
      <w:r>
        <w:t>System.out.println(“Brands are visible on the left sidebar”);</w:t>
      </w:r>
    </w:p>
    <w:p w14:paraId="0F02D3A9" w14:textId="7A7EB163" w:rsidR="00282DB8" w:rsidRDefault="00282DB8">
      <w:r>
        <w:t>}</w:t>
      </w:r>
    </w:p>
    <w:p w14:paraId="5CF724E6" w14:textId="49D58563" w:rsidR="00282DB8" w:rsidRDefault="00282DB8">
      <w:r>
        <w:t>Else</w:t>
      </w:r>
    </w:p>
    <w:p w14:paraId="42143653" w14:textId="1F6B0BF8" w:rsidR="00282DB8" w:rsidRDefault="00282DB8">
      <w:r>
        <w:t>{</w:t>
      </w:r>
    </w:p>
    <w:p w14:paraId="4F1DE653" w14:textId="45D2B598" w:rsidR="00282DB8" w:rsidRDefault="00282DB8">
      <w:r>
        <w:t>System.out.println(“Brands are not visible on the left sidebar”);</w:t>
      </w:r>
    </w:p>
    <w:p w14:paraId="2CAFF9DE" w14:textId="7611761D" w:rsidR="00282DB8" w:rsidRDefault="00282DB8">
      <w:r>
        <w:t>}</w:t>
      </w:r>
    </w:p>
    <w:p w14:paraId="22F57E08" w14:textId="77777777" w:rsidR="00282DB8" w:rsidRDefault="00282DB8"/>
    <w:p w14:paraId="33680DE2" w14:textId="5022FBB0" w:rsidR="00282DB8" w:rsidRDefault="00282DB8">
      <w:r>
        <w:t>WebElement brandLink= driverElement(By.xpath(“</w:t>
      </w:r>
      <w:r w:rsidRPr="00282DB8">
        <w:t>//h2[normalize-space()='Brands']</w:t>
      </w:r>
      <w:r>
        <w:t>”));</w:t>
      </w:r>
    </w:p>
    <w:p w14:paraId="507AF6E2" w14:textId="69B7F8D4" w:rsidR="00282DB8" w:rsidRDefault="00282DB8">
      <w:r>
        <w:t>brandLink.click();</w:t>
      </w:r>
    </w:p>
    <w:p w14:paraId="7909D711" w14:textId="1683AA3F" w:rsidR="00282DB8" w:rsidRDefault="00282DB8">
      <w:r>
        <w:t>WebElement brandProducts = driver.findElement(By.xpath(“</w:t>
      </w:r>
      <w:r>
        <w:t>(“</w:t>
      </w:r>
      <w:r w:rsidRPr="00282DB8">
        <w:t>//h2[normalize-space()='Brands']</w:t>
      </w:r>
      <w:r>
        <w:t>”</w:t>
      </w:r>
      <w:r>
        <w:t>));</w:t>
      </w:r>
    </w:p>
    <w:p w14:paraId="7603D110" w14:textId="77777777" w:rsidR="00282DB8" w:rsidRDefault="00282DB8"/>
    <w:p w14:paraId="209D0312" w14:textId="71C2FC15" w:rsidR="00282DB8" w:rsidRDefault="00282DB8">
      <w:r>
        <w:t>If(brandProduct.isDisplayed()){</w:t>
      </w:r>
    </w:p>
    <w:p w14:paraId="1DAF4118" w14:textId="6BFD9021" w:rsidR="00282DB8" w:rsidRDefault="00282DB8">
      <w:r>
        <w:t>System.out.println(“User is on the brand page and brand products are displayed”);</w:t>
      </w:r>
    </w:p>
    <w:p w14:paraId="07474AFF" w14:textId="5514DE65" w:rsidR="00282DB8" w:rsidRDefault="00282DB8">
      <w:r>
        <w:t>}</w:t>
      </w:r>
    </w:p>
    <w:p w14:paraId="739A25F6" w14:textId="1A086A94" w:rsidR="00282DB8" w:rsidRDefault="00282DB8">
      <w:r>
        <w:t>Else{</w:t>
      </w:r>
    </w:p>
    <w:p w14:paraId="65188440" w14:textId="7D10175C" w:rsidR="00282DB8" w:rsidRDefault="00282DB8">
      <w:r>
        <w:t>System.out.println(“Brand prodcut are not dispkayed”);</w:t>
      </w:r>
    </w:p>
    <w:p w14:paraId="2B4FA8E8" w14:textId="2A0FA539" w:rsidR="00282DB8" w:rsidRDefault="00282DB8">
      <w:r>
        <w:t>}</w:t>
      </w:r>
    </w:p>
    <w:p w14:paraId="4A96E787" w14:textId="29323BA6" w:rsidR="00282DB8" w:rsidRDefault="00282DB8">
      <w:r>
        <w:t>WebElement otherBrandLink = driver.findElement(By.xpath(“</w:t>
      </w:r>
      <w:r w:rsidRPr="00282DB8">
        <w:t>//a[@href='/brand_products/H&amp;M']</w:t>
      </w:r>
      <w:r>
        <w:t>”));</w:t>
      </w:r>
    </w:p>
    <w:p w14:paraId="3859EA46" w14:textId="1EB9EA8B" w:rsidR="00C937B6" w:rsidRDefault="00C937B6">
      <w:r>
        <w:t>O</w:t>
      </w:r>
      <w:r w:rsidR="00282DB8">
        <w:t>the</w:t>
      </w:r>
    </w:p>
    <w:p w14:paraId="27102461" w14:textId="6022F690" w:rsidR="00282DB8" w:rsidRDefault="00282DB8">
      <w:r>
        <w:t>rBrandLink.click();</w:t>
      </w:r>
    </w:p>
    <w:p w14:paraId="27662A4A" w14:textId="3647E078" w:rsidR="00282DB8" w:rsidRDefault="00282DB8">
      <w:r>
        <w:t>WebElement otherBrandProducts = driver.findElement(By.xpath(“</w:t>
      </w:r>
      <w:r w:rsidR="00C937B6" w:rsidRPr="00C937B6">
        <w:t>//h2[@class='title text-center']</w:t>
      </w:r>
      <w:r w:rsidR="00C937B6">
        <w:t>”));</w:t>
      </w:r>
    </w:p>
    <w:p w14:paraId="24B01D7F" w14:textId="77777777" w:rsidR="00C937B6" w:rsidRDefault="00C937B6" w:rsidP="00C937B6">
      <w:r>
        <w:t>I</w:t>
      </w:r>
      <w:r>
        <w:t xml:space="preserve">        if (otherBrandProducts.isDisplayed()) {</w:t>
      </w:r>
    </w:p>
    <w:p w14:paraId="136864C2" w14:textId="77777777" w:rsidR="00C937B6" w:rsidRDefault="00C937B6" w:rsidP="00C937B6">
      <w:r>
        <w:t xml:space="preserve">            System.out.println("User is on the other brand page and can see products.");</w:t>
      </w:r>
    </w:p>
    <w:p w14:paraId="26EE353A" w14:textId="77777777" w:rsidR="00C937B6" w:rsidRDefault="00C937B6" w:rsidP="00C937B6">
      <w:r>
        <w:t xml:space="preserve">        } else {</w:t>
      </w:r>
    </w:p>
    <w:p w14:paraId="1B7CC83E" w14:textId="77777777" w:rsidR="00C937B6" w:rsidRDefault="00C937B6" w:rsidP="00C937B6">
      <w:r>
        <w:t xml:space="preserve">            System.out.println("Other brand products are not displayed.");</w:t>
      </w:r>
    </w:p>
    <w:p w14:paraId="3A5AE537" w14:textId="7C1C2E23" w:rsidR="00C937B6" w:rsidRDefault="00C937B6" w:rsidP="00C937B6">
      <w:r>
        <w:t xml:space="preserve">       </w:t>
      </w:r>
      <w:r>
        <w:t>}</w:t>
      </w:r>
    </w:p>
    <w:p w14:paraId="4C184DD7" w14:textId="77777777" w:rsidR="00C937B6" w:rsidRDefault="00C937B6" w:rsidP="00C937B6">
      <w:r>
        <w:t xml:space="preserve">        driver.quit();</w:t>
      </w:r>
    </w:p>
    <w:p w14:paraId="5B6F094B" w14:textId="77777777" w:rsidR="00C937B6" w:rsidRDefault="00C937B6" w:rsidP="00C937B6">
      <w:r>
        <w:t xml:space="preserve">    }</w:t>
      </w:r>
    </w:p>
    <w:p w14:paraId="4DC47A6E" w14:textId="77777777" w:rsidR="00C937B6" w:rsidRDefault="00C937B6" w:rsidP="00C937B6">
      <w:r>
        <w:t>}</w:t>
      </w:r>
    </w:p>
    <w:p w14:paraId="556AAFC4" w14:textId="0599B54A" w:rsidR="00C937B6" w:rsidRDefault="00C937B6"/>
    <w:sectPr w:rsidR="00C9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B8"/>
    <w:rsid w:val="00282DB8"/>
    <w:rsid w:val="00C9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9658"/>
  <w15:chartTrackingRefBased/>
  <w15:docId w15:val="{47D6A4DC-FDB2-45E0-AC4C-EC89197F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1</cp:revision>
  <dcterms:created xsi:type="dcterms:W3CDTF">2023-12-26T06:42:00Z</dcterms:created>
  <dcterms:modified xsi:type="dcterms:W3CDTF">2023-12-26T07:05:00Z</dcterms:modified>
</cp:coreProperties>
</file>