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F35F" w14:textId="77777777" w:rsidR="00A64F82" w:rsidRDefault="00A64F82" w:rsidP="00A64F82">
      <w:r>
        <w:t>import org.openqa.selenium.WebDriver;</w:t>
      </w:r>
    </w:p>
    <w:p w14:paraId="72685734" w14:textId="77777777" w:rsidR="00A64F82" w:rsidRDefault="00A64F82" w:rsidP="00A64F82">
      <w:r>
        <w:t>import org.openqa.selenium.WebElement;</w:t>
      </w:r>
    </w:p>
    <w:p w14:paraId="27E661F9" w14:textId="77777777" w:rsidR="00A64F82" w:rsidRDefault="00A64F82" w:rsidP="00A64F82">
      <w:r>
        <w:t>import org.openqa.selenium.chrome.ChromeDriver;</w:t>
      </w:r>
    </w:p>
    <w:p w14:paraId="4C495F81" w14:textId="77777777" w:rsidR="00A64F82" w:rsidRDefault="00A64F82" w:rsidP="00A64F82">
      <w:r>
        <w:t>import org.openqa.selenium.support.ui.ExpectedConditions;</w:t>
      </w:r>
    </w:p>
    <w:p w14:paraId="7561B9D3" w14:textId="35E1ADBB" w:rsidR="00A64F82" w:rsidRDefault="00A64F82" w:rsidP="00A64F82">
      <w:r>
        <w:t>import org.openqa.selenium.support.ui.WebDriverWait</w:t>
      </w:r>
    </w:p>
    <w:p w14:paraId="7D493817" w14:textId="77777777" w:rsidR="00A64F82" w:rsidRDefault="00A64F82" w:rsidP="00A64F82"/>
    <w:p w14:paraId="167D9A75" w14:textId="62F4E6D3" w:rsidR="00A64F82" w:rsidRDefault="00A64F82" w:rsidP="00A64F82">
      <w:r>
        <w:t>public class AddToCartVerification{</w:t>
      </w:r>
    </w:p>
    <w:p w14:paraId="2FCBE5D4" w14:textId="77777777" w:rsidR="00A64F82" w:rsidRDefault="00A64F82" w:rsidP="00A64F82"/>
    <w:p w14:paraId="7FDFE5B1" w14:textId="05F3449B" w:rsidR="00A64F82" w:rsidRDefault="00A64F82" w:rsidP="00A64F82">
      <w:r>
        <w:t>public static void main(String[] args){</w:t>
      </w:r>
    </w:p>
    <w:p w14:paraId="4BEE20F6" w14:textId="77777777" w:rsidR="00A64F82" w:rsidRDefault="00A64F82" w:rsidP="00A64F82"/>
    <w:p w14:paraId="6A1A4A08" w14:textId="21F76016" w:rsidR="00A64F82" w:rsidRDefault="00A64F82" w:rsidP="00A64F82">
      <w:r>
        <w:t>System.setProperty(“</w:t>
      </w:r>
      <w:r w:rsidRPr="00A64F82">
        <w:t>"webdriver.chrome.driver", "E:/loopsautomation/src/main/resources/chromedriver.exe"</w:t>
      </w:r>
      <w:r>
        <w:t>);</w:t>
      </w:r>
    </w:p>
    <w:p w14:paraId="3F6C730A" w14:textId="1455B737" w:rsidR="00A64F82" w:rsidRDefault="00A64F82" w:rsidP="00A64F82">
      <w:r>
        <w:t>WebDriver driver = new ChromDriver();</w:t>
      </w:r>
    </w:p>
    <w:p w14:paraId="58DE7408" w14:textId="4B2DD174" w:rsidR="00A64F82" w:rsidRDefault="00A64F82" w:rsidP="00A64F82">
      <w:r>
        <w:t>Driver.get(</w:t>
      </w:r>
      <w:hyperlink r:id="rId4" w:history="1">
        <w:r w:rsidRPr="001420DA">
          <w:rPr>
            <w:rStyle w:val="Hyperlink"/>
          </w:rPr>
          <w:t>http://automationexercise.com</w:t>
        </w:r>
      </w:hyperlink>
      <w:r>
        <w:t>);</w:t>
      </w:r>
    </w:p>
    <w:p w14:paraId="3916AF4C" w14:textId="0AB2E27E" w:rsidR="00A64F82" w:rsidRDefault="00A64F82" w:rsidP="00A64F82">
      <w:r>
        <w:t>JavascriptExecutor js = (JavascriptExecutor) driver;</w:t>
      </w:r>
    </w:p>
    <w:p w14:paraId="39C769C3" w14:textId="5A526846" w:rsidR="00A64F82" w:rsidRDefault="00A64F82" w:rsidP="00A64F82">
      <w:r>
        <w:t>Js.executeScript(“window.scrollTo(0,document.body.scrollHeight)”);</w:t>
      </w:r>
    </w:p>
    <w:p w14:paraId="46C30007" w14:textId="77777777" w:rsidR="00A64F82" w:rsidRDefault="00A64F82" w:rsidP="00A64F82"/>
    <w:p w14:paraId="038FA47D" w14:textId="6D977E57" w:rsidR="00A64F82" w:rsidRDefault="00A64F82" w:rsidP="00A64F82">
      <w:r>
        <w:t>WebDriverWait wait = new WebDriverWait(driver,10);</w:t>
      </w:r>
    </w:p>
    <w:p w14:paraId="1277D31B" w14:textId="21A55B21" w:rsidR="00A64F82" w:rsidRDefault="00A64F82" w:rsidP="00A64F82">
      <w:r>
        <w:t xml:space="preserve">        WebElement recommendedItems = wait.until(ExpectedConditions.visibilityOfElementLocated(By.xpath</w:t>
      </w:r>
      <w:r w:rsidRPr="00A64F82">
        <w:t xml:space="preserve"> </w:t>
      </w:r>
      <w:r>
        <w:t>(“</w:t>
      </w:r>
      <w:r w:rsidRPr="00A64F82">
        <w:t>//h2[normalize-space()='recommended items'</w:t>
      </w:r>
      <w:r>
        <w:t>]"</w:t>
      </w:r>
      <w:r>
        <w:t>)</w:t>
      </w:r>
      <w:r>
        <w:t>));</w:t>
      </w:r>
    </w:p>
    <w:p w14:paraId="777597F2" w14:textId="77777777" w:rsidR="00A64F82" w:rsidRDefault="00A64F82" w:rsidP="00A64F82"/>
    <w:p w14:paraId="0EEF29E5" w14:textId="1FAA07BD" w:rsidR="00A64F82" w:rsidRDefault="00A64F82" w:rsidP="00A64F82">
      <w:r>
        <w:t>If(recommendedItem.isDisplayed()){</w:t>
      </w:r>
    </w:p>
    <w:p w14:paraId="2EBB240A" w14:textId="77777777" w:rsidR="00A64F82" w:rsidRDefault="00A64F82" w:rsidP="00A64F82"/>
    <w:p w14:paraId="08FEC317" w14:textId="07D1FDD1" w:rsidR="00A64F82" w:rsidRDefault="00A64F82" w:rsidP="00A64F82">
      <w:r>
        <w:t xml:space="preserve">            WebElement addToCartButton = driver.findElement(By.xpath("</w:t>
      </w:r>
      <w:r w:rsidRPr="00A64F82">
        <w:t>//u[normalize-space()='View Cart']</w:t>
      </w:r>
      <w:r>
        <w:t>/following-sibling::div//button[text()='Add To Cart']"));</w:t>
      </w:r>
    </w:p>
    <w:p w14:paraId="7338834D" w14:textId="6A7D5962" w:rsidR="00A64F82" w:rsidRDefault="00A64F82" w:rsidP="00A64F82">
      <w:r>
        <w:t>addToCartButton.click();</w:t>
      </w:r>
    </w:p>
    <w:p w14:paraId="1AF8AB2E" w14:textId="77777777" w:rsidR="00A64F82" w:rsidRDefault="00A64F82" w:rsidP="00A64F82"/>
    <w:p w14:paraId="77E77240" w14:textId="77777777" w:rsidR="00A64F82" w:rsidRDefault="00A64F82" w:rsidP="00A64F82"/>
    <w:p w14:paraId="474DD37C" w14:textId="7FDE0F31" w:rsidR="00A64F82" w:rsidRDefault="00A64F82" w:rsidP="00A64F82">
      <w:r>
        <w:t xml:space="preserve">   WebElement viewCartButton = driver.findElement(By.xpath("//</w:t>
      </w:r>
      <w:r>
        <w:t>u[normalize-sapace()=’View Cart</w:t>
      </w:r>
      <w:r>
        <w:t>]"));</w:t>
      </w:r>
    </w:p>
    <w:p w14:paraId="0FB71630" w14:textId="77777777" w:rsidR="00A64F82" w:rsidRDefault="00A64F82" w:rsidP="00A64F82">
      <w:r>
        <w:t xml:space="preserve">            viewCartButton.click();</w:t>
      </w:r>
    </w:p>
    <w:p w14:paraId="045160A2" w14:textId="77777777" w:rsidR="00A64F82" w:rsidRDefault="00A64F82" w:rsidP="00A64F82"/>
    <w:p w14:paraId="0E290604" w14:textId="4FF8F112" w:rsidR="00A64F82" w:rsidRDefault="00A64F82" w:rsidP="00A64F82">
      <w:r>
        <w:t>WebElement productInCart = wait.until(ExpectedConditions.visibilityOfElementLocated(By.xpath("</w:t>
      </w:r>
      <w:r w:rsidRPr="00A64F82">
        <w:t>//body/section[@id='cart_items']/div[1]</w:t>
      </w:r>
      <w:r>
        <w:t>)]")));</w:t>
      </w:r>
    </w:p>
    <w:p w14:paraId="255268BA" w14:textId="2CB370BB" w:rsidR="00A64F82" w:rsidRDefault="00A64F82" w:rsidP="00A64F82">
      <w:r>
        <w:t>If  (productInCart.isDisplayed())</w:t>
      </w:r>
    </w:p>
    <w:p w14:paraId="2CD8AECB" w14:textId="0FB667CF" w:rsidR="00A64F82" w:rsidRDefault="00A64F82" w:rsidP="00A64F82">
      <w:r>
        <w:t>{</w:t>
      </w:r>
    </w:p>
    <w:p w14:paraId="4FA62083" w14:textId="7969A03C" w:rsidR="00A64F82" w:rsidRDefault="00A64F82" w:rsidP="00A64F82">
      <w:r>
        <w:t>System.out.println(“Product is displayed in the cart page”);</w:t>
      </w:r>
    </w:p>
    <w:p w14:paraId="63629EF8" w14:textId="597974F2" w:rsidR="00A64F82" w:rsidRDefault="00A64F82" w:rsidP="00A64F82">
      <w:r>
        <w:t>}</w:t>
      </w:r>
    </w:p>
    <w:p w14:paraId="401DFA74" w14:textId="1702999A" w:rsidR="00A64F82" w:rsidRDefault="00A64F82" w:rsidP="00A64F82">
      <w:r>
        <w:t>Else {</w:t>
      </w:r>
    </w:p>
    <w:p w14:paraId="6CAD89FC" w14:textId="51421A3B" w:rsidR="00A64F82" w:rsidRDefault="00A64F82" w:rsidP="00A64F82">
      <w:r>
        <w:t>System.out.println(“Product is not displayed in the cart page”);</w:t>
      </w:r>
    </w:p>
    <w:p w14:paraId="2D762227" w14:textId="2808EA71" w:rsidR="00A64F82" w:rsidRDefault="00A64F82" w:rsidP="00A64F82">
      <w:r>
        <w:t>}</w:t>
      </w:r>
    </w:p>
    <w:p w14:paraId="7711256D" w14:textId="27FCD376" w:rsidR="00A64F82" w:rsidRDefault="00A64F82" w:rsidP="00A64F82">
      <w:r>
        <w:t>Else{</w:t>
      </w:r>
    </w:p>
    <w:p w14:paraId="73EC7023" w14:textId="4CEF23C8" w:rsidR="00A64F82" w:rsidRDefault="00A64F82" w:rsidP="00A64F82">
      <w:r>
        <w:t>System.out.println(“Recommended item are not visible”);</w:t>
      </w:r>
    </w:p>
    <w:p w14:paraId="67ACF0B6" w14:textId="709B5AAB" w:rsidR="00A64F82" w:rsidRDefault="00A64F82" w:rsidP="00A64F82">
      <w:r>
        <w:t>}</w:t>
      </w:r>
    </w:p>
    <w:p w14:paraId="73EE5BAD" w14:textId="42FFDA99" w:rsidR="00A64F82" w:rsidRDefault="00A64F82" w:rsidP="00A64F82">
      <w:r>
        <w:t>Driver.quit();</w:t>
      </w:r>
    </w:p>
    <w:p w14:paraId="69DC8887" w14:textId="544DBC4A" w:rsidR="00A64F82" w:rsidRDefault="00A64F82" w:rsidP="00A64F82">
      <w:r>
        <w:t>}</w:t>
      </w:r>
    </w:p>
    <w:p w14:paraId="589FFEC4" w14:textId="0CFD93CD" w:rsidR="00A64F82" w:rsidRDefault="00A64F82" w:rsidP="00A64F82">
      <w:r>
        <w:t>}</w:t>
      </w:r>
    </w:p>
    <w:p w14:paraId="2A4F1284" w14:textId="77777777" w:rsidR="00A64F82" w:rsidRDefault="00A64F82" w:rsidP="00A64F82"/>
    <w:p w14:paraId="27C88A2D" w14:textId="77777777" w:rsidR="00A64F82" w:rsidRDefault="00A64F82" w:rsidP="00A64F82"/>
    <w:p w14:paraId="603AB565" w14:textId="77777777" w:rsidR="00A64F82" w:rsidRDefault="00A64F82" w:rsidP="00A64F82"/>
    <w:p w14:paraId="46ACD107" w14:textId="77777777" w:rsidR="00A64F82" w:rsidRDefault="00A64F82" w:rsidP="00A64F82"/>
    <w:p w14:paraId="32713DAD" w14:textId="3CA49F16" w:rsidR="00A64F82" w:rsidRDefault="00A64F82" w:rsidP="00A64F82"/>
    <w:sectPr w:rsidR="00A6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82"/>
    <w:rsid w:val="00546503"/>
    <w:rsid w:val="00A6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3631"/>
  <w15:chartTrackingRefBased/>
  <w15:docId w15:val="{782ECB83-5E60-41F8-B5D1-C4E6B957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tomationexerc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1</cp:revision>
  <dcterms:created xsi:type="dcterms:W3CDTF">2023-12-26T10:25:00Z</dcterms:created>
  <dcterms:modified xsi:type="dcterms:W3CDTF">2023-12-26T10:42:00Z</dcterms:modified>
</cp:coreProperties>
</file>