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7F3F" w14:textId="77777777" w:rsidR="00871633" w:rsidRDefault="00871633" w:rsidP="00871633">
      <w:r>
        <w:t>import org.openqa.selenium.By;</w:t>
      </w:r>
    </w:p>
    <w:p w14:paraId="7288A11B" w14:textId="77777777" w:rsidR="00871633" w:rsidRDefault="00871633" w:rsidP="00871633">
      <w:r>
        <w:t>import org.openqa.selenium.JavascriptExecutor;</w:t>
      </w:r>
    </w:p>
    <w:p w14:paraId="7E997992" w14:textId="77777777" w:rsidR="00871633" w:rsidRDefault="00871633" w:rsidP="00871633">
      <w:r>
        <w:t>import org.openqa.selenium.WebDriver;</w:t>
      </w:r>
    </w:p>
    <w:p w14:paraId="60D9E47A" w14:textId="77777777" w:rsidR="00871633" w:rsidRDefault="00871633" w:rsidP="00871633">
      <w:r>
        <w:t>import org.openqa.selenium.WebElement;</w:t>
      </w:r>
    </w:p>
    <w:p w14:paraId="221F01B3" w14:textId="77777777" w:rsidR="00871633" w:rsidRDefault="00871633" w:rsidP="00871633">
      <w:r>
        <w:t>import org.openqa.selenium.chrome.ChromeDriver;</w:t>
      </w:r>
    </w:p>
    <w:p w14:paraId="0DAE6B00" w14:textId="77777777" w:rsidR="00871633" w:rsidRDefault="00871633"/>
    <w:p w14:paraId="1F075400" w14:textId="77FF5617" w:rsidR="00871633" w:rsidRDefault="00871633">
      <w:r>
        <w:t>public class SubscriptionTest{</w:t>
      </w:r>
    </w:p>
    <w:p w14:paraId="448D34DE" w14:textId="77777777" w:rsidR="00871633" w:rsidRDefault="00871633"/>
    <w:p w14:paraId="3445482D" w14:textId="21175531" w:rsidR="00871633" w:rsidRDefault="00871633">
      <w:r>
        <w:t>public static void main(String[]args){</w:t>
      </w:r>
    </w:p>
    <w:p w14:paraId="0EB78791" w14:textId="2E3567CE" w:rsidR="00871633" w:rsidRDefault="00871633">
      <w:r>
        <w:t>System.setProperty(“</w:t>
      </w:r>
      <w:r w:rsidRPr="00871633">
        <w:t>"webdriver.chrome.driver", "E:/loopsautomation/src/main/resources/chromedriver.exe"</w:t>
      </w:r>
      <w:r>
        <w:t>);</w:t>
      </w:r>
    </w:p>
    <w:p w14:paraId="00E7C859" w14:textId="77777777" w:rsidR="00871633" w:rsidRDefault="00871633"/>
    <w:p w14:paraId="5EC8F64B" w14:textId="6EB70931" w:rsidR="00871633" w:rsidRDefault="00871633">
      <w:r>
        <w:t>WebDriver driver = new ChromeDriver();</w:t>
      </w:r>
    </w:p>
    <w:p w14:paraId="3A525E57" w14:textId="24F9A1B7" w:rsidR="00871633" w:rsidRDefault="00871633">
      <w:r>
        <w:t>Driver.get(</w:t>
      </w:r>
      <w:hyperlink r:id="rId4" w:history="1">
        <w:r w:rsidRPr="006F0A9C">
          <w:rPr>
            <w:rStyle w:val="Hyperlink"/>
          </w:rPr>
          <w:t>http://automationexercise.com</w:t>
        </w:r>
      </w:hyperlink>
      <w:r>
        <w:t>);</w:t>
      </w:r>
    </w:p>
    <w:p w14:paraId="6365D034" w14:textId="24F88EB6" w:rsidR="00871633" w:rsidRDefault="00871633">
      <w:r>
        <w:t>Try{</w:t>
      </w:r>
    </w:p>
    <w:p w14:paraId="64EC85BD" w14:textId="21AE9E42" w:rsidR="00871633" w:rsidRDefault="00871633">
      <w:r>
        <w:t>Thread.sleep(5000);</w:t>
      </w:r>
    </w:p>
    <w:p w14:paraId="0FE9A9DD" w14:textId="122629E0" w:rsidR="00871633" w:rsidRDefault="00871633">
      <w:r>
        <w:t>}</w:t>
      </w:r>
    </w:p>
    <w:p w14:paraId="5F715DC9" w14:textId="2248EDA7" w:rsidR="00871633" w:rsidRDefault="00871633">
      <w:r>
        <w:t>Catch(InterruptedExeption e){</w:t>
      </w:r>
    </w:p>
    <w:p w14:paraId="27617B52" w14:textId="0DC14363" w:rsidR="00871633" w:rsidRDefault="00871633">
      <w:r>
        <w:t>e.printStackTrace();</w:t>
      </w:r>
    </w:p>
    <w:p w14:paraId="00B7D71A" w14:textId="27C3A383" w:rsidR="00871633" w:rsidRDefault="00871633">
      <w:r>
        <w:t>}</w:t>
      </w:r>
    </w:p>
    <w:p w14:paraId="0D29829F" w14:textId="77777777" w:rsidR="00871633" w:rsidRDefault="00871633"/>
    <w:p w14:paraId="5B9E66C6" w14:textId="1C33895B" w:rsidR="00871633" w:rsidRDefault="00871633">
      <w:r>
        <w:t>JavascriptExecuter js = (javascriptExecutor)driver;</w:t>
      </w:r>
    </w:p>
    <w:p w14:paraId="4850B78E" w14:textId="33E2FFBE" w:rsidR="00871633" w:rsidRDefault="00871633">
      <w:r>
        <w:t>Js.executeScript(“window.scrollTo(0,document.body.scrollHeight)”);</w:t>
      </w:r>
    </w:p>
    <w:p w14:paraId="2B818302" w14:textId="7909F831" w:rsidR="00871633" w:rsidRDefault="00871633">
      <w:r>
        <w:t>WebElement subscriptionText = driver,findElement(By.xpath(“//h2[contains(text(),Subscription)]”));</w:t>
      </w:r>
    </w:p>
    <w:p w14:paraId="5F91DB00" w14:textId="3E39C380" w:rsidR="00871633" w:rsidRDefault="00871633">
      <w:r>
        <w:t>If (subscriptionText.isDisplayed())</w:t>
      </w:r>
    </w:p>
    <w:p w14:paraId="30F963EA" w14:textId="6A7AC4FF" w:rsidR="00871633" w:rsidRDefault="00871633">
      <w:r>
        <w:t>{</w:t>
      </w:r>
    </w:p>
    <w:p w14:paraId="0F0ED55A" w14:textId="5FD48630" w:rsidR="00871633" w:rsidRDefault="00871633">
      <w:r>
        <w:t>System.out.println(‘Subscription’text is visible in the footer”);</w:t>
      </w:r>
    </w:p>
    <w:p w14:paraId="310F527D" w14:textId="31BAB5E8" w:rsidR="00871633" w:rsidRDefault="00871633">
      <w:r>
        <w:t>} else{</w:t>
      </w:r>
    </w:p>
    <w:p w14:paraId="77874269" w14:textId="4C1FD173" w:rsidR="00871633" w:rsidRDefault="00871633">
      <w:r>
        <w:t>System.out.println(‘Subscription ‘text is not visible in the footer”);</w:t>
      </w:r>
    </w:p>
    <w:p w14:paraId="1EE268C7" w14:textId="6EDA5F26" w:rsidR="00871633" w:rsidRDefault="00871633">
      <w:r>
        <w:t>}</w:t>
      </w:r>
    </w:p>
    <w:p w14:paraId="59710455" w14:textId="77777777" w:rsidR="00871633" w:rsidRDefault="00871633"/>
    <w:p w14:paraId="674810EB" w14:textId="4D40AAF5" w:rsidR="00871633" w:rsidRDefault="00871633">
      <w:r>
        <w:t>String email=</w:t>
      </w:r>
      <w:hyperlink r:id="rId5" w:history="1">
        <w:r w:rsidRPr="006F0A9C">
          <w:rPr>
            <w:rStyle w:val="Hyperlink"/>
          </w:rPr>
          <w:t>puneetBm@gmail.com</w:t>
        </w:r>
      </w:hyperlink>
      <w:r>
        <w:t>:</w:t>
      </w:r>
    </w:p>
    <w:p w14:paraId="2CECBD5E" w14:textId="60A2F61B" w:rsidR="00871633" w:rsidRDefault="00871633">
      <w:r>
        <w:t>WebElement emailInput = driver.findElement(By.id(email_input”));</w:t>
      </w:r>
    </w:p>
    <w:p w14:paraId="247E1A3B" w14:textId="0063C904" w:rsidR="00871633" w:rsidRDefault="00871633">
      <w:r>
        <w:t>emailInput.sendKeys(email);</w:t>
      </w:r>
    </w:p>
    <w:p w14:paraId="567B869F" w14:textId="1D919FE7" w:rsidR="00871633" w:rsidRDefault="00871633">
      <w:r>
        <w:t>WebElement arrowButton = driver.findElement(By.id(“arrow_button”));</w:t>
      </w:r>
    </w:p>
    <w:p w14:paraId="601609CE" w14:textId="776A5FED" w:rsidR="00871633" w:rsidRDefault="00871633">
      <w:r>
        <w:t>arrowButton.click();</w:t>
      </w:r>
    </w:p>
    <w:p w14:paraId="6066059D" w14:textId="77777777" w:rsidR="00871633" w:rsidRDefault="00871633" w:rsidP="00871633">
      <w:r>
        <w:t>WebElement successMessage = driver.findElement(By.xpath("//div[contains(text(), 'You have been successfully subscribed!')]"));</w:t>
      </w:r>
    </w:p>
    <w:p w14:paraId="44F2365F" w14:textId="77777777" w:rsidR="00871633" w:rsidRDefault="00871633" w:rsidP="00871633">
      <w:r>
        <w:t xml:space="preserve">        if (successMessage.isDisplayed()) {</w:t>
      </w:r>
    </w:p>
    <w:p w14:paraId="1B1CA84A" w14:textId="77777777" w:rsidR="00871633" w:rsidRDefault="00871633" w:rsidP="00871633">
      <w:r>
        <w:t xml:space="preserve">            System.out.println("Success message 'You have been successfully subscribed!' is visible.");</w:t>
      </w:r>
    </w:p>
    <w:p w14:paraId="3570E731" w14:textId="77777777" w:rsidR="00871633" w:rsidRDefault="00871633" w:rsidP="00871633">
      <w:r>
        <w:t xml:space="preserve">        } else {</w:t>
      </w:r>
    </w:p>
    <w:p w14:paraId="47620124" w14:textId="77777777" w:rsidR="00871633" w:rsidRDefault="00871633" w:rsidP="00871633">
      <w:r>
        <w:t xml:space="preserve">            System.out.println("Success message is not visible or subscription failed.");</w:t>
      </w:r>
    </w:p>
    <w:p w14:paraId="15D2A0B7" w14:textId="77777777" w:rsidR="00871633" w:rsidRDefault="00871633" w:rsidP="00871633">
      <w:r>
        <w:t xml:space="preserve">        }</w:t>
      </w:r>
    </w:p>
    <w:p w14:paraId="26DEEC2B" w14:textId="77777777" w:rsidR="00871633" w:rsidRDefault="00871633" w:rsidP="00871633">
      <w:r>
        <w:t xml:space="preserve">        driver.quit();</w:t>
      </w:r>
    </w:p>
    <w:p w14:paraId="5116FE2B" w14:textId="77777777" w:rsidR="00871633" w:rsidRDefault="00871633" w:rsidP="00871633">
      <w:r>
        <w:t xml:space="preserve">    }</w:t>
      </w:r>
    </w:p>
    <w:p w14:paraId="7A219B92" w14:textId="77777777" w:rsidR="00871633" w:rsidRDefault="00871633" w:rsidP="00871633">
      <w:r>
        <w:t>}</w:t>
      </w:r>
    </w:p>
    <w:p w14:paraId="5A84EBE4" w14:textId="77777777" w:rsidR="00871633" w:rsidRDefault="00871633"/>
    <w:p w14:paraId="2D6A76DF" w14:textId="77777777" w:rsidR="00871633" w:rsidRDefault="00871633"/>
    <w:p w14:paraId="28222D38" w14:textId="77777777" w:rsidR="00871633" w:rsidRDefault="00871633"/>
    <w:p w14:paraId="64A9F5D2" w14:textId="77777777" w:rsidR="00871633" w:rsidRDefault="00871633"/>
    <w:p w14:paraId="5FBDD287" w14:textId="77777777" w:rsidR="00871633" w:rsidRDefault="00871633"/>
    <w:sectPr w:rsidR="0087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33"/>
    <w:rsid w:val="001C08F9"/>
    <w:rsid w:val="0087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1521"/>
  <w15:chartTrackingRefBased/>
  <w15:docId w15:val="{8524D4C2-0C85-4707-95FE-F20AB9C4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neetBm@gmail.com" TargetMode="Externa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2023-12-25T07:06:00Z</dcterms:created>
  <dcterms:modified xsi:type="dcterms:W3CDTF">2023-12-25T07:20:00Z</dcterms:modified>
</cp:coreProperties>
</file>