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5A9C" w14:textId="77777777" w:rsidR="003E4FCF" w:rsidRDefault="003E4FCF" w:rsidP="003E4FCF">
      <w:r>
        <w:t>import org.openqa.selenium.By;</w:t>
      </w:r>
    </w:p>
    <w:p w14:paraId="49F6E5CD" w14:textId="77777777" w:rsidR="003E4FCF" w:rsidRDefault="003E4FCF" w:rsidP="003E4FCF">
      <w:r>
        <w:t>import org.openqa.selenium.WebDriver;</w:t>
      </w:r>
    </w:p>
    <w:p w14:paraId="1FDAD3D6" w14:textId="77777777" w:rsidR="003E4FCF" w:rsidRDefault="003E4FCF" w:rsidP="003E4FCF">
      <w:r>
        <w:t>import org.openqa.selenium.WebElement;</w:t>
      </w:r>
    </w:p>
    <w:p w14:paraId="28FD792F" w14:textId="77777777" w:rsidR="003E4FCF" w:rsidRDefault="003E4FCF" w:rsidP="003E4FCF">
      <w:r>
        <w:t>import org.openqa.selenium.chrome.ChromeDriver;</w:t>
      </w:r>
    </w:p>
    <w:p w14:paraId="662B7725" w14:textId="2BA198EC" w:rsidR="0019660D" w:rsidRDefault="00E43C03">
      <w:r>
        <w:t>public class AutomationExerciseInvalidLogin{</w:t>
      </w:r>
    </w:p>
    <w:p w14:paraId="19599E0E" w14:textId="77777777" w:rsidR="00E43C03" w:rsidRDefault="00E43C03"/>
    <w:p w14:paraId="145A9529" w14:textId="28BA775B" w:rsidR="00E43C03" w:rsidRDefault="00E43C03">
      <w:r>
        <w:t>public static void main(String[] args){</w:t>
      </w:r>
    </w:p>
    <w:p w14:paraId="4CAA248F" w14:textId="77777777" w:rsidR="00E43C03" w:rsidRDefault="00E43C03"/>
    <w:p w14:paraId="366D3067" w14:textId="59B82599" w:rsidR="00E43C03" w:rsidRDefault="00E43C03">
      <w:r>
        <w:t>System.setProperty(</w:t>
      </w:r>
      <w:r w:rsidRPr="00E43C03">
        <w:t>"webdriver.chrome.driver", "E:/loopsautomation/src/main/resources/chromedriver.exe"</w:t>
      </w:r>
      <w:r>
        <w:t>);</w:t>
      </w:r>
    </w:p>
    <w:p w14:paraId="45C8E1B3" w14:textId="77777777" w:rsidR="00E43C03" w:rsidRDefault="00E43C03"/>
    <w:p w14:paraId="55A467EC" w14:textId="6B644495" w:rsidR="00E43C03" w:rsidRDefault="00E43C03">
      <w:r>
        <w:t>WebDriver driver = new ChromeDriver();</w:t>
      </w:r>
    </w:p>
    <w:p w14:paraId="48B65DAA" w14:textId="135C4AD3" w:rsidR="00E43C03" w:rsidRDefault="00E43C03">
      <w:r>
        <w:t>Driver.get(</w:t>
      </w:r>
      <w:hyperlink r:id="rId4" w:history="1">
        <w:r w:rsidRPr="00190337">
          <w:rPr>
            <w:rStyle w:val="Hyperlink"/>
          </w:rPr>
          <w:t>http://automationexercise.com</w:t>
        </w:r>
      </w:hyperlink>
      <w:r>
        <w:t>);</w:t>
      </w:r>
    </w:p>
    <w:p w14:paraId="1CE24B78" w14:textId="42C53107" w:rsidR="00E43C03" w:rsidRDefault="00E43C03">
      <w:r>
        <w:t>WebElement homePageElement = driver.findElement(By.xpath(“//*[text()=’home page element’]”));</w:t>
      </w:r>
    </w:p>
    <w:p w14:paraId="12211332" w14:textId="77777777" w:rsidR="00E43C03" w:rsidRDefault="00E43C03"/>
    <w:p w14:paraId="47805D91" w14:textId="25B7CE13" w:rsidR="00E43C03" w:rsidRDefault="00E43C03">
      <w:r>
        <w:t>If(homePageElement.isDisplayed()){</w:t>
      </w:r>
    </w:p>
    <w:p w14:paraId="41A7ECA2" w14:textId="042C4044" w:rsidR="00E43C03" w:rsidRDefault="00E43C03">
      <w:r>
        <w:t>System.out.println(“Home page is visible”);</w:t>
      </w:r>
    </w:p>
    <w:p w14:paraId="0CA7AE74" w14:textId="17DC4361" w:rsidR="00E43C03" w:rsidRDefault="00E43C03">
      <w:r>
        <w:t>}</w:t>
      </w:r>
    </w:p>
    <w:p w14:paraId="234FBC95" w14:textId="2E0057F8" w:rsidR="00E43C03" w:rsidRDefault="00E43C03">
      <w:r>
        <w:t>Else{</w:t>
      </w:r>
    </w:p>
    <w:p w14:paraId="2C1CD8BC" w14:textId="346E725B" w:rsidR="006B21AA" w:rsidRDefault="006B21AA">
      <w:r>
        <w:t>System.out.println(“Home page is not visible”);</w:t>
      </w:r>
    </w:p>
    <w:p w14:paraId="24FDF864" w14:textId="3E2EEC72" w:rsidR="006B21AA" w:rsidRDefault="006B21AA">
      <w:r>
        <w:t>}</w:t>
      </w:r>
    </w:p>
    <w:p w14:paraId="6F44C826" w14:textId="77777777" w:rsidR="006B21AA" w:rsidRDefault="006B21AA"/>
    <w:p w14:paraId="2CACC2E8" w14:textId="77777777" w:rsidR="006B21AA" w:rsidRDefault="006B21AA" w:rsidP="006B21AA">
      <w:r>
        <w:t xml:space="preserve">        WebElement signupLoginButton = driver.findElement(By.xpath("//button[contains(text(),'Signup / Login')]"));</w:t>
      </w:r>
    </w:p>
    <w:p w14:paraId="10E4B365" w14:textId="2A35104C" w:rsidR="006B21AA" w:rsidRDefault="006B21AA">
      <w:r>
        <w:t>signupLoginButton.click();</w:t>
      </w:r>
    </w:p>
    <w:p w14:paraId="498B47F2" w14:textId="77777777" w:rsidR="006B21AA" w:rsidRDefault="006B21AA"/>
    <w:p w14:paraId="03D30B93" w14:textId="03715882" w:rsidR="006B21AA" w:rsidRDefault="006B21AA">
      <w:r>
        <w:t>WebElement loginToAccount = driver.findElement(By.xpath(“//*[contains(text(),login to your account)]”));</w:t>
      </w:r>
    </w:p>
    <w:p w14:paraId="4607600C" w14:textId="77777777" w:rsidR="006B21AA" w:rsidRDefault="006B21AA"/>
    <w:p w14:paraId="287EB22B" w14:textId="590F106B" w:rsidR="006B21AA" w:rsidRDefault="006B21AA">
      <w:r>
        <w:t>If (login ToAccount .isDisplayed()){</w:t>
      </w:r>
    </w:p>
    <w:p w14:paraId="3CF4DDD6" w14:textId="77777777" w:rsidR="006B21AA" w:rsidRDefault="006B21AA"/>
    <w:p w14:paraId="2C790187" w14:textId="53350FBE" w:rsidR="006B21AA" w:rsidRDefault="006B21AA">
      <w:r>
        <w:t>System.out.println(“login to your account is visible”);</w:t>
      </w:r>
    </w:p>
    <w:p w14:paraId="510693B1" w14:textId="045CD621" w:rsidR="006B21AA" w:rsidRDefault="006B21AA">
      <w:r>
        <w:t>}</w:t>
      </w:r>
    </w:p>
    <w:p w14:paraId="30913646" w14:textId="5201707D" w:rsidR="006B21AA" w:rsidRDefault="006B21AA">
      <w:r>
        <w:t>Else{</w:t>
      </w:r>
    </w:p>
    <w:p w14:paraId="47EF800B" w14:textId="51513189" w:rsidR="006B21AA" w:rsidRDefault="006B21AA">
      <w:r>
        <w:t>System.out.println(“login to your account is not visible”);</w:t>
      </w:r>
    </w:p>
    <w:p w14:paraId="69BDB29F" w14:textId="25267633" w:rsidR="006B21AA" w:rsidRDefault="006B21AA">
      <w:r>
        <w:t>}</w:t>
      </w:r>
    </w:p>
    <w:p w14:paraId="0444C0B6" w14:textId="77777777" w:rsidR="00347D64" w:rsidRDefault="00347D64"/>
    <w:p w14:paraId="4F0E609A" w14:textId="3B77E516" w:rsidR="006B21AA" w:rsidRDefault="006B21AA">
      <w:r>
        <w:t>WebElement emailField = driver.findElement(By.id(</w:t>
      </w:r>
      <w:hyperlink r:id="rId5" w:history="1">
        <w:r w:rsidRPr="00190337">
          <w:rPr>
            <w:rStyle w:val="Hyperlink"/>
          </w:rPr>
          <w:t>Vinitb@gmail.com)</w:t>
        </w:r>
      </w:hyperlink>
      <w:r>
        <w:t>);</w:t>
      </w:r>
    </w:p>
    <w:p w14:paraId="1FDFA463" w14:textId="47D77364" w:rsidR="006B21AA" w:rsidRDefault="006B21AA">
      <w:r>
        <w:t>emailField.sendKeys(“Vinitbm@gmail.com”);</w:t>
      </w:r>
    </w:p>
    <w:p w14:paraId="591BA247" w14:textId="512AB380" w:rsidR="006B21AA" w:rsidRDefault="006B21AA">
      <w:r>
        <w:t xml:space="preserve">        WebElement passwordField = driver.findElement(By.id("</w:t>
      </w:r>
      <w:r>
        <w:t>Vinneet@1234</w:t>
      </w:r>
      <w:r>
        <w:t>"));</w:t>
      </w:r>
    </w:p>
    <w:p w14:paraId="044F91A5" w14:textId="1582AA44" w:rsidR="006B21AA" w:rsidRDefault="006B21AA">
      <w:r>
        <w:t>passwordField.sendKeys(“Vineet@1234”);</w:t>
      </w:r>
    </w:p>
    <w:p w14:paraId="2AA82585" w14:textId="77777777" w:rsidR="006B21AA" w:rsidRDefault="006B21AA" w:rsidP="006B21AA">
      <w:r>
        <w:t xml:space="preserve">        loginButton.click();</w:t>
      </w:r>
    </w:p>
    <w:p w14:paraId="39006F74" w14:textId="77777777" w:rsidR="006B21AA" w:rsidRDefault="006B21AA" w:rsidP="006B21AA">
      <w:r>
        <w:t xml:space="preserve">        WebElement errorElement = driver.findElement(By.xpath("//*[contains(text(),'Your email or password is incorrect!')]"));</w:t>
      </w:r>
    </w:p>
    <w:p w14:paraId="60C0907A" w14:textId="77777777" w:rsidR="006B21AA" w:rsidRDefault="006B21AA" w:rsidP="006B21AA">
      <w:r>
        <w:t xml:space="preserve">        if (errorElement.isDisplayed()) {</w:t>
      </w:r>
    </w:p>
    <w:p w14:paraId="56738245" w14:textId="77777777" w:rsidR="006B21AA" w:rsidRDefault="006B21AA" w:rsidP="006B21AA">
      <w:r>
        <w:t xml:space="preserve">            System.out.println("'Your email or password is incorrect!' error is visible");</w:t>
      </w:r>
    </w:p>
    <w:p w14:paraId="285964C3" w14:textId="77777777" w:rsidR="006B21AA" w:rsidRDefault="006B21AA" w:rsidP="006B21AA">
      <w:r>
        <w:t xml:space="preserve">        } else {</w:t>
      </w:r>
    </w:p>
    <w:p w14:paraId="087B6290" w14:textId="77777777" w:rsidR="006B21AA" w:rsidRDefault="006B21AA" w:rsidP="006B21AA">
      <w:r>
        <w:t xml:space="preserve">            System.out.println("'Your email or password is incorrect!' error is not visible");</w:t>
      </w:r>
    </w:p>
    <w:p w14:paraId="09A7E646" w14:textId="77777777" w:rsidR="006B21AA" w:rsidRDefault="006B21AA" w:rsidP="006B21AA">
      <w:r>
        <w:t xml:space="preserve">        }</w:t>
      </w:r>
    </w:p>
    <w:p w14:paraId="4394EAEC" w14:textId="197070E6" w:rsidR="006B21AA" w:rsidRDefault="006B21AA" w:rsidP="006B21AA">
      <w:r>
        <w:t xml:space="preserve">        driver.quit();</w:t>
      </w:r>
    </w:p>
    <w:p w14:paraId="43053886" w14:textId="77777777" w:rsidR="006B21AA" w:rsidRDefault="006B21AA" w:rsidP="006B21AA">
      <w:r>
        <w:t xml:space="preserve">    }</w:t>
      </w:r>
    </w:p>
    <w:p w14:paraId="3A564FE3" w14:textId="77777777" w:rsidR="006B21AA" w:rsidRDefault="006B21AA" w:rsidP="006B21AA">
      <w:r>
        <w:t>}</w:t>
      </w:r>
    </w:p>
    <w:p w14:paraId="06603FBF" w14:textId="77777777" w:rsidR="006B21AA" w:rsidRDefault="006B21AA"/>
    <w:p w14:paraId="11BAA4E6" w14:textId="77777777" w:rsidR="006B21AA" w:rsidRDefault="006B21AA"/>
    <w:p w14:paraId="2BB774CF" w14:textId="77777777" w:rsidR="006B21AA" w:rsidRDefault="006B21AA"/>
    <w:p w14:paraId="4FFE3254" w14:textId="77777777" w:rsidR="006B21AA" w:rsidRDefault="006B21AA"/>
    <w:sectPr w:rsidR="006B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0D"/>
    <w:rsid w:val="0019660D"/>
    <w:rsid w:val="00347D64"/>
    <w:rsid w:val="003E4FCF"/>
    <w:rsid w:val="006B21AA"/>
    <w:rsid w:val="00E4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98F4"/>
  <w15:chartTrackingRefBased/>
  <w15:docId w15:val="{5DE36DBF-2451-422E-8E85-F36AB305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nitb@gmail.com)" TargetMode="Externa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4</cp:revision>
  <dcterms:created xsi:type="dcterms:W3CDTF">2023-12-24T06:06:00Z</dcterms:created>
  <dcterms:modified xsi:type="dcterms:W3CDTF">2023-12-24T06:40:00Z</dcterms:modified>
</cp:coreProperties>
</file>