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8E2F" w14:textId="77777777" w:rsidR="0026255F" w:rsidRDefault="0026255F" w:rsidP="0026255F">
      <w:r>
        <w:t>import org.openqa.selenium.By;</w:t>
      </w:r>
    </w:p>
    <w:p w14:paraId="595162EF" w14:textId="77777777" w:rsidR="0026255F" w:rsidRDefault="0026255F" w:rsidP="0026255F">
      <w:r>
        <w:t>import org.openqa.selenium.WebDriver;</w:t>
      </w:r>
    </w:p>
    <w:p w14:paraId="224D5E11" w14:textId="77777777" w:rsidR="0026255F" w:rsidRDefault="0026255F" w:rsidP="0026255F">
      <w:r>
        <w:t>import org.openqa.selenium.WebElement;</w:t>
      </w:r>
    </w:p>
    <w:p w14:paraId="0D1E7397" w14:textId="77777777" w:rsidR="0026255F" w:rsidRDefault="0026255F" w:rsidP="0026255F">
      <w:r>
        <w:t>import org.openqa.selenium.chrome.ChromeDriver;</w:t>
      </w:r>
    </w:p>
    <w:p w14:paraId="6A023B3E" w14:textId="2217E1F7" w:rsidR="0026255F" w:rsidRDefault="00386AAF">
      <w:r>
        <w:t>public class AutomationExerciseExistingEmailSignup{</w:t>
      </w:r>
    </w:p>
    <w:p w14:paraId="267D9523" w14:textId="77777777" w:rsidR="00386AAF" w:rsidRDefault="00386AAF"/>
    <w:p w14:paraId="38C086B3" w14:textId="77777777" w:rsidR="00386AAF" w:rsidRDefault="00386AAF"/>
    <w:p w14:paraId="09E3150E" w14:textId="7812F938" w:rsidR="00386AAF" w:rsidRDefault="00386AAF">
      <w:r>
        <w:t>public static void main(String[]args)</w:t>
      </w:r>
    </w:p>
    <w:p w14:paraId="2BB6816C" w14:textId="138FD691" w:rsidR="00386AAF" w:rsidRDefault="00386AAF">
      <w:r>
        <w:t>{</w:t>
      </w:r>
    </w:p>
    <w:p w14:paraId="4AE9996D" w14:textId="77777777" w:rsidR="00386AAF" w:rsidRDefault="00386AAF"/>
    <w:p w14:paraId="3632A3D4" w14:textId="6454537C" w:rsidR="00386AAF" w:rsidRDefault="00386AAF">
      <w:r>
        <w:t>System.setProperty”(</w:t>
      </w:r>
      <w:r w:rsidRPr="00386AAF">
        <w:t xml:space="preserve"> </w:t>
      </w:r>
      <w:r w:rsidRPr="00386AAF">
        <w:t>"webdriver.chrome.driver", "E:/loopsautomation/src/main/resources/chromedriver.exe"</w:t>
      </w:r>
      <w:r>
        <w:t>);</w:t>
      </w:r>
    </w:p>
    <w:p w14:paraId="164441CD" w14:textId="77777777" w:rsidR="00386AAF" w:rsidRDefault="00386AAF"/>
    <w:p w14:paraId="4BF1327D" w14:textId="3252D61B" w:rsidR="00386AAF" w:rsidRDefault="00386AAF">
      <w:r>
        <w:t>WebDriver driver = new ChromeDriver();</w:t>
      </w:r>
    </w:p>
    <w:p w14:paraId="45DC19A9" w14:textId="560B70AA" w:rsidR="00386AAF" w:rsidRDefault="00386AAF">
      <w:r>
        <w:t>Driver.get(</w:t>
      </w:r>
      <w:hyperlink r:id="rId4" w:history="1">
        <w:r w:rsidRPr="00B80C81">
          <w:rPr>
            <w:rStyle w:val="Hyperlink"/>
          </w:rPr>
          <w:t>http://automationexercise.com</w:t>
        </w:r>
      </w:hyperlink>
      <w:r>
        <w:t>);</w:t>
      </w:r>
    </w:p>
    <w:p w14:paraId="3D56E4DA" w14:textId="49FEBE76" w:rsidR="00386AAF" w:rsidRDefault="00386AAF">
      <w:r>
        <w:t>WebElement homePageElement = driver.findElement(By.xpath(“//*[text()=’Home page Element]”));</w:t>
      </w:r>
    </w:p>
    <w:p w14:paraId="6A794A45" w14:textId="77777777" w:rsidR="00386AAF" w:rsidRDefault="00386AAF"/>
    <w:p w14:paraId="409E88AD" w14:textId="32C48E7D" w:rsidR="00386AAF" w:rsidRDefault="00386AAF">
      <w:r>
        <w:t>If (homePageElement.isDisplay()){</w:t>
      </w:r>
    </w:p>
    <w:p w14:paraId="10360F2B" w14:textId="77777777" w:rsidR="00386AAF" w:rsidRDefault="00386AAF"/>
    <w:p w14:paraId="1D0D887F" w14:textId="0DDE4714" w:rsidR="00386AAF" w:rsidRDefault="00386AA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t>System.out.println(“Home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page is visible successfully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”);</w:t>
      </w:r>
    </w:p>
    <w:p w14:paraId="3D395CAD" w14:textId="5CA52D97" w:rsidR="00386AAF" w:rsidRDefault="00386AA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]</w:t>
      </w:r>
    </w:p>
    <w:p w14:paraId="00912880" w14:textId="522EFBBE" w:rsidR="00386AAF" w:rsidRDefault="00386AA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Else{</w:t>
      </w:r>
    </w:p>
    <w:p w14:paraId="15DF74D9" w14:textId="37AFE66B" w:rsidR="00386AAF" w:rsidRDefault="00386AA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System.out.println(“Home page is not visible”);</w:t>
      </w:r>
    </w:p>
    <w:p w14:paraId="6C8F19A2" w14:textId="48D754DC" w:rsidR="00386AAF" w:rsidRDefault="00386AA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}</w:t>
      </w:r>
    </w:p>
    <w:p w14:paraId="1FEF543C" w14:textId="77777777" w:rsidR="00386AAF" w:rsidRDefault="00386AA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1DEBA4E9" w14:textId="7CEE3FE3" w:rsidR="00386AAF" w:rsidRDefault="00386AA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WebElement signupLoginButton = driver.findElement(By.xpath(“//button[contains(text(),Signup/Login)]”));</w:t>
      </w:r>
    </w:p>
    <w:p w14:paraId="7370B0C3" w14:textId="7929FBDD" w:rsidR="00386AAF" w:rsidRDefault="00386AA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signupLoginButton.click();</w:t>
      </w:r>
    </w:p>
    <w:p w14:paraId="37C1EFC8" w14:textId="4E71C413" w:rsidR="00386AAF" w:rsidRDefault="00386AAF">
      <w:r>
        <w:t>WebElement newUserSignup = driver.findElement(By.xpath("//*[contains(text(),'New User Signup!')]"));</w:t>
      </w:r>
    </w:p>
    <w:p w14:paraId="14DCDDDF" w14:textId="1FD671E6" w:rsidR="00386AAF" w:rsidRDefault="00386AAF">
      <w:r>
        <w:t>If (newUserSignup.isDisplayed()){</w:t>
      </w:r>
    </w:p>
    <w:p w14:paraId="1BD9F705" w14:textId="77777777" w:rsidR="00386AAF" w:rsidRDefault="00386AAF"/>
    <w:p w14:paraId="5568417A" w14:textId="15C1CACA" w:rsidR="00386AAF" w:rsidRDefault="00386AAF">
      <w:r>
        <w:t>System.out.println(“New User is signup”);</w:t>
      </w:r>
    </w:p>
    <w:p w14:paraId="3B6CF2DB" w14:textId="46654B1A" w:rsidR="00386AAF" w:rsidRDefault="00386AAF">
      <w:r>
        <w:t>} else{</w:t>
      </w:r>
    </w:p>
    <w:p w14:paraId="6CAAE801" w14:textId="2D639263" w:rsidR="00386AAF" w:rsidRDefault="00386AAF">
      <w:r>
        <w:t>System.out.println(“New User is signup!,is not visible”);</w:t>
      </w:r>
    </w:p>
    <w:p w14:paraId="245423B3" w14:textId="4AEA5016" w:rsidR="00386AAF" w:rsidRDefault="00386AAF">
      <w:r>
        <w:t>}</w:t>
      </w:r>
    </w:p>
    <w:p w14:paraId="539CA90B" w14:textId="03A62B7D" w:rsidR="00386AAF" w:rsidRDefault="00386AAF">
      <w:r>
        <w:t>WebElement nameField= driver.fieldElement(by.id(</w:t>
      </w:r>
      <w:hyperlink r:id="rId5" w:history="1">
        <w:r w:rsidRPr="00B80C81">
          <w:rPr>
            <w:rStyle w:val="Hyperlink"/>
          </w:rPr>
          <w:t>RohitN@gmail.com</w:t>
        </w:r>
      </w:hyperlink>
      <w:r>
        <w:t>)</w:t>
      </w:r>
    </w:p>
    <w:p w14:paraId="55DBB10F" w14:textId="641141BE" w:rsidR="00386AAF" w:rsidRDefault="00386AAF">
      <w:r>
        <w:t>emailField.sendKeys(“RohitN@gmail.com);</w:t>
      </w:r>
    </w:p>
    <w:p w14:paraId="6B2D48B4" w14:textId="77777777" w:rsidR="00386AAF" w:rsidRDefault="00386AAF"/>
    <w:p w14:paraId="2FA02C14" w14:textId="5F5FA4B4" w:rsidR="00386AAF" w:rsidRDefault="00386AAF">
      <w:r>
        <w:t>WebElement signupButton = driver.findElement(By.xpath(“//button[conatains(text(),Signup)]”));</w:t>
      </w:r>
    </w:p>
    <w:p w14:paraId="3FD98844" w14:textId="75ADC914" w:rsidR="00386AAF" w:rsidRDefault="00386AAF">
      <w:r>
        <w:t>signupButton.click();</w:t>
      </w:r>
    </w:p>
    <w:p w14:paraId="7AE7BC0C" w14:textId="77777777" w:rsidR="00386AAF" w:rsidRDefault="00386AAF"/>
    <w:p w14:paraId="79C0128B" w14:textId="77777777" w:rsidR="00386AAF" w:rsidRDefault="00386AAF"/>
    <w:p w14:paraId="0A05B629" w14:textId="77777777" w:rsidR="00386AAF" w:rsidRDefault="00386AAF" w:rsidP="00386AAF">
      <w:r>
        <w:t xml:space="preserve">        WebElement errorElement = driver.findElement(By.xpath("//*[contains(text(),'Email Address already exist!')]"));</w:t>
      </w:r>
    </w:p>
    <w:p w14:paraId="4F666652" w14:textId="77777777" w:rsidR="00386AAF" w:rsidRDefault="00386AAF"/>
    <w:p w14:paraId="1AE382F3" w14:textId="77B2E28C" w:rsidR="00386AAF" w:rsidRDefault="00386AAF">
      <w:r>
        <w:t>If (errorElement.isDisplayed()){</w:t>
      </w:r>
    </w:p>
    <w:p w14:paraId="2C0DD787" w14:textId="77777777" w:rsidR="00386AAF" w:rsidRDefault="00386AAF"/>
    <w:p w14:paraId="12CD106E" w14:textId="452B7113" w:rsidR="00386AAF" w:rsidRDefault="00386AAF">
      <w:r>
        <w:t>System.out.println(“Email is already exist”);</w:t>
      </w:r>
    </w:p>
    <w:p w14:paraId="74C06E78" w14:textId="155AE3B6" w:rsidR="00386AAF" w:rsidRDefault="00386AAF">
      <w:r>
        <w:t>}</w:t>
      </w:r>
    </w:p>
    <w:p w14:paraId="26411E79" w14:textId="635B157C" w:rsidR="00386AAF" w:rsidRDefault="00386AAF">
      <w:r>
        <w:t>Else{</w:t>
      </w:r>
    </w:p>
    <w:p w14:paraId="100B79F0" w14:textId="4145FBF4" w:rsidR="00386AAF" w:rsidRDefault="00386AAF">
      <w:r>
        <w:t>System.out.println(“Email address alredy exist! Error is not visible”);</w:t>
      </w:r>
    </w:p>
    <w:p w14:paraId="001E6039" w14:textId="285E1EA2" w:rsidR="00386AAF" w:rsidRDefault="00386AAF">
      <w:r>
        <w:t>}</w:t>
      </w:r>
    </w:p>
    <w:p w14:paraId="09BA7C83" w14:textId="6B421E72" w:rsidR="00386AAF" w:rsidRDefault="00386AAF">
      <w:r>
        <w:t>Driver.quite();</w:t>
      </w:r>
    </w:p>
    <w:p w14:paraId="5442D074" w14:textId="2243D3D9" w:rsidR="00386AAF" w:rsidRDefault="00386AAF">
      <w:r>
        <w:t>}</w:t>
      </w:r>
    </w:p>
    <w:p w14:paraId="1CCE7278" w14:textId="370A34CB" w:rsidR="00386AAF" w:rsidRDefault="00386AAF">
      <w:r>
        <w:t>}</w:t>
      </w:r>
    </w:p>
    <w:sectPr w:rsidR="0038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5F"/>
    <w:rsid w:val="0026255F"/>
    <w:rsid w:val="003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59AE"/>
  <w15:chartTrackingRefBased/>
  <w15:docId w15:val="{42F00123-240F-4998-8337-AFDBE10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hitN@gmail.com" TargetMode="Externa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2</cp:revision>
  <dcterms:created xsi:type="dcterms:W3CDTF">2023-12-24T08:48:00Z</dcterms:created>
  <dcterms:modified xsi:type="dcterms:W3CDTF">2023-12-24T09:06:00Z</dcterms:modified>
</cp:coreProperties>
</file>