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524" w:rsidRDefault="00216524" w:rsidP="00216524">
      <w:r>
        <w:t>Ord</w:t>
      </w:r>
      <w:r>
        <w:t>er Id: 5cf78d1dba06474aec038660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389"/>
        <w:gridCol w:w="2333"/>
        <w:gridCol w:w="2220"/>
        <w:gridCol w:w="2074"/>
      </w:tblGrid>
      <w:tr w:rsidR="00216524" w:rsidTr="00216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216524" w:rsidRDefault="00216524" w:rsidP="00216524">
            <w:r>
              <w:t>Particulars</w:t>
            </w:r>
          </w:p>
        </w:tc>
        <w:tc>
          <w:tcPr>
            <w:tcW w:w="2333" w:type="dxa"/>
          </w:tcPr>
          <w:p w:rsidR="00216524" w:rsidRDefault="00216524" w:rsidP="00216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Quantity</w:t>
            </w:r>
          </w:p>
        </w:tc>
        <w:tc>
          <w:tcPr>
            <w:tcW w:w="2220" w:type="dxa"/>
          </w:tcPr>
          <w:p w:rsidR="00216524" w:rsidRDefault="00216524" w:rsidP="00216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Price</w:t>
            </w:r>
          </w:p>
        </w:tc>
        <w:tc>
          <w:tcPr>
            <w:tcW w:w="2074" w:type="dxa"/>
          </w:tcPr>
          <w:p w:rsidR="00216524" w:rsidRDefault="00216524" w:rsidP="0021652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216524" w:rsidRPr="00216524" w:rsidTr="00216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9" w:type="dxa"/>
          </w:tcPr>
          <w:p w:rsidR="00216524" w:rsidRPr="00216524" w:rsidRDefault="00216524" w:rsidP="00216524">
            <w:pPr>
              <w:rPr>
                <w:b w:val="0"/>
              </w:rPr>
            </w:pPr>
            <w:r w:rsidRPr="00216524">
              <w:rPr>
                <w:b w:val="0"/>
              </w:rPr>
              <w:t>Ferns N Petals 20 Pink Roses Bouquet &amp; Cadbury Dairy Milk Combo (550gms)</w:t>
            </w:r>
          </w:p>
        </w:tc>
        <w:tc>
          <w:tcPr>
            <w:tcW w:w="2333" w:type="dxa"/>
          </w:tcPr>
          <w:p w:rsidR="00216524" w:rsidRPr="00216524" w:rsidRDefault="00216524" w:rsidP="0021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524">
              <w:t>2</w:t>
            </w:r>
          </w:p>
        </w:tc>
        <w:tc>
          <w:tcPr>
            <w:tcW w:w="2220" w:type="dxa"/>
          </w:tcPr>
          <w:p w:rsidR="00216524" w:rsidRPr="00216524" w:rsidRDefault="00216524" w:rsidP="0021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524">
              <w:t>1099</w:t>
            </w:r>
          </w:p>
        </w:tc>
        <w:tc>
          <w:tcPr>
            <w:tcW w:w="2074" w:type="dxa"/>
          </w:tcPr>
          <w:p w:rsidR="00216524" w:rsidRPr="00216524" w:rsidRDefault="00216524" w:rsidP="00216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6524">
              <w:t>2198</w:t>
            </w:r>
            <w:bookmarkStart w:id="0" w:name="_GoBack"/>
            <w:bookmarkEnd w:id="0"/>
          </w:p>
        </w:tc>
      </w:tr>
    </w:tbl>
    <w:p w:rsidR="00216524" w:rsidRDefault="00216524" w:rsidP="00216524"/>
    <w:p w:rsidR="00216524" w:rsidRDefault="00216524" w:rsidP="00216524">
      <w:r>
        <w:t>Discount: 0</w:t>
      </w:r>
    </w:p>
    <w:p w:rsidR="00CF485D" w:rsidRPr="00216524" w:rsidRDefault="00216524" w:rsidP="00216524">
      <w:r>
        <w:t>Grand Total: 2198</w:t>
      </w:r>
    </w:p>
    <w:sectPr w:rsidR="00CF485D" w:rsidRPr="00216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524"/>
    <w:rsid w:val="00216524"/>
    <w:rsid w:val="00CF4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8D702-7053-470C-A28C-96CE863DB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65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1652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Khandelwal</dc:creator>
  <cp:keywords/>
  <dc:description/>
  <cp:lastModifiedBy>Vinit Khandelwal</cp:lastModifiedBy>
  <cp:revision>2</cp:revision>
  <cp:lastPrinted>2019-06-05T12:07:00Z</cp:lastPrinted>
  <dcterms:created xsi:type="dcterms:W3CDTF">2019-06-05T12:04:00Z</dcterms:created>
  <dcterms:modified xsi:type="dcterms:W3CDTF">2019-06-05T12:08:00Z</dcterms:modified>
</cp:coreProperties>
</file>