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2938" w14:textId="1C4371B6" w:rsidR="00D2721C" w:rsidRDefault="00A32A3E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Launch virtual machine in the </w:t>
      </w:r>
      <w:proofErr w:type="gramStart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cloud ,</w:t>
      </w:r>
      <w:proofErr w:type="gramEnd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attach 20 GB EBS volume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Important Note:-  Do not try partition, filesystem creation on your local desktop or laptop instead use virtual machine to do practice.  These operations are </w:t>
      </w:r>
      <w:proofErr w:type="gramStart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destructive ,</w:t>
      </w:r>
      <w:proofErr w:type="gramEnd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chances of system crash.  Work carefully.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Create partition on newly attached disk as per below instructions -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a) Create 2 primary partitions of 3 GB each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b) Create 2 logical partitions of 6 GB each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c)  Format all 4 partitions and create ext4 filesystem on that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d) Create 4 folders inside root ( / ) folder name it as Data1, Data2, Data3, Data4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    e) Mount all </w:t>
      </w:r>
      <w:proofErr w:type="spellStart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formated</w:t>
      </w:r>
      <w:proofErr w:type="spellEnd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partitions on the respective folders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f)  Create empty file inside each folders of size 2 GB, 2GB, 4 GB and 4 GB respectively  using  command -  dd - "convert and copy a file"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g) Go inside /Data1  and run  command -  while(true); do sleep 5s; done  , do ctrl-z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h) Check disk utilization of each mount point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     </w:t>
      </w:r>
      <w:proofErr w:type="spellStart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i</w:t>
      </w:r>
      <w:proofErr w:type="spellEnd"/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)  Unmount all partitions /Data1, /Data2, /Data3 and /Data4</w:t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</w:rPr>
        <w:br/>
      </w:r>
      <w:r w:rsidRPr="00A32A3E">
        <w:rPr>
          <w:rFonts w:ascii="Arial" w:hAnsi="Arial" w:cs="Arial"/>
          <w:color w:val="222222"/>
          <w:sz w:val="28"/>
          <w:szCs w:val="28"/>
          <w:shd w:val="clear" w:color="auto" w:fill="FFFFFF"/>
        </w:rPr>
        <w:t>Note:-  All partitions should be automatically mounted post reboot.</w:t>
      </w:r>
    </w:p>
    <w:p w14:paraId="6C5BB47C" w14:textId="77777777" w:rsidR="00F66765" w:rsidRDefault="00F6676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75E7758" w14:textId="3E1ABBC4" w:rsidR="00F66765" w:rsidRPr="00A32A3E" w:rsidRDefault="00F6676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5618B" wp14:editId="772DCD96">
            <wp:extent cx="5731510" cy="1252220"/>
            <wp:effectExtent l="0" t="0" r="2540" b="5080"/>
            <wp:docPr id="212843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39476" name="Picture 2128439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71874BD" wp14:editId="121F5DDC">
            <wp:extent cx="5731510" cy="1967230"/>
            <wp:effectExtent l="0" t="0" r="2540" b="0"/>
            <wp:docPr id="1145886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86606" name="Picture 11458866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78FD101E" wp14:editId="07725DD3">
            <wp:extent cx="5731510" cy="1396365"/>
            <wp:effectExtent l="0" t="0" r="2540" b="0"/>
            <wp:docPr id="78508188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1885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4CCEB0F" wp14:editId="49862432">
            <wp:extent cx="4982270" cy="885949"/>
            <wp:effectExtent l="0" t="0" r="0" b="9525"/>
            <wp:docPr id="3533531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3193" name="Picture 353353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8C6487C" wp14:editId="140E438F">
            <wp:extent cx="5731510" cy="1162685"/>
            <wp:effectExtent l="0" t="0" r="2540" b="0"/>
            <wp:docPr id="955694179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94179" name="Picture 5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2A2348F" wp14:editId="668E6974">
            <wp:extent cx="5306165" cy="2438740"/>
            <wp:effectExtent l="0" t="0" r="8890" b="0"/>
            <wp:docPr id="56638336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336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765" w:rsidRPr="00A32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3E"/>
    <w:rsid w:val="002455B6"/>
    <w:rsid w:val="00A32A3E"/>
    <w:rsid w:val="00D2721C"/>
    <w:rsid w:val="00F6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7076"/>
  <w15:chartTrackingRefBased/>
  <w15:docId w15:val="{74C05D3C-853A-4059-9FCD-75497233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Kulkarni</dc:creator>
  <cp:keywords/>
  <dc:description/>
  <cp:lastModifiedBy>Vinit Kulkarni</cp:lastModifiedBy>
  <cp:revision>1</cp:revision>
  <dcterms:created xsi:type="dcterms:W3CDTF">2023-07-25T08:51:00Z</dcterms:created>
  <dcterms:modified xsi:type="dcterms:W3CDTF">2023-07-25T09:50:00Z</dcterms:modified>
</cp:coreProperties>
</file>