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72EB" w14:textId="696F1716" w:rsidR="00D2721C" w:rsidRPr="000F3377" w:rsidRDefault="000F3377" w:rsidP="000F337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F3377">
        <w:rPr>
          <w:rFonts w:ascii="Arial" w:hAnsi="Arial" w:cs="Arial"/>
          <w:color w:val="222222"/>
          <w:shd w:val="clear" w:color="auto" w:fill="FFFFFF"/>
        </w:rPr>
        <w:t>List out highest priority process in the system</w:t>
      </w:r>
    </w:p>
    <w:p w14:paraId="03C2F64A" w14:textId="26397FD1" w:rsidR="000F3377" w:rsidRDefault="000F3377" w:rsidP="000F3377">
      <w:pPr>
        <w:pStyle w:val="ListParagraph"/>
      </w:pPr>
      <w:r>
        <w:rPr>
          <w:noProof/>
        </w:rPr>
        <w:drawing>
          <wp:inline distT="0" distB="0" distL="0" distR="0" wp14:anchorId="06E93A17" wp14:editId="692B92DE">
            <wp:extent cx="5731510" cy="1524000"/>
            <wp:effectExtent l="0" t="0" r="2540" b="0"/>
            <wp:docPr id="15573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395" name="Picture 15573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CEC1" w14:textId="77777777" w:rsidR="000F3377" w:rsidRPr="000F3377" w:rsidRDefault="000F3377" w:rsidP="000F3377"/>
    <w:p w14:paraId="7B36ED7C" w14:textId="77777777" w:rsidR="000F3377" w:rsidRDefault="000F3377" w:rsidP="000F3377"/>
    <w:p w14:paraId="451CAFAF" w14:textId="7B7EE457" w:rsidR="000F3377" w:rsidRDefault="000F3377" w:rsidP="000F337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Open terminal with 2 tabs or sessions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r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a)  run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command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r>
        <w:rPr>
          <w:rFonts w:ascii="Arial" w:hAnsi="Arial" w:cs="Arial"/>
          <w:color w:val="222222"/>
          <w:shd w:val="clear" w:color="auto" w:fill="FFFFFF"/>
        </w:rPr>
        <w:tab/>
        <w:t xml:space="preserve">b) switch to another tab,  pause  running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command for few seconds and resume it again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appropriate SIGNALS to do this activity.</w:t>
      </w:r>
    </w:p>
    <w:p w14:paraId="1195E3D4" w14:textId="77777777" w:rsidR="000F3377" w:rsidRDefault="000F3377" w:rsidP="000F337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14:paraId="6A9F4C73" w14:textId="74A651D0" w:rsidR="000F3377" w:rsidRDefault="000F3377" w:rsidP="000F337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B9D9FCF" wp14:editId="2FD9E3AC">
            <wp:extent cx="6045835" cy="3524250"/>
            <wp:effectExtent l="0" t="0" r="0" b="0"/>
            <wp:docPr id="15269763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7638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0A73" w14:textId="77777777" w:rsidR="000F3377" w:rsidRPr="000F3377" w:rsidRDefault="000F3377" w:rsidP="000F3377">
      <w:pPr>
        <w:ind w:firstLine="720"/>
      </w:pPr>
    </w:p>
    <w:sectPr w:rsidR="000F3377" w:rsidRPr="000F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44D24"/>
    <w:multiLevelType w:val="hybridMultilevel"/>
    <w:tmpl w:val="7B640B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5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7"/>
    <w:rsid w:val="000F3377"/>
    <w:rsid w:val="002455B6"/>
    <w:rsid w:val="0033692C"/>
    <w:rsid w:val="00834354"/>
    <w:rsid w:val="00D2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4FA5"/>
  <w15:chartTrackingRefBased/>
  <w15:docId w15:val="{383C4B7E-FD79-4F1F-9A28-5E27534E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Kulkarni</dc:creator>
  <cp:keywords/>
  <dc:description/>
  <cp:lastModifiedBy>Vinit Kulkarni</cp:lastModifiedBy>
  <cp:revision>2</cp:revision>
  <dcterms:created xsi:type="dcterms:W3CDTF">2023-07-20T09:25:00Z</dcterms:created>
  <dcterms:modified xsi:type="dcterms:W3CDTF">2023-07-20T09:51:00Z</dcterms:modified>
</cp:coreProperties>
</file>