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2691D" w14:textId="61F3C680" w:rsidR="00A907CC" w:rsidRDefault="00176292" w:rsidP="0017629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6027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Assignment </w:t>
      </w:r>
      <w:r w:rsidR="00360270" w:rsidRPr="00360270">
        <w:rPr>
          <w:rFonts w:ascii="Times New Roman" w:hAnsi="Times New Roman" w:cs="Times New Roman"/>
          <w:b/>
          <w:bCs/>
          <w:sz w:val="36"/>
          <w:szCs w:val="36"/>
          <w:lang w:val="en-US"/>
        </w:rPr>
        <w:t>–</w:t>
      </w:r>
      <w:r w:rsidRPr="0036027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1</w:t>
      </w:r>
    </w:p>
    <w:p w14:paraId="56F61567" w14:textId="047AB3BD" w:rsidR="00360270" w:rsidRPr="00360270" w:rsidRDefault="00360270" w:rsidP="0017629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(</w:t>
      </w:r>
      <w:r>
        <w:rPr>
          <w:rFonts w:ascii="Times New Roman" w:hAnsi="Times New Roman" w:cs="Times New Roman"/>
          <w:sz w:val="36"/>
          <w:szCs w:val="36"/>
          <w:lang w:val="en-US"/>
        </w:rPr>
        <w:t>U</w:t>
      </w:r>
      <w:r w:rsidRPr="00360270">
        <w:rPr>
          <w:rFonts w:ascii="Times New Roman" w:hAnsi="Times New Roman" w:cs="Times New Roman"/>
          <w:sz w:val="36"/>
          <w:szCs w:val="36"/>
          <w:lang w:val="en-US"/>
        </w:rPr>
        <w:t>sing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“float” </w:t>
      </w:r>
      <w:r w:rsidRPr="00360270">
        <w:rPr>
          <w:rFonts w:ascii="Times New Roman" w:hAnsi="Times New Roman" w:cs="Times New Roman"/>
          <w:sz w:val="36"/>
          <w:szCs w:val="36"/>
          <w:lang w:val="en-US"/>
        </w:rPr>
        <w:t>property in CSS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)</w:t>
      </w:r>
    </w:p>
    <w:p w14:paraId="525BA403" w14:textId="192456DE" w:rsidR="00360270" w:rsidRPr="00360270" w:rsidRDefault="00360270" w:rsidP="003602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Batch: </w:t>
      </w:r>
      <w:r w:rsidRPr="00360270">
        <w:rPr>
          <w:rFonts w:ascii="Times New Roman" w:hAnsi="Times New Roman" w:cs="Times New Roman"/>
          <w:sz w:val="28"/>
          <w:szCs w:val="28"/>
          <w:lang w:val="en-US"/>
        </w:rPr>
        <w:t>ICT (H3)</w:t>
      </w:r>
    </w:p>
    <w:p w14:paraId="53393100" w14:textId="2B0AA4A9" w:rsidR="00360270" w:rsidRPr="00360270" w:rsidRDefault="00360270" w:rsidP="003602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Roll Number: </w:t>
      </w:r>
      <w:r w:rsidRPr="00360270">
        <w:rPr>
          <w:rFonts w:ascii="Times New Roman" w:hAnsi="Times New Roman" w:cs="Times New Roman"/>
          <w:sz w:val="28"/>
          <w:szCs w:val="28"/>
          <w:lang w:val="en-US"/>
        </w:rPr>
        <w:t>23BIT089</w:t>
      </w:r>
    </w:p>
    <w:p w14:paraId="2582EEAA" w14:textId="77777777" w:rsidR="00360270" w:rsidRDefault="00360270" w:rsidP="0036027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8F63729" w14:textId="7E9C5B7F" w:rsidR="00360270" w:rsidRPr="00360270" w:rsidRDefault="00360270" w:rsidP="0036027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36027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Task One:</w:t>
      </w:r>
    </w:p>
    <w:p w14:paraId="11EDC593" w14:textId="576B354A" w:rsidR="00360270" w:rsidRPr="00360270" w:rsidRDefault="00360270" w:rsidP="0036027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60270">
        <w:rPr>
          <w:rFonts w:ascii="Times New Roman" w:hAnsi="Times New Roman" w:cs="Times New Roman"/>
          <w:b/>
          <w:bCs/>
          <w:sz w:val="32"/>
          <w:szCs w:val="32"/>
          <w:lang w:val="en-US"/>
        </w:rPr>
        <w:t>(index.html)</w:t>
      </w:r>
    </w:p>
    <w:p w14:paraId="2AD68DC1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408FDD5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60270">
        <w:rPr>
          <w:rFonts w:ascii="Times New Roman" w:hAnsi="Times New Roman" w:cs="Times New Roman"/>
          <w:sz w:val="24"/>
          <w:szCs w:val="24"/>
        </w:rPr>
        <w:t>"&gt;</w:t>
      </w:r>
    </w:p>
    <w:p w14:paraId="67FE8A40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&lt;head&gt;</w:t>
      </w:r>
    </w:p>
    <w:p w14:paraId="2B0AAA18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&lt;meta charset="UTF-8" /&gt;</w:t>
      </w:r>
    </w:p>
    <w:p w14:paraId="532C2353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 /&gt;</w:t>
      </w:r>
    </w:p>
    <w:p w14:paraId="5F54015D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&lt;title&gt;First Task&lt;/title&gt;</w:t>
      </w:r>
    </w:p>
    <w:p w14:paraId="34C5414D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36027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preconnect</w:t>
      </w:r>
      <w:proofErr w:type="spellEnd"/>
      <w:r w:rsidRPr="0036027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60270">
        <w:rPr>
          <w:rFonts w:ascii="Times New Roman" w:hAnsi="Times New Roman" w:cs="Times New Roman"/>
          <w:sz w:val="24"/>
          <w:szCs w:val="24"/>
        </w:rPr>
        <w:t>="https://fonts.googleapis.com" /&gt;</w:t>
      </w:r>
    </w:p>
    <w:p w14:paraId="0E66EBC3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36027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preconnect</w:t>
      </w:r>
      <w:proofErr w:type="spellEnd"/>
      <w:r w:rsidRPr="0036027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60270">
        <w:rPr>
          <w:rFonts w:ascii="Times New Roman" w:hAnsi="Times New Roman" w:cs="Times New Roman"/>
          <w:sz w:val="24"/>
          <w:szCs w:val="24"/>
        </w:rPr>
        <w:t xml:space="preserve">="https://fonts.gstatic.com" 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crossorigin</w:t>
      </w:r>
      <w:proofErr w:type="spellEnd"/>
      <w:r w:rsidRPr="00360270">
        <w:rPr>
          <w:rFonts w:ascii="Times New Roman" w:hAnsi="Times New Roman" w:cs="Times New Roman"/>
          <w:sz w:val="24"/>
          <w:szCs w:val="24"/>
        </w:rPr>
        <w:t xml:space="preserve"> /&gt;</w:t>
      </w:r>
    </w:p>
    <w:p w14:paraId="1D6F4194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&lt;link</w:t>
      </w:r>
    </w:p>
    <w:p w14:paraId="503384E9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  href="</w:t>
      </w:r>
      <w:proofErr w:type="gramStart"/>
      <w:r w:rsidRPr="00360270">
        <w:rPr>
          <w:rFonts w:ascii="Times New Roman" w:hAnsi="Times New Roman" w:cs="Times New Roman"/>
          <w:sz w:val="24"/>
          <w:szCs w:val="24"/>
        </w:rPr>
        <w:t>https://fonts.googleapis.com/css2?family=Open+Sans:ital,wght@0,300..800;1,300..</w:t>
      </w:r>
      <w:proofErr w:type="gramEnd"/>
      <w:r w:rsidRPr="00360270">
        <w:rPr>
          <w:rFonts w:ascii="Times New Roman" w:hAnsi="Times New Roman" w:cs="Times New Roman"/>
          <w:sz w:val="24"/>
          <w:szCs w:val="24"/>
        </w:rPr>
        <w:t>800&amp;display=swap"</w:t>
      </w:r>
    </w:p>
    <w:p w14:paraId="637EB6AF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360270">
        <w:rPr>
          <w:rFonts w:ascii="Times New Roman" w:hAnsi="Times New Roman" w:cs="Times New Roman"/>
          <w:sz w:val="24"/>
          <w:szCs w:val="24"/>
        </w:rPr>
        <w:t>="stylesheet"</w:t>
      </w:r>
    </w:p>
    <w:p w14:paraId="0F3341D3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/&gt;</w:t>
      </w:r>
    </w:p>
    <w:p w14:paraId="3C7104DC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360270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60270">
        <w:rPr>
          <w:rFonts w:ascii="Times New Roman" w:hAnsi="Times New Roman" w:cs="Times New Roman"/>
          <w:sz w:val="24"/>
          <w:szCs w:val="24"/>
        </w:rPr>
        <w:t>="styles.css" /&gt;</w:t>
      </w:r>
    </w:p>
    <w:p w14:paraId="56D43128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&lt;/head&gt;</w:t>
      </w:r>
    </w:p>
    <w:p w14:paraId="256E9F14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&lt;body&gt;</w:t>
      </w:r>
    </w:p>
    <w:p w14:paraId="7791C8A5" w14:textId="4DFBFA08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&lt;div&gt;&lt;h1&gt;Float one&lt;/h1&gt;&lt;/div&gt;</w:t>
      </w:r>
    </w:p>
    <w:p w14:paraId="2ECB5D6D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&lt;div&gt;</w:t>
      </w:r>
    </w:p>
    <w:p w14:paraId="4ACBDF43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  &lt;p&gt;</w:t>
      </w:r>
    </w:p>
    <w:p w14:paraId="0A40DDD1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    In this task, you need to float the two elements with a class of float1</w:t>
      </w:r>
    </w:p>
    <w:p w14:paraId="758A518C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    and float2 left and right, respectively. The text should then appear</w:t>
      </w:r>
    </w:p>
    <w:p w14:paraId="566751A8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    between the two boxes, as in the image below.</w:t>
      </w:r>
    </w:p>
    <w:p w14:paraId="54B48627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lastRenderedPageBreak/>
        <w:t>      &lt;/p&gt;</w:t>
      </w:r>
    </w:p>
    <w:p w14:paraId="7A8D1748" w14:textId="56B3F466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&lt;/div&gt;</w:t>
      </w:r>
    </w:p>
    <w:p w14:paraId="11C3286F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&lt;div class="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mainBox</w:t>
      </w:r>
      <w:proofErr w:type="spellEnd"/>
      <w:r w:rsidRPr="00360270">
        <w:rPr>
          <w:rFonts w:ascii="Times New Roman" w:hAnsi="Times New Roman" w:cs="Times New Roman"/>
          <w:sz w:val="24"/>
          <w:szCs w:val="24"/>
        </w:rPr>
        <w:t>"&gt;</w:t>
      </w:r>
    </w:p>
    <w:p w14:paraId="06F2E6CC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  &lt;div class="float1"&gt;One&lt;/div&gt;</w:t>
      </w:r>
    </w:p>
    <w:p w14:paraId="2F8CC3A0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  &lt;div class="float2"&gt;Two&lt;/div&gt;</w:t>
      </w:r>
    </w:p>
    <w:p w14:paraId="4639AEB6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 xml:space="preserve">      &lt;p&gt;The two boxes should float to either side of this </w:t>
      </w:r>
      <w:proofErr w:type="gramStart"/>
      <w:r w:rsidRPr="00360270">
        <w:rPr>
          <w:rFonts w:ascii="Times New Roman" w:hAnsi="Times New Roman" w:cs="Times New Roman"/>
          <w:sz w:val="24"/>
          <w:szCs w:val="24"/>
        </w:rPr>
        <w:t>text.&lt;</w:t>
      </w:r>
      <w:proofErr w:type="gramEnd"/>
      <w:r w:rsidRPr="00360270">
        <w:rPr>
          <w:rFonts w:ascii="Times New Roman" w:hAnsi="Times New Roman" w:cs="Times New Roman"/>
          <w:sz w:val="24"/>
          <w:szCs w:val="24"/>
        </w:rPr>
        <w:t>/p&gt;</w:t>
      </w:r>
    </w:p>
    <w:p w14:paraId="2DF050F0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  &lt;/div&gt;</w:t>
      </w:r>
    </w:p>
    <w:p w14:paraId="775DD256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&lt;/body&gt;</w:t>
      </w:r>
    </w:p>
    <w:p w14:paraId="655B3490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&lt;/html&gt;</w:t>
      </w:r>
    </w:p>
    <w:p w14:paraId="58A80B43" w14:textId="77777777" w:rsidR="00360270" w:rsidRDefault="00360270" w:rsidP="0036027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2EBACE2" w14:textId="0512011B" w:rsidR="00360270" w:rsidRDefault="00360270" w:rsidP="0036027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(styles.css)</w:t>
      </w:r>
    </w:p>
    <w:p w14:paraId="0F130B64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* {</w:t>
      </w:r>
    </w:p>
    <w:p w14:paraId="68A8A19D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margin: 0;</w:t>
      </w:r>
    </w:p>
    <w:p w14:paraId="284CFD45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padding: 0;</w:t>
      </w:r>
    </w:p>
    <w:p w14:paraId="2C9D15DC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box-sizing: border-box;</w:t>
      </w:r>
    </w:p>
    <w:p w14:paraId="215C71F0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font-family: "Open Sans", sans-serif;</w:t>
      </w:r>
    </w:p>
    <w:p w14:paraId="728BD5EE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}</w:t>
      </w:r>
    </w:p>
    <w:p w14:paraId="799B122E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</w:p>
    <w:p w14:paraId="4D155F54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body {</w:t>
      </w:r>
    </w:p>
    <w:p w14:paraId="47F6F3A7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display: flex;</w:t>
      </w:r>
    </w:p>
    <w:p w14:paraId="67EE3B36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flex-direction: column;</w:t>
      </w:r>
    </w:p>
    <w:p w14:paraId="396275E3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gap: 2rem;</w:t>
      </w:r>
    </w:p>
    <w:p w14:paraId="11515531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padding: 5rem;</w:t>
      </w:r>
    </w:p>
    <w:p w14:paraId="783DF677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justify-content: center;</w:t>
      </w:r>
    </w:p>
    <w:p w14:paraId="7C251FE0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width: 60%;</w:t>
      </w:r>
    </w:p>
    <w:p w14:paraId="3744BCE7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}</w:t>
      </w:r>
    </w:p>
    <w:p w14:paraId="630FAC61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</w:p>
    <w:p w14:paraId="6B54E37F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027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mainBox</w:t>
      </w:r>
      <w:proofErr w:type="spellEnd"/>
      <w:proofErr w:type="gramEnd"/>
      <w:r w:rsidRPr="0036027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A86C4F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border: 1px solid #3232324a;</w:t>
      </w:r>
    </w:p>
    <w:p w14:paraId="024FDF35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border-radius: 5px;</w:t>
      </w:r>
    </w:p>
    <w:p w14:paraId="4D3292D3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lastRenderedPageBreak/>
        <w:t>  height: auto;</w:t>
      </w:r>
    </w:p>
    <w:p w14:paraId="283786B1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padding: 2rem;</w:t>
      </w:r>
    </w:p>
    <w:p w14:paraId="7536FD34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}</w:t>
      </w:r>
    </w:p>
    <w:p w14:paraId="599CA9FA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</w:p>
    <w:p w14:paraId="6A31BFD9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027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mainBox</w:t>
      </w:r>
      <w:proofErr w:type="spellEnd"/>
      <w:proofErr w:type="gramEnd"/>
      <w:r w:rsidRPr="00360270">
        <w:rPr>
          <w:rFonts w:ascii="Times New Roman" w:hAnsi="Times New Roman" w:cs="Times New Roman"/>
          <w:sz w:val="24"/>
          <w:szCs w:val="24"/>
        </w:rPr>
        <w:t xml:space="preserve"> p {</w:t>
      </w:r>
    </w:p>
    <w:p w14:paraId="1199D47B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font-size: 1.4rem;</w:t>
      </w:r>
    </w:p>
    <w:p w14:paraId="557934B2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}</w:t>
      </w:r>
    </w:p>
    <w:p w14:paraId="25E76B7B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</w:p>
    <w:p w14:paraId="3A1306DB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027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mainBox</w:t>
      </w:r>
      <w:proofErr w:type="spellEnd"/>
      <w:proofErr w:type="gramEnd"/>
      <w:r w:rsidRPr="00360270">
        <w:rPr>
          <w:rFonts w:ascii="Times New Roman" w:hAnsi="Times New Roman" w:cs="Times New Roman"/>
          <w:sz w:val="24"/>
          <w:szCs w:val="24"/>
        </w:rPr>
        <w:t xml:space="preserve"> div {</w:t>
      </w:r>
    </w:p>
    <w:p w14:paraId="06FAC9BE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font-size: 1.4rem;</w:t>
      </w:r>
    </w:p>
    <w:p w14:paraId="5E1A2AC1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}</w:t>
      </w:r>
    </w:p>
    <w:p w14:paraId="2CE718D0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</w:p>
    <w:p w14:paraId="38AFB037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0270">
        <w:rPr>
          <w:rFonts w:ascii="Times New Roman" w:hAnsi="Times New Roman" w:cs="Times New Roman"/>
          <w:sz w:val="24"/>
          <w:szCs w:val="24"/>
        </w:rPr>
        <w:t>.float</w:t>
      </w:r>
      <w:proofErr w:type="gramEnd"/>
      <w:r w:rsidRPr="00360270">
        <w:rPr>
          <w:rFonts w:ascii="Times New Roman" w:hAnsi="Times New Roman" w:cs="Times New Roman"/>
          <w:sz w:val="24"/>
          <w:szCs w:val="24"/>
        </w:rPr>
        <w:t>1 {</w:t>
      </w:r>
    </w:p>
    <w:p w14:paraId="470800DA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float: left;</w:t>
      </w:r>
    </w:p>
    <w:p w14:paraId="191580FE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height: 200px;</w:t>
      </w:r>
    </w:p>
    <w:p w14:paraId="690242EC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width: 200px;</w:t>
      </w:r>
    </w:p>
    <w:p w14:paraId="16CE4FD9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padding: 1.5rem;</w:t>
      </w:r>
    </w:p>
    <w:p w14:paraId="03D9F1D5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border-radius: 5px;</w:t>
      </w:r>
    </w:p>
    <w:p w14:paraId="5B1F1C1E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60270">
        <w:rPr>
          <w:rFonts w:ascii="Times New Roman" w:hAnsi="Times New Roman" w:cs="Times New Roman"/>
          <w:sz w:val="24"/>
          <w:szCs w:val="24"/>
        </w:rPr>
        <w:t>: #cfe8dc;</w:t>
      </w:r>
    </w:p>
    <w:p w14:paraId="53869D63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margin: 10px;</w:t>
      </w:r>
    </w:p>
    <w:p w14:paraId="2CF3644C" w14:textId="50B3D1AF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}</w:t>
      </w:r>
    </w:p>
    <w:p w14:paraId="105B8E28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0270">
        <w:rPr>
          <w:rFonts w:ascii="Times New Roman" w:hAnsi="Times New Roman" w:cs="Times New Roman"/>
          <w:sz w:val="24"/>
          <w:szCs w:val="24"/>
        </w:rPr>
        <w:t>.float</w:t>
      </w:r>
      <w:proofErr w:type="gramEnd"/>
      <w:r w:rsidRPr="00360270">
        <w:rPr>
          <w:rFonts w:ascii="Times New Roman" w:hAnsi="Times New Roman" w:cs="Times New Roman"/>
          <w:sz w:val="24"/>
          <w:szCs w:val="24"/>
        </w:rPr>
        <w:t>2 {</w:t>
      </w:r>
    </w:p>
    <w:p w14:paraId="23694024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float: right;</w:t>
      </w:r>
    </w:p>
    <w:p w14:paraId="17CE73FB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height: 200px;</w:t>
      </w:r>
    </w:p>
    <w:p w14:paraId="664421EC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width: 200px;</w:t>
      </w:r>
    </w:p>
    <w:p w14:paraId="5ED64E59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padding: 1.5rem;</w:t>
      </w:r>
    </w:p>
    <w:p w14:paraId="5E889096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border-radius: 5px;</w:t>
      </w:r>
    </w:p>
    <w:p w14:paraId="381FA5AE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36027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60270">
        <w:rPr>
          <w:rFonts w:ascii="Times New Roman" w:hAnsi="Times New Roman" w:cs="Times New Roman"/>
          <w:sz w:val="24"/>
          <w:szCs w:val="24"/>
        </w:rPr>
        <w:t>: #cfe8dc;</w:t>
      </w:r>
    </w:p>
    <w:p w14:paraId="3123E039" w14:textId="77777777" w:rsidR="00360270" w:rsidRPr="00360270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  margin: 10px;</w:t>
      </w:r>
    </w:p>
    <w:p w14:paraId="59B8F7CA" w14:textId="77777777" w:rsidR="00FD6538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sz w:val="24"/>
          <w:szCs w:val="24"/>
        </w:rPr>
        <w:t>}</w:t>
      </w:r>
    </w:p>
    <w:p w14:paraId="70E2B423" w14:textId="62BF2345" w:rsidR="00360270" w:rsidRPr="00FD6538" w:rsidRDefault="00360270" w:rsidP="00360270">
      <w:pPr>
        <w:rPr>
          <w:rFonts w:ascii="Times New Roman" w:hAnsi="Times New Roman" w:cs="Times New Roman"/>
          <w:sz w:val="24"/>
          <w:szCs w:val="24"/>
        </w:rPr>
      </w:pPr>
      <w:r w:rsidRPr="0036027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(output)</w:t>
      </w:r>
    </w:p>
    <w:p w14:paraId="38661D5C" w14:textId="5DB17BE7" w:rsidR="00360270" w:rsidRDefault="00360270" w:rsidP="0036027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CEB228F" wp14:editId="462E5E67">
            <wp:extent cx="5570220" cy="3133172"/>
            <wp:effectExtent l="0" t="0" r="0" b="0"/>
            <wp:docPr id="48582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24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3639" cy="31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C491" w14:textId="77777777" w:rsidR="00FD6538" w:rsidRDefault="00FD6538" w:rsidP="00FD653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84F9CD" w14:textId="349453B9" w:rsidR="00FD6538" w:rsidRPr="00360270" w:rsidRDefault="00FD6538" w:rsidP="00FD6538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36027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Task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Two</w:t>
      </w:r>
      <w:r w:rsidRPr="0036027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</w:p>
    <w:p w14:paraId="5F6FFA1F" w14:textId="77777777" w:rsidR="00FD6538" w:rsidRPr="00360270" w:rsidRDefault="00FD6538" w:rsidP="00FD653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60270">
        <w:rPr>
          <w:rFonts w:ascii="Times New Roman" w:hAnsi="Times New Roman" w:cs="Times New Roman"/>
          <w:b/>
          <w:bCs/>
          <w:sz w:val="32"/>
          <w:szCs w:val="32"/>
          <w:lang w:val="en-US"/>
        </w:rPr>
        <w:t>(index.html)</w:t>
      </w:r>
    </w:p>
    <w:p w14:paraId="03E88A0D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B04CAF9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"&gt;</w:t>
      </w:r>
    </w:p>
    <w:p w14:paraId="51EB796A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&lt;head&gt;</w:t>
      </w:r>
    </w:p>
    <w:p w14:paraId="519DB1DF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&lt;meta charset="UTF-8" /&gt;</w:t>
      </w:r>
    </w:p>
    <w:p w14:paraId="29BD941A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 /&gt;</w:t>
      </w:r>
    </w:p>
    <w:p w14:paraId="68E765FC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&lt;title&gt;Second Task&lt;/title&gt;</w:t>
      </w:r>
    </w:p>
    <w:p w14:paraId="10406BC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preconnect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="https://fonts.googleapis.com" /&gt;</w:t>
      </w:r>
    </w:p>
    <w:p w14:paraId="1272CAF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preconnect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 xml:space="preserve">="https://fonts.gstatic.com"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crossorigin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 xml:space="preserve"> /&gt;</w:t>
      </w:r>
    </w:p>
    <w:p w14:paraId="58E054BE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&lt;link</w:t>
      </w:r>
    </w:p>
    <w:p w14:paraId="311FEB05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href="</w:t>
      </w:r>
      <w:proofErr w:type="gramStart"/>
      <w:r w:rsidRPr="00FD6538">
        <w:rPr>
          <w:rFonts w:ascii="Times New Roman" w:hAnsi="Times New Roman" w:cs="Times New Roman"/>
          <w:sz w:val="24"/>
          <w:szCs w:val="24"/>
        </w:rPr>
        <w:t>https://fonts.googleapis.com/css2?family=Open+Sans:ital,wght@0,300..800;1,300..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>800&amp;display=swap"</w:t>
      </w:r>
    </w:p>
    <w:p w14:paraId="3087EB2B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="stylesheet"</w:t>
      </w:r>
    </w:p>
    <w:p w14:paraId="6955ADFB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/&gt;</w:t>
      </w:r>
    </w:p>
    <w:p w14:paraId="17005C7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="styles.css" /&gt;</w:t>
      </w:r>
    </w:p>
    <w:p w14:paraId="03E7F26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&lt;/head&gt;</w:t>
      </w:r>
    </w:p>
    <w:p w14:paraId="744A796F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lastRenderedPageBreak/>
        <w:t>  &lt;body&gt;</w:t>
      </w:r>
    </w:p>
    <w:p w14:paraId="68217D60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&lt;div class="outer"&gt;</w:t>
      </w:r>
    </w:p>
    <w:p w14:paraId="67D3B4FF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&lt;div class="inner"&gt;</w:t>
      </w:r>
    </w:p>
    <w:p w14:paraId="3FD394C5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&lt;h1&gt;Float two&lt;/h1&gt;</w:t>
      </w:r>
    </w:p>
    <w:p w14:paraId="32FF2641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&lt;p&gt;</w:t>
      </w:r>
    </w:p>
    <w:p w14:paraId="016B598B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  In this example, the element with a class of float should be floated</w:t>
      </w:r>
    </w:p>
    <w:p w14:paraId="0E56D961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  left. Then we want the first line of text to display next to that</w:t>
      </w:r>
    </w:p>
    <w:p w14:paraId="34DE145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 xml:space="preserve">          element, but the following line of text (which has a class </w:t>
      </w:r>
      <w:proofErr w:type="gramStart"/>
      <w:r w:rsidRPr="00FD6538">
        <w:rPr>
          <w:rFonts w:ascii="Times New Roman" w:hAnsi="Times New Roman" w:cs="Times New Roman"/>
          <w:sz w:val="24"/>
          <w:szCs w:val="24"/>
        </w:rPr>
        <w:t>of .below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>)</w:t>
      </w:r>
    </w:p>
    <w:p w14:paraId="46BF1221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 xml:space="preserve">          to display </w:t>
      </w:r>
      <w:proofErr w:type="gramStart"/>
      <w:r w:rsidRPr="00FD6538">
        <w:rPr>
          <w:rFonts w:ascii="Times New Roman" w:hAnsi="Times New Roman" w:cs="Times New Roman"/>
          <w:sz w:val="24"/>
          <w:szCs w:val="24"/>
        </w:rPr>
        <w:t>underneath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 xml:space="preserve"> it. You can see the desired result in the image.</w:t>
      </w:r>
    </w:p>
    <w:p w14:paraId="2B2746E1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&lt;/p&gt;</w:t>
      </w:r>
    </w:p>
    <w:p w14:paraId="1CD70174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&lt;div class="playground"&gt;</w:t>
      </w:r>
    </w:p>
    <w:p w14:paraId="7F5F7F3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  &lt;div&gt;</w:t>
      </w:r>
    </w:p>
    <w:p w14:paraId="0D9FD359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    &lt;div class="float"&gt;Float&lt;/div&gt;</w:t>
      </w:r>
    </w:p>
    <w:p w14:paraId="477BAEB6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 xml:space="preserve">            &lt;p&gt;This sentence appears next to the </w:t>
      </w:r>
      <w:proofErr w:type="gramStart"/>
      <w:r w:rsidRPr="00FD6538">
        <w:rPr>
          <w:rFonts w:ascii="Times New Roman" w:hAnsi="Times New Roman" w:cs="Times New Roman"/>
          <w:sz w:val="24"/>
          <w:szCs w:val="24"/>
        </w:rPr>
        <w:t>float.&lt;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>/p&gt;</w:t>
      </w:r>
    </w:p>
    <w:p w14:paraId="6EEA4A7D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  &lt;/div&gt;</w:t>
      </w:r>
    </w:p>
    <w:p w14:paraId="2D389D7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  &lt;div class="below"&gt;</w:t>
      </w:r>
    </w:p>
    <w:p w14:paraId="6FFDA20A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    Cause this sentence to appear below that float.</w:t>
      </w:r>
    </w:p>
    <w:p w14:paraId="703E423B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  &lt;/div&gt;</w:t>
      </w:r>
    </w:p>
    <w:p w14:paraId="1F7FC12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0321C86B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&lt;/div&gt;</w:t>
      </w:r>
    </w:p>
    <w:p w14:paraId="42125CC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&lt;/div&gt;</w:t>
      </w:r>
    </w:p>
    <w:p w14:paraId="557E2911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&lt;/body&gt;</w:t>
      </w:r>
    </w:p>
    <w:p w14:paraId="63FA5BCC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&lt;/html&gt;</w:t>
      </w:r>
    </w:p>
    <w:p w14:paraId="16A08D29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709FF4F3" w14:textId="5E032FB7" w:rsidR="00FD6538" w:rsidRDefault="00FD6538" w:rsidP="00FD653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(styles.css)</w:t>
      </w:r>
    </w:p>
    <w:p w14:paraId="68CE9114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* {</w:t>
      </w:r>
    </w:p>
    <w:p w14:paraId="57A0904B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margin: 0;</w:t>
      </w:r>
    </w:p>
    <w:p w14:paraId="45CC79E4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padding: 0;</w:t>
      </w:r>
    </w:p>
    <w:p w14:paraId="506D0834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box-sizing: border-box;</w:t>
      </w:r>
    </w:p>
    <w:p w14:paraId="01E08DB5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font-family: "Open Sans", sans-serif;</w:t>
      </w:r>
    </w:p>
    <w:p w14:paraId="1EA911ED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7217B4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3A833CE4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6538">
        <w:rPr>
          <w:rFonts w:ascii="Times New Roman" w:hAnsi="Times New Roman" w:cs="Times New Roman"/>
          <w:sz w:val="24"/>
          <w:szCs w:val="24"/>
        </w:rPr>
        <w:t>.outer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C3D875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: #4f3755;</w:t>
      </w:r>
    </w:p>
    <w:p w14:paraId="0F53F459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padding: 2rem;</w:t>
      </w:r>
    </w:p>
    <w:p w14:paraId="22D1A6C4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width: 100vw;</w:t>
      </w:r>
    </w:p>
    <w:p w14:paraId="5FF77C0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height: 100vh;</w:t>
      </w:r>
    </w:p>
    <w:p w14:paraId="345DF5AE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}</w:t>
      </w:r>
    </w:p>
    <w:p w14:paraId="13A6E596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04C2690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6538">
        <w:rPr>
          <w:rFonts w:ascii="Times New Roman" w:hAnsi="Times New Roman" w:cs="Times New Roman"/>
          <w:sz w:val="24"/>
          <w:szCs w:val="24"/>
        </w:rPr>
        <w:t>.inner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1435070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: #fff;</w:t>
      </w:r>
    </w:p>
    <w:p w14:paraId="7E71A2F0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width: 100%;</w:t>
      </w:r>
    </w:p>
    <w:p w14:paraId="6884D19D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height: 100%;</w:t>
      </w:r>
    </w:p>
    <w:p w14:paraId="4A6A5AC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padding: 5rem 20rem;</w:t>
      </w:r>
    </w:p>
    <w:p w14:paraId="6D28C5CD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display: flex;</w:t>
      </w:r>
    </w:p>
    <w:p w14:paraId="503936F1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gap: 3rem;</w:t>
      </w:r>
    </w:p>
    <w:p w14:paraId="3DFDA3ED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flex-direction: column;</w:t>
      </w:r>
    </w:p>
    <w:p w14:paraId="468695E9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}</w:t>
      </w:r>
    </w:p>
    <w:p w14:paraId="3431EB2E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7A180DE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6538">
        <w:rPr>
          <w:rFonts w:ascii="Times New Roman" w:hAnsi="Times New Roman" w:cs="Times New Roman"/>
          <w:sz w:val="24"/>
          <w:szCs w:val="24"/>
        </w:rPr>
        <w:t>.inner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 xml:space="preserve"> p {</w:t>
      </w:r>
    </w:p>
    <w:p w14:paraId="07D9B6ED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line-height: 2em;</w:t>
      </w:r>
    </w:p>
    <w:p w14:paraId="464B668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}</w:t>
      </w:r>
    </w:p>
    <w:p w14:paraId="55A85CD8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36FEBF95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6538">
        <w:rPr>
          <w:rFonts w:ascii="Times New Roman" w:hAnsi="Times New Roman" w:cs="Times New Roman"/>
          <w:sz w:val="24"/>
          <w:szCs w:val="24"/>
        </w:rPr>
        <w:t>.playground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6088D4B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border: 1px solid #3232324a;</w:t>
      </w:r>
    </w:p>
    <w:p w14:paraId="7121721A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border-radius: 5px;</w:t>
      </w:r>
    </w:p>
    <w:p w14:paraId="2B2332F4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padding: 2.5rem;</w:t>
      </w:r>
    </w:p>
    <w:p w14:paraId="0066768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width: 100%;</w:t>
      </w:r>
    </w:p>
    <w:p w14:paraId="75DD3815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height: 100%;</w:t>
      </w:r>
    </w:p>
    <w:p w14:paraId="42BD7C2F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font-size: 1.25rem;</w:t>
      </w:r>
    </w:p>
    <w:p w14:paraId="7A51F75B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58B478F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3B45093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6538">
        <w:rPr>
          <w:rFonts w:ascii="Times New Roman" w:hAnsi="Times New Roman" w:cs="Times New Roman"/>
          <w:sz w:val="24"/>
          <w:szCs w:val="24"/>
        </w:rPr>
        <w:t>.float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27EB19B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: #cfe8dc;</w:t>
      </w:r>
    </w:p>
    <w:p w14:paraId="31707D79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float: left;</w:t>
      </w:r>
    </w:p>
    <w:p w14:paraId="438A4F9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border-radius: 5px;</w:t>
      </w:r>
    </w:p>
    <w:p w14:paraId="2C1C3C6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padding: 1.25rem;</w:t>
      </w:r>
    </w:p>
    <w:p w14:paraId="52453DFD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width: 150px;</w:t>
      </w:r>
    </w:p>
    <w:p w14:paraId="4567EA34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height: 150px;</w:t>
      </w:r>
    </w:p>
    <w:p w14:paraId="3E9097D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margin-right: 2rem;</w:t>
      </w:r>
    </w:p>
    <w:p w14:paraId="4C1D1F5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margin-bottom: 1rem;</w:t>
      </w:r>
    </w:p>
    <w:p w14:paraId="14483476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}</w:t>
      </w:r>
    </w:p>
    <w:p w14:paraId="31113CE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7D5A3FEF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6538">
        <w:rPr>
          <w:rFonts w:ascii="Times New Roman" w:hAnsi="Times New Roman" w:cs="Times New Roman"/>
          <w:sz w:val="24"/>
          <w:szCs w:val="24"/>
        </w:rPr>
        <w:t>.below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53A1BF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clear: left;</w:t>
      </w:r>
    </w:p>
    <w:p w14:paraId="4570E1D8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}</w:t>
      </w:r>
    </w:p>
    <w:p w14:paraId="169503EC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32174502" w14:textId="40912009" w:rsidR="00FD6538" w:rsidRDefault="00FD6538" w:rsidP="00FD653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(output)</w:t>
      </w:r>
    </w:p>
    <w:p w14:paraId="430FB751" w14:textId="44D8504E" w:rsidR="00FD6538" w:rsidRDefault="00FD6538" w:rsidP="00FD653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98DA950" wp14:editId="06E9AF6F">
            <wp:extent cx="5516880" cy="3103169"/>
            <wp:effectExtent l="0" t="0" r="7620" b="2540"/>
            <wp:docPr id="194889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97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2259" cy="31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5554" w14:textId="77777777" w:rsidR="00FD6538" w:rsidRDefault="00FD6538" w:rsidP="00FD653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054ECB" w14:textId="7277E697" w:rsidR="00FD6538" w:rsidRDefault="00FD6538" w:rsidP="00FD6538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FD653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Task Three:</w:t>
      </w:r>
    </w:p>
    <w:p w14:paraId="3E9352E3" w14:textId="461978B3" w:rsidR="00FD6538" w:rsidRDefault="00FD6538" w:rsidP="00FD653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(index.html)</w:t>
      </w:r>
    </w:p>
    <w:p w14:paraId="3A815D5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FE5DF1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"&gt;</w:t>
      </w:r>
    </w:p>
    <w:p w14:paraId="00AB659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&lt;head&gt;</w:t>
      </w:r>
    </w:p>
    <w:p w14:paraId="4A64561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&lt;meta charset="UTF-8" /&gt;</w:t>
      </w:r>
    </w:p>
    <w:p w14:paraId="0646EE0D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 /&gt;</w:t>
      </w:r>
    </w:p>
    <w:p w14:paraId="6A270AD0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&lt;title&gt;Third Task&lt;/title&gt;</w:t>
      </w:r>
    </w:p>
    <w:p w14:paraId="76D6C03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preconnect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="https://fonts.googleapis.com" /&gt;</w:t>
      </w:r>
    </w:p>
    <w:p w14:paraId="27986149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preconnect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 xml:space="preserve">="https://fonts.gstatic.com"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crossorigin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 xml:space="preserve"> /&gt;</w:t>
      </w:r>
    </w:p>
    <w:p w14:paraId="1BD8F1A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&lt;link</w:t>
      </w:r>
    </w:p>
    <w:p w14:paraId="6CBA8B99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href="</w:t>
      </w:r>
      <w:proofErr w:type="gramStart"/>
      <w:r w:rsidRPr="00FD6538">
        <w:rPr>
          <w:rFonts w:ascii="Times New Roman" w:hAnsi="Times New Roman" w:cs="Times New Roman"/>
          <w:sz w:val="24"/>
          <w:szCs w:val="24"/>
        </w:rPr>
        <w:t>https://fonts.googleapis.com/css2?family=Open+Sans:ital,wght@0,300..800;1,300..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>800&amp;display=swap"</w:t>
      </w:r>
    </w:p>
    <w:p w14:paraId="4B8A4BD1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="stylesheet"</w:t>
      </w:r>
    </w:p>
    <w:p w14:paraId="138B65AC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/&gt;</w:t>
      </w:r>
    </w:p>
    <w:p w14:paraId="65C83BAB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="styles.css" /&gt;</w:t>
      </w:r>
    </w:p>
    <w:p w14:paraId="4DA5F43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&lt;/head&gt;</w:t>
      </w:r>
    </w:p>
    <w:p w14:paraId="729623A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&lt;body&gt;</w:t>
      </w:r>
    </w:p>
    <w:p w14:paraId="04E21FA0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&lt;div class="outer"&gt;</w:t>
      </w:r>
    </w:p>
    <w:p w14:paraId="71E3F6E4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&lt;div class="inner"&gt;</w:t>
      </w:r>
    </w:p>
    <w:p w14:paraId="51838AC1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&lt;h1&gt;Float three&lt;/h1&gt;</w:t>
      </w:r>
    </w:p>
    <w:p w14:paraId="3E6EE6C1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&lt;p&gt;</w:t>
      </w:r>
    </w:p>
    <w:p w14:paraId="3F974F6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  Finally, we have a floated element in this example. The box wrapping</w:t>
      </w:r>
    </w:p>
    <w:p w14:paraId="2ACD3134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 xml:space="preserve">          the float and text </w:t>
      </w:r>
      <w:proofErr w:type="gramStart"/>
      <w:r w:rsidRPr="00FD6538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 xml:space="preserve"> displaying behind the float. Use the most</w:t>
      </w:r>
    </w:p>
    <w:p w14:paraId="1CE56020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  up-to-date method available to cause the box background to extend to</w:t>
      </w:r>
    </w:p>
    <w:p w14:paraId="26A56300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  below the float, as in the image.</w:t>
      </w:r>
    </w:p>
    <w:p w14:paraId="31D3B365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&lt;/p&gt;</w:t>
      </w:r>
    </w:p>
    <w:p w14:paraId="2195EC9B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&lt;div class="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outerMain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"&gt;</w:t>
      </w:r>
    </w:p>
    <w:p w14:paraId="0FA2B1A8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  &lt;div class="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innerMain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"&gt;</w:t>
      </w:r>
    </w:p>
    <w:p w14:paraId="6F86281C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    &lt;div class="float"&gt;Float&lt;/div&gt;</w:t>
      </w:r>
    </w:p>
    <w:p w14:paraId="08BDAF3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&lt;p&gt;This sentence appears next to the </w:t>
      </w:r>
      <w:proofErr w:type="gramStart"/>
      <w:r w:rsidRPr="00FD6538">
        <w:rPr>
          <w:rFonts w:ascii="Times New Roman" w:hAnsi="Times New Roman" w:cs="Times New Roman"/>
          <w:sz w:val="24"/>
          <w:szCs w:val="24"/>
        </w:rPr>
        <w:t>float.&lt;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>/p&gt;</w:t>
      </w:r>
    </w:p>
    <w:p w14:paraId="6FF779F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  &lt;/div&gt;</w:t>
      </w:r>
    </w:p>
    <w:p w14:paraId="040EE049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49BF053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  &lt;/div&gt;</w:t>
      </w:r>
    </w:p>
    <w:p w14:paraId="40371D3D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  &lt;/div&gt;</w:t>
      </w:r>
    </w:p>
    <w:p w14:paraId="1D69915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&lt;/body&gt;</w:t>
      </w:r>
    </w:p>
    <w:p w14:paraId="75F98AD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&lt;/html&gt;</w:t>
      </w:r>
    </w:p>
    <w:p w14:paraId="014FA0CA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3A74D8CE" w14:textId="23039A24" w:rsidR="00FD6538" w:rsidRDefault="00FD6538" w:rsidP="00FD653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(styles.css)</w:t>
      </w:r>
    </w:p>
    <w:p w14:paraId="59BA6B7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* {</w:t>
      </w:r>
    </w:p>
    <w:p w14:paraId="5FB90B2B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margin: 0;</w:t>
      </w:r>
    </w:p>
    <w:p w14:paraId="58EE5C24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padding: 0;</w:t>
      </w:r>
    </w:p>
    <w:p w14:paraId="4B51C405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box-sizing: border-box;</w:t>
      </w:r>
    </w:p>
    <w:p w14:paraId="1AD9BFB9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font-family: "Open Sans", sans-serif;</w:t>
      </w:r>
    </w:p>
    <w:p w14:paraId="2E9CCFC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}</w:t>
      </w:r>
    </w:p>
    <w:p w14:paraId="50DB1E1E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011F3A2C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6538">
        <w:rPr>
          <w:rFonts w:ascii="Times New Roman" w:hAnsi="Times New Roman" w:cs="Times New Roman"/>
          <w:sz w:val="24"/>
          <w:szCs w:val="24"/>
        </w:rPr>
        <w:t>.outer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6075239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: #5e7b82;</w:t>
      </w:r>
    </w:p>
    <w:p w14:paraId="01EA1CF1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padding: 2rem;</w:t>
      </w:r>
    </w:p>
    <w:p w14:paraId="0D650C6D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width: 100vw;</w:t>
      </w:r>
    </w:p>
    <w:p w14:paraId="789A7CA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height: 100vh;</w:t>
      </w:r>
    </w:p>
    <w:p w14:paraId="59AC79E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}</w:t>
      </w:r>
    </w:p>
    <w:p w14:paraId="48CD7EBD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0E84011D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6538">
        <w:rPr>
          <w:rFonts w:ascii="Times New Roman" w:hAnsi="Times New Roman" w:cs="Times New Roman"/>
          <w:sz w:val="24"/>
          <w:szCs w:val="24"/>
        </w:rPr>
        <w:t>.inner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2B70F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: #fff;</w:t>
      </w:r>
    </w:p>
    <w:p w14:paraId="12991C0E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width: 100%;</w:t>
      </w:r>
    </w:p>
    <w:p w14:paraId="16D60FA4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height: 100%;</w:t>
      </w:r>
    </w:p>
    <w:p w14:paraId="2D22D62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padding: 5rem 20rem;</w:t>
      </w:r>
    </w:p>
    <w:p w14:paraId="2C7E6C4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display: flex;</w:t>
      </w:r>
    </w:p>
    <w:p w14:paraId="090C14DE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gap: 3rem;</w:t>
      </w:r>
    </w:p>
    <w:p w14:paraId="2F8949EA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lastRenderedPageBreak/>
        <w:t>  flex-direction: column;</w:t>
      </w:r>
    </w:p>
    <w:p w14:paraId="40E55180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}</w:t>
      </w:r>
    </w:p>
    <w:p w14:paraId="38747DE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680E0D88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6538">
        <w:rPr>
          <w:rFonts w:ascii="Times New Roman" w:hAnsi="Times New Roman" w:cs="Times New Roman"/>
          <w:sz w:val="24"/>
          <w:szCs w:val="24"/>
        </w:rPr>
        <w:t>.inner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 xml:space="preserve"> p {</w:t>
      </w:r>
    </w:p>
    <w:p w14:paraId="7E2A10B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line-height: 2em;</w:t>
      </w:r>
    </w:p>
    <w:p w14:paraId="2ED0356B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}</w:t>
      </w:r>
    </w:p>
    <w:p w14:paraId="049E03F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3D0A05A0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653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outerMain</w:t>
      </w:r>
      <w:proofErr w:type="spellEnd"/>
      <w:proofErr w:type="gramEnd"/>
      <w:r w:rsidRPr="00FD653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86932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border: 1px solid #3232324a;</w:t>
      </w:r>
    </w:p>
    <w:p w14:paraId="79C7482E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width: 100%;</w:t>
      </w:r>
    </w:p>
    <w:p w14:paraId="6D28FBD4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padding: 0.6rem;</w:t>
      </w:r>
    </w:p>
    <w:p w14:paraId="5851DC3D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font-size: 1.8rem;</w:t>
      </w:r>
    </w:p>
    <w:p w14:paraId="577B0379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: #fff;</w:t>
      </w:r>
    </w:p>
    <w:p w14:paraId="254127B4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}</w:t>
      </w:r>
    </w:p>
    <w:p w14:paraId="4F9CE9B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51BE528A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653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innerMain</w:t>
      </w:r>
      <w:proofErr w:type="spellEnd"/>
      <w:proofErr w:type="gramEnd"/>
      <w:r w:rsidRPr="00FD653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716229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: #4fb9e3;</w:t>
      </w:r>
    </w:p>
    <w:p w14:paraId="51CF733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padding: 1rem;</w:t>
      </w:r>
    </w:p>
    <w:p w14:paraId="1E8316C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width: 100%;</w:t>
      </w:r>
    </w:p>
    <w:p w14:paraId="260D094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display: flow-root;</w:t>
      </w:r>
    </w:p>
    <w:p w14:paraId="5D2921AF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}</w:t>
      </w:r>
    </w:p>
    <w:p w14:paraId="0DFE285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6A5D7AEC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6538">
        <w:rPr>
          <w:rFonts w:ascii="Times New Roman" w:hAnsi="Times New Roman" w:cs="Times New Roman"/>
          <w:sz w:val="24"/>
          <w:szCs w:val="24"/>
        </w:rPr>
        <w:t>.float</w:t>
      </w:r>
      <w:proofErr w:type="gramEnd"/>
      <w:r w:rsidRPr="00FD653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F41A539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FD653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6538">
        <w:rPr>
          <w:rFonts w:ascii="Times New Roman" w:hAnsi="Times New Roman" w:cs="Times New Roman"/>
          <w:sz w:val="24"/>
          <w:szCs w:val="24"/>
        </w:rPr>
        <w:t>: #cfe8dc;</w:t>
      </w:r>
    </w:p>
    <w:p w14:paraId="346C4E5B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border-radius: 6px;</w:t>
      </w:r>
    </w:p>
    <w:p w14:paraId="3A06B9F2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padding: 1.25rem;</w:t>
      </w:r>
    </w:p>
    <w:p w14:paraId="2F185E4B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float: right;</w:t>
      </w:r>
    </w:p>
    <w:p w14:paraId="54E633DE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width: 200px;</w:t>
      </w:r>
    </w:p>
    <w:p w14:paraId="1E60B693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height: 200px;</w:t>
      </w:r>
    </w:p>
    <w:p w14:paraId="7F48E098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t>  margin-left: 1rem;</w:t>
      </w:r>
    </w:p>
    <w:p w14:paraId="29DD1417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  <w:r w:rsidRPr="00FD6538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1588D59" w14:textId="77777777" w:rsidR="00FD6538" w:rsidRPr="00FD6538" w:rsidRDefault="00FD6538" w:rsidP="00FD6538">
      <w:pPr>
        <w:rPr>
          <w:rFonts w:ascii="Times New Roman" w:hAnsi="Times New Roman" w:cs="Times New Roman"/>
          <w:sz w:val="24"/>
          <w:szCs w:val="24"/>
        </w:rPr>
      </w:pPr>
    </w:p>
    <w:p w14:paraId="45E9D989" w14:textId="71797538" w:rsidR="00FD6538" w:rsidRDefault="00FD6538" w:rsidP="00FD653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(output)</w:t>
      </w:r>
    </w:p>
    <w:p w14:paraId="20B60737" w14:textId="023F8FDE" w:rsidR="0038597E" w:rsidRDefault="00FD6538" w:rsidP="0038597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85DE9C9" wp14:editId="48170054">
            <wp:extent cx="5608458" cy="3154680"/>
            <wp:effectExtent l="0" t="0" r="0" b="7620"/>
            <wp:docPr id="80833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39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376" cy="315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3242" w14:textId="77777777" w:rsidR="0038597E" w:rsidRPr="00FD6538" w:rsidRDefault="0038597E" w:rsidP="0038597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8597E" w:rsidRPr="00FD6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92"/>
    <w:rsid w:val="00176292"/>
    <w:rsid w:val="001B1ABC"/>
    <w:rsid w:val="00360270"/>
    <w:rsid w:val="0038597E"/>
    <w:rsid w:val="0062489C"/>
    <w:rsid w:val="00A907CC"/>
    <w:rsid w:val="00C26D5E"/>
    <w:rsid w:val="00FD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F6025"/>
  <w15:chartTrackingRefBased/>
  <w15:docId w15:val="{693B5B65-3847-43F7-831C-419529188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538"/>
  </w:style>
  <w:style w:type="paragraph" w:styleId="Heading1">
    <w:name w:val="heading 1"/>
    <w:basedOn w:val="Normal"/>
    <w:next w:val="Normal"/>
    <w:link w:val="Heading1Char"/>
    <w:uiPriority w:val="9"/>
    <w:qFormat/>
    <w:rsid w:val="0017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Gupta</dc:creator>
  <cp:keywords/>
  <dc:description/>
  <cp:lastModifiedBy>Vinit Gupta</cp:lastModifiedBy>
  <cp:revision>4</cp:revision>
  <dcterms:created xsi:type="dcterms:W3CDTF">2026-03-16T10:06:00Z</dcterms:created>
  <dcterms:modified xsi:type="dcterms:W3CDTF">2026-03-16T10:15:00Z</dcterms:modified>
</cp:coreProperties>
</file>