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E6D0" w14:textId="452964E3" w:rsidR="00142909" w:rsidRPr="00A906D4" w:rsidRDefault="00B54261">
      <w:pPr>
        <w:rPr>
          <w:b/>
          <w:bCs/>
        </w:rPr>
      </w:pPr>
      <w:r w:rsidRPr="00A906D4">
        <w:rPr>
          <w:b/>
          <w:bCs/>
        </w:rPr>
        <w:t>Stock Market API using Spring Boot:</w:t>
      </w:r>
    </w:p>
    <w:p w14:paraId="60103BBE" w14:textId="0676BAFE" w:rsidR="00B54261" w:rsidRDefault="00B54261"/>
    <w:p w14:paraId="13F04425" w14:textId="7D0F90CB" w:rsidR="00B54261" w:rsidRDefault="00B54261">
      <w:r>
        <w:t>The Stock Market API has list of below api:</w:t>
      </w:r>
    </w:p>
    <w:p w14:paraId="0E9DC59B" w14:textId="77777777" w:rsidR="00B54261" w:rsidRDefault="00B54261" w:rsidP="00B54261">
      <w:pPr>
        <w:pStyle w:val="Default"/>
      </w:pPr>
    </w:p>
    <w:p w14:paraId="55B28899" w14:textId="1973B1BF" w:rsidR="00B54261" w:rsidRPr="00A906D4" w:rsidRDefault="00B54261" w:rsidP="00B54261">
      <w:pPr>
        <w:pStyle w:val="Default"/>
        <w:rPr>
          <w:b/>
          <w:bCs/>
          <w:color w:val="212A35"/>
          <w:sz w:val="22"/>
          <w:szCs w:val="22"/>
        </w:rPr>
      </w:pPr>
      <w:r w:rsidRPr="00A906D4">
        <w:rPr>
          <w:b/>
          <w:bCs/>
          <w:color w:val="212A35"/>
          <w:sz w:val="22"/>
          <w:szCs w:val="22"/>
        </w:rPr>
        <w:t xml:space="preserve">GET /api/stocks (get a list of stocks) </w:t>
      </w:r>
    </w:p>
    <w:p w14:paraId="3D2F45C0" w14:textId="77777777" w:rsidR="00B54261" w:rsidRPr="00A906D4" w:rsidRDefault="00B54261" w:rsidP="00B54261">
      <w:pPr>
        <w:pStyle w:val="Default"/>
        <w:rPr>
          <w:b/>
          <w:bCs/>
          <w:sz w:val="22"/>
          <w:szCs w:val="22"/>
        </w:rPr>
      </w:pPr>
      <w:r w:rsidRPr="00A906D4">
        <w:rPr>
          <w:b/>
          <w:bCs/>
          <w:sz w:val="22"/>
          <w:szCs w:val="22"/>
        </w:rPr>
        <w:t xml:space="preserve">POST /api/stocks (create a stock) </w:t>
      </w:r>
    </w:p>
    <w:p w14:paraId="5993AD5E" w14:textId="77777777" w:rsidR="00B54261" w:rsidRPr="00A906D4" w:rsidRDefault="00B54261" w:rsidP="00B54261">
      <w:pPr>
        <w:pStyle w:val="Default"/>
        <w:rPr>
          <w:b/>
          <w:bCs/>
          <w:sz w:val="22"/>
          <w:szCs w:val="22"/>
        </w:rPr>
      </w:pPr>
      <w:r w:rsidRPr="00A906D4">
        <w:rPr>
          <w:b/>
          <w:bCs/>
          <w:sz w:val="22"/>
          <w:szCs w:val="22"/>
        </w:rPr>
        <w:t xml:space="preserve">GET /api/stocks/1 (get one stock from the list) </w:t>
      </w:r>
    </w:p>
    <w:p w14:paraId="116EC817" w14:textId="77777777" w:rsidR="00B54261" w:rsidRPr="00A906D4" w:rsidRDefault="00B54261" w:rsidP="00B54261">
      <w:pPr>
        <w:pStyle w:val="Default"/>
        <w:rPr>
          <w:b/>
          <w:bCs/>
          <w:sz w:val="22"/>
          <w:szCs w:val="22"/>
        </w:rPr>
      </w:pPr>
      <w:r w:rsidRPr="00A906D4">
        <w:rPr>
          <w:b/>
          <w:bCs/>
          <w:sz w:val="22"/>
          <w:szCs w:val="22"/>
        </w:rPr>
        <w:t xml:space="preserve">PATCH /api/stocks/1 (update the price of a single stock) </w:t>
      </w:r>
    </w:p>
    <w:p w14:paraId="0C89C058" w14:textId="5932C863" w:rsidR="00B54261" w:rsidRPr="00A906D4" w:rsidRDefault="00B54261" w:rsidP="00B54261">
      <w:pPr>
        <w:rPr>
          <w:b/>
          <w:bCs/>
        </w:rPr>
      </w:pPr>
      <w:r w:rsidRPr="00A906D4">
        <w:rPr>
          <w:b/>
          <w:bCs/>
        </w:rPr>
        <w:t>DELETE/api/stocks/1 (delete a single stock)</w:t>
      </w:r>
    </w:p>
    <w:p w14:paraId="0C3E558F" w14:textId="4E650F63" w:rsidR="00B54261" w:rsidRDefault="00B54261" w:rsidP="00B54261"/>
    <w:p w14:paraId="443BB1B7" w14:textId="77777777" w:rsidR="00B54261" w:rsidRPr="000847D2" w:rsidRDefault="00B54261" w:rsidP="00B54261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0847D2">
        <w:rPr>
          <w:b/>
          <w:bCs/>
          <w:sz w:val="22"/>
          <w:szCs w:val="22"/>
        </w:rPr>
        <w:t xml:space="preserve">POST /api/stocks (create a stock) </w:t>
      </w:r>
    </w:p>
    <w:p w14:paraId="160C2AE6" w14:textId="6BD67C8A" w:rsidR="00B54261" w:rsidRDefault="00B54261" w:rsidP="00B54261">
      <w:pPr>
        <w:pStyle w:val="ListParagraph"/>
      </w:pPr>
    </w:p>
    <w:p w14:paraId="1E74A2CF" w14:textId="7B96AF98" w:rsidR="00B54261" w:rsidRDefault="00B54261" w:rsidP="00B54261"/>
    <w:p w14:paraId="5EDB5699" w14:textId="79BDA1B1" w:rsidR="00B54261" w:rsidRDefault="00B54261" w:rsidP="00B54261">
      <w:r>
        <w:rPr>
          <w:noProof/>
        </w:rPr>
        <w:drawing>
          <wp:inline distT="0" distB="0" distL="0" distR="0" wp14:anchorId="57C3DF2A" wp14:editId="33A0C0C1">
            <wp:extent cx="5943600" cy="28600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F4E4" w14:textId="21E36F1A" w:rsidR="00B54261" w:rsidRPr="000847D2" w:rsidRDefault="00B54261" w:rsidP="00B54261">
      <w:pPr>
        <w:rPr>
          <w:b/>
          <w:bCs/>
        </w:rPr>
      </w:pPr>
    </w:p>
    <w:p w14:paraId="2D2A08B2" w14:textId="3D1F6076" w:rsidR="00B54261" w:rsidRPr="000847D2" w:rsidRDefault="00861F66" w:rsidP="00B54261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="004D2E2D" w:rsidRPr="000847D2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http://localhost:8080/GET/api/stocks</w:t>
        </w:r>
      </w:hyperlink>
    </w:p>
    <w:p w14:paraId="02BCFD01" w14:textId="2742AF5C" w:rsidR="004D2E2D" w:rsidRDefault="004D2E2D" w:rsidP="004D2E2D"/>
    <w:p w14:paraId="444E2568" w14:textId="11199C40" w:rsidR="004D2E2D" w:rsidRDefault="004D2E2D" w:rsidP="004D2E2D">
      <w:r>
        <w:rPr>
          <w:noProof/>
        </w:rPr>
        <w:lastRenderedPageBreak/>
        <w:drawing>
          <wp:inline distT="0" distB="0" distL="0" distR="0" wp14:anchorId="0FDC7ACD" wp14:editId="55289644">
            <wp:extent cx="5943600" cy="338963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0C28" w14:textId="6CD10DF3" w:rsidR="004D2E2D" w:rsidRDefault="004D2E2D" w:rsidP="004D2E2D"/>
    <w:p w14:paraId="676DB23B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65B5FC4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2E2D">
        <w:rPr>
          <w:rFonts w:ascii="Courier New" w:eastAsia="Times New Roman" w:hAnsi="Courier New" w:cs="Courier New"/>
          <w:color w:val="A31515"/>
          <w:sz w:val="18"/>
          <w:szCs w:val="18"/>
        </w:rPr>
        <w:t>"totalItems"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2D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75D658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2E2D">
        <w:rPr>
          <w:rFonts w:ascii="Courier New" w:eastAsia="Times New Roman" w:hAnsi="Courier New" w:cs="Courier New"/>
          <w:color w:val="A31515"/>
          <w:sz w:val="18"/>
          <w:szCs w:val="18"/>
        </w:rPr>
        <w:t>"Stocks"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5ACB66E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DDF3FE0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D2E2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2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A24AC5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D2E2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2D">
        <w:rPr>
          <w:rFonts w:ascii="Courier New" w:eastAsia="Times New Roman" w:hAnsi="Courier New" w:cs="Courier New"/>
          <w:color w:val="0451A5"/>
          <w:sz w:val="18"/>
          <w:szCs w:val="18"/>
        </w:rPr>
        <w:t>"Apple"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1B2B9A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D2E2D">
        <w:rPr>
          <w:rFonts w:ascii="Courier New" w:eastAsia="Times New Roman" w:hAnsi="Courier New" w:cs="Courier New"/>
          <w:color w:val="A31515"/>
          <w:sz w:val="18"/>
          <w:szCs w:val="18"/>
        </w:rPr>
        <w:t>"currentprice"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2D">
        <w:rPr>
          <w:rFonts w:ascii="Courier New" w:eastAsia="Times New Roman" w:hAnsi="Courier New" w:cs="Courier New"/>
          <w:color w:val="098658"/>
          <w:sz w:val="18"/>
          <w:szCs w:val="18"/>
        </w:rPr>
        <w:t>10.5600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648A17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D2E2D">
        <w:rPr>
          <w:rFonts w:ascii="Courier New" w:eastAsia="Times New Roman" w:hAnsi="Courier New" w:cs="Courier New"/>
          <w:color w:val="A31515"/>
          <w:sz w:val="18"/>
          <w:szCs w:val="18"/>
        </w:rPr>
        <w:t>"lastupdate"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2D">
        <w:rPr>
          <w:rFonts w:ascii="Courier New" w:eastAsia="Times New Roman" w:hAnsi="Courier New" w:cs="Courier New"/>
          <w:color w:val="0451A5"/>
          <w:sz w:val="18"/>
          <w:szCs w:val="18"/>
        </w:rPr>
        <w:t>"2022-02-13T18:36:03.082+00:00"</w:t>
      </w:r>
    </w:p>
    <w:p w14:paraId="42125159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3C797A0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B10BC3A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D2E2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2D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11D483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D2E2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2D">
        <w:rPr>
          <w:rFonts w:ascii="Courier New" w:eastAsia="Times New Roman" w:hAnsi="Courier New" w:cs="Courier New"/>
          <w:color w:val="0451A5"/>
          <w:sz w:val="18"/>
          <w:szCs w:val="18"/>
        </w:rPr>
        <w:t>"Google"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127E75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D2E2D">
        <w:rPr>
          <w:rFonts w:ascii="Courier New" w:eastAsia="Times New Roman" w:hAnsi="Courier New" w:cs="Courier New"/>
          <w:color w:val="A31515"/>
          <w:sz w:val="18"/>
          <w:szCs w:val="18"/>
        </w:rPr>
        <w:t>"currentprice"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2D">
        <w:rPr>
          <w:rFonts w:ascii="Courier New" w:eastAsia="Times New Roman" w:hAnsi="Courier New" w:cs="Courier New"/>
          <w:color w:val="098658"/>
          <w:sz w:val="18"/>
          <w:szCs w:val="18"/>
        </w:rPr>
        <w:t>100.5600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8A1250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D2E2D">
        <w:rPr>
          <w:rFonts w:ascii="Courier New" w:eastAsia="Times New Roman" w:hAnsi="Courier New" w:cs="Courier New"/>
          <w:color w:val="A31515"/>
          <w:sz w:val="18"/>
          <w:szCs w:val="18"/>
        </w:rPr>
        <w:t>"lastupdate"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2D">
        <w:rPr>
          <w:rFonts w:ascii="Courier New" w:eastAsia="Times New Roman" w:hAnsi="Courier New" w:cs="Courier New"/>
          <w:color w:val="0451A5"/>
          <w:sz w:val="18"/>
          <w:szCs w:val="18"/>
        </w:rPr>
        <w:t>"2022-02-13T18:36:03.103+00:00"</w:t>
      </w:r>
    </w:p>
    <w:p w14:paraId="16ED6FAA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DE1961D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248A9B5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D2E2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2D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A3500E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D2E2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2D">
        <w:rPr>
          <w:rFonts w:ascii="Courier New" w:eastAsia="Times New Roman" w:hAnsi="Courier New" w:cs="Courier New"/>
          <w:color w:val="0451A5"/>
          <w:sz w:val="18"/>
          <w:szCs w:val="18"/>
        </w:rPr>
        <w:t>"Oracle"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4317FB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D2E2D">
        <w:rPr>
          <w:rFonts w:ascii="Courier New" w:eastAsia="Times New Roman" w:hAnsi="Courier New" w:cs="Courier New"/>
          <w:color w:val="A31515"/>
          <w:sz w:val="18"/>
          <w:szCs w:val="18"/>
        </w:rPr>
        <w:t>"currentprice"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2D">
        <w:rPr>
          <w:rFonts w:ascii="Courier New" w:eastAsia="Times New Roman" w:hAnsi="Courier New" w:cs="Courier New"/>
          <w:color w:val="098658"/>
          <w:sz w:val="18"/>
          <w:szCs w:val="18"/>
        </w:rPr>
        <w:t>1000.5600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FBCB6E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D2E2D">
        <w:rPr>
          <w:rFonts w:ascii="Courier New" w:eastAsia="Times New Roman" w:hAnsi="Courier New" w:cs="Courier New"/>
          <w:color w:val="A31515"/>
          <w:sz w:val="18"/>
          <w:szCs w:val="18"/>
        </w:rPr>
        <w:t>"lastupdate"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2D">
        <w:rPr>
          <w:rFonts w:ascii="Courier New" w:eastAsia="Times New Roman" w:hAnsi="Courier New" w:cs="Courier New"/>
          <w:color w:val="0451A5"/>
          <w:sz w:val="18"/>
          <w:szCs w:val="18"/>
        </w:rPr>
        <w:t>"2022-02-13T18:36:03.104+00:00"</w:t>
      </w:r>
    </w:p>
    <w:p w14:paraId="6AB80D3B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1E07B35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0BE373E1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2E2D">
        <w:rPr>
          <w:rFonts w:ascii="Courier New" w:eastAsia="Times New Roman" w:hAnsi="Courier New" w:cs="Courier New"/>
          <w:color w:val="A31515"/>
          <w:sz w:val="18"/>
          <w:szCs w:val="18"/>
        </w:rPr>
        <w:t>"totalPages"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2D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E12720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2E2D">
        <w:rPr>
          <w:rFonts w:ascii="Courier New" w:eastAsia="Times New Roman" w:hAnsi="Courier New" w:cs="Courier New"/>
          <w:color w:val="A31515"/>
          <w:sz w:val="18"/>
          <w:szCs w:val="18"/>
        </w:rPr>
        <w:t>"currentPage"</w:t>
      </w: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2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6BA6CCCA" w14:textId="77777777" w:rsidR="004D2E2D" w:rsidRPr="004D2E2D" w:rsidRDefault="004D2E2D" w:rsidP="004D2E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2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B112056" w14:textId="0505C471" w:rsidR="004D2E2D" w:rsidRPr="000847D2" w:rsidRDefault="00861F66" w:rsidP="004D2E2D">
      <w:pPr>
        <w:pStyle w:val="ListParagraph"/>
        <w:numPr>
          <w:ilvl w:val="0"/>
          <w:numId w:val="1"/>
        </w:numPr>
        <w:rPr>
          <w:b/>
          <w:bCs/>
        </w:rPr>
      </w:pPr>
      <w:hyperlink r:id="rId8" w:history="1">
        <w:r w:rsidR="004D2E2D" w:rsidRPr="000847D2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http://localhost:8080/GET/api/stocks/3</w:t>
        </w:r>
      </w:hyperlink>
    </w:p>
    <w:p w14:paraId="765918D1" w14:textId="275F2A56" w:rsidR="004D2E2D" w:rsidRDefault="004D2E2D" w:rsidP="004D2E2D"/>
    <w:p w14:paraId="08E7ECE1" w14:textId="00B3213B" w:rsidR="004D2E2D" w:rsidRDefault="004D2E2D" w:rsidP="004D2E2D">
      <w:r>
        <w:rPr>
          <w:noProof/>
        </w:rPr>
        <w:drawing>
          <wp:inline distT="0" distB="0" distL="0" distR="0" wp14:anchorId="0C6DF60F" wp14:editId="5B2D54A7">
            <wp:extent cx="5943600" cy="34499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9611" w14:textId="2877B794" w:rsidR="00E01998" w:rsidRPr="000847D2" w:rsidRDefault="00E01998" w:rsidP="004D2E2D">
      <w:pPr>
        <w:rPr>
          <w:b/>
          <w:bCs/>
        </w:rPr>
      </w:pPr>
    </w:p>
    <w:p w14:paraId="13CA674C" w14:textId="352BB1A9" w:rsidR="008152DA" w:rsidRPr="000847D2" w:rsidRDefault="008152DA" w:rsidP="008152DA">
      <w:pPr>
        <w:pStyle w:val="ListParagraph"/>
        <w:numPr>
          <w:ilvl w:val="0"/>
          <w:numId w:val="1"/>
        </w:numPr>
        <w:rPr>
          <w:b/>
          <w:bCs/>
        </w:rPr>
      </w:pPr>
      <w:r w:rsidRPr="000847D2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http://localhost:8080/PATCH/api/stocks/3</w:t>
      </w:r>
    </w:p>
    <w:p w14:paraId="57A4C26D" w14:textId="77777777" w:rsidR="008152DA" w:rsidRDefault="008152DA" w:rsidP="004D2E2D"/>
    <w:p w14:paraId="446780C4" w14:textId="2F0CFBC1" w:rsidR="00E01998" w:rsidRDefault="00E01998" w:rsidP="004D2E2D">
      <w:r>
        <w:rPr>
          <w:noProof/>
        </w:rPr>
        <w:lastRenderedPageBreak/>
        <w:drawing>
          <wp:inline distT="0" distB="0" distL="0" distR="0" wp14:anchorId="67D749AD" wp14:editId="4B664655">
            <wp:extent cx="5943600" cy="345313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E2E6" w14:textId="007F2381" w:rsidR="008152DA" w:rsidRDefault="008152DA" w:rsidP="004D2E2D">
      <w:r>
        <w:rPr>
          <w:noProof/>
        </w:rPr>
        <w:drawing>
          <wp:inline distT="0" distB="0" distL="0" distR="0" wp14:anchorId="2881B5FA" wp14:editId="074CDAD2">
            <wp:extent cx="5943600" cy="335597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9BF0" w14:textId="35BE1AC8" w:rsidR="008152DA" w:rsidRDefault="008152DA" w:rsidP="004D2E2D"/>
    <w:p w14:paraId="2F8F3D4F" w14:textId="77777777" w:rsidR="008152DA" w:rsidRPr="000847D2" w:rsidRDefault="008152DA" w:rsidP="000847D2">
      <w:pPr>
        <w:pStyle w:val="ListParagraph"/>
        <w:numPr>
          <w:ilvl w:val="0"/>
          <w:numId w:val="1"/>
        </w:numPr>
        <w:rPr>
          <w:b/>
          <w:bCs/>
        </w:rPr>
      </w:pPr>
      <w:r w:rsidRPr="000847D2">
        <w:rPr>
          <w:b/>
          <w:bCs/>
        </w:rPr>
        <w:t>DELETE/api/stocks/1 (delete a single stock)</w:t>
      </w:r>
    </w:p>
    <w:p w14:paraId="59164744" w14:textId="46B8E906" w:rsidR="008152DA" w:rsidRDefault="008152DA" w:rsidP="004D2E2D"/>
    <w:p w14:paraId="3ED0658B" w14:textId="5CE4CB07" w:rsidR="008152DA" w:rsidRDefault="008152DA" w:rsidP="004D2E2D">
      <w:r>
        <w:rPr>
          <w:noProof/>
        </w:rPr>
        <w:lastRenderedPageBreak/>
        <w:drawing>
          <wp:inline distT="0" distB="0" distL="0" distR="0" wp14:anchorId="5A738B65" wp14:editId="2A371FA8">
            <wp:extent cx="5943600" cy="300037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A382" w14:textId="4D869582" w:rsidR="007C03D3" w:rsidRDefault="007C03D3" w:rsidP="004D2E2D"/>
    <w:p w14:paraId="3F22698E" w14:textId="236DFCD7" w:rsidR="007C03D3" w:rsidRPr="000847D2" w:rsidRDefault="007C03D3" w:rsidP="007C03D3">
      <w:pPr>
        <w:pStyle w:val="ListParagraph"/>
        <w:numPr>
          <w:ilvl w:val="0"/>
          <w:numId w:val="1"/>
        </w:numPr>
        <w:rPr>
          <w:b/>
          <w:bCs/>
        </w:rPr>
      </w:pPr>
      <w:r w:rsidRPr="000847D2">
        <w:rPr>
          <w:b/>
          <w:bCs/>
        </w:rPr>
        <w:t>Paging</w:t>
      </w:r>
      <w:r w:rsidR="00137510" w:rsidRPr="000847D2">
        <w:rPr>
          <w:b/>
          <w:bCs/>
        </w:rPr>
        <w:t xml:space="preserve"> : </w:t>
      </w:r>
      <w:hyperlink r:id="rId13" w:history="1">
        <w:r w:rsidR="00137510" w:rsidRPr="000847D2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http://localhost:8080/GET/api/stocks?page=0</w:t>
        </w:r>
      </w:hyperlink>
    </w:p>
    <w:p w14:paraId="030F9401" w14:textId="6BB3EA9C" w:rsidR="00137510" w:rsidRDefault="00137510" w:rsidP="0013751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03C5948" w14:textId="3C8FCC51" w:rsidR="00137510" w:rsidRDefault="00137510" w:rsidP="00137510">
      <w:pPr>
        <w:pStyle w:val="ListParagraph"/>
      </w:pPr>
      <w:r>
        <w:rPr>
          <w:noProof/>
        </w:rPr>
        <w:drawing>
          <wp:inline distT="0" distB="0" distL="0" distR="0" wp14:anchorId="1D63197E" wp14:editId="2CAB23F9">
            <wp:extent cx="5943600" cy="310769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ED9E" w14:textId="2C1DE2EB" w:rsidR="00137510" w:rsidRPr="00272C66" w:rsidRDefault="00137510" w:rsidP="00137510">
      <w:pPr>
        <w:pStyle w:val="ListParagraph"/>
        <w:numPr>
          <w:ilvl w:val="0"/>
          <w:numId w:val="1"/>
        </w:numPr>
        <w:rPr>
          <w:b/>
          <w:bCs/>
        </w:rPr>
      </w:pPr>
      <w:r w:rsidRPr="00272C66">
        <w:rPr>
          <w:b/>
          <w:bCs/>
        </w:rPr>
        <w:t>Paging and Size</w:t>
      </w:r>
    </w:p>
    <w:p w14:paraId="11970AEB" w14:textId="4C0823F4" w:rsidR="00137510" w:rsidRDefault="00137510" w:rsidP="00137510">
      <w:r>
        <w:rPr>
          <w:noProof/>
        </w:rPr>
        <w:lastRenderedPageBreak/>
        <w:drawing>
          <wp:inline distT="0" distB="0" distL="0" distR="0" wp14:anchorId="27E9AD56" wp14:editId="7CF13195">
            <wp:extent cx="5943600" cy="2990215"/>
            <wp:effectExtent l="0" t="0" r="0" b="63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272C" w14:textId="45ECE517" w:rsidR="00137510" w:rsidRDefault="00137510" w:rsidP="00137510"/>
    <w:p w14:paraId="19800610" w14:textId="77777777" w:rsidR="00137510" w:rsidRPr="00137510" w:rsidRDefault="00137510" w:rsidP="001375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F754A5C" w14:textId="77777777" w:rsidR="00137510" w:rsidRPr="00137510" w:rsidRDefault="00137510" w:rsidP="001375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37510">
        <w:rPr>
          <w:rFonts w:ascii="Courier New" w:eastAsia="Times New Roman" w:hAnsi="Courier New" w:cs="Courier New"/>
          <w:color w:val="A31515"/>
          <w:sz w:val="18"/>
          <w:szCs w:val="18"/>
        </w:rPr>
        <w:t>"totalItems"</w:t>
      </w: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37510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B28E41" w14:textId="77777777" w:rsidR="00137510" w:rsidRPr="00137510" w:rsidRDefault="00137510" w:rsidP="001375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37510">
        <w:rPr>
          <w:rFonts w:ascii="Courier New" w:eastAsia="Times New Roman" w:hAnsi="Courier New" w:cs="Courier New"/>
          <w:color w:val="A31515"/>
          <w:sz w:val="18"/>
          <w:szCs w:val="18"/>
        </w:rPr>
        <w:t>"Stocks"</w:t>
      </w: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A081D7F" w14:textId="77777777" w:rsidR="00137510" w:rsidRPr="00137510" w:rsidRDefault="00137510" w:rsidP="001375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460485D" w14:textId="77777777" w:rsidR="00137510" w:rsidRPr="00137510" w:rsidRDefault="00137510" w:rsidP="001375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13751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3751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C4C63E" w14:textId="77777777" w:rsidR="00137510" w:rsidRPr="00137510" w:rsidRDefault="00137510" w:rsidP="001375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137510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37510">
        <w:rPr>
          <w:rFonts w:ascii="Courier New" w:eastAsia="Times New Roman" w:hAnsi="Courier New" w:cs="Courier New"/>
          <w:color w:val="0451A5"/>
          <w:sz w:val="18"/>
          <w:szCs w:val="18"/>
        </w:rPr>
        <w:t>"Google"</w:t>
      </w: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F603AD" w14:textId="77777777" w:rsidR="00137510" w:rsidRPr="00137510" w:rsidRDefault="00137510" w:rsidP="001375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137510">
        <w:rPr>
          <w:rFonts w:ascii="Courier New" w:eastAsia="Times New Roman" w:hAnsi="Courier New" w:cs="Courier New"/>
          <w:color w:val="A31515"/>
          <w:sz w:val="18"/>
          <w:szCs w:val="18"/>
        </w:rPr>
        <w:t>"currentprice"</w:t>
      </w: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37510">
        <w:rPr>
          <w:rFonts w:ascii="Courier New" w:eastAsia="Times New Roman" w:hAnsi="Courier New" w:cs="Courier New"/>
          <w:color w:val="098658"/>
          <w:sz w:val="18"/>
          <w:szCs w:val="18"/>
        </w:rPr>
        <w:t>100.5600</w:t>
      </w: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F7E4CD" w14:textId="77777777" w:rsidR="00137510" w:rsidRPr="00137510" w:rsidRDefault="00137510" w:rsidP="001375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137510">
        <w:rPr>
          <w:rFonts w:ascii="Courier New" w:eastAsia="Times New Roman" w:hAnsi="Courier New" w:cs="Courier New"/>
          <w:color w:val="A31515"/>
          <w:sz w:val="18"/>
          <w:szCs w:val="18"/>
        </w:rPr>
        <w:t>"lastupdate"</w:t>
      </w: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37510">
        <w:rPr>
          <w:rFonts w:ascii="Courier New" w:eastAsia="Times New Roman" w:hAnsi="Courier New" w:cs="Courier New"/>
          <w:color w:val="0451A5"/>
          <w:sz w:val="18"/>
          <w:szCs w:val="18"/>
        </w:rPr>
        <w:t>"2022-02-13T18:36:03.103+00:00"</w:t>
      </w:r>
    </w:p>
    <w:p w14:paraId="64118E52" w14:textId="77777777" w:rsidR="00137510" w:rsidRPr="00137510" w:rsidRDefault="00137510" w:rsidP="001375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08DD7C1" w14:textId="77777777" w:rsidR="00137510" w:rsidRPr="00137510" w:rsidRDefault="00137510" w:rsidP="001375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2C9AB32C" w14:textId="77777777" w:rsidR="00137510" w:rsidRPr="00137510" w:rsidRDefault="00137510" w:rsidP="001375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37510">
        <w:rPr>
          <w:rFonts w:ascii="Courier New" w:eastAsia="Times New Roman" w:hAnsi="Courier New" w:cs="Courier New"/>
          <w:color w:val="A31515"/>
          <w:sz w:val="18"/>
          <w:szCs w:val="18"/>
        </w:rPr>
        <w:t>"totalPages"</w:t>
      </w: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37510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D87155" w14:textId="77777777" w:rsidR="00137510" w:rsidRPr="00137510" w:rsidRDefault="00137510" w:rsidP="001375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37510">
        <w:rPr>
          <w:rFonts w:ascii="Courier New" w:eastAsia="Times New Roman" w:hAnsi="Courier New" w:cs="Courier New"/>
          <w:color w:val="A31515"/>
          <w:sz w:val="18"/>
          <w:szCs w:val="18"/>
        </w:rPr>
        <w:t>"currentPage"</w:t>
      </w: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3751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1B809542" w14:textId="77777777" w:rsidR="00137510" w:rsidRPr="00137510" w:rsidRDefault="00137510" w:rsidP="001375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751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1D84EA" w14:textId="6B95FF40" w:rsidR="00137510" w:rsidRDefault="00137510" w:rsidP="00137510"/>
    <w:p w14:paraId="746E2F96" w14:textId="422478B7" w:rsidR="00861F66" w:rsidRDefault="00861F66" w:rsidP="00137510"/>
    <w:p w14:paraId="0C37DBA0" w14:textId="69A86314" w:rsidR="00861F66" w:rsidRDefault="00861F66" w:rsidP="00137510">
      <w:r>
        <w:t>Generate the jar:</w:t>
      </w:r>
    </w:p>
    <w:p w14:paraId="7BEDF75D" w14:textId="7337A9B6" w:rsidR="00861F66" w:rsidRDefault="00861F66" w:rsidP="00137510"/>
    <w:p w14:paraId="39769FEE" w14:textId="199F9571" w:rsidR="00861F66" w:rsidRDefault="00861F66" w:rsidP="00137510">
      <w:r>
        <w:rPr>
          <w:noProof/>
        </w:rPr>
        <w:lastRenderedPageBreak/>
        <w:drawing>
          <wp:inline distT="0" distB="0" distL="0" distR="0" wp14:anchorId="1A34CC25" wp14:editId="16B4006D">
            <wp:extent cx="5943600" cy="4125595"/>
            <wp:effectExtent l="0" t="0" r="0" b="825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C132" w14:textId="57CF5BE7" w:rsidR="00861F66" w:rsidRDefault="00861F66" w:rsidP="00137510"/>
    <w:p w14:paraId="4905845C" w14:textId="622E5E11" w:rsidR="00861F66" w:rsidRDefault="00861F66" w:rsidP="00137510">
      <w:r>
        <w:t xml:space="preserve">Or </w:t>
      </w:r>
    </w:p>
    <w:p w14:paraId="27DB9F46" w14:textId="2F7A05E4" w:rsidR="00861F66" w:rsidRDefault="00861F66" w:rsidP="00137510"/>
    <w:p w14:paraId="7740BDE9" w14:textId="56C550B5" w:rsidR="00861F66" w:rsidRDefault="00861F66" w:rsidP="00137510">
      <w:r>
        <w:t xml:space="preserve">Run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mvn clean package</w:t>
      </w:r>
    </w:p>
    <w:p w14:paraId="4B9958B1" w14:textId="77777777" w:rsidR="00861F66" w:rsidRDefault="00861F66" w:rsidP="00137510"/>
    <w:p w14:paraId="47D0FF92" w14:textId="37E96BAA" w:rsidR="00B669F5" w:rsidRDefault="00B669F5" w:rsidP="00137510"/>
    <w:p w14:paraId="10D43A9E" w14:textId="6C4E1466" w:rsidR="00B669F5" w:rsidRDefault="00B669F5" w:rsidP="00137510">
      <w:r>
        <w:t>Docker Commands:</w:t>
      </w:r>
    </w:p>
    <w:p w14:paraId="0A717E46" w14:textId="20CE4F3B" w:rsidR="00C85D2B" w:rsidRDefault="00C85D2B" w:rsidP="00137510">
      <w:r>
        <w:t>Run</w:t>
      </w:r>
    </w:p>
    <w:p w14:paraId="2B63E8C3" w14:textId="3BA2B6DD" w:rsidR="00B669F5" w:rsidRDefault="00C85D2B" w:rsidP="00137510">
      <w:r w:rsidRPr="00C85D2B">
        <w:t>docker build --tag=stockmarketapp:latest .</w:t>
      </w:r>
    </w:p>
    <w:p w14:paraId="240E144C" w14:textId="2B12704B" w:rsidR="00B669F5" w:rsidRDefault="00C85D2B" w:rsidP="00137510">
      <w:r>
        <w:rPr>
          <w:noProof/>
        </w:rPr>
        <w:drawing>
          <wp:inline distT="0" distB="0" distL="0" distR="0" wp14:anchorId="3EF83100" wp14:editId="3BF13293">
            <wp:extent cx="5943600" cy="775335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A49D" w14:textId="7F3A2427" w:rsidR="002949AD" w:rsidRDefault="002949AD" w:rsidP="00137510"/>
    <w:p w14:paraId="7489D597" w14:textId="2A05E263" w:rsidR="002949AD" w:rsidRDefault="002949AD" w:rsidP="00137510">
      <w:r>
        <w:rPr>
          <w:noProof/>
        </w:rPr>
        <w:lastRenderedPageBreak/>
        <w:drawing>
          <wp:inline distT="0" distB="0" distL="0" distR="0" wp14:anchorId="75F30F79" wp14:editId="0947E515">
            <wp:extent cx="5943600" cy="20440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B7D2" w14:textId="01FAD48D" w:rsidR="0065394B" w:rsidRDefault="0065394B" w:rsidP="00137510"/>
    <w:p w14:paraId="0EB8CFDC" w14:textId="77777777" w:rsidR="0065394B" w:rsidRDefault="0065394B" w:rsidP="00137510"/>
    <w:p w14:paraId="3050C5E5" w14:textId="752E15DF" w:rsidR="00E01998" w:rsidRDefault="00E01998" w:rsidP="004D2E2D"/>
    <w:p w14:paraId="040A1476" w14:textId="1C797213" w:rsidR="00E01998" w:rsidRDefault="0065394B" w:rsidP="004D2E2D">
      <w:r>
        <w:rPr>
          <w:noProof/>
        </w:rPr>
        <w:drawing>
          <wp:inline distT="0" distB="0" distL="0" distR="0" wp14:anchorId="440DBBA4" wp14:editId="5665DA6D">
            <wp:extent cx="5943600" cy="97472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FAA5" w14:textId="51B1918A" w:rsidR="0065394B" w:rsidRDefault="0065394B" w:rsidP="004D2E2D"/>
    <w:p w14:paraId="24292FE1" w14:textId="6617F6B3" w:rsidR="0065394B" w:rsidRDefault="0065394B" w:rsidP="004D2E2D">
      <w:r>
        <w:rPr>
          <w:noProof/>
        </w:rPr>
        <w:drawing>
          <wp:inline distT="0" distB="0" distL="0" distR="0" wp14:anchorId="40601A27" wp14:editId="36081F37">
            <wp:extent cx="5943600" cy="343408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5975" w14:textId="439EC4AE" w:rsidR="00010B8F" w:rsidRDefault="00010B8F" w:rsidP="004D2E2D"/>
    <w:p w14:paraId="3CEC259F" w14:textId="77777777" w:rsidR="00010B8F" w:rsidRDefault="00010B8F" w:rsidP="004D2E2D"/>
    <w:sectPr w:rsidR="0001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50A8B"/>
    <w:multiLevelType w:val="hybridMultilevel"/>
    <w:tmpl w:val="D11CB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61"/>
    <w:rsid w:val="00010B8F"/>
    <w:rsid w:val="000847D2"/>
    <w:rsid w:val="00137510"/>
    <w:rsid w:val="00187985"/>
    <w:rsid w:val="00272C66"/>
    <w:rsid w:val="002949AD"/>
    <w:rsid w:val="004D2E2D"/>
    <w:rsid w:val="0065394B"/>
    <w:rsid w:val="007C03D3"/>
    <w:rsid w:val="008152DA"/>
    <w:rsid w:val="00861F66"/>
    <w:rsid w:val="00A906D4"/>
    <w:rsid w:val="00B54261"/>
    <w:rsid w:val="00B669F5"/>
    <w:rsid w:val="00C23862"/>
    <w:rsid w:val="00C85D2B"/>
    <w:rsid w:val="00E01998"/>
    <w:rsid w:val="00E4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449C"/>
  <w15:chartTrackingRefBased/>
  <w15:docId w15:val="{B2991EBE-0E86-4802-9411-0B0F5DE6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42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4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T/api/stocks/3" TargetMode="External"/><Relationship Id="rId13" Type="http://schemas.openxmlformats.org/officeDocument/2006/relationships/hyperlink" Target="http://localhost:8080/GET/api/stocks?page=0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localhost:8080/GET/api/stock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Pahwa</dc:creator>
  <cp:keywords/>
  <dc:description/>
  <cp:lastModifiedBy>Vinit Pahwa</cp:lastModifiedBy>
  <cp:revision>15</cp:revision>
  <dcterms:created xsi:type="dcterms:W3CDTF">2022-02-13T18:29:00Z</dcterms:created>
  <dcterms:modified xsi:type="dcterms:W3CDTF">2022-02-13T19:30:00Z</dcterms:modified>
</cp:coreProperties>
</file>