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9C5B" w14:textId="77777777" w:rsidR="00616EA9" w:rsidRPr="00616EA9" w:rsidRDefault="00616EA9" w:rsidP="00616EA9">
      <w:pPr>
        <w:rPr>
          <w:rFonts w:ascii="Bahnschrift SemiBold SemiConden" w:hAnsi="Bahnschrift SemiBold SemiConden"/>
          <w:sz w:val="48"/>
          <w:szCs w:val="48"/>
          <w:lang w:val="en-US"/>
        </w:rPr>
      </w:pPr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 xml:space="preserve">Q.1.What is </w:t>
      </w:r>
      <w:proofErr w:type="spellStart"/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>Javascript</w:t>
      </w:r>
      <w:proofErr w:type="spellEnd"/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>?</w:t>
      </w:r>
    </w:p>
    <w:p w14:paraId="11BC169E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77BC70C7" w14:textId="2AE664A6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Ans=&gt;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JavaScript is a scripting language that enables you to create dynamically updating content, control multimedia, animate images,</w:t>
      </w:r>
    </w:p>
    <w:p w14:paraId="133F8A24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</w:t>
      </w:r>
    </w:p>
    <w:p w14:paraId="07A346B2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   and pretty much everything else.</w:t>
      </w:r>
    </w:p>
    <w:p w14:paraId="1DDBD64F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   One of many JavaScript HTML methods is </w:t>
      </w:r>
      <w:proofErr w:type="spellStart"/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getElementById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(</w:t>
      </w:r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).</w:t>
      </w:r>
    </w:p>
    <w:p w14:paraId="15B95EA8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  The example below "finds" an HTML element (with id="demo"), and changes the element content (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innerHTML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) to "Hello JavaScript":</w:t>
      </w:r>
    </w:p>
    <w:p w14:paraId="0371113A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23AE8868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  </w:t>
      </w:r>
      <w:proofErr w:type="spellStart"/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document.getElementById</w:t>
      </w:r>
      <w:proofErr w:type="spellEnd"/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("demo").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innerHTML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= "Hello JavaScript";</w:t>
      </w:r>
    </w:p>
    <w:p w14:paraId="79B3C94E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013EB924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5E513AAC" w14:textId="77777777" w:rsidR="00616EA9" w:rsidRPr="00616EA9" w:rsidRDefault="00616EA9" w:rsidP="00616EA9">
      <w:pPr>
        <w:rPr>
          <w:rFonts w:ascii="Bahnschrift SemiBold SemiConden" w:hAnsi="Bahnschrift SemiBold SemiConden"/>
          <w:sz w:val="48"/>
          <w:szCs w:val="48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 xml:space="preserve">Q.2.What is the use of is </w:t>
      </w:r>
      <w:proofErr w:type="spellStart"/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>NaN</w:t>
      </w:r>
      <w:proofErr w:type="spellEnd"/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 xml:space="preserve"> function?</w:t>
      </w:r>
    </w:p>
    <w:p w14:paraId="6D44B2D9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7F8E1661" w14:textId="278EFEA6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Ans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=&gt;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In JavaScript, 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NaN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is short for "Not-a-Number".</w:t>
      </w:r>
    </w:p>
    <w:p w14:paraId="08FD88A5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016FC9BC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lastRenderedPageBreak/>
        <w:t xml:space="preserve">     In JavaScript, 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NaN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is a number that is not a legal number.</w:t>
      </w:r>
    </w:p>
    <w:p w14:paraId="389ACFB8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261F95F2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The Global 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NaN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property is the same as the 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Number.Nan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property.</w:t>
      </w:r>
    </w:p>
    <w:p w14:paraId="24C82A86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2E1426B4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For </w:t>
      </w:r>
      <w:proofErr w:type="spellStart"/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Example:let</w:t>
      </w:r>
      <w:proofErr w:type="spellEnd"/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x = 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Number.NaN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;</w:t>
      </w:r>
    </w:p>
    <w:p w14:paraId="561DA0EE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49B3A69F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0C0C0BA4" w14:textId="77777777" w:rsidR="00616EA9" w:rsidRPr="00616EA9" w:rsidRDefault="00616EA9" w:rsidP="00616EA9">
      <w:pPr>
        <w:rPr>
          <w:rFonts w:ascii="Bahnschrift SemiBold SemiConden" w:hAnsi="Bahnschrift SemiBold SemiConden"/>
          <w:sz w:val="48"/>
          <w:szCs w:val="48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 xml:space="preserve">Q.3.What is negative </w:t>
      </w:r>
      <w:proofErr w:type="gramStart"/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>Infinity ?</w:t>
      </w:r>
      <w:proofErr w:type="gramEnd"/>
    </w:p>
    <w:p w14:paraId="452738F1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0CC04F65" w14:textId="21522BE2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Ans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=&gt;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NEGATIVE_INFINITY is a special numeric value that is returned</w:t>
      </w:r>
    </w:p>
    <w:p w14:paraId="48B28100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when an arithmetic operation or mathematical function generates a negative value greater than the largest representable number in 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JavaScrip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.</w:t>
      </w:r>
    </w:p>
    <w:p w14:paraId="030BB665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7360E88D" w14:textId="77777777" w:rsid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(i.e., more negative than -Number. MAX_VALUE</w:t>
      </w:r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) .</w:t>
      </w:r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JavaScript displays the NEGATIVE_INFINITY value as -</w:t>
      </w:r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Infinity .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for</w:t>
      </w:r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.ex:Number.isFinite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(123)</w:t>
      </w:r>
    </w:p>
    <w:p w14:paraId="32E9CE14" w14:textId="77777777" w:rsidR="00616EA9" w:rsidRPr="00616EA9" w:rsidRDefault="00616EA9" w:rsidP="00616EA9">
      <w:pPr>
        <w:rPr>
          <w:rFonts w:ascii="Bahnschrift SemiBold SemiConden" w:hAnsi="Bahnschrift SemiBold SemiConden"/>
          <w:sz w:val="48"/>
          <w:szCs w:val="48"/>
          <w:lang w:val="en-US"/>
        </w:rPr>
      </w:pPr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 xml:space="preserve">Q.4.Which company developed java </w:t>
      </w:r>
      <w:proofErr w:type="gramStart"/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>Script ?</w:t>
      </w:r>
      <w:proofErr w:type="gramEnd"/>
    </w:p>
    <w:p w14:paraId="4E93A211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10BD46FD" w14:textId="071C9A10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lastRenderedPageBreak/>
        <w:t xml:space="preserve"> Ans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=&gt;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Brendan Eich in 1995. It was developed for Netscape 2, and became the ECMA-262 standard in 1997.</w:t>
      </w:r>
    </w:p>
    <w:p w14:paraId="4858FF19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193F3BD9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 After Netscape handed JavaScript over to ECMA, the Mozilla foundation continued to develop JavaScript for the Firefox browser.</w:t>
      </w:r>
    </w:p>
    <w:p w14:paraId="29E7BE8A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  Mozilla's latest version was 1.8.5.</w:t>
      </w:r>
    </w:p>
    <w:p w14:paraId="3A856B48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     </w:t>
      </w:r>
    </w:p>
    <w:p w14:paraId="2B717702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3AEF5700" w14:textId="77777777" w:rsidR="00616EA9" w:rsidRPr="00616EA9" w:rsidRDefault="00616EA9" w:rsidP="00616EA9">
      <w:pPr>
        <w:rPr>
          <w:rFonts w:ascii="Bahnschrift SemiBold SemiConden" w:hAnsi="Bahnschrift SemiBold SemiConden"/>
          <w:sz w:val="48"/>
          <w:szCs w:val="48"/>
          <w:lang w:val="en-US"/>
        </w:rPr>
      </w:pPr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 xml:space="preserve"> Q.5.What are </w:t>
      </w:r>
      <w:proofErr w:type="spellStart"/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>underland</w:t>
      </w:r>
      <w:proofErr w:type="spellEnd"/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 xml:space="preserve"> and undefined </w:t>
      </w:r>
      <w:proofErr w:type="gramStart"/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>variables ?</w:t>
      </w:r>
      <w:proofErr w:type="gramEnd"/>
    </w:p>
    <w:p w14:paraId="0AE97B96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3A36E223" w14:textId="6400CD75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Ans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=&gt;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JavaScript, an underscore is used to denote private variables or functions</w:t>
      </w:r>
    </w:p>
    <w:p w14:paraId="668E3ED7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The undefined property indicates that a variable has not been assigned a value, or not declared at all.</w:t>
      </w:r>
    </w:p>
    <w:p w14:paraId="7A0DAE0C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Example   </w:t>
      </w:r>
    </w:p>
    <w:p w14:paraId="79DAEA6E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Variable not declared:</w:t>
      </w:r>
    </w:p>
    <w:p w14:paraId="5E6089B3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388F8F17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if (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typeof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y === "undefined") {</w:t>
      </w:r>
    </w:p>
    <w:p w14:paraId="767130E1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6F6D2B89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txt = "y is undefined";</w:t>
      </w:r>
    </w:p>
    <w:p w14:paraId="4A2C1417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180B90CC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} else {</w:t>
      </w:r>
    </w:p>
    <w:p w14:paraId="0EBE9ECE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41DEFD42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txt = "y is defined";</w:t>
      </w:r>
    </w:p>
    <w:p w14:paraId="22A69E33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}</w:t>
      </w:r>
    </w:p>
    <w:p w14:paraId="6D0FE078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</w:p>
    <w:p w14:paraId="1523428C" w14:textId="77777777" w:rsidR="00616EA9" w:rsidRPr="00616EA9" w:rsidRDefault="00616EA9" w:rsidP="00616EA9">
      <w:pPr>
        <w:rPr>
          <w:rFonts w:ascii="Bahnschrift SemiBold SemiConden" w:hAnsi="Bahnschrift SemiBold SemiConden"/>
          <w:sz w:val="48"/>
          <w:szCs w:val="48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 xml:space="preserve">Q.6.Write code for adding new elements </w:t>
      </w:r>
      <w:proofErr w:type="gramStart"/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>dynamically ?</w:t>
      </w:r>
      <w:proofErr w:type="gramEnd"/>
    </w:p>
    <w:p w14:paraId="04BCBE85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</w:p>
    <w:p w14:paraId="57E596A2" w14:textId="65FF6F83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Ans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=&gt;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The </w:t>
      </w:r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cr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eateElement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(</w:t>
      </w:r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) method in JavaScript can be used to create new items dynamically. </w:t>
      </w:r>
    </w:p>
    <w:p w14:paraId="1DD0A609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The </w:t>
      </w:r>
      <w:proofErr w:type="spellStart"/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setAttribute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(</w:t>
      </w:r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) method is used to set the attributes of the newly generated element.</w:t>
      </w:r>
    </w:p>
    <w:p w14:paraId="687E714C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By clicking a button, a modal box appears and collects the required information dynamically.</w:t>
      </w:r>
    </w:p>
    <w:p w14:paraId="55CD5C21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    </w:t>
      </w:r>
    </w:p>
    <w:p w14:paraId="425450EE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37B1865D" w14:textId="77777777" w:rsidR="00616EA9" w:rsidRPr="00616EA9" w:rsidRDefault="00616EA9" w:rsidP="00616EA9">
      <w:pPr>
        <w:rPr>
          <w:rFonts w:ascii="Bahnschrift SemiBold SemiConden" w:hAnsi="Bahnschrift SemiBold SemiConden"/>
          <w:sz w:val="48"/>
          <w:szCs w:val="48"/>
          <w:lang w:val="en-US"/>
        </w:rPr>
      </w:pPr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 xml:space="preserve">  Q.7.What is the difference between View state and </w:t>
      </w:r>
      <w:proofErr w:type="spellStart"/>
      <w:proofErr w:type="gramStart"/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>sessionState</w:t>
      </w:r>
      <w:proofErr w:type="spellEnd"/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 xml:space="preserve"> ?</w:t>
      </w:r>
      <w:proofErr w:type="gramEnd"/>
    </w:p>
    <w:p w14:paraId="307C77B3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3208E6AB" w14:textId="1276D583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lastRenderedPageBreak/>
        <w:t xml:space="preserve"> Ans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=&gt;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ViewState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is to manage state at the client's end, making state management easy for end-user while SessionState manages state at the server's end.</w:t>
      </w:r>
    </w:p>
    <w:p w14:paraId="1A860364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============session state ===========</w:t>
      </w:r>
    </w:p>
    <w:p w14:paraId="223CE1EE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14B42FB2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* Can be persisted in memory, which makes it a fast solution. Which means state cannot be shared in the Web Farm/Web Garden.</w:t>
      </w:r>
    </w:p>
    <w:p w14:paraId="5F967709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</w:t>
      </w:r>
    </w:p>
    <w:p w14:paraId="2A617707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* Can be persisted in a Database, useful for Web Farms / Web Gardens.</w:t>
      </w:r>
    </w:p>
    <w:p w14:paraId="78200A73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003DE5DA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* Is Cleared when the session dies - usually after 20min of inactivity.</w:t>
      </w:r>
    </w:p>
    <w:p w14:paraId="61A78A46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73709477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============ 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ViewState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==========</w:t>
      </w:r>
    </w:p>
    <w:p w14:paraId="40FC9D2E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3626C29B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* Is sent back and forth between the server and client, taking up bandwidth.</w:t>
      </w:r>
    </w:p>
    <w:p w14:paraId="0804866F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30A606CC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* Has no expiration date.</w:t>
      </w:r>
    </w:p>
    <w:p w14:paraId="6C5F9BF8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2AEF6D76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lastRenderedPageBreak/>
        <w:t xml:space="preserve"> * Is useful in a Web 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Fability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.</w:t>
      </w:r>
    </w:p>
    <w:p w14:paraId="3E46FECA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44A96AB1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326EE3F0" w14:textId="77777777" w:rsidR="00616EA9" w:rsidRPr="00616EA9" w:rsidRDefault="00616EA9" w:rsidP="00616EA9">
      <w:pPr>
        <w:rPr>
          <w:rFonts w:ascii="Bahnschrift SemiBold SemiConden" w:hAnsi="Bahnschrift SemiBold SemiConden"/>
          <w:sz w:val="48"/>
          <w:szCs w:val="48"/>
          <w:lang w:val="en-US"/>
        </w:rPr>
      </w:pPr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 xml:space="preserve">  Q.8.What is === operator?</w:t>
      </w:r>
    </w:p>
    <w:p w14:paraId="632B4DA5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</w:p>
    <w:p w14:paraId="0F4E9C85" w14:textId="3A38E139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Ans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=&gt;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The strict equality (===) operator checks whether its two operands are equal, returning a Boolean result. Unlike the equality operator</w:t>
      </w:r>
      <w:r>
        <w:rPr>
          <w:rFonts w:ascii="Bahnschrift SemiBold SemiConden" w:hAnsi="Bahnschrift SemiBold SemiConden"/>
          <w:sz w:val="40"/>
          <w:szCs w:val="40"/>
          <w:lang w:val="en-US"/>
        </w:rPr>
        <w:t>.</w:t>
      </w:r>
    </w:p>
    <w:p w14:paraId="6644CA8C" w14:textId="2B1DBFF3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</w:p>
    <w:p w14:paraId="781B3D4A" w14:textId="77777777" w:rsidR="00616EA9" w:rsidRPr="00616EA9" w:rsidRDefault="00616EA9" w:rsidP="00616EA9">
      <w:pPr>
        <w:rPr>
          <w:rFonts w:ascii="Bahnschrift SemiBold SemiConden" w:hAnsi="Bahnschrift SemiBold SemiConden"/>
          <w:sz w:val="48"/>
          <w:szCs w:val="48"/>
          <w:lang w:val="en-US"/>
        </w:rPr>
      </w:pPr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 xml:space="preserve">  Q.9.How can the style/class of an element be changed? </w:t>
      </w:r>
    </w:p>
    <w:p w14:paraId="480B3751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</w:p>
    <w:p w14:paraId="71560CF1" w14:textId="2C3635C8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Ans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=&gt;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Another way to alter the style of an element is by changing its class attribute.</w:t>
      </w:r>
    </w:p>
    <w:p w14:paraId="0D3B76AF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</w:t>
      </w:r>
    </w:p>
    <w:p w14:paraId="3D44D83D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class is a reserved word in JavaScript, so in order to access the element's class, you use element. </w:t>
      </w:r>
      <w:proofErr w:type="spellStart"/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className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.</w:t>
      </w:r>
      <w:proofErr w:type="gramEnd"/>
    </w:p>
    <w:p w14:paraId="15286CA3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4ADC5FD6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Ex: var sheet = </w:t>
      </w:r>
      <w:proofErr w:type="spellStart"/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document.createElement</w:t>
      </w:r>
      <w:proofErr w:type="spellEnd"/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('style')</w:t>
      </w:r>
    </w:p>
    <w:p w14:paraId="03557E8C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  </w:t>
      </w:r>
      <w:proofErr w:type="spellStart"/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sheet.innerHTML</w:t>
      </w:r>
      <w:proofErr w:type="spellEnd"/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= "div {border: 2px solid black; background-color: blue;}";</w:t>
      </w:r>
    </w:p>
    <w:p w14:paraId="01E46042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   </w:t>
      </w:r>
      <w:proofErr w:type="spellStart"/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document.body</w:t>
      </w:r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.appendChild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(sheet);</w:t>
      </w:r>
    </w:p>
    <w:p w14:paraId="314D7B93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048A87B5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 var 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sheetToBeRemoved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= </w:t>
      </w:r>
      <w:proofErr w:type="spellStart"/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document.getElementById</w:t>
      </w:r>
      <w:proofErr w:type="spellEnd"/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('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styleSheetId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');</w:t>
      </w:r>
    </w:p>
    <w:p w14:paraId="5184D1F1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 var 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sheetParent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= 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sheetToBeRemoved.parentNode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;</w:t>
      </w:r>
    </w:p>
    <w:p w14:paraId="6F76E450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 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sheetParent.removeChild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(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sheetToBeRemoved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);</w:t>
      </w:r>
    </w:p>
    <w:p w14:paraId="3F21C221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0D214994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51106138" w14:textId="77777777" w:rsidR="00616EA9" w:rsidRPr="00616EA9" w:rsidRDefault="00616EA9" w:rsidP="00616EA9">
      <w:pPr>
        <w:rPr>
          <w:rFonts w:ascii="Bahnschrift SemiBold SemiConden" w:hAnsi="Bahnschrift SemiBold SemiConden"/>
          <w:sz w:val="48"/>
          <w:szCs w:val="48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 xml:space="preserve">Q.10. How to read and write a file using JavaScript? </w:t>
      </w:r>
    </w:p>
    <w:p w14:paraId="7C6E92DB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</w:p>
    <w:p w14:paraId="3904E2E1" w14:textId="387311B3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Ans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=&gt;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We will use normal JavaScript operations to create and save the text file on the user’s computer</w:t>
      </w:r>
    </w:p>
    <w:p w14:paraId="0B80AD61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62881B55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Users can use the HTML &lt;a&gt; tag to create a text file from the custom content and save it.</w:t>
      </w:r>
    </w:p>
    <w:p w14:paraId="1A8D7575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3FDFBA5C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Developers should follow the below syntax to create a text file from the text input and save it.</w:t>
      </w:r>
    </w:p>
    <w:p w14:paraId="04FD1F63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</w:t>
      </w:r>
    </w:p>
    <w:p w14:paraId="7DA9C2C5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Create element with &lt;a&gt; tag</w:t>
      </w:r>
    </w:p>
    <w:p w14:paraId="74A20D67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const link = </w:t>
      </w:r>
      <w:proofErr w:type="spellStart"/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document.createElement</w:t>
      </w:r>
      <w:proofErr w:type="spellEnd"/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("a");</w:t>
      </w:r>
    </w:p>
    <w:p w14:paraId="07E922C8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</w:t>
      </w:r>
    </w:p>
    <w:p w14:paraId="15E7F799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lastRenderedPageBreak/>
        <w:t xml:space="preserve">   Add file content in the object URL</w:t>
      </w:r>
    </w:p>
    <w:p w14:paraId="7F12711C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</w:t>
      </w:r>
      <w:proofErr w:type="spellStart"/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link.href</w:t>
      </w:r>
      <w:proofErr w:type="spellEnd"/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= 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URL.createObjectURL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(file);</w:t>
      </w:r>
    </w:p>
    <w:p w14:paraId="018A38C9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</w:t>
      </w:r>
    </w:p>
    <w:p w14:paraId="2EB12301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Add click event to &lt;a&gt; tag to save file.</w:t>
      </w:r>
    </w:p>
    <w:p w14:paraId="5C98A8BE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</w:t>
      </w:r>
      <w:proofErr w:type="spellStart"/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link.click</w:t>
      </w:r>
      <w:proofErr w:type="spellEnd"/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();</w:t>
      </w:r>
    </w:p>
    <w:p w14:paraId="678E5C06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URL.revokeObjectURL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(</w:t>
      </w:r>
      <w:proofErr w:type="spellStart"/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link.href</w:t>
      </w:r>
      <w:proofErr w:type="spellEnd"/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);</w:t>
      </w:r>
    </w:p>
    <w:p w14:paraId="5B6D2FFD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06D6E6A3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7D5ABA00" w14:textId="77777777" w:rsidR="00616EA9" w:rsidRPr="00616EA9" w:rsidRDefault="00616EA9" w:rsidP="00616EA9">
      <w:pPr>
        <w:rPr>
          <w:rFonts w:ascii="Bahnschrift SemiBold SemiConden" w:hAnsi="Bahnschrift SemiBold SemiConden"/>
          <w:sz w:val="48"/>
          <w:szCs w:val="48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 xml:space="preserve">Q.11.• What are all the looping structures in JavaScript? </w:t>
      </w:r>
    </w:p>
    <w:p w14:paraId="1C9E9A72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</w:p>
    <w:p w14:paraId="0B97D86A" w14:textId="6C3192B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Ans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=&gt;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Loops are handy, if you want to run the same code over and over again, each time with a different value.</w:t>
      </w:r>
    </w:p>
    <w:p w14:paraId="5B561B8B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116B96D0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 Often this is the case when working with arrays:</w:t>
      </w:r>
    </w:p>
    <w:p w14:paraId="678571F1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0571163A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text += </w:t>
      </w:r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cars[</w:t>
      </w:r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0] + "&lt;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br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&gt;";</w:t>
      </w:r>
    </w:p>
    <w:p w14:paraId="5E6E6338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text += </w:t>
      </w:r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cars[</w:t>
      </w:r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1] + "&lt;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br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&gt;";</w:t>
      </w:r>
    </w:p>
    <w:p w14:paraId="4BE1455E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text += </w:t>
      </w:r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cars[</w:t>
      </w:r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2] + "&lt;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br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&gt;";</w:t>
      </w:r>
    </w:p>
    <w:p w14:paraId="1C2F01D0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text += </w:t>
      </w:r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cars[</w:t>
      </w:r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3] + "&lt;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br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&gt;";</w:t>
      </w:r>
    </w:p>
    <w:p w14:paraId="52655A29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text += </w:t>
      </w:r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cars[</w:t>
      </w:r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4] + "&lt;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br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&gt;";</w:t>
      </w:r>
    </w:p>
    <w:p w14:paraId="1540A952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lastRenderedPageBreak/>
        <w:t xml:space="preserve">   text += </w:t>
      </w:r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cars[</w:t>
      </w:r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5] + "&lt;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br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&gt;";</w:t>
      </w:r>
    </w:p>
    <w:p w14:paraId="6CAC5AC5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2B23294F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7EF48B58" w14:textId="77777777" w:rsidR="00616EA9" w:rsidRPr="00616EA9" w:rsidRDefault="00616EA9" w:rsidP="00616EA9">
      <w:pPr>
        <w:rPr>
          <w:rFonts w:ascii="Bahnschrift SemiBold SemiConden" w:hAnsi="Bahnschrift SemiBold SemiConden"/>
          <w:sz w:val="48"/>
          <w:szCs w:val="48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>Q.12.How can you convert the string of any base to an integer in JavaScript?</w:t>
      </w:r>
    </w:p>
    <w:p w14:paraId="0692B266" w14:textId="77777777" w:rsidR="00616EA9" w:rsidRPr="00616EA9" w:rsidRDefault="00616EA9" w:rsidP="00616EA9">
      <w:pPr>
        <w:rPr>
          <w:rFonts w:ascii="Bahnschrift SemiBold SemiConden" w:hAnsi="Bahnschrift SemiBold SemiConden"/>
          <w:sz w:val="48"/>
          <w:szCs w:val="48"/>
          <w:lang w:val="en-US"/>
        </w:rPr>
      </w:pPr>
    </w:p>
    <w:p w14:paraId="44D2973F" w14:textId="091D7AC4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Ans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=&gt;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To convert a string to an integer </w:t>
      </w:r>
      <w:proofErr w:type="spellStart"/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parseInt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(</w:t>
      </w:r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), Number(), and Unary operator(+) function is used in 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javascript</w:t>
      </w:r>
      <w:proofErr w:type="spellEnd"/>
    </w:p>
    <w:p w14:paraId="5E011B76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6B8753F5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 </w:t>
      </w:r>
      <w:proofErr w:type="spellStart"/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parseInt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(</w:t>
      </w:r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) function returns Nan( not a number) when the string doesn't contain number. </w:t>
      </w:r>
    </w:p>
    <w:p w14:paraId="41ACD2E4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1E235C75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===&gt; If a string with a number is sent, then only that number will be returned as the output.</w:t>
      </w:r>
    </w:p>
    <w:p w14:paraId="4D9EAFFF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===&gt; 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Number.isInteger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(123);</w:t>
      </w:r>
    </w:p>
    <w:p w14:paraId="5BD2AC04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Number.isInteger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(-123);</w:t>
      </w:r>
    </w:p>
    <w:p w14:paraId="3C1E0240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Number.isInteger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('123');</w:t>
      </w:r>
    </w:p>
    <w:p w14:paraId="66492132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1E8B741A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66F1C35D" w14:textId="77777777" w:rsidR="00616EA9" w:rsidRPr="00616EA9" w:rsidRDefault="00616EA9" w:rsidP="00616EA9">
      <w:pPr>
        <w:rPr>
          <w:rFonts w:ascii="Bahnschrift SemiBold SemiConden" w:hAnsi="Bahnschrift SemiBold SemiConden"/>
          <w:sz w:val="48"/>
          <w:szCs w:val="48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>Q.13.• What is the function of the delete operator?</w:t>
      </w:r>
    </w:p>
    <w:p w14:paraId="63E0B048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3DD7B0C5" w14:textId="4CBB1E24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Ans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=&gt;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The delete operator removes a property from an object. If the property's value is an object and there are </w:t>
      </w:r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no  more</w:t>
      </w:r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references to</w:t>
      </w:r>
    </w:p>
    <w:p w14:paraId="16A53DA6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</w:t>
      </w:r>
    </w:p>
    <w:p w14:paraId="5C3AD91A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the object held by that property is eventually released automatically.</w:t>
      </w:r>
    </w:p>
    <w:p w14:paraId="58A7A571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const Employee = {</w:t>
      </w:r>
    </w:p>
    <w:p w14:paraId="3282C894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firstname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: 'John',</w:t>
      </w:r>
    </w:p>
    <w:p w14:paraId="5E559827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lastname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: 'Doe'</w:t>
      </w:r>
    </w:p>
    <w:p w14:paraId="14BAE776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};</w:t>
      </w:r>
    </w:p>
    <w:p w14:paraId="614E64CB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</w:t>
      </w:r>
    </w:p>
    <w:p w14:paraId="177DB22A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</w:t>
      </w:r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console.log(</w:t>
      </w:r>
      <w:proofErr w:type="spellStart"/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Employee.firstname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);</w:t>
      </w:r>
    </w:p>
    <w:p w14:paraId="4C28B6BF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Expected output: "John"</w:t>
      </w:r>
    </w:p>
    <w:p w14:paraId="50F78DC9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44072E0A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delete 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Employee.firstname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;</w:t>
      </w:r>
    </w:p>
    <w:p w14:paraId="627DFD30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16670630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</w:t>
      </w:r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console.log(</w:t>
      </w:r>
      <w:proofErr w:type="spellStart"/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Employee.firstname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);</w:t>
      </w:r>
    </w:p>
    <w:p w14:paraId="09651A8F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Expected output: undefined</w:t>
      </w:r>
    </w:p>
    <w:p w14:paraId="06B89F7E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73CB5972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5B335EDA" w14:textId="77777777" w:rsidR="00616EA9" w:rsidRPr="00616EA9" w:rsidRDefault="00616EA9" w:rsidP="00616EA9">
      <w:pPr>
        <w:rPr>
          <w:rFonts w:ascii="Bahnschrift SemiBold SemiConden" w:hAnsi="Bahnschrift SemiBold SemiConden"/>
          <w:sz w:val="48"/>
          <w:szCs w:val="48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lastRenderedPageBreak/>
        <w:t xml:space="preserve">  </w:t>
      </w:r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 xml:space="preserve">Q.14.What are all the types of </w:t>
      </w:r>
      <w:proofErr w:type="gramStart"/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>Pop up</w:t>
      </w:r>
      <w:proofErr w:type="gramEnd"/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 xml:space="preserve"> boxes available in JavaScript? </w:t>
      </w:r>
    </w:p>
    <w:p w14:paraId="5CCAB586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  </w:t>
      </w:r>
    </w:p>
    <w:p w14:paraId="67A2B7D5" w14:textId="7E1461E2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Ans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=&gt;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JavaScript has three kind of popup boxes:(1) Alert box, (</w:t>
      </w:r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2)Confirm</w:t>
      </w:r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box, and (3)Prompt box.</w:t>
      </w:r>
    </w:p>
    <w:p w14:paraId="687364A2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</w:t>
      </w:r>
    </w:p>
    <w:p w14:paraId="2DE8772A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===&gt;if (</w:t>
      </w:r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confirm(</w:t>
      </w:r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"Press a button!")) {</w:t>
      </w:r>
    </w:p>
    <w:p w14:paraId="4A3057B4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 txt = "You pressed OK!";</w:t>
      </w:r>
    </w:p>
    <w:p w14:paraId="3BA17F3D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} else {</w:t>
      </w:r>
    </w:p>
    <w:p w14:paraId="3D9B21C0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txt = "You pressed Cancel!";</w:t>
      </w:r>
    </w:p>
    <w:p w14:paraId="036A8D62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}</w:t>
      </w:r>
    </w:p>
    <w:p w14:paraId="29BE98C8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0FF802A2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==&gt;</w:t>
      </w:r>
    </w:p>
    <w:p w14:paraId="3889A963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let person = </w:t>
      </w:r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prompt(</w:t>
      </w:r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"Please enter your name", "Harry Potter");</w:t>
      </w:r>
    </w:p>
    <w:p w14:paraId="14341F12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let text;</w:t>
      </w:r>
    </w:p>
    <w:p w14:paraId="2E98C2CB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if (person == null || person == "") {</w:t>
      </w:r>
    </w:p>
    <w:p w14:paraId="3575A3A3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text = "User cancelled the prompt.";</w:t>
      </w:r>
    </w:p>
    <w:p w14:paraId="7D137F66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} else {</w:t>
      </w:r>
    </w:p>
    <w:p w14:paraId="700B6E6D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text = "Hello " + person + "! How are you today?";</w:t>
      </w:r>
    </w:p>
    <w:p w14:paraId="01984DE7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}</w:t>
      </w:r>
    </w:p>
    <w:p w14:paraId="4AF14599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lastRenderedPageBreak/>
        <w:t>====&gt;</w:t>
      </w:r>
    </w:p>
    <w:p w14:paraId="2507DEA5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</w:t>
      </w:r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alert(</w:t>
      </w:r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"Hello\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nHow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are you?");</w:t>
      </w:r>
    </w:p>
    <w:p w14:paraId="39F519A3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0AE556D0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1B401FD0" w14:textId="77777777" w:rsidR="00616EA9" w:rsidRPr="00616EA9" w:rsidRDefault="00616EA9" w:rsidP="00616EA9">
      <w:pPr>
        <w:rPr>
          <w:rFonts w:ascii="Bahnschrift SemiBold SemiConden" w:hAnsi="Bahnschrift SemiBold SemiConden"/>
          <w:sz w:val="48"/>
          <w:szCs w:val="48"/>
          <w:lang w:val="en-US"/>
        </w:rPr>
      </w:pPr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 xml:space="preserve"> Q.15.• What is the use of Void (0)?</w:t>
      </w:r>
    </w:p>
    <w:p w14:paraId="06113586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</w:p>
    <w:p w14:paraId="5D3F09AE" w14:textId="5A0268A1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Ans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=&gt;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JavaScript void 0 means returning undefined (void) as a primitive value</w:t>
      </w:r>
    </w:p>
    <w:p w14:paraId="5663344C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</w:t>
      </w:r>
    </w:p>
    <w:p w14:paraId="36DA2A84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 You might come across the term “</w:t>
      </w:r>
      <w:proofErr w:type="spellStart"/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JavaScript:void</w:t>
      </w:r>
      <w:proofErr w:type="spellEnd"/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(0)” while going through HTML documents.</w:t>
      </w:r>
    </w:p>
    <w:p w14:paraId="6A9DDACC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 It is used to prevent any side effects caused while inserting an expression in a web page.</w:t>
      </w:r>
    </w:p>
    <w:p w14:paraId="44DFC3F0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</w:t>
      </w:r>
    </w:p>
    <w:p w14:paraId="576CA361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*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syntex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:&lt;a </w:t>
      </w:r>
      <w:proofErr w:type="spell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href</w:t>
      </w:r>
      <w:proofErr w:type="spell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="</w:t>
      </w:r>
      <w:proofErr w:type="spellStart"/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javascript:console.log</w:t>
      </w:r>
      <w:proofErr w:type="spellEnd"/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('1');"&gt;Link&lt;/a&gt;</w:t>
      </w:r>
    </w:p>
    <w:p w14:paraId="7DC4AE3B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  </w:t>
      </w:r>
    </w:p>
    <w:p w14:paraId="7D5D0025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73DB8F3D" w14:textId="77777777" w:rsidR="00616EA9" w:rsidRPr="00616EA9" w:rsidRDefault="00616EA9" w:rsidP="00616EA9">
      <w:pPr>
        <w:rPr>
          <w:rFonts w:ascii="Bahnschrift SemiBold SemiConden" w:hAnsi="Bahnschrift SemiBold SemiConden"/>
          <w:sz w:val="48"/>
          <w:szCs w:val="48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 </w:t>
      </w:r>
      <w:r w:rsidRPr="00616EA9">
        <w:rPr>
          <w:rFonts w:ascii="Bahnschrift SemiBold SemiConden" w:hAnsi="Bahnschrift SemiBold SemiConden"/>
          <w:sz w:val="48"/>
          <w:szCs w:val="48"/>
          <w:lang w:val="en-US"/>
        </w:rPr>
        <w:t>Q.16.• How can a page be forced to load another page in JavaScript?</w:t>
      </w:r>
    </w:p>
    <w:p w14:paraId="4913047B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   </w:t>
      </w:r>
    </w:p>
    <w:p w14:paraId="799FBD1E" w14:textId="005587B2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Ans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=&gt;</w:t>
      </w: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use window. location object to force a page to load another page.</w:t>
      </w:r>
    </w:p>
    <w:p w14:paraId="00273152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lastRenderedPageBreak/>
        <w:t xml:space="preserve">   </w:t>
      </w:r>
    </w:p>
    <w:p w14:paraId="7A9BCF5B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 If you want to open URL with JavaScript, the </w:t>
      </w:r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open(</w:t>
      </w:r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) method of Window interface is the best option. The JavaScript</w:t>
      </w:r>
    </w:p>
    <w:p w14:paraId="466EDB95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 </w:t>
      </w:r>
      <w:proofErr w:type="spellStart"/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window.open</w:t>
      </w:r>
      <w:proofErr w:type="spellEnd"/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() method opens a new browser window. Use _blank in the second parameter of </w:t>
      </w:r>
      <w:proofErr w:type="spellStart"/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window.open</w:t>
      </w:r>
      <w:proofErr w:type="spellEnd"/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()</w:t>
      </w:r>
    </w:p>
    <w:p w14:paraId="25EABF38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     method to open a URL in a new tab using JavaScript.</w:t>
      </w:r>
    </w:p>
    <w:p w14:paraId="39B683E3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 xml:space="preserve"> ===&gt; </w:t>
      </w:r>
      <w:proofErr w:type="spellStart"/>
      <w:proofErr w:type="gramStart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window.open</w:t>
      </w:r>
      <w:proofErr w:type="spellEnd"/>
      <w:proofErr w:type="gramEnd"/>
      <w:r w:rsidRPr="00616EA9">
        <w:rPr>
          <w:rFonts w:ascii="Bahnschrift SemiBold SemiConden" w:hAnsi="Bahnschrift SemiBold SemiConden"/>
          <w:sz w:val="40"/>
          <w:szCs w:val="40"/>
          <w:lang w:val="en-US"/>
        </w:rPr>
        <w:t>('https://www.codexworld.com', '_blank');</w:t>
      </w:r>
    </w:p>
    <w:p w14:paraId="29EE6C50" w14:textId="77777777" w:rsidR="00616EA9" w:rsidRPr="00616EA9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3ABE1287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28D99A3D" w14:textId="77777777" w:rsidR="00616EA9" w:rsidRPr="000542F4" w:rsidRDefault="00616EA9" w:rsidP="00616EA9">
      <w:pPr>
        <w:rPr>
          <w:rFonts w:ascii="Bahnschrift SemiBold SemiConden" w:hAnsi="Bahnschrift SemiBold SemiConden"/>
          <w:sz w:val="48"/>
          <w:szCs w:val="48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  <w:r w:rsidRPr="000542F4">
        <w:rPr>
          <w:rFonts w:ascii="Bahnschrift SemiBold SemiConden" w:hAnsi="Bahnschrift SemiBold SemiConden"/>
          <w:sz w:val="48"/>
          <w:szCs w:val="48"/>
          <w:lang w:val="en-US"/>
        </w:rPr>
        <w:t xml:space="preserve">Q.17.What are the disadvantages of using </w:t>
      </w:r>
      <w:proofErr w:type="spellStart"/>
      <w:r w:rsidRPr="000542F4">
        <w:rPr>
          <w:rFonts w:ascii="Bahnschrift SemiBold SemiConden" w:hAnsi="Bahnschrift SemiBold SemiConden"/>
          <w:sz w:val="48"/>
          <w:szCs w:val="48"/>
          <w:lang w:val="en-US"/>
        </w:rPr>
        <w:t>innerHTML</w:t>
      </w:r>
      <w:proofErr w:type="spellEnd"/>
      <w:r w:rsidRPr="000542F4">
        <w:rPr>
          <w:rFonts w:ascii="Bahnschrift SemiBold SemiConden" w:hAnsi="Bahnschrift SemiBold SemiConden"/>
          <w:sz w:val="48"/>
          <w:szCs w:val="48"/>
          <w:lang w:val="en-US"/>
        </w:rPr>
        <w:t xml:space="preserve"> in JavaScript? </w:t>
      </w:r>
    </w:p>
    <w:p w14:paraId="3EFEDDCB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  <w:r>
        <w:rPr>
          <w:rFonts w:ascii="Bahnschrift SemiBold SemiConden" w:hAnsi="Bahnschrift SemiBold SemiConden"/>
          <w:sz w:val="36"/>
          <w:szCs w:val="36"/>
          <w:lang w:val="en-US"/>
        </w:rPr>
        <w:t xml:space="preserve"> </w:t>
      </w:r>
    </w:p>
    <w:p w14:paraId="528F8119" w14:textId="67D1BF9E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 Ans</w:t>
      </w:r>
      <w:r w:rsidR="000542F4" w:rsidRPr="000542F4">
        <w:rPr>
          <w:rFonts w:ascii="Bahnschrift SemiBold SemiConden" w:hAnsi="Bahnschrift SemiBold SemiConden"/>
          <w:sz w:val="40"/>
          <w:szCs w:val="40"/>
          <w:lang w:val="en-US"/>
        </w:rPr>
        <w:t>=&gt;</w:t>
      </w:r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>HTML stands for Hyper Text Markup Language, through the HTML we can design a block of webpages. Html is a frontend markup language that is used to build</w:t>
      </w:r>
    </w:p>
    <w:p w14:paraId="66587971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     build the content of frontend pages. It means that we can build a structure of web pages.</w:t>
      </w:r>
    </w:p>
    <w:p w14:paraId="6B37CA53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5659D008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    ====&gt;Through HTML we can design the content of any website. It means that we can create headings, buttons, paragraphs, headers, footers, links, </w:t>
      </w:r>
      <w:proofErr w:type="spellStart"/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>etc</w:t>
      </w:r>
      <w:proofErr w:type="spellEnd"/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for any</w:t>
      </w:r>
    </w:p>
    <w:p w14:paraId="4E8EA2BD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         website.                                                                                                         </w:t>
      </w:r>
    </w:p>
    <w:p w14:paraId="510612B6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7108B917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 Example</w:t>
      </w:r>
      <w:proofErr w:type="gramStart"/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>:&lt;!DOCTYPE</w:t>
      </w:r>
      <w:proofErr w:type="gramEnd"/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html&gt;</w:t>
      </w:r>
    </w:p>
    <w:p w14:paraId="76B1938D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         &lt;html lang="</w:t>
      </w:r>
      <w:proofErr w:type="spellStart"/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>en</w:t>
      </w:r>
      <w:proofErr w:type="spellEnd"/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>"&gt;</w:t>
      </w:r>
    </w:p>
    <w:p w14:paraId="15766D27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         &lt;head&gt;</w:t>
      </w:r>
    </w:p>
    <w:p w14:paraId="7B463E6A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         &lt;meta charset="UTF-8"&gt;</w:t>
      </w:r>
    </w:p>
    <w:p w14:paraId="50D57320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         &lt;meta http-</w:t>
      </w:r>
      <w:proofErr w:type="spellStart"/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>equiv</w:t>
      </w:r>
      <w:proofErr w:type="spellEnd"/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>="X-UA-Compatible" content="IE=edge"&gt;</w:t>
      </w:r>
    </w:p>
    <w:p w14:paraId="27AE6DF7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         &lt;meta name="viewport" content="width=device-width, initial-scale=1.0"&gt;</w:t>
      </w:r>
    </w:p>
    <w:p w14:paraId="69BD6050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         &lt;title&gt;Basic of HTML&lt;/title&gt;</w:t>
      </w:r>
    </w:p>
    <w:p w14:paraId="2124D71F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         &lt;/head&gt;</w:t>
      </w:r>
    </w:p>
    <w:p w14:paraId="1D5D95FB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        &lt;body&gt;</w:t>
      </w:r>
    </w:p>
    <w:p w14:paraId="2A4F903B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        &lt;h1&gt;H1 Heading &lt;/h1&gt;</w:t>
      </w:r>
    </w:p>
    <w:p w14:paraId="495CFD4D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        &lt;p&gt;This is a paragraph &lt;/p&gt;</w:t>
      </w:r>
    </w:p>
    <w:p w14:paraId="0F6E52F6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        &lt;a </w:t>
      </w:r>
      <w:proofErr w:type="spellStart"/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>href</w:t>
      </w:r>
      <w:proofErr w:type="spellEnd"/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= "#"&gt;Link&lt;/a&gt;</w:t>
      </w:r>
    </w:p>
    <w:p w14:paraId="16714EA2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        &lt;</w:t>
      </w:r>
      <w:proofErr w:type="spellStart"/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>br</w:t>
      </w:r>
      <w:proofErr w:type="spellEnd"/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>&gt;&lt;</w:t>
      </w:r>
      <w:proofErr w:type="spellStart"/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>br</w:t>
      </w:r>
      <w:proofErr w:type="spellEnd"/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>&gt;</w:t>
      </w:r>
    </w:p>
    <w:p w14:paraId="13E25739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        &lt;button&gt;Button&lt;/button&gt;</w:t>
      </w:r>
    </w:p>
    <w:p w14:paraId="6D38EC49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        &lt;footer&gt;This is a footer&lt;/footer&gt;</w:t>
      </w:r>
    </w:p>
    <w:p w14:paraId="3BCDB0C5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        &lt;/body&gt;</w:t>
      </w:r>
    </w:p>
    <w:p w14:paraId="5D033FF8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  <w:r w:rsidRPr="000542F4">
        <w:rPr>
          <w:rFonts w:ascii="Bahnschrift SemiBold SemiConden" w:hAnsi="Bahnschrift SemiBold SemiConden"/>
          <w:sz w:val="40"/>
          <w:szCs w:val="40"/>
          <w:lang w:val="en-US"/>
        </w:rPr>
        <w:t xml:space="preserve">         &lt;/html&gt;</w:t>
      </w:r>
    </w:p>
    <w:p w14:paraId="60B9F518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447C5CCC" w14:textId="77777777" w:rsidR="00616EA9" w:rsidRPr="000542F4" w:rsidRDefault="00616EA9" w:rsidP="00616EA9">
      <w:pPr>
        <w:rPr>
          <w:rFonts w:ascii="Bahnschrift SemiBold SemiConden" w:hAnsi="Bahnschrift SemiBold SemiConden"/>
          <w:sz w:val="40"/>
          <w:szCs w:val="40"/>
          <w:lang w:val="en-US"/>
        </w:rPr>
      </w:pPr>
    </w:p>
    <w:p w14:paraId="67C65B57" w14:textId="77777777" w:rsidR="00616EA9" w:rsidRDefault="00616EA9" w:rsidP="00616EA9">
      <w:pPr>
        <w:rPr>
          <w:rFonts w:ascii="Bahnschrift SemiBold SemiConden" w:hAnsi="Bahnschrift SemiBold SemiConden"/>
          <w:sz w:val="36"/>
          <w:szCs w:val="36"/>
          <w:lang w:val="en-US"/>
        </w:rPr>
      </w:pPr>
    </w:p>
    <w:p w14:paraId="0ADBF85C" w14:textId="77777777" w:rsidR="00D357FD" w:rsidRDefault="00D357FD"/>
    <w:sectPr w:rsidR="00D35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FD"/>
    <w:rsid w:val="000542F4"/>
    <w:rsid w:val="00616EA9"/>
    <w:rsid w:val="00D3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F174"/>
  <w15:chartTrackingRefBased/>
  <w15:docId w15:val="{50CBC046-162E-499F-95F9-AEE82A09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E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5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Parwati Sharma</dc:creator>
  <cp:keywords/>
  <dc:description/>
  <cp:lastModifiedBy>Parwati Sharma</cp:lastModifiedBy>
  <cp:revision>2</cp:revision>
  <dcterms:created xsi:type="dcterms:W3CDTF">2023-12-01T13:55:00Z</dcterms:created>
  <dcterms:modified xsi:type="dcterms:W3CDTF">2023-12-01T14:07:00Z</dcterms:modified>
</cp:coreProperties>
</file>