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512"/>
        <w:tblW w:w="9856" w:type="dxa"/>
        <w:tblInd w:w="0" w:type="dxa"/>
        <w:tblCellMar>
          <w:top w:w="410" w:type="dxa"/>
          <w:left w:w="916" w:type="dxa"/>
          <w:right w:w="759" w:type="dxa"/>
        </w:tblCellMar>
        <w:tblLook w:val="0600" w:firstRow="0" w:lastRow="0" w:firstColumn="0" w:lastColumn="0" w:noHBand="1" w:noVBand="1"/>
      </w:tblPr>
      <w:tblGrid>
        <w:gridCol w:w="10927"/>
      </w:tblGrid>
      <w:tr w:rsidR="00674FBD" w14:paraId="7C6A01EA" w14:textId="77777777">
        <w:trPr>
          <w:trHeight w:val="15851"/>
        </w:trPr>
        <w:tc>
          <w:tcPr>
            <w:tcW w:w="9856" w:type="dxa"/>
            <w:tcBorders>
              <w:top w:val="double" w:sz="4" w:space="0" w:color="000000"/>
              <w:left w:val="double" w:sz="2" w:space="0" w:color="000000"/>
              <w:bottom w:val="double" w:sz="4" w:space="0" w:color="000000"/>
              <w:right w:val="double" w:sz="2" w:space="0" w:color="000000"/>
            </w:tcBorders>
          </w:tcPr>
          <w:p w14:paraId="5B76A639" w14:textId="77777777" w:rsidR="00674FBD" w:rsidRDefault="00000000">
            <w:pPr>
              <w:tabs>
                <w:tab w:val="center" w:pos="4588"/>
                <w:tab w:val="center" w:pos="7751"/>
              </w:tabs>
              <w:spacing w:after="12"/>
              <w:rPr>
                <w:color w:val="auto"/>
                <w:sz w:val="24"/>
                <w:szCs w:val="24"/>
              </w:rPr>
            </w:pPr>
            <w:r>
              <w:tab/>
            </w:r>
            <w:r>
              <w:rPr>
                <w:b/>
                <w:color w:val="auto"/>
                <w:sz w:val="28"/>
                <w:szCs w:val="28"/>
                <w:u w:val="single" w:color="000000"/>
              </w:rPr>
              <w:t>Resume</w:t>
            </w:r>
          </w:p>
          <w:p w14:paraId="71D3B64A" w14:textId="77777777" w:rsidR="00674FBD" w:rsidRDefault="00674FBD">
            <w:pPr>
              <w:tabs>
                <w:tab w:val="center" w:pos="4588"/>
                <w:tab w:val="center" w:pos="7751"/>
              </w:tabs>
              <w:spacing w:after="12"/>
              <w:rPr>
                <w:color w:val="auto"/>
                <w:sz w:val="24"/>
                <w:szCs w:val="24"/>
              </w:rPr>
            </w:pPr>
          </w:p>
          <w:p w14:paraId="62053010" w14:textId="32978062" w:rsidR="00674FBD" w:rsidRDefault="00000000">
            <w:pPr>
              <w:tabs>
                <w:tab w:val="center" w:pos="4588"/>
                <w:tab w:val="center" w:pos="7751"/>
              </w:tabs>
              <w:spacing w:after="12"/>
            </w:pPr>
            <w:r>
              <w:rPr>
                <w:b/>
                <w:bCs/>
                <w:color w:val="auto"/>
                <w:sz w:val="24"/>
                <w:szCs w:val="24"/>
              </w:rPr>
              <w:t xml:space="preserve">  </w:t>
            </w:r>
            <w:r w:rsidR="00E85546">
              <w:rPr>
                <w:b/>
                <w:bCs/>
                <w:color w:val="auto"/>
                <w:sz w:val="24"/>
                <w:szCs w:val="24"/>
              </w:rPr>
              <w:t xml:space="preserve"> R.PRAVEEN</w:t>
            </w:r>
            <w:r>
              <w:rPr>
                <w:b/>
                <w:bCs/>
                <w:color w:val="auto"/>
                <w:sz w:val="24"/>
                <w:szCs w:val="24"/>
              </w:rPr>
              <w:t xml:space="preserve">                                                                </w:t>
            </w:r>
          </w:p>
          <w:p w14:paraId="7C11C753" w14:textId="6870EC1F" w:rsidR="00674FBD" w:rsidRDefault="00000000">
            <w:pPr>
              <w:tabs>
                <w:tab w:val="center" w:pos="4588"/>
                <w:tab w:val="center" w:pos="7751"/>
              </w:tabs>
              <w:spacing w:after="12"/>
              <w:rPr>
                <w:b/>
                <w:bCs/>
              </w:rPr>
            </w:pPr>
            <w:r>
              <w:t xml:space="preserve">   </w:t>
            </w:r>
            <w:r>
              <w:rPr>
                <w:b/>
                <w:bCs/>
              </w:rPr>
              <w:t xml:space="preserve">Mobile no </w:t>
            </w:r>
            <w:r>
              <w:t>: +91</w:t>
            </w:r>
            <w:r w:rsidR="00C1324E" w:rsidRPr="00C1324E">
              <w:t>7603806578</w:t>
            </w:r>
            <w:r>
              <w:t xml:space="preserve">                                                                                                                                                                                  </w:t>
            </w:r>
          </w:p>
          <w:p w14:paraId="5118C279" w14:textId="19F487E2" w:rsidR="00674FBD" w:rsidRDefault="00000000">
            <w:pPr>
              <w:spacing w:after="201"/>
              <w:rPr>
                <w:color w:val="3399FF"/>
              </w:rPr>
            </w:pPr>
            <w:r>
              <w:rPr>
                <w:b/>
                <w:bCs/>
              </w:rPr>
              <w:t xml:space="preserve">   Email ID</w:t>
            </w:r>
            <w:r>
              <w:t xml:space="preserve">: </w:t>
            </w:r>
            <w:r w:rsidR="00C1324E" w:rsidRPr="00CE35C2">
              <w:rPr>
                <w:color w:val="0070C0"/>
              </w:rPr>
              <w:t>praveendilsson2805@gmail.com</w:t>
            </w:r>
            <w:r>
              <w:rPr>
                <w:color w:val="0000FF"/>
              </w:rPr>
              <w:t xml:space="preserve">                                                                                                      </w:t>
            </w:r>
          </w:p>
          <w:p w14:paraId="3DE97798" w14:textId="77777777" w:rsidR="00674FBD" w:rsidRDefault="00674FBD">
            <w:pPr>
              <w:ind w:right="203"/>
              <w:jc w:val="right"/>
            </w:pPr>
          </w:p>
          <w:p w14:paraId="409DE1AD" w14:textId="77777777" w:rsidR="00674FBD" w:rsidRDefault="00674FBD">
            <w:pPr>
              <w:ind w:right="203"/>
              <w:jc w:val="right"/>
            </w:pPr>
          </w:p>
          <w:tbl>
            <w:tblPr>
              <w:tblStyle w:val="MediumGrid3"/>
              <w:tblW w:w="9242" w:type="dxa"/>
              <w:tblLook w:val="0600" w:firstRow="0" w:lastRow="0" w:firstColumn="0" w:lastColumn="0" w:noHBand="1" w:noVBand="1"/>
            </w:tblPr>
            <w:tblGrid>
              <w:gridCol w:w="9242"/>
            </w:tblGrid>
            <w:tr w:rsidR="00674FBD" w14:paraId="660F6D73" w14:textId="77777777" w:rsidTr="00674FBD">
              <w:trPr>
                <w:trHeight w:val="305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E7936D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</w:pPr>
                  <w:r>
                    <w:rPr>
                      <w:b/>
                      <w:bCs/>
                    </w:rPr>
                    <w:t>Career Objective :</w:t>
                  </w:r>
                </w:p>
              </w:tc>
            </w:tr>
          </w:tbl>
          <w:p w14:paraId="659BCA8C" w14:textId="77777777" w:rsidR="00CC1FE4" w:rsidRDefault="00CC1FE4">
            <w:pPr>
              <w:rPr>
                <w:sz w:val="24"/>
              </w:rPr>
            </w:pPr>
          </w:p>
          <w:p w14:paraId="6370A95C" w14:textId="3FE6DE9A" w:rsidR="00CC1FE4" w:rsidRPr="00F11726" w:rsidRDefault="00000000">
            <w:pPr>
              <w:rPr>
                <w:sz w:val="24"/>
              </w:rPr>
            </w:pPr>
            <w:r>
              <w:rPr>
                <w:sz w:val="24"/>
              </w:rPr>
              <w:t>To build a platform for myself and to use business management skills and work towards achieving organizationa lgoals with a focus on effective leadership and teamwork to boost organizational efficiency.</w:t>
            </w:r>
          </w:p>
          <w:p w14:paraId="473E189E" w14:textId="77777777" w:rsidR="00674FBD" w:rsidRDefault="00674FBD"/>
          <w:tbl>
            <w:tblPr>
              <w:tblStyle w:val="MediumGrid3"/>
              <w:tblW w:w="0" w:type="auto"/>
              <w:tblLook w:val="0600" w:firstRow="0" w:lastRow="0" w:firstColumn="0" w:lastColumn="0" w:noHBand="1" w:noVBand="1"/>
            </w:tblPr>
            <w:tblGrid>
              <w:gridCol w:w="9232"/>
            </w:tblGrid>
            <w:tr w:rsidR="00674FBD" w14:paraId="14EEC10A" w14:textId="77777777" w:rsidTr="00674FBD">
              <w:tc>
                <w:tcPr>
                  <w:tcW w:w="9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434D06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Educational Qualification :</w:t>
                  </w:r>
                </w:p>
              </w:tc>
            </w:tr>
          </w:tbl>
          <w:p w14:paraId="267058A7" w14:textId="77777777" w:rsidR="00674FBD" w:rsidRDefault="00674FBD"/>
          <w:tbl>
            <w:tblPr>
              <w:tblStyle w:val="TableGrid0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3077"/>
              <w:gridCol w:w="3077"/>
              <w:gridCol w:w="3077"/>
            </w:tblGrid>
            <w:tr w:rsidR="00674FBD" w14:paraId="20DA64F0" w14:textId="77777777"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05C51A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t xml:space="preserve">           </w:t>
                  </w:r>
                  <w:r>
                    <w:rPr>
                      <w:b/>
                      <w:bCs/>
                    </w:rPr>
                    <w:t>STANDARD /</w:t>
                  </w:r>
                </w:p>
                <w:p w14:paraId="5B674664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</w:pPr>
                  <w:r>
                    <w:rPr>
                      <w:b/>
                      <w:bCs/>
                    </w:rPr>
                    <w:t xml:space="preserve">             DEGREE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046344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t xml:space="preserve">            </w:t>
                  </w:r>
                  <w:r>
                    <w:rPr>
                      <w:b/>
                      <w:bCs/>
                    </w:rPr>
                    <w:t xml:space="preserve">NAME OF THE </w:t>
                  </w:r>
                </w:p>
                <w:p w14:paraId="5760E19F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INSTITUTE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BC7A43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t xml:space="preserve">                </w:t>
                  </w:r>
                  <w:r>
                    <w:rPr>
                      <w:b/>
                      <w:bCs/>
                    </w:rPr>
                    <w:t xml:space="preserve">YEAR OF </w:t>
                  </w:r>
                </w:p>
                <w:p w14:paraId="6BAB2C96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</w:pPr>
                  <w:r>
                    <w:rPr>
                      <w:b/>
                      <w:bCs/>
                    </w:rPr>
                    <w:t xml:space="preserve">               PASSING</w:t>
                  </w:r>
                </w:p>
              </w:tc>
            </w:tr>
            <w:tr w:rsidR="00674FBD" w14:paraId="5764F047" w14:textId="77777777"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F80B3B" w14:textId="77777777" w:rsidR="00ED1A29" w:rsidRDefault="00000000" w:rsidP="00C1324E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 </w:t>
                  </w:r>
                  <w:r w:rsidR="00ED1A29">
                    <w:t xml:space="preserve">  </w:t>
                  </w:r>
                  <w:r>
                    <w:t xml:space="preserve">   </w:t>
                  </w:r>
                </w:p>
                <w:p w14:paraId="22C930F4" w14:textId="4633246D" w:rsidR="00674FBD" w:rsidRPr="00C1324E" w:rsidRDefault="00ED1A29" w:rsidP="00C1324E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     </w:t>
                  </w:r>
                  <w:r w:rsidR="00000000">
                    <w:t xml:space="preserve">   </w:t>
                  </w:r>
                  <w:r>
                    <w:t xml:space="preserve">( </w:t>
                  </w:r>
                  <w:r w:rsidR="00C1324E" w:rsidRPr="00C1324E">
                    <w:rPr>
                      <w:b/>
                      <w:bCs/>
                    </w:rPr>
                    <w:t>B</w:t>
                  </w:r>
                  <w:r w:rsidR="00C1324E">
                    <w:rPr>
                      <w:b/>
                      <w:bCs/>
                    </w:rPr>
                    <w:t>.</w:t>
                  </w:r>
                  <w:r w:rsidR="00C1324E" w:rsidRPr="00C1324E">
                    <w:rPr>
                      <w:b/>
                      <w:bCs/>
                    </w:rPr>
                    <w:t>COM</w:t>
                  </w:r>
                  <w:r>
                    <w:rPr>
                      <w:b/>
                      <w:bCs/>
                    </w:rPr>
                    <w:t xml:space="preserve"> )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1D763F" w14:textId="29BE13C3" w:rsidR="00ED1A29" w:rsidRDefault="00000000" w:rsidP="00CC1FE4">
                  <w:pPr>
                    <w:framePr w:hSpace="180" w:wrap="around" w:vAnchor="text" w:hAnchor="margin" w:xAlign="center" w:y="512"/>
                    <w:spacing w:after="0"/>
                  </w:pPr>
                  <w:r w:rsidRPr="00ED1A29">
                    <w:t xml:space="preserve"> </w:t>
                  </w:r>
                  <w:proofErr w:type="spellStart"/>
                  <w:r w:rsidR="00C1324E" w:rsidRPr="00ED1A29">
                    <w:t>Adhiparasakthi</w:t>
                  </w:r>
                  <w:proofErr w:type="spellEnd"/>
                  <w:r w:rsidR="00C1324E" w:rsidRPr="00ED1A29">
                    <w:t xml:space="preserve"> </w:t>
                  </w:r>
                  <w:r w:rsidR="00CE35C2">
                    <w:t>c</w:t>
                  </w:r>
                  <w:r w:rsidR="00C1324E" w:rsidRPr="00ED1A29">
                    <w:t>ollege of</w:t>
                  </w:r>
                  <w:r w:rsidR="00ED1A29">
                    <w:t xml:space="preserve"> </w:t>
                  </w:r>
                  <w:r w:rsidR="00CE35C2">
                    <w:t>a</w:t>
                  </w:r>
                  <w:r w:rsidR="00C1324E" w:rsidRPr="00ED1A29">
                    <w:t>rts &amp;</w:t>
                  </w:r>
                  <w:r w:rsidR="00ED1A29">
                    <w:t xml:space="preserve"> </w:t>
                  </w:r>
                  <w:r w:rsidR="00CE35C2">
                    <w:t>s</w:t>
                  </w:r>
                  <w:r w:rsidR="00C1324E" w:rsidRPr="00ED1A29">
                    <w:t>cience</w:t>
                  </w:r>
                  <w:r w:rsidR="00ED1A29">
                    <w:t xml:space="preserve">, </w:t>
                  </w:r>
                  <w:proofErr w:type="spellStart"/>
                  <w:r w:rsidR="00CE35C2">
                    <w:t>g.b</w:t>
                  </w:r>
                  <w:proofErr w:type="spellEnd"/>
                  <w:r w:rsidR="00CE35C2">
                    <w:t xml:space="preserve"> </w:t>
                  </w:r>
                  <w:proofErr w:type="spellStart"/>
                  <w:r w:rsidR="00CE35C2">
                    <w:t>nagar</w:t>
                  </w:r>
                  <w:proofErr w:type="spellEnd"/>
                  <w:r w:rsidR="00CE35C2">
                    <w:t xml:space="preserve"> </w:t>
                  </w:r>
                  <w:proofErr w:type="spellStart"/>
                  <w:r w:rsidR="00CE35C2">
                    <w:t>kalavai</w:t>
                  </w:r>
                  <w:proofErr w:type="spellEnd"/>
                  <w:r w:rsidR="00ED1A29" w:rsidRPr="00ED1A29">
                    <w:t>,</w:t>
                  </w:r>
                </w:p>
                <w:p w14:paraId="1B67D1B7" w14:textId="7E2E9E8D" w:rsidR="00674FBD" w:rsidRPr="00ED1A29" w:rsidRDefault="00ED1A29" w:rsidP="00CC1FE4">
                  <w:pPr>
                    <w:framePr w:hSpace="180" w:wrap="around" w:vAnchor="text" w:hAnchor="margin" w:xAlign="center" w:y="512"/>
                    <w:spacing w:after="0"/>
                  </w:pPr>
                  <w:r>
                    <w:rPr>
                      <w:b/>
                      <w:bCs/>
                    </w:rPr>
                    <w:t xml:space="preserve">       </w:t>
                  </w:r>
                  <w:r w:rsidRPr="00ED1A29">
                    <w:rPr>
                      <w:b/>
                      <w:bCs/>
                    </w:rPr>
                    <w:t>Tamil Nadu</w:t>
                  </w:r>
                  <w:r w:rsidRPr="00ED1A29">
                    <w:rPr>
                      <w:b/>
                      <w:bCs/>
                    </w:rPr>
                    <w:t>-</w:t>
                  </w:r>
                  <w:r w:rsidRPr="00ED1A29">
                    <w:rPr>
                      <w:b/>
                      <w:bCs/>
                    </w:rPr>
                    <w:t>632506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E5217C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</w:t>
                  </w:r>
                </w:p>
                <w:p w14:paraId="0942813E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( 2019 - 2022 )</w:t>
                  </w:r>
                </w:p>
              </w:tc>
            </w:tr>
            <w:tr w:rsidR="00674FBD" w14:paraId="2A9BD537" w14:textId="77777777"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2BBF1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</w:t>
                  </w:r>
                </w:p>
                <w:p w14:paraId="24D0F8D3" w14:textId="0B2CFB48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</w:t>
                  </w:r>
                  <w:r w:rsidR="00ED1A29">
                    <w:t xml:space="preserve">   </w:t>
                  </w:r>
                  <w:r>
                    <w:t xml:space="preserve">       ( </w:t>
                  </w:r>
                  <w:r>
                    <w:rPr>
                      <w:b/>
                      <w:bCs/>
                    </w:rPr>
                    <w:t>XII</w:t>
                  </w:r>
                  <w:r>
                    <w:t xml:space="preserve"> ) STD</w:t>
                  </w:r>
                </w:p>
                <w:p w14:paraId="7FE67C2F" w14:textId="77777777" w:rsidR="00674FBD" w:rsidRDefault="00674FBD" w:rsidP="00CC1FE4">
                  <w:pPr>
                    <w:framePr w:hSpace="180" w:wrap="around" w:vAnchor="text" w:hAnchor="margin" w:xAlign="center" w:y="512"/>
                    <w:spacing w:after="0"/>
                  </w:pP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7067E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Bharath matriculation higher secondary school, kosapet,  </w:t>
                  </w:r>
                </w:p>
                <w:p w14:paraId="0200ED83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 </w:t>
                  </w:r>
                  <w:r>
                    <w:rPr>
                      <w:b/>
                      <w:bCs/>
                    </w:rPr>
                    <w:t>Vellore-632001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476FB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</w:t>
                  </w:r>
                </w:p>
                <w:p w14:paraId="58756476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( 2019 )</w:t>
                  </w:r>
                </w:p>
              </w:tc>
            </w:tr>
            <w:tr w:rsidR="00674FBD" w14:paraId="3A7C3A20" w14:textId="77777777"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4F6A5C" w14:textId="77777777" w:rsidR="00674FBD" w:rsidRDefault="00674FBD" w:rsidP="00CC1FE4">
                  <w:pPr>
                    <w:framePr w:hSpace="180" w:wrap="around" w:vAnchor="text" w:hAnchor="margin" w:xAlign="center" w:y="512"/>
                    <w:spacing w:after="0"/>
                  </w:pPr>
                </w:p>
                <w:p w14:paraId="7CB01AEB" w14:textId="12FBC93C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</w:t>
                  </w:r>
                  <w:r w:rsidR="00ED1A29">
                    <w:t xml:space="preserve">    </w:t>
                  </w:r>
                  <w:r>
                    <w:t xml:space="preserve">       ( </w:t>
                  </w:r>
                  <w:r>
                    <w:rPr>
                      <w:b/>
                      <w:bCs/>
                    </w:rPr>
                    <w:t>X</w:t>
                  </w:r>
                  <w:r>
                    <w:t xml:space="preserve"> ) STD</w:t>
                  </w:r>
                </w:p>
                <w:p w14:paraId="0B059EDD" w14:textId="77777777" w:rsidR="00674FBD" w:rsidRDefault="00674FBD" w:rsidP="00CC1FE4">
                  <w:pPr>
                    <w:framePr w:hSpace="180" w:wrap="around" w:vAnchor="text" w:hAnchor="margin" w:xAlign="center" w:y="512"/>
                    <w:spacing w:after="0"/>
                  </w:pP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AC3091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Bharath matriculation higher secondary school, kosapet,  </w:t>
                  </w:r>
                </w:p>
                <w:p w14:paraId="75D011ED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</w:pPr>
                  <w:r>
                    <w:t xml:space="preserve">         </w:t>
                  </w:r>
                  <w:r>
                    <w:rPr>
                      <w:b/>
                      <w:bCs/>
                    </w:rPr>
                    <w:t>Vellore-632001</w:t>
                  </w:r>
                </w:p>
              </w:tc>
              <w:tc>
                <w:tcPr>
                  <w:tcW w:w="30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4C96A0" w14:textId="77777777" w:rsidR="00674FBD" w:rsidRDefault="00674FBD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</w:p>
                <w:p w14:paraId="773B56C2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( 2017 )</w:t>
                  </w:r>
                </w:p>
              </w:tc>
            </w:tr>
          </w:tbl>
          <w:p w14:paraId="4ACEBBF6" w14:textId="77777777" w:rsidR="00674FBD" w:rsidRDefault="00674FBD"/>
          <w:tbl>
            <w:tblPr>
              <w:tblStyle w:val="MediumGrid3"/>
              <w:tblW w:w="0" w:type="auto"/>
              <w:tblLook w:val="0600" w:firstRow="0" w:lastRow="0" w:firstColumn="0" w:lastColumn="0" w:noHBand="1" w:noVBand="1"/>
            </w:tblPr>
            <w:tblGrid>
              <w:gridCol w:w="9232"/>
            </w:tblGrid>
            <w:tr w:rsidR="00674FBD" w14:paraId="3CDF45BF" w14:textId="77777777" w:rsidTr="00674FBD">
              <w:tc>
                <w:tcPr>
                  <w:tcW w:w="9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0D9A24" w14:textId="77777777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Achievements :</w:t>
                  </w:r>
                </w:p>
              </w:tc>
            </w:tr>
          </w:tbl>
          <w:p w14:paraId="5C83952A" w14:textId="77777777" w:rsidR="00674FBD" w:rsidRDefault="00674FBD"/>
          <w:p w14:paraId="3EFE51DC" w14:textId="20B0D4A3" w:rsidR="00674FBD" w:rsidRDefault="00000000">
            <w:pPr>
              <w:numPr>
                <w:ilvl w:val="0"/>
                <w:numId w:val="1"/>
              </w:numPr>
              <w:ind w:right="16"/>
            </w:pPr>
            <w:r>
              <w:t xml:space="preserve">Actively Participated with the team </w:t>
            </w:r>
            <w:r w:rsidR="00F11726">
              <w:t xml:space="preserve">in </w:t>
            </w:r>
            <w:r w:rsidR="00B77209">
              <w:t>dance</w:t>
            </w:r>
            <w:r>
              <w:t xml:space="preserve"> conducted </w:t>
            </w:r>
            <w:r w:rsidR="00F11726">
              <w:t xml:space="preserve">in </w:t>
            </w:r>
            <w:r>
              <w:t xml:space="preserve">our </w:t>
            </w:r>
            <w:r w:rsidR="00A8299C">
              <w:t xml:space="preserve">school and </w:t>
            </w:r>
            <w:r>
              <w:t xml:space="preserve">college. </w:t>
            </w:r>
          </w:p>
          <w:p w14:paraId="3D974A73" w14:textId="77777777" w:rsidR="00674FBD" w:rsidRDefault="00674FBD">
            <w:pPr>
              <w:ind w:right="16"/>
            </w:pPr>
          </w:p>
          <w:tbl>
            <w:tblPr>
              <w:tblStyle w:val="MediumGrid3"/>
              <w:tblW w:w="9242" w:type="dxa"/>
              <w:tblLook w:val="0600" w:firstRow="0" w:lastRow="0" w:firstColumn="0" w:lastColumn="0" w:noHBand="1" w:noVBand="1"/>
            </w:tblPr>
            <w:tblGrid>
              <w:gridCol w:w="9242"/>
            </w:tblGrid>
            <w:tr w:rsidR="00674FBD" w14:paraId="305051ED" w14:textId="77777777" w:rsidTr="00674FBD">
              <w:trPr>
                <w:trHeight w:val="305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0FFC56" w14:textId="6D432CD4" w:rsidR="00674FBD" w:rsidRDefault="00000000" w:rsidP="00CC1FE4">
                  <w:pPr>
                    <w:framePr w:hSpace="180" w:wrap="around" w:vAnchor="text" w:hAnchor="margin" w:xAlign="center" w:y="512"/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Technical Skills</w:t>
                  </w:r>
                  <w:r w:rsidR="00A8299C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:</w:t>
                  </w:r>
                </w:p>
              </w:tc>
            </w:tr>
          </w:tbl>
          <w:p w14:paraId="54FCF97C" w14:textId="77777777" w:rsidR="00CC1FE4" w:rsidRPr="00CC1FE4" w:rsidRDefault="00CC1FE4" w:rsidP="00C1324E">
            <w:pPr>
              <w:ind w:right="16"/>
            </w:pPr>
          </w:p>
          <w:p w14:paraId="1463AD1E" w14:textId="491BEEA3" w:rsidR="00674FBD" w:rsidRPr="00ED1A29" w:rsidRDefault="00ED1A29">
            <w:pPr>
              <w:numPr>
                <w:ilvl w:val="0"/>
                <w:numId w:val="1"/>
              </w:numPr>
              <w:ind w:right="16"/>
            </w:pPr>
            <w:proofErr w:type="spellStart"/>
            <w:r w:rsidRPr="00ED1A29">
              <w:t>Ms</w:t>
            </w:r>
            <w:proofErr w:type="spellEnd"/>
            <w:r w:rsidR="00A8299C">
              <w:t xml:space="preserve"> </w:t>
            </w:r>
            <w:r w:rsidRPr="00ED1A29">
              <w:t>Office</w:t>
            </w:r>
            <w:r w:rsidR="00000000" w:rsidRPr="00ED1A29">
              <w:t xml:space="preserve"> ( basic )</w:t>
            </w:r>
          </w:p>
          <w:p w14:paraId="4EF51E55" w14:textId="32F70231" w:rsidR="00674FBD" w:rsidRDefault="00C1324E">
            <w:pPr>
              <w:numPr>
                <w:ilvl w:val="0"/>
                <w:numId w:val="1"/>
              </w:numPr>
              <w:ind w:right="16"/>
            </w:pPr>
            <w:r w:rsidRPr="00ED1A29">
              <w:t>Tally</w:t>
            </w:r>
            <w:r w:rsidR="00A8299C">
              <w:t xml:space="preserve"> ERP9</w:t>
            </w:r>
            <w:r w:rsidR="00000000" w:rsidRPr="00ED1A29">
              <w:t xml:space="preserve"> ( basic )</w:t>
            </w:r>
          </w:p>
          <w:p w14:paraId="612284EA" w14:textId="4F9EBF14" w:rsidR="00A8299C" w:rsidRPr="00ED1A29" w:rsidRDefault="00A8299C">
            <w:pPr>
              <w:numPr>
                <w:ilvl w:val="0"/>
                <w:numId w:val="1"/>
              </w:numPr>
              <w:ind w:right="16"/>
            </w:pPr>
            <w:r>
              <w:t>Type writing.</w:t>
            </w:r>
          </w:p>
          <w:p w14:paraId="2C9972D4" w14:textId="77777777" w:rsidR="00674FBD" w:rsidRDefault="00674FBD">
            <w:pPr>
              <w:ind w:right="16"/>
            </w:pPr>
          </w:p>
          <w:p w14:paraId="41D211C7" w14:textId="77777777" w:rsidR="00C1324E" w:rsidRDefault="00C1324E" w:rsidP="00C1324E">
            <w:pPr>
              <w:ind w:right="16"/>
            </w:pPr>
          </w:p>
          <w:tbl>
            <w:tblPr>
              <w:tblStyle w:val="MediumGrid3"/>
              <w:tblpPr w:vertAnchor="text" w:horzAnchor="margin" w:tblpY="-167"/>
              <w:tblOverlap w:val="never"/>
              <w:tblW w:w="0" w:type="auto"/>
              <w:tblLook w:val="0600" w:firstRow="0" w:lastRow="0" w:firstColumn="0" w:lastColumn="0" w:noHBand="1" w:noVBand="1"/>
            </w:tblPr>
            <w:tblGrid>
              <w:gridCol w:w="9232"/>
            </w:tblGrid>
            <w:tr w:rsidR="00F11726" w14:paraId="4CEF2F10" w14:textId="77777777" w:rsidTr="00F11726">
              <w:tc>
                <w:tcPr>
                  <w:tcW w:w="9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2B0F1A" w14:textId="451BBAED" w:rsidR="00F11726" w:rsidRDefault="00F11726" w:rsidP="00F11726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Skills</w:t>
                  </w:r>
                  <w:r w:rsidR="00A8299C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:</w:t>
                  </w:r>
                </w:p>
              </w:tc>
            </w:tr>
          </w:tbl>
          <w:p w14:paraId="08741056" w14:textId="77777777" w:rsidR="00F11726" w:rsidRDefault="00F11726" w:rsidP="00F11726">
            <w:pPr>
              <w:pStyle w:val="ListParagraph"/>
              <w:numPr>
                <w:ilvl w:val="0"/>
                <w:numId w:val="8"/>
              </w:numPr>
              <w:ind w:right="16"/>
            </w:pPr>
            <w:r>
              <w:t>Good Problem Solving skills</w:t>
            </w:r>
            <w:r>
              <w:t>.</w:t>
            </w:r>
          </w:p>
          <w:p w14:paraId="008C0AD5" w14:textId="591A6E06" w:rsidR="00F11726" w:rsidRDefault="00F11726" w:rsidP="00F11726">
            <w:pPr>
              <w:pStyle w:val="ListParagraph"/>
              <w:numPr>
                <w:ilvl w:val="0"/>
                <w:numId w:val="8"/>
              </w:numPr>
              <w:ind w:right="16"/>
            </w:pPr>
            <w:r>
              <w:t>Team work</w:t>
            </w:r>
            <w:r w:rsidR="00A8299C">
              <w:t>.</w:t>
            </w:r>
          </w:p>
          <w:p w14:paraId="623B1713" w14:textId="043DB299" w:rsidR="00F11726" w:rsidRDefault="00F11726" w:rsidP="00F11726">
            <w:pPr>
              <w:pStyle w:val="ListParagraph"/>
              <w:numPr>
                <w:ilvl w:val="0"/>
                <w:numId w:val="8"/>
              </w:numPr>
              <w:ind w:right="16"/>
            </w:pPr>
            <w:r>
              <w:t>Positive Thinking</w:t>
            </w:r>
            <w:r w:rsidR="00A8299C">
              <w:t>.</w:t>
            </w:r>
          </w:p>
          <w:p w14:paraId="416623E4" w14:textId="4DF93A6C" w:rsidR="00F11726" w:rsidRDefault="00F11726" w:rsidP="00F11726">
            <w:pPr>
              <w:pStyle w:val="ListParagraph"/>
              <w:numPr>
                <w:ilvl w:val="0"/>
                <w:numId w:val="8"/>
              </w:numPr>
              <w:ind w:right="16"/>
            </w:pPr>
            <w:r>
              <w:t>Management Skills</w:t>
            </w:r>
            <w:r w:rsidR="00A8299C">
              <w:t>.</w:t>
            </w:r>
          </w:p>
          <w:p w14:paraId="6C324283" w14:textId="77777777" w:rsidR="00F11726" w:rsidRDefault="00F11726" w:rsidP="00F11726">
            <w:pPr>
              <w:ind w:right="16"/>
            </w:pPr>
          </w:p>
          <w:p w14:paraId="3E10096C" w14:textId="77777777" w:rsidR="00F11726" w:rsidRDefault="00F11726" w:rsidP="00C1324E">
            <w:pPr>
              <w:ind w:left="389" w:right="16"/>
            </w:pPr>
          </w:p>
          <w:tbl>
            <w:tblPr>
              <w:tblStyle w:val="MediumGrid3"/>
              <w:tblpPr w:vertAnchor="text" w:horzAnchor="margin" w:tblpY="-309"/>
              <w:tblOverlap w:val="never"/>
              <w:tblW w:w="9242" w:type="dxa"/>
              <w:tblLook w:val="0600" w:firstRow="0" w:lastRow="0" w:firstColumn="0" w:lastColumn="0" w:noHBand="1" w:noVBand="1"/>
            </w:tblPr>
            <w:tblGrid>
              <w:gridCol w:w="9242"/>
            </w:tblGrid>
            <w:tr w:rsidR="00F11726" w14:paraId="59842D77" w14:textId="77777777" w:rsidTr="00F11726">
              <w:trPr>
                <w:trHeight w:val="315"/>
              </w:trPr>
              <w:tc>
                <w:tcPr>
                  <w:tcW w:w="9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884321" w14:textId="77777777" w:rsidR="00F11726" w:rsidRDefault="00F11726" w:rsidP="00F11726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Experience :</w:t>
                  </w:r>
                </w:p>
              </w:tc>
            </w:tr>
          </w:tbl>
          <w:p w14:paraId="3F89B6E9" w14:textId="18FDA16E" w:rsidR="00ED1A29" w:rsidRDefault="00ED1A29" w:rsidP="00F1172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right="16"/>
            </w:pPr>
            <w:r>
              <w:t xml:space="preserve">Billing and </w:t>
            </w:r>
            <w:r>
              <w:t>Stock management</w:t>
            </w:r>
            <w:r w:rsidR="00A8299C">
              <w:t xml:space="preserve">. </w:t>
            </w:r>
            <w:r>
              <w:t>(</w:t>
            </w:r>
            <w:r w:rsidR="00A8299C">
              <w:t xml:space="preserve"> June </w:t>
            </w:r>
            <w:r>
              <w:t>2022</w:t>
            </w:r>
            <w:r w:rsidR="00A8299C">
              <w:t xml:space="preserve"> </w:t>
            </w:r>
            <w:r>
              <w:t>-</w:t>
            </w:r>
            <w:r w:rsidR="00A8299C">
              <w:t xml:space="preserve"> Aug </w:t>
            </w:r>
            <w:r>
              <w:t>2023</w:t>
            </w:r>
            <w:r w:rsidR="00A8299C">
              <w:t xml:space="preserve"> </w:t>
            </w:r>
            <w:r>
              <w:t>)</w:t>
            </w:r>
          </w:p>
          <w:p w14:paraId="7D99355C" w14:textId="0F92F5DE" w:rsidR="00CC1FE4" w:rsidRDefault="00ED1A29" w:rsidP="00F11726">
            <w:pPr>
              <w:pStyle w:val="ListParagraph"/>
              <w:ind w:right="16"/>
            </w:pPr>
            <w:r>
              <w:t xml:space="preserve">( </w:t>
            </w:r>
            <w:r>
              <w:t>ARS electronics</w:t>
            </w:r>
            <w:r>
              <w:t xml:space="preserve"> ) </w:t>
            </w:r>
            <w:r w:rsidR="00F11726">
              <w:t>V</w:t>
            </w:r>
            <w:r>
              <w:t>ellore.</w:t>
            </w:r>
          </w:p>
          <w:p w14:paraId="09DE76BC" w14:textId="77777777" w:rsidR="00F11726" w:rsidRDefault="00F11726" w:rsidP="00F11726">
            <w:pPr>
              <w:pStyle w:val="ListParagraph"/>
              <w:ind w:right="16"/>
            </w:pPr>
          </w:p>
          <w:tbl>
            <w:tblPr>
              <w:tblStyle w:val="TableGrid"/>
              <w:tblpPr w:vertAnchor="text" w:horzAnchor="page" w:tblpX="973" w:tblpY="159"/>
              <w:tblW w:w="9209" w:type="dxa"/>
              <w:tblInd w:w="0" w:type="dxa"/>
              <w:tblCellMar>
                <w:top w:w="109" w:type="dxa"/>
                <w:left w:w="1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47"/>
              <w:gridCol w:w="1263"/>
              <w:gridCol w:w="1386"/>
              <w:gridCol w:w="4213"/>
            </w:tblGrid>
            <w:tr w:rsidR="00674FBD" w14:paraId="70B37742" w14:textId="77777777" w:rsidTr="00F11726">
              <w:trPr>
                <w:trHeight w:val="307"/>
              </w:trPr>
              <w:tc>
                <w:tcPr>
                  <w:tcW w:w="920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</w:tcPr>
                <w:p w14:paraId="7750C571" w14:textId="77777777" w:rsidR="00674FBD" w:rsidRDefault="0000000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Languages known :</w:t>
                  </w:r>
                </w:p>
              </w:tc>
            </w:tr>
            <w:tr w:rsidR="00674FBD" w14:paraId="10A16656" w14:textId="77777777" w:rsidTr="00F11726">
              <w:tblPrEx>
                <w:tblCellMar>
                  <w:top w:w="30" w:type="dxa"/>
                  <w:left w:w="0" w:type="dxa"/>
                </w:tblCellMar>
              </w:tblPrEx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F31EE1" w14:textId="77777777" w:rsidR="00674FBD" w:rsidRDefault="00000000">
                  <w:pPr>
                    <w:ind w:left="360"/>
                    <w:jc w:val="center"/>
                  </w:pPr>
                  <w:r>
                    <w:rPr>
                      <w:rFonts w:ascii="Segoe UI Symbol" w:hAnsi="Segoe UI Symbol" w:cs="Segoe UI Symbol"/>
                    </w:rPr>
                    <w:t>✓</w:t>
                  </w:r>
                  <w:r>
                    <w:t xml:space="preserve"> English</w:t>
                  </w:r>
                </w:p>
                <w:p w14:paraId="1CF479FA" w14:textId="77777777" w:rsidR="00674FBD" w:rsidRDefault="00674FBD">
                  <w:pPr>
                    <w:ind w:left="360"/>
                    <w:jc w:val="center"/>
                  </w:pPr>
                </w:p>
              </w:tc>
              <w:tc>
                <w:tcPr>
                  <w:tcW w:w="1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8364C" w14:textId="77777777" w:rsidR="00674FBD" w:rsidRDefault="00000000">
                  <w:pPr>
                    <w:ind w:left="360"/>
                    <w:jc w:val="center"/>
                  </w:pPr>
                  <w:r>
                    <w:t>Read</w:t>
                  </w:r>
                </w:p>
              </w:tc>
              <w:tc>
                <w:tcPr>
                  <w:tcW w:w="1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47F093" w14:textId="77777777" w:rsidR="00674FBD" w:rsidRDefault="00000000">
                  <w:pPr>
                    <w:ind w:left="360"/>
                    <w:jc w:val="center"/>
                  </w:pPr>
                  <w:r>
                    <w:t>Speak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E537FB" w14:textId="77777777" w:rsidR="00674FBD" w:rsidRDefault="00000000">
                  <w:pPr>
                    <w:ind w:left="360"/>
                    <w:jc w:val="center"/>
                  </w:pPr>
                  <w:r>
                    <w:t>Write</w:t>
                  </w:r>
                </w:p>
              </w:tc>
            </w:tr>
            <w:tr w:rsidR="00674FBD" w14:paraId="7CB4F2E2" w14:textId="77777777" w:rsidTr="00F11726">
              <w:tblPrEx>
                <w:tblCellMar>
                  <w:top w:w="30" w:type="dxa"/>
                  <w:left w:w="0" w:type="dxa"/>
                </w:tblCellMar>
              </w:tblPrEx>
              <w:trPr>
                <w:trHeight w:val="403"/>
              </w:trPr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DFB607" w14:textId="77777777" w:rsidR="00674FBD" w:rsidRDefault="00000000">
                  <w:pPr>
                    <w:ind w:left="360"/>
                    <w:jc w:val="center"/>
                  </w:pPr>
                  <w:r>
                    <w:rPr>
                      <w:rFonts w:ascii="Segoe UI Symbol" w:hAnsi="Segoe UI Symbol" w:cs="Segoe UI Symbol"/>
                    </w:rPr>
                    <w:t>✓</w:t>
                  </w:r>
                  <w:r>
                    <w:t xml:space="preserve"> Tamil</w:t>
                  </w:r>
                </w:p>
                <w:p w14:paraId="1356FAA5" w14:textId="77777777" w:rsidR="00674FBD" w:rsidRDefault="00674FBD">
                  <w:pPr>
                    <w:ind w:left="360"/>
                    <w:jc w:val="center"/>
                  </w:pPr>
                </w:p>
              </w:tc>
              <w:tc>
                <w:tcPr>
                  <w:tcW w:w="1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DA4617" w14:textId="77777777" w:rsidR="00674FBD" w:rsidRDefault="00000000">
                  <w:pPr>
                    <w:ind w:left="360"/>
                    <w:jc w:val="center"/>
                  </w:pPr>
                  <w:r>
                    <w:t>Read</w:t>
                  </w:r>
                </w:p>
              </w:tc>
              <w:tc>
                <w:tcPr>
                  <w:tcW w:w="1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F9208" w14:textId="77777777" w:rsidR="00674FBD" w:rsidRDefault="00000000">
                  <w:pPr>
                    <w:ind w:left="360"/>
                    <w:jc w:val="center"/>
                  </w:pPr>
                  <w:r>
                    <w:t>Speak</w:t>
                  </w:r>
                </w:p>
              </w:tc>
              <w:tc>
                <w:tcPr>
                  <w:tcW w:w="4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522728" w14:textId="77777777" w:rsidR="00674FBD" w:rsidRDefault="00000000">
                  <w:pPr>
                    <w:ind w:left="360"/>
                    <w:jc w:val="center"/>
                  </w:pPr>
                  <w:r>
                    <w:t>Write</w:t>
                  </w:r>
                </w:p>
              </w:tc>
            </w:tr>
          </w:tbl>
          <w:p w14:paraId="44D6C1A3" w14:textId="77777777" w:rsidR="00674FBD" w:rsidRDefault="00674FBD">
            <w:pPr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</w:p>
          <w:p w14:paraId="2979C3A8" w14:textId="77777777" w:rsidR="00366117" w:rsidRDefault="00366117">
            <w:pPr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</w:p>
          <w:tbl>
            <w:tblPr>
              <w:tblStyle w:val="MediumGrid3"/>
              <w:tblpPr w:leftFromText="180" w:rightFromText="180" w:vertAnchor="text" w:horzAnchor="margin" w:tblpY="-214"/>
              <w:tblOverlap w:val="never"/>
              <w:tblW w:w="0" w:type="auto"/>
              <w:tblLook w:val="0600" w:firstRow="0" w:lastRow="0" w:firstColumn="0" w:lastColumn="0" w:noHBand="1" w:noVBand="1"/>
            </w:tblPr>
            <w:tblGrid>
              <w:gridCol w:w="9232"/>
            </w:tblGrid>
            <w:tr w:rsidR="00366117" w14:paraId="78CAC3D3" w14:textId="77777777" w:rsidTr="00292B0B">
              <w:tc>
                <w:tcPr>
                  <w:tcW w:w="9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F3D1F6" w14:textId="333B80D4" w:rsidR="00366117" w:rsidRDefault="00815043" w:rsidP="00366117">
                  <w:pPr>
                    <w:spacing w:after="11" w:line="249" w:lineRule="auto"/>
                    <w:rPr>
                      <w:b/>
                      <w:bCs/>
                      <w:sz w:val="23"/>
                    </w:rPr>
                  </w:pPr>
                  <w:r>
                    <w:rPr>
                      <w:b/>
                      <w:bCs/>
                      <w:sz w:val="23"/>
                    </w:rPr>
                    <w:t>Certification :</w:t>
                  </w:r>
                </w:p>
              </w:tc>
            </w:tr>
          </w:tbl>
          <w:p w14:paraId="3E3C4C7A" w14:textId="77777777" w:rsidR="00A8299C" w:rsidRDefault="00A8299C" w:rsidP="00A8299C">
            <w:pPr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</w:p>
          <w:p w14:paraId="1ACC6030" w14:textId="4D075667" w:rsidR="00C50765" w:rsidRDefault="00815043" w:rsidP="00C50765">
            <w:pPr>
              <w:pStyle w:val="ListParagraph"/>
              <w:numPr>
                <w:ilvl w:val="0"/>
                <w:numId w:val="9"/>
              </w:numPr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  <w:r w:rsidRPr="00815043">
              <w:rPr>
                <w:sz w:val="24"/>
              </w:rPr>
              <w:t>G</w:t>
            </w:r>
            <w:r w:rsidR="00C50765">
              <w:rPr>
                <w:sz w:val="24"/>
              </w:rPr>
              <w:t>OVERNMENT OF TAMILNADU</w:t>
            </w:r>
            <w:r w:rsidRPr="00815043">
              <w:rPr>
                <w:sz w:val="24"/>
              </w:rPr>
              <w:t xml:space="preserve"> skill development </w:t>
            </w:r>
            <w:r>
              <w:rPr>
                <w:sz w:val="23"/>
              </w:rPr>
              <w:t>corporation council for vocational training in electronics &amp; hardware/field technician computing and peripherals</w:t>
            </w:r>
            <w:r w:rsidR="00C50765">
              <w:rPr>
                <w:sz w:val="23"/>
              </w:rPr>
              <w:t>.</w:t>
            </w:r>
          </w:p>
          <w:p w14:paraId="72B8B541" w14:textId="77777777" w:rsidR="00C50765" w:rsidRDefault="00C50765" w:rsidP="00C50765">
            <w:pPr>
              <w:pStyle w:val="ListParagraph"/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</w:p>
          <w:p w14:paraId="3D87F1D7" w14:textId="78C98198" w:rsidR="00815043" w:rsidRPr="00C50765" w:rsidRDefault="00C50765" w:rsidP="00C50765">
            <w:pPr>
              <w:pStyle w:val="ListParagraph"/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  <w:r>
              <w:rPr>
                <w:sz w:val="23"/>
              </w:rPr>
              <w:t>Period of training (08-NOV-2021 TO 09-FEB 2022</w:t>
            </w:r>
            <w:r w:rsidRPr="00C50765">
              <w:rPr>
                <w:sz w:val="23"/>
              </w:rPr>
              <w:t>)</w:t>
            </w:r>
            <w:r>
              <w:rPr>
                <w:sz w:val="23"/>
              </w:rPr>
              <w:t>.</w:t>
            </w:r>
          </w:p>
          <w:p w14:paraId="376A00C4" w14:textId="77777777" w:rsidR="00815043" w:rsidRPr="00815043" w:rsidRDefault="00815043" w:rsidP="00815043">
            <w:pPr>
              <w:tabs>
                <w:tab w:val="center" w:pos="631"/>
                <w:tab w:val="center" w:pos="3223"/>
              </w:tabs>
              <w:spacing w:after="252"/>
              <w:rPr>
                <w:sz w:val="23"/>
              </w:rPr>
            </w:pPr>
          </w:p>
          <w:tbl>
            <w:tblPr>
              <w:tblStyle w:val="MediumGrid3"/>
              <w:tblpPr w:leftFromText="180" w:rightFromText="180" w:vertAnchor="text" w:horzAnchor="margin" w:tblpY="-214"/>
              <w:tblOverlap w:val="never"/>
              <w:tblW w:w="0" w:type="auto"/>
              <w:tblLook w:val="0600" w:firstRow="0" w:lastRow="0" w:firstColumn="0" w:lastColumn="0" w:noHBand="1" w:noVBand="1"/>
            </w:tblPr>
            <w:tblGrid>
              <w:gridCol w:w="9232"/>
            </w:tblGrid>
            <w:tr w:rsidR="00C1324E" w14:paraId="577BB9DA" w14:textId="77777777" w:rsidTr="00C1324E">
              <w:tc>
                <w:tcPr>
                  <w:tcW w:w="9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AC711A" w14:textId="2C8CC195" w:rsidR="00C1324E" w:rsidRDefault="00C1324E" w:rsidP="00C1324E">
                  <w:pPr>
                    <w:spacing w:after="11" w:line="249" w:lineRule="auto"/>
                    <w:rPr>
                      <w:b/>
                      <w:bCs/>
                      <w:sz w:val="23"/>
                    </w:rPr>
                  </w:pPr>
                  <w:r>
                    <w:rPr>
                      <w:b/>
                      <w:bCs/>
                      <w:sz w:val="23"/>
                    </w:rPr>
                    <w:t>Declaration :</w:t>
                  </w:r>
                  <w:r w:rsidR="00366117">
                    <w:rPr>
                      <w:b/>
                      <w:bCs/>
                      <w:sz w:val="23"/>
                    </w:rPr>
                    <w:t xml:space="preserve"> </w:t>
                  </w:r>
                  <w:r w:rsidR="00366117">
                    <w:rPr>
                      <w:b/>
                      <w:bCs/>
                      <w:sz w:val="23"/>
                    </w:rPr>
                    <w:t>Professional Competencies:</w:t>
                  </w:r>
                </w:p>
              </w:tc>
            </w:tr>
          </w:tbl>
          <w:p w14:paraId="2700F213" w14:textId="77777777" w:rsidR="00674FBD" w:rsidRDefault="00674FBD">
            <w:pPr>
              <w:spacing w:after="204"/>
            </w:pPr>
          </w:p>
          <w:p w14:paraId="6A5387FC" w14:textId="707F77D3" w:rsidR="00674FBD" w:rsidRDefault="00000000">
            <w:pPr>
              <w:spacing w:after="204"/>
            </w:pPr>
            <w:r>
              <w:t xml:space="preserve">       ✓   All the details furnished above are true and correct to the best of my knowledge</w:t>
            </w:r>
            <w:r w:rsidR="00815043">
              <w:t>.</w:t>
            </w:r>
            <w:r>
              <w:t xml:space="preserve">        </w:t>
            </w:r>
          </w:p>
          <w:p w14:paraId="2194BA85" w14:textId="77777777" w:rsidR="00674FBD" w:rsidRDefault="00674FBD">
            <w:pPr>
              <w:spacing w:after="204"/>
            </w:pPr>
          </w:p>
          <w:p w14:paraId="1568F987" w14:textId="77777777" w:rsidR="00ED1A29" w:rsidRDefault="00ED1A29">
            <w:pPr>
              <w:spacing w:after="204"/>
              <w:rPr>
                <w:b/>
                <w:bCs/>
                <w:sz w:val="21"/>
                <w:szCs w:val="21"/>
              </w:rPr>
            </w:pPr>
          </w:p>
          <w:p w14:paraId="71AE3FD6" w14:textId="77777777" w:rsidR="00ED1A29" w:rsidRDefault="00ED1A29">
            <w:pPr>
              <w:spacing w:after="204"/>
              <w:rPr>
                <w:b/>
                <w:bCs/>
                <w:sz w:val="21"/>
                <w:szCs w:val="21"/>
              </w:rPr>
            </w:pPr>
          </w:p>
          <w:p w14:paraId="110A0971" w14:textId="77777777" w:rsidR="00ED1A29" w:rsidRDefault="00ED1A29">
            <w:pPr>
              <w:spacing w:after="204"/>
              <w:rPr>
                <w:b/>
                <w:bCs/>
                <w:sz w:val="21"/>
                <w:szCs w:val="21"/>
              </w:rPr>
            </w:pPr>
          </w:p>
          <w:p w14:paraId="5D0C457A" w14:textId="77777777" w:rsidR="00ED1A29" w:rsidRDefault="00ED1A29">
            <w:pPr>
              <w:spacing w:after="204"/>
              <w:rPr>
                <w:b/>
                <w:bCs/>
                <w:sz w:val="21"/>
                <w:szCs w:val="21"/>
              </w:rPr>
            </w:pPr>
          </w:p>
          <w:p w14:paraId="61C45057" w14:textId="4918F217" w:rsidR="00674FBD" w:rsidRDefault="00000000">
            <w:pPr>
              <w:spacing w:after="204"/>
            </w:pPr>
            <w:r>
              <w:rPr>
                <w:b/>
                <w:bCs/>
                <w:sz w:val="21"/>
                <w:szCs w:val="21"/>
              </w:rPr>
              <w:t>PLACE</w:t>
            </w:r>
            <w:r>
              <w:t xml:space="preserve"> : </w:t>
            </w:r>
            <w:r>
              <w:rPr>
                <w:b/>
                <w:bCs/>
              </w:rPr>
              <w:t>Vellore</w:t>
            </w:r>
            <w:r>
              <w:t xml:space="preserve">             </w:t>
            </w:r>
          </w:p>
          <w:p w14:paraId="434AF325" w14:textId="77777777" w:rsidR="00674FBD" w:rsidRDefault="00000000">
            <w:pPr>
              <w:spacing w:after="204"/>
            </w:pPr>
            <w:r>
              <w:rPr>
                <w:b/>
                <w:bCs/>
              </w:rPr>
              <w:t xml:space="preserve">DATE : </w:t>
            </w:r>
          </w:p>
          <w:p w14:paraId="2D5EAE9B" w14:textId="77777777" w:rsidR="00674FBD" w:rsidRDefault="00000000">
            <w:pPr>
              <w:spacing w:after="204"/>
            </w:pPr>
            <w:r>
              <w:t xml:space="preserve">                 </w:t>
            </w:r>
          </w:p>
          <w:p w14:paraId="245D33D2" w14:textId="77777777" w:rsidR="00674FBD" w:rsidRDefault="00674FBD">
            <w:pPr>
              <w:spacing w:after="204"/>
            </w:pPr>
          </w:p>
          <w:p w14:paraId="2699CC04" w14:textId="77777777" w:rsidR="00674FBD" w:rsidRDefault="00674FBD">
            <w:pPr>
              <w:spacing w:after="204"/>
            </w:pPr>
          </w:p>
          <w:p w14:paraId="75348F4A" w14:textId="77777777" w:rsidR="00674FBD" w:rsidRDefault="00000000">
            <w:pPr>
              <w:spacing w:after="204"/>
            </w:pPr>
            <w:r>
              <w:t xml:space="preserve">                                                                                                 </w:t>
            </w:r>
          </w:p>
        </w:tc>
      </w:tr>
    </w:tbl>
    <w:p w14:paraId="69542B94" w14:textId="77777777" w:rsidR="00674FBD" w:rsidRDefault="00674FBD"/>
    <w:sectPr w:rsidR="00674FBD">
      <w:pgSz w:w="11907" w:h="16839"/>
      <w:pgMar w:top="486" w:right="1440" w:bottom="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C92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F026940C"/>
    <w:lvl w:ilvl="0" w:tplc="086A3F0C">
      <w:start w:val="1"/>
      <w:numFmt w:val="bullet"/>
      <w:lvlText w:val="ü"/>
      <w:lvlJc w:val="left"/>
      <w:pPr>
        <w:ind w:left="40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02A5E">
      <w:start w:val="1"/>
      <w:numFmt w:val="bullet"/>
      <w:lvlText w:val="o"/>
      <w:lvlJc w:val="left"/>
      <w:pPr>
        <w:ind w:left="238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4AFE4E">
      <w:start w:val="1"/>
      <w:numFmt w:val="bullet"/>
      <w:lvlText w:val="▪"/>
      <w:lvlJc w:val="left"/>
      <w:pPr>
        <w:ind w:left="310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D04BB6">
      <w:start w:val="1"/>
      <w:numFmt w:val="bullet"/>
      <w:lvlText w:val="•"/>
      <w:lvlJc w:val="left"/>
      <w:pPr>
        <w:ind w:left="382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CD3C0">
      <w:start w:val="1"/>
      <w:numFmt w:val="bullet"/>
      <w:lvlText w:val="o"/>
      <w:lvlJc w:val="left"/>
      <w:pPr>
        <w:ind w:left="454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66F790">
      <w:start w:val="1"/>
      <w:numFmt w:val="bullet"/>
      <w:lvlText w:val="▪"/>
      <w:lvlJc w:val="left"/>
      <w:pPr>
        <w:ind w:left="526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8EF8D6">
      <w:start w:val="1"/>
      <w:numFmt w:val="bullet"/>
      <w:lvlText w:val="•"/>
      <w:lvlJc w:val="left"/>
      <w:pPr>
        <w:ind w:left="598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3EB522">
      <w:start w:val="1"/>
      <w:numFmt w:val="bullet"/>
      <w:lvlText w:val="o"/>
      <w:lvlJc w:val="left"/>
      <w:pPr>
        <w:ind w:left="670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FA87E8">
      <w:start w:val="1"/>
      <w:numFmt w:val="bullet"/>
      <w:lvlText w:val="▪"/>
      <w:lvlJc w:val="left"/>
      <w:pPr>
        <w:ind w:left="742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2"/>
    <w:multiLevelType w:val="hybridMultilevel"/>
    <w:tmpl w:val="96C451B8"/>
    <w:lvl w:ilvl="0" w:tplc="40090001">
      <w:start w:val="1"/>
      <w:numFmt w:val="bullet"/>
      <w:lvlText w:val=""/>
      <w:lvlJc w:val="left"/>
      <w:pPr>
        <w:ind w:left="389"/>
      </w:pPr>
      <w:rPr>
        <w:rFonts w:ascii="Symbol" w:hAnsi="Symbol" w:hint="default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300FAC">
      <w:start w:val="1"/>
      <w:numFmt w:val="bullet"/>
      <w:lvlText w:val="o"/>
      <w:lvlJc w:val="left"/>
      <w:pPr>
        <w:ind w:left="238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04CE44">
      <w:start w:val="1"/>
      <w:numFmt w:val="bullet"/>
      <w:lvlText w:val="▪"/>
      <w:lvlJc w:val="left"/>
      <w:pPr>
        <w:ind w:left="310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0D4DA">
      <w:start w:val="1"/>
      <w:numFmt w:val="bullet"/>
      <w:lvlText w:val="•"/>
      <w:lvlJc w:val="left"/>
      <w:pPr>
        <w:ind w:left="382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3EE1C4">
      <w:start w:val="1"/>
      <w:numFmt w:val="bullet"/>
      <w:lvlText w:val="o"/>
      <w:lvlJc w:val="left"/>
      <w:pPr>
        <w:ind w:left="454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A2204">
      <w:start w:val="1"/>
      <w:numFmt w:val="bullet"/>
      <w:lvlText w:val="▪"/>
      <w:lvlJc w:val="left"/>
      <w:pPr>
        <w:ind w:left="526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3E66D0">
      <w:start w:val="1"/>
      <w:numFmt w:val="bullet"/>
      <w:lvlText w:val="•"/>
      <w:lvlJc w:val="left"/>
      <w:pPr>
        <w:ind w:left="598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80C4AA">
      <w:start w:val="1"/>
      <w:numFmt w:val="bullet"/>
      <w:lvlText w:val="o"/>
      <w:lvlJc w:val="left"/>
      <w:pPr>
        <w:ind w:left="670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BC2568">
      <w:start w:val="1"/>
      <w:numFmt w:val="bullet"/>
      <w:lvlText w:val="▪"/>
      <w:lvlJc w:val="left"/>
      <w:pPr>
        <w:ind w:left="7425"/>
      </w:pPr>
      <w:rPr>
        <w:rFonts w:ascii="Wingdings" w:eastAsia="Wingdings" w:hAnsi="Wingdings" w:cs="Wingdings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000003"/>
    <w:multiLevelType w:val="hybridMultilevel"/>
    <w:tmpl w:val="230895D7"/>
    <w:lvl w:ilvl="0" w:tplc="0409000F">
      <w:start w:val="2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28D06403"/>
    <w:multiLevelType w:val="hybridMultilevel"/>
    <w:tmpl w:val="03620B5A"/>
    <w:lvl w:ilvl="0" w:tplc="40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5" w15:restartNumberingAfterBreak="0">
    <w:nsid w:val="2A070EF5"/>
    <w:multiLevelType w:val="hybridMultilevel"/>
    <w:tmpl w:val="3ECC6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75EDF"/>
    <w:multiLevelType w:val="hybridMultilevel"/>
    <w:tmpl w:val="B1BAA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A4655"/>
    <w:multiLevelType w:val="hybridMultilevel"/>
    <w:tmpl w:val="B800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61DEF"/>
    <w:multiLevelType w:val="hybridMultilevel"/>
    <w:tmpl w:val="0644B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65536">
    <w:abstractNumId w:val="2"/>
  </w:num>
  <w:num w:numId="2" w16cid:durableId="1078788241">
    <w:abstractNumId w:val="1"/>
  </w:num>
  <w:num w:numId="3" w16cid:durableId="1097019683">
    <w:abstractNumId w:val="0"/>
  </w:num>
  <w:num w:numId="4" w16cid:durableId="1209682902">
    <w:abstractNumId w:val="3"/>
  </w:num>
  <w:num w:numId="5" w16cid:durableId="539823520">
    <w:abstractNumId w:val="7"/>
  </w:num>
  <w:num w:numId="6" w16cid:durableId="1237590819">
    <w:abstractNumId w:val="6"/>
  </w:num>
  <w:num w:numId="7" w16cid:durableId="801340111">
    <w:abstractNumId w:val="4"/>
  </w:num>
  <w:num w:numId="8" w16cid:durableId="867986375">
    <w:abstractNumId w:val="8"/>
  </w:num>
  <w:num w:numId="9" w16cid:durableId="1390303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FBD"/>
    <w:rsid w:val="00366117"/>
    <w:rsid w:val="00674FBD"/>
    <w:rsid w:val="00815043"/>
    <w:rsid w:val="00A8299C"/>
    <w:rsid w:val="00B42408"/>
    <w:rsid w:val="00B77209"/>
    <w:rsid w:val="00C1324E"/>
    <w:rsid w:val="00C50765"/>
    <w:rsid w:val="00CC1FE4"/>
    <w:rsid w:val="00CE35C2"/>
    <w:rsid w:val="00E85546"/>
    <w:rsid w:val="00ED1A29"/>
    <w:rsid w:val="00F1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EDCF"/>
  <w15:docId w15:val="{C11D3513-E7FD-4CAB-A81F-2E828F44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0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9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5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4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3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645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857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8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2019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veeraprathap0987@outlook.com</cp:lastModifiedBy>
  <cp:revision>8</cp:revision>
  <dcterms:created xsi:type="dcterms:W3CDTF">2022-05-27T15:02:00Z</dcterms:created>
  <dcterms:modified xsi:type="dcterms:W3CDTF">2024-03-04T11:42:00Z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f2ae05ed22004fd7b977be7c17ced198</vt:lpwstr>
  </property>
</Properties>
</file>