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8" w:type="dxa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4"/>
        <w:gridCol w:w="4674"/>
      </w:tblGrid>
      <w:tr w:rsidR="007C40BE" w14:paraId="4C6C9397" w14:textId="77777777" w:rsidTr="007C40BE">
        <w:trPr>
          <w:trHeight w:val="456"/>
        </w:trPr>
        <w:tc>
          <w:tcPr>
            <w:tcW w:w="4674" w:type="dxa"/>
          </w:tcPr>
          <w:p w14:paraId="2BF2E675" w14:textId="70CFE9C1" w:rsidR="007C40BE" w:rsidRPr="009F1BC2" w:rsidRDefault="007C40BE" w:rsidP="007C40BE">
            <w:pPr>
              <w:spacing w:before="240"/>
              <w:jc w:val="center"/>
              <w:rPr>
                <w:sz w:val="32"/>
                <w:szCs w:val="32"/>
              </w:rPr>
            </w:pPr>
            <w:r w:rsidRPr="009F1BC2">
              <w:rPr>
                <w:sz w:val="32"/>
                <w:szCs w:val="32"/>
              </w:rPr>
              <w:t xml:space="preserve">Statically Typed Language </w:t>
            </w:r>
          </w:p>
        </w:tc>
        <w:tc>
          <w:tcPr>
            <w:tcW w:w="4674" w:type="dxa"/>
          </w:tcPr>
          <w:p w14:paraId="1ADDDCCE" w14:textId="212DD0EA" w:rsidR="007C40BE" w:rsidRPr="009F1BC2" w:rsidRDefault="007C40BE" w:rsidP="007C40BE">
            <w:pPr>
              <w:spacing w:before="240"/>
              <w:jc w:val="center"/>
              <w:rPr>
                <w:sz w:val="32"/>
                <w:szCs w:val="32"/>
              </w:rPr>
            </w:pPr>
            <w:r w:rsidRPr="009F1BC2">
              <w:rPr>
                <w:sz w:val="32"/>
                <w:szCs w:val="32"/>
              </w:rPr>
              <w:t>Dynamically Typed Language</w:t>
            </w:r>
          </w:p>
        </w:tc>
      </w:tr>
      <w:tr w:rsidR="007C40BE" w14:paraId="7F446772" w14:textId="77777777" w:rsidTr="009F1BC2">
        <w:trPr>
          <w:trHeight w:val="5728"/>
        </w:trPr>
        <w:tc>
          <w:tcPr>
            <w:tcW w:w="4674" w:type="dxa"/>
          </w:tcPr>
          <w:p w14:paraId="23C63774" w14:textId="77777777" w:rsidR="007C40BE" w:rsidRDefault="007C40BE"/>
          <w:p w14:paraId="7BA176A8" w14:textId="77777777" w:rsidR="007C40BE" w:rsidRPr="009F1BC2" w:rsidRDefault="007C40BE" w:rsidP="007C40B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F1BC2">
              <w:rPr>
                <w:sz w:val="28"/>
                <w:szCs w:val="28"/>
              </w:rPr>
              <w:t>The language is known as statically typed if the type checking of the variable is done at compile time rather than run time</w:t>
            </w:r>
            <w:r w:rsidR="007A0DCE" w:rsidRPr="009F1BC2">
              <w:rPr>
                <w:sz w:val="28"/>
                <w:szCs w:val="28"/>
              </w:rPr>
              <w:t>.</w:t>
            </w:r>
          </w:p>
          <w:p w14:paraId="2B654D1E" w14:textId="77777777" w:rsidR="007A0DCE" w:rsidRPr="009F1BC2" w:rsidRDefault="007A0DCE" w:rsidP="007C40B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F1BC2">
              <w:rPr>
                <w:sz w:val="28"/>
                <w:szCs w:val="28"/>
              </w:rPr>
              <w:t xml:space="preserve">Once you set a varibale type or value  to a variable ,you cannot change the type  because the type is linked with the vairable not to the value </w:t>
            </w:r>
          </w:p>
          <w:p w14:paraId="0A487658" w14:textId="77777777" w:rsidR="00FE1F29" w:rsidRPr="009F1BC2" w:rsidRDefault="00FE1F29" w:rsidP="007C40B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F1BC2">
              <w:rPr>
                <w:sz w:val="28"/>
                <w:szCs w:val="28"/>
              </w:rPr>
              <w:t xml:space="preserve">It is not suitable to work with undefined data format </w:t>
            </w:r>
          </w:p>
          <w:p w14:paraId="25D0625A" w14:textId="77777777" w:rsidR="00FE1F29" w:rsidRPr="009F1BC2" w:rsidRDefault="00FE1F29" w:rsidP="007C40B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F1BC2">
              <w:rPr>
                <w:sz w:val="28"/>
                <w:szCs w:val="28"/>
              </w:rPr>
              <w:t>In many cases , it requires to write more code</w:t>
            </w:r>
          </w:p>
          <w:p w14:paraId="23E8FC64" w14:textId="77777777" w:rsidR="00FE1F29" w:rsidRPr="009F1BC2" w:rsidRDefault="00FE1F29" w:rsidP="007C40B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F1BC2">
              <w:rPr>
                <w:sz w:val="28"/>
                <w:szCs w:val="28"/>
              </w:rPr>
              <w:t>Bugs might be detected in compile time itself or at the end of same line of code</w:t>
            </w:r>
          </w:p>
          <w:p w14:paraId="297E4E8E" w14:textId="627FF55E" w:rsidR="009F1BC2" w:rsidRPr="009F1BC2" w:rsidRDefault="00FE1F29" w:rsidP="009F1BC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F1BC2">
              <w:rPr>
                <w:sz w:val="28"/>
                <w:szCs w:val="28"/>
              </w:rPr>
              <w:t>Comparatively Better Performance</w:t>
            </w:r>
            <w:r w:rsidR="009F1BC2">
              <w:rPr>
                <w:sz w:val="28"/>
                <w:szCs w:val="28"/>
              </w:rPr>
              <w:t>.</w:t>
            </w:r>
          </w:p>
          <w:p w14:paraId="733BC5D6" w14:textId="77777777" w:rsidR="009F1BC2" w:rsidRPr="009F1BC2" w:rsidRDefault="009F1BC2" w:rsidP="009F1BC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F1BC2">
              <w:rPr>
                <w:sz w:val="28"/>
                <w:szCs w:val="28"/>
              </w:rPr>
              <w:t>Examples of this language are :</w:t>
            </w:r>
          </w:p>
          <w:p w14:paraId="003DBFDA" w14:textId="1718696F" w:rsidR="009F1BC2" w:rsidRDefault="009F1BC2" w:rsidP="009F1BC2">
            <w:pPr>
              <w:pStyle w:val="ListParagraph"/>
            </w:pPr>
            <w:r w:rsidRPr="009F1BC2">
              <w:rPr>
                <w:sz w:val="28"/>
                <w:szCs w:val="28"/>
              </w:rPr>
              <w:t>Java,c,c++.</w:t>
            </w:r>
          </w:p>
        </w:tc>
        <w:tc>
          <w:tcPr>
            <w:tcW w:w="4674" w:type="dxa"/>
          </w:tcPr>
          <w:p w14:paraId="1004C6FE" w14:textId="77777777" w:rsidR="007C40BE" w:rsidRDefault="007C40BE"/>
          <w:p w14:paraId="37458F25" w14:textId="77777777" w:rsidR="007C40BE" w:rsidRPr="009F1BC2" w:rsidRDefault="007C40BE" w:rsidP="007C40B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F1BC2">
              <w:rPr>
                <w:sz w:val="28"/>
                <w:szCs w:val="28"/>
              </w:rPr>
              <w:t>The language is known as dynamically typed if the type checking of the variable is done at run time rather than compile time</w:t>
            </w:r>
          </w:p>
          <w:p w14:paraId="3A4E726F" w14:textId="77777777" w:rsidR="007A0DCE" w:rsidRPr="009F1BC2" w:rsidRDefault="007A0DCE" w:rsidP="007C40B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F1BC2">
              <w:rPr>
                <w:sz w:val="28"/>
                <w:szCs w:val="28"/>
              </w:rPr>
              <w:t>when you set a varibale type or value  to a variable ,you can change the type  because the type is linked to the value in it  not to the variable</w:t>
            </w:r>
          </w:p>
          <w:p w14:paraId="011943FF" w14:textId="77777777" w:rsidR="00FE1F29" w:rsidRPr="009F1BC2" w:rsidRDefault="00FE1F29" w:rsidP="007C40B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F1BC2">
              <w:rPr>
                <w:sz w:val="28"/>
                <w:szCs w:val="28"/>
              </w:rPr>
              <w:t>It is suitable to work with undefined data format</w:t>
            </w:r>
          </w:p>
          <w:p w14:paraId="4D161A92" w14:textId="48164D1D" w:rsidR="009F1BC2" w:rsidRDefault="00FE1F29" w:rsidP="009F1BC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F1BC2">
              <w:rPr>
                <w:sz w:val="28"/>
                <w:szCs w:val="28"/>
              </w:rPr>
              <w:t xml:space="preserve">Comaparatively less code </w:t>
            </w:r>
          </w:p>
          <w:p w14:paraId="1A991F8A" w14:textId="77777777" w:rsidR="009F1BC2" w:rsidRPr="009F1BC2" w:rsidRDefault="009F1BC2" w:rsidP="009F1BC2">
            <w:pPr>
              <w:pStyle w:val="ListParagraph"/>
              <w:rPr>
                <w:sz w:val="28"/>
                <w:szCs w:val="28"/>
              </w:rPr>
            </w:pPr>
          </w:p>
          <w:p w14:paraId="56C1EA03" w14:textId="46537072" w:rsidR="009F1BC2" w:rsidRDefault="00FE1F29" w:rsidP="009F1BC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F1BC2">
              <w:rPr>
                <w:sz w:val="28"/>
                <w:szCs w:val="28"/>
              </w:rPr>
              <w:t>Bugs can be detected only at the run time .</w:t>
            </w:r>
          </w:p>
          <w:p w14:paraId="0A0DA241" w14:textId="77777777" w:rsidR="009F1BC2" w:rsidRPr="009F1BC2" w:rsidRDefault="009F1BC2" w:rsidP="009F1BC2">
            <w:pPr>
              <w:pStyle w:val="ListParagraph"/>
              <w:rPr>
                <w:sz w:val="28"/>
                <w:szCs w:val="28"/>
              </w:rPr>
            </w:pPr>
          </w:p>
          <w:p w14:paraId="4286F4EA" w14:textId="0D9CE246" w:rsidR="00FE1F29" w:rsidRPr="009F1BC2" w:rsidRDefault="00FE1F29" w:rsidP="00FE1F2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F1BC2">
              <w:rPr>
                <w:sz w:val="28"/>
                <w:szCs w:val="28"/>
              </w:rPr>
              <w:t>Comparatively lower performance</w:t>
            </w:r>
            <w:r w:rsidR="009F1BC2">
              <w:rPr>
                <w:sz w:val="28"/>
                <w:szCs w:val="28"/>
              </w:rPr>
              <w:t>.</w:t>
            </w:r>
          </w:p>
          <w:p w14:paraId="513F9011" w14:textId="77777777" w:rsidR="009F1BC2" w:rsidRPr="009F1BC2" w:rsidRDefault="009F1BC2" w:rsidP="00FE1F2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F1BC2">
              <w:rPr>
                <w:sz w:val="28"/>
                <w:szCs w:val="28"/>
              </w:rPr>
              <w:t>Examples of this language are :</w:t>
            </w:r>
          </w:p>
          <w:p w14:paraId="5BF5C99D" w14:textId="767C3C0B" w:rsidR="009F1BC2" w:rsidRDefault="009F1BC2" w:rsidP="009F1BC2">
            <w:pPr>
              <w:pStyle w:val="ListParagraph"/>
            </w:pPr>
            <w:r w:rsidRPr="009F1BC2">
              <w:rPr>
                <w:sz w:val="28"/>
                <w:szCs w:val="28"/>
              </w:rPr>
              <w:t>Python,ruby,javascript,php</w:t>
            </w:r>
            <w:r>
              <w:t>.</w:t>
            </w:r>
          </w:p>
        </w:tc>
      </w:tr>
    </w:tbl>
    <w:p w14:paraId="3BE637A6" w14:textId="77777777" w:rsidR="00DB54FF" w:rsidRDefault="00DB54FF"/>
    <w:sectPr w:rsidR="00DB5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D5271"/>
    <w:multiLevelType w:val="hybridMultilevel"/>
    <w:tmpl w:val="9F2A8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BE"/>
    <w:rsid w:val="007A0DCE"/>
    <w:rsid w:val="007C40BE"/>
    <w:rsid w:val="009E53D1"/>
    <w:rsid w:val="009F1BC2"/>
    <w:rsid w:val="00A8529C"/>
    <w:rsid w:val="00DB54FF"/>
    <w:rsid w:val="00FE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7531"/>
  <w15:chartTrackingRefBased/>
  <w15:docId w15:val="{857FF240-2AE5-49B1-BA85-00089304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 M</dc:creator>
  <cp:keywords/>
  <dc:description/>
  <cp:lastModifiedBy>Vinith M</cp:lastModifiedBy>
  <cp:revision>2</cp:revision>
  <dcterms:created xsi:type="dcterms:W3CDTF">2021-08-29T04:49:00Z</dcterms:created>
  <dcterms:modified xsi:type="dcterms:W3CDTF">2021-08-29T04:49:00Z</dcterms:modified>
</cp:coreProperties>
</file>