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74B9" w14:textId="065A8C3B" w:rsidR="00941CE8" w:rsidRDefault="00941CE8" w:rsidP="00BC19B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941CE8">
        <w:rPr>
          <w:rFonts w:ascii="Arial" w:hAnsi="Arial" w:cs="Arial"/>
          <w:b/>
          <w:bCs/>
          <w:color w:val="000000"/>
          <w:sz w:val="28"/>
          <w:szCs w:val="28"/>
        </w:rPr>
        <w:t>Use the rest countries API url -&gt;</w:t>
      </w:r>
      <w:hyperlink r:id="rId7" w:history="1">
        <w:r w:rsidRPr="00941CE8">
          <w:rPr>
            <w:rStyle w:val="Hyperlink"/>
            <w:rFonts w:ascii="Arial" w:hAnsi="Arial" w:cs="Arial"/>
            <w:b/>
            <w:bCs/>
            <w:color w:val="000000"/>
            <w:sz w:val="28"/>
            <w:szCs w:val="28"/>
          </w:rPr>
          <w:t xml:space="preserve"> </w:t>
        </w:r>
        <w:r w:rsidRPr="00941CE8">
          <w:rPr>
            <w:rStyle w:val="Hyperlink"/>
            <w:rFonts w:ascii="Arial" w:hAnsi="Arial" w:cs="Arial"/>
            <w:b/>
            <w:bCs/>
            <w:color w:val="1155CC"/>
            <w:sz w:val="28"/>
            <w:szCs w:val="28"/>
          </w:rPr>
          <w:t>https://restcountries.eu/rest/v2/all</w:t>
        </w:r>
      </w:hyperlink>
      <w:r w:rsidRPr="00941CE8">
        <w:rPr>
          <w:rFonts w:ascii="Arial" w:hAnsi="Arial" w:cs="Arial"/>
          <w:b/>
          <w:bCs/>
          <w:color w:val="000000"/>
          <w:sz w:val="28"/>
          <w:szCs w:val="28"/>
        </w:rPr>
        <w:t xml:space="preserve"> and display all the country flags in console</w:t>
      </w:r>
    </w:p>
    <w:p w14:paraId="11641670" w14:textId="455D91FB" w:rsidR="00941CE8" w:rsidRDefault="00BC19BF" w:rsidP="00941C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62539" wp14:editId="7C53977F">
                <wp:simplePos x="0" y="0"/>
                <wp:positionH relativeFrom="column">
                  <wp:posOffset>-899160</wp:posOffset>
                </wp:positionH>
                <wp:positionV relativeFrom="paragraph">
                  <wp:posOffset>270510</wp:posOffset>
                </wp:positionV>
                <wp:extent cx="7566660" cy="457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66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FEED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21.3pt" to="52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A40F7B9" w14:textId="70C3C917" w:rsidR="00941CE8" w:rsidRDefault="00941CE8" w:rsidP="00941C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206601B" w14:textId="5A56708B" w:rsidR="00531C3C" w:rsidRDefault="00531C3C" w:rsidP="00531C3C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  <w:r w:rsidRPr="00531C3C">
        <w:rPr>
          <w:rFonts w:ascii="Arial" w:hAnsi="Arial" w:cs="Arial"/>
          <w:b/>
          <w:bCs/>
          <w:color w:val="000000"/>
          <w:sz w:val="28"/>
          <w:szCs w:val="28"/>
          <w:u w:val="wave"/>
        </w:rPr>
        <w:t>INDEX</w:t>
      </w:r>
    </w:p>
    <w:p w14:paraId="4128696D" w14:textId="28480927" w:rsidR="00531C3C" w:rsidRPr="00531C3C" w:rsidRDefault="00BC19BF" w:rsidP="00BC19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</w:t>
      </w:r>
      <w:r w:rsidR="00531C3C" w:rsidRPr="00531C3C">
        <w:rPr>
          <w:rFonts w:ascii="Arial" w:hAnsi="Arial" w:cs="Arial"/>
          <w:b/>
          <w:bCs/>
          <w:color w:val="000000"/>
          <w:sz w:val="28"/>
          <w:szCs w:val="28"/>
        </w:rPr>
        <w:t>JSON DATA FOR CODE CODE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                 </w:t>
      </w:r>
      <w:r w:rsidR="00531C3C" w:rsidRPr="00531C3C">
        <w:rPr>
          <w:rFonts w:ascii="Arial" w:hAnsi="Arial" w:cs="Arial"/>
          <w:b/>
          <w:bCs/>
          <w:color w:val="000000"/>
          <w:sz w:val="28"/>
          <w:szCs w:val="28"/>
        </w:rPr>
        <w:t xml:space="preserve">--- </w:t>
      </w:r>
      <w:r w:rsidR="00531C3C">
        <w:rPr>
          <w:rFonts w:ascii="Arial" w:hAnsi="Arial" w:cs="Arial"/>
          <w:b/>
          <w:bCs/>
          <w:color w:val="000000"/>
          <w:sz w:val="28"/>
          <w:szCs w:val="28"/>
        </w:rPr>
        <w:t>(</w:t>
      </w:r>
      <w:r>
        <w:rPr>
          <w:rFonts w:ascii="Arial" w:hAnsi="Arial" w:cs="Arial"/>
          <w:b/>
          <w:bCs/>
          <w:color w:val="000000"/>
          <w:sz w:val="28"/>
          <w:szCs w:val="28"/>
        </w:rPr>
        <w:t>00</w:t>
      </w:r>
      <w:r w:rsidR="00531C3C" w:rsidRPr="00531C3C">
        <w:rPr>
          <w:rFonts w:ascii="Arial" w:hAnsi="Arial" w:cs="Arial"/>
          <w:b/>
          <w:bCs/>
          <w:color w:val="000000"/>
          <w:sz w:val="28"/>
          <w:szCs w:val="28"/>
        </w:rPr>
        <w:t>1 – 545</w:t>
      </w:r>
      <w:r w:rsidR="00531C3C"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14:paraId="4E43B1D5" w14:textId="3C37D93F" w:rsidR="00531C3C" w:rsidRDefault="00BC19BF" w:rsidP="00BC19BF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  <w:r w:rsidR="00531C3C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31C3C" w:rsidRPr="00531C3C">
        <w:rPr>
          <w:rFonts w:ascii="Arial" w:hAnsi="Arial" w:cs="Arial"/>
          <w:b/>
          <w:bCs/>
          <w:color w:val="000000"/>
          <w:sz w:val="28"/>
          <w:szCs w:val="28"/>
        </w:rPr>
        <w:t>C</w:t>
      </w:r>
      <w:r w:rsidR="00531C3C" w:rsidRPr="00531C3C">
        <w:rPr>
          <w:rFonts w:ascii="Arial" w:hAnsi="Arial" w:cs="Arial"/>
          <w:b/>
          <w:bCs/>
          <w:color w:val="000000"/>
          <w:sz w:val="28"/>
          <w:szCs w:val="28"/>
        </w:rPr>
        <w:t>ode</w:t>
      </w:r>
      <w:r w:rsidR="00531C3C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531C3C" w:rsidRPr="00531C3C">
        <w:rPr>
          <w:rFonts w:ascii="Arial" w:hAnsi="Arial" w:cs="Arial"/>
          <w:b/>
          <w:bCs/>
          <w:color w:val="000000"/>
          <w:sz w:val="28"/>
          <w:szCs w:val="28"/>
        </w:rPr>
        <w:t>and</w:t>
      </w:r>
      <w:r w:rsidR="00531C3C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531C3C" w:rsidRPr="00531C3C">
        <w:rPr>
          <w:rFonts w:ascii="Arial" w:hAnsi="Arial" w:cs="Arial"/>
          <w:b/>
          <w:bCs/>
          <w:color w:val="000000"/>
          <w:sz w:val="28"/>
          <w:szCs w:val="28"/>
        </w:rPr>
        <w:t>printing the extracted o/p using foreach</w:t>
      </w:r>
      <w:r w:rsidR="00531C3C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---</w:t>
      </w:r>
      <w:r w:rsidR="00531C3C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(</w:t>
      </w:r>
      <w:r w:rsidR="00531C3C">
        <w:rPr>
          <w:rFonts w:ascii="Arial" w:hAnsi="Arial" w:cs="Arial"/>
          <w:b/>
          <w:bCs/>
          <w:color w:val="000000"/>
          <w:sz w:val="28"/>
          <w:szCs w:val="28"/>
        </w:rPr>
        <w:t>54</w:t>
      </w:r>
      <w:r>
        <w:rPr>
          <w:rFonts w:ascii="Arial" w:hAnsi="Arial" w:cs="Arial"/>
          <w:b/>
          <w:bCs/>
          <w:color w:val="000000"/>
          <w:sz w:val="28"/>
          <w:szCs w:val="28"/>
        </w:rPr>
        <w:t>6 – 555)</w:t>
      </w:r>
    </w:p>
    <w:p w14:paraId="303B6B6E" w14:textId="3B4C6071" w:rsidR="00BC19BF" w:rsidRPr="006B4998" w:rsidRDefault="00BC19BF" w:rsidP="00BC19B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Screenshot of code and output                                  --- (556 – 557)</w:t>
      </w:r>
    </w:p>
    <w:p w14:paraId="160A28ED" w14:textId="344B6F74" w:rsidR="00531C3C" w:rsidRPr="00BC19BF" w:rsidRDefault="00BC19BF" w:rsidP="00BC19BF">
      <w:pPr>
        <w:pStyle w:val="NormalWeb"/>
        <w:spacing w:after="0"/>
        <w:jc w:val="center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F8A69" wp14:editId="7FA22E60">
                <wp:simplePos x="0" y="0"/>
                <wp:positionH relativeFrom="column">
                  <wp:posOffset>-876300</wp:posOffset>
                </wp:positionH>
                <wp:positionV relativeFrom="paragraph">
                  <wp:posOffset>232410</wp:posOffset>
                </wp:positionV>
                <wp:extent cx="7536180" cy="533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61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7DD7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18.3pt" to="524.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D35EB7A" w14:textId="77777777" w:rsidR="00531C3C" w:rsidRPr="00531C3C" w:rsidRDefault="00531C3C" w:rsidP="00531C3C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8"/>
          <w:szCs w:val="28"/>
          <w:u w:val="wave"/>
        </w:rPr>
      </w:pPr>
    </w:p>
    <w:p w14:paraId="0CAA20A3" w14:textId="0E6E1E45" w:rsidR="00941CE8" w:rsidRDefault="00941CE8" w:rsidP="00941C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  <w:r w:rsidRPr="00941CE8">
        <w:rPr>
          <w:rFonts w:ascii="Arial" w:hAnsi="Arial" w:cs="Arial"/>
          <w:b/>
          <w:bCs/>
          <w:color w:val="000000"/>
          <w:sz w:val="28"/>
          <w:szCs w:val="28"/>
          <w:u w:val="wave"/>
        </w:rPr>
        <w:t>Solution</w:t>
      </w:r>
      <w:r>
        <w:rPr>
          <w:rFonts w:ascii="Arial" w:hAnsi="Arial" w:cs="Arial"/>
          <w:b/>
          <w:bCs/>
          <w:color w:val="000000"/>
          <w:sz w:val="28"/>
          <w:szCs w:val="28"/>
          <w:u w:val="wave"/>
        </w:rPr>
        <w:t>:</w:t>
      </w:r>
    </w:p>
    <w:p w14:paraId="44FEF354" w14:textId="5B226D06" w:rsidR="00941CE8" w:rsidRDefault="00941CE8" w:rsidP="00941C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wave"/>
        </w:rPr>
        <w:t>code:</w:t>
      </w:r>
    </w:p>
    <w:p w14:paraId="52BD5559" w14:textId="44800CD3" w:rsidR="006B4998" w:rsidRDefault="006B4998" w:rsidP="00941C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7F78DE27" w14:textId="5AEF86C3" w:rsidR="006B4998" w:rsidRDefault="006B4998" w:rsidP="00941C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06CA45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>details = [</w:t>
      </w:r>
    </w:p>
    <w:p w14:paraId="18EB38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2E728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"Afghanistan",</w:t>
      </w:r>
    </w:p>
    <w:p w14:paraId="491A53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[".af"],</w:t>
      </w:r>
    </w:p>
    <w:p w14:paraId="12017C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"AF",</w:t>
      </w:r>
    </w:p>
    <w:p w14:paraId="5E1D02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"AFG",</w:t>
      </w:r>
    </w:p>
    <w:p w14:paraId="19F441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["93"],</w:t>
      </w:r>
    </w:p>
    <w:p w14:paraId="4A8A8D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"Kabul",</w:t>
      </w:r>
    </w:p>
    <w:p w14:paraId="40542D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["AF", "Afġānistān"],</w:t>
      </w:r>
    </w:p>
    <w:p w14:paraId="785EDE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6A8AA7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Asia",</w:t>
      </w:r>
    </w:p>
    <w:p w14:paraId="644F3C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27657145,</w:t>
      </w:r>
    </w:p>
    <w:p w14:paraId="4EE199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[33.0, 65.0],</w:t>
      </w:r>
    </w:p>
    <w:p w14:paraId="3FD08D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"Afghan",</w:t>
      </w:r>
    </w:p>
    <w:p w14:paraId="3EBF65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652230.0,</w:t>
      </w:r>
    </w:p>
    <w:p w14:paraId="4F9DAB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gini: 27.8,</w:t>
      </w:r>
    </w:p>
    <w:p w14:paraId="6ECD76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["UTC+04:30"],</w:t>
      </w:r>
    </w:p>
    <w:p w14:paraId="5B53B5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["IRN", "PAK", "TKM", "UZB", "TJK", "CHN"],</w:t>
      </w:r>
    </w:p>
    <w:p w14:paraId="356E47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"افغانستان",</w:t>
      </w:r>
    </w:p>
    <w:p w14:paraId="62A8B2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"004",</w:t>
      </w:r>
    </w:p>
    <w:p w14:paraId="7CCD72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"AFN", name: "Afghan afghani", symbol: "؋" }],</w:t>
      </w:r>
    </w:p>
    <w:p w14:paraId="70BA87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EFC89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"ps", iso639_2: "pus", name: "Pashto", nativeName: "پ</w:t>
      </w:r>
      <w:r w:rsidRPr="006B4998">
        <w:rPr>
          <w:rFonts w:ascii="Arial" w:hAnsi="Arial" w:cs="Arial" w:hint="cs"/>
          <w:color w:val="000000"/>
          <w:sz w:val="22"/>
          <w:szCs w:val="22"/>
        </w:rPr>
        <w:t>ښ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تو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794511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"uz", iso639_2: "uzb", name: "Uzbek", nativeName: "Oʻzbek" },</w:t>
      </w:r>
    </w:p>
    <w:p w14:paraId="69C906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00DD6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"tk",</w:t>
      </w:r>
    </w:p>
    <w:p w14:paraId="0DF9F0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"tuk",</w:t>
      </w:r>
    </w:p>
    <w:p w14:paraId="488A3C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"Turkmen",</w:t>
      </w:r>
    </w:p>
    <w:p w14:paraId="7A4A5F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"Türkmen",</w:t>
      </w:r>
    </w:p>
    <w:p w14:paraId="12380C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B510F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FD951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F0603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"Afghanistan",</w:t>
      </w:r>
    </w:p>
    <w:p w14:paraId="74B5F2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"Afganistán",</w:t>
      </w:r>
    </w:p>
    <w:p w14:paraId="032AC7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"Afghanistan",</w:t>
      </w:r>
    </w:p>
    <w:p w14:paraId="1B4033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アフガニスタン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90982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"Afghanistan",</w:t>
      </w:r>
    </w:p>
    <w:p w14:paraId="4CE9F9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"Afeganistão",</w:t>
      </w:r>
    </w:p>
    <w:p w14:paraId="471E70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"Afeganistão",</w:t>
      </w:r>
    </w:p>
    <w:p w14:paraId="75BD52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"Afghanistan",</w:t>
      </w:r>
    </w:p>
    <w:p w14:paraId="7B13DA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"Afganistan",</w:t>
      </w:r>
    </w:p>
    <w:p w14:paraId="43B39D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fa: "افغانستان",</w:t>
      </w:r>
    </w:p>
    <w:p w14:paraId="5CA848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EF644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"https://restcountries.eu/data/afg.svg",</w:t>
      </w:r>
    </w:p>
    <w:p w14:paraId="089C21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8CD43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598FD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"SAARC",</w:t>
      </w:r>
    </w:p>
    <w:p w14:paraId="794709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"South Asian Association for Regional Cooperation",</w:t>
      </w:r>
    </w:p>
    <w:p w14:paraId="3542FD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5FE98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7323A3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93D52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0A571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"AFG",</w:t>
      </w:r>
    </w:p>
    <w:p w14:paraId="65FD41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FBF3D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6B89F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"Åland Islands",</w:t>
      </w:r>
    </w:p>
    <w:p w14:paraId="13BF13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[".ax"],</w:t>
      </w:r>
    </w:p>
    <w:p w14:paraId="244FAE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"AX",</w:t>
      </w:r>
    </w:p>
    <w:p w14:paraId="1FE214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"ALA",</w:t>
      </w:r>
    </w:p>
    <w:p w14:paraId="3F3E70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["358"],</w:t>
      </w:r>
    </w:p>
    <w:p w14:paraId="597597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"Mariehamn",</w:t>
      </w:r>
    </w:p>
    <w:p w14:paraId="0F3977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["AX", "Aaland", "Aland", "Ahvenanmaa"],</w:t>
      </w:r>
    </w:p>
    <w:p w14:paraId="2AA49B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07EE55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Europe",</w:t>
      </w:r>
    </w:p>
    <w:p w14:paraId="5D48F9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28875,</w:t>
      </w:r>
    </w:p>
    <w:p w14:paraId="53A7C6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[60.116667, 19.9],</w:t>
      </w:r>
    </w:p>
    <w:p w14:paraId="666D22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"Ålandish",</w:t>
      </w:r>
    </w:p>
    <w:p w14:paraId="03D60F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area: 1580.0,</w:t>
      </w:r>
    </w:p>
    <w:p w14:paraId="461963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56FE3B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723A46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40B6F7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"Åland",</w:t>
      </w:r>
    </w:p>
    <w:p w14:paraId="464D44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"248",</w:t>
      </w:r>
    </w:p>
    <w:p w14:paraId="1D59D6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1A7BFC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1A327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B2D63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"sv",</w:t>
      </w:r>
    </w:p>
    <w:p w14:paraId="675602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"swe",</w:t>
      </w:r>
    </w:p>
    <w:p w14:paraId="69AC83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"Swedish",</w:t>
      </w:r>
    </w:p>
    <w:p w14:paraId="1A478D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"svenska",</w:t>
      </w:r>
    </w:p>
    <w:p w14:paraId="460F5A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60B1F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3C3FF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13F5C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"Åland",</w:t>
      </w:r>
    </w:p>
    <w:p w14:paraId="46C7D1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"Alandia",</w:t>
      </w:r>
    </w:p>
    <w:p w14:paraId="7AB080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"Åland",</w:t>
      </w:r>
    </w:p>
    <w:p w14:paraId="60377C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オーランド諸島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BB0AC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"Isole Aland",</w:t>
      </w:r>
    </w:p>
    <w:p w14:paraId="53DFD8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"Ilhas de Aland",</w:t>
      </w:r>
    </w:p>
    <w:p w14:paraId="4D7715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"Ilhas de Aland",</w:t>
      </w:r>
    </w:p>
    <w:p w14:paraId="6C8BD5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"Ålandeilanden",</w:t>
      </w:r>
    </w:p>
    <w:p w14:paraId="4B9317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"Ålandski otoci",</w:t>
      </w:r>
    </w:p>
    <w:p w14:paraId="64F045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الند",</w:t>
      </w:r>
    </w:p>
    <w:p w14:paraId="70A04E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},</w:t>
      </w:r>
    </w:p>
    <w:p w14:paraId="50FB09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"https://restcountries.eu/data/ala.svg",</w:t>
      </w:r>
    </w:p>
    <w:p w14:paraId="499618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E2B41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C7812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257670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4BCAC9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D972E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6BE6BD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DF80E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042F0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231D39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3401A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D43FB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"Albania",</w:t>
      </w:r>
    </w:p>
    <w:p w14:paraId="741B21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[".al"],</w:t>
      </w:r>
    </w:p>
    <w:p w14:paraId="4FEA66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"AL",</w:t>
      </w:r>
    </w:p>
    <w:p w14:paraId="6E6D9B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"ALB",</w:t>
      </w:r>
    </w:p>
    <w:p w14:paraId="7E037F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["355"],</w:t>
      </w:r>
    </w:p>
    <w:p w14:paraId="672C34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"Tirana",</w:t>
      </w:r>
    </w:p>
    <w:p w14:paraId="25DEB6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["AL", "Shqipëri", "Shqipëria", "Shqipnia"],</w:t>
      </w:r>
    </w:p>
    <w:p w14:paraId="6BFEC3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27A463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Europe",</w:t>
      </w:r>
    </w:p>
    <w:p w14:paraId="689318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2886026,</w:t>
      </w:r>
    </w:p>
    <w:p w14:paraId="6E220A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[41.0, 20.0],</w:t>
      </w:r>
    </w:p>
    <w:p w14:paraId="2AE888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"Albanian",</w:t>
      </w:r>
    </w:p>
    <w:p w14:paraId="35C32F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28748.0,</w:t>
      </w:r>
    </w:p>
    <w:p w14:paraId="1C04D6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gini: 34.5,</w:t>
      </w:r>
    </w:p>
    <w:p w14:paraId="009A14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320039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["MNE", "GRC", "MKD", "KOS"],</w:t>
      </w:r>
    </w:p>
    <w:p w14:paraId="4DA6CF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"Shqipëria",</w:t>
      </w:r>
    </w:p>
    <w:p w14:paraId="137357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"008",</w:t>
      </w:r>
    </w:p>
    <w:p w14:paraId="4AFE09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"ALL", name: "Albanian lek", symbol: "L" }],</w:t>
      </w:r>
    </w:p>
    <w:p w14:paraId="0EAD52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A485C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511B5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"sq",</w:t>
      </w:r>
    </w:p>
    <w:p w14:paraId="036DCE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"sqi",</w:t>
      </w:r>
    </w:p>
    <w:p w14:paraId="26A1FD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"Albanian",</w:t>
      </w:r>
    </w:p>
    <w:p w14:paraId="2F7609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"Shqip",</w:t>
      </w:r>
    </w:p>
    <w:p w14:paraId="5E5F35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59DEE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6C61B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90B3C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"Albanien",</w:t>
      </w:r>
    </w:p>
    <w:p w14:paraId="4F224B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"Albania",</w:t>
      </w:r>
    </w:p>
    <w:p w14:paraId="71ADB0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"Albanie",</w:t>
      </w:r>
    </w:p>
    <w:p w14:paraId="2F6312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アルバニア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6D783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"Albania",</w:t>
      </w:r>
    </w:p>
    <w:p w14:paraId="14CA55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"Albânia",</w:t>
      </w:r>
    </w:p>
    <w:p w14:paraId="31484E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"Albânia",</w:t>
      </w:r>
    </w:p>
    <w:p w14:paraId="3DFF88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"Albanië",</w:t>
      </w:r>
    </w:p>
    <w:p w14:paraId="0F2A83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"Albanija",</w:t>
      </w:r>
    </w:p>
    <w:p w14:paraId="6CFA0F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"آلبان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031BF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F81D5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flag: "https://restcountries.eu/data/alb.svg",</w:t>
      </w:r>
    </w:p>
    <w:p w14:paraId="52DC3F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68FDD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84086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"CEFTA",</w:t>
      </w:r>
    </w:p>
    <w:p w14:paraId="1E6AA9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"Central European Free Trade Agreement",</w:t>
      </w:r>
    </w:p>
    <w:p w14:paraId="7CE812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E1DE1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0B4EAF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4C1A2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3888C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"ALB",</w:t>
      </w:r>
    </w:p>
    <w:p w14:paraId="587C08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95DC5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D80CE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"Algeria",</w:t>
      </w:r>
    </w:p>
    <w:p w14:paraId="217563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[".dz"],</w:t>
      </w:r>
    </w:p>
    <w:p w14:paraId="2F795D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"DZ",</w:t>
      </w:r>
    </w:p>
    <w:p w14:paraId="5E1387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"DZA",</w:t>
      </w:r>
    </w:p>
    <w:p w14:paraId="2E3DA4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["213"],</w:t>
      </w:r>
    </w:p>
    <w:p w14:paraId="0DCD49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"Algiers",</w:t>
      </w:r>
    </w:p>
    <w:p w14:paraId="1790F9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["DZ", "Dzayer", "Algérie"],</w:t>
      </w:r>
    </w:p>
    <w:p w14:paraId="2FC9E4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6F43CA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Africa",</w:t>
      </w:r>
    </w:p>
    <w:p w14:paraId="16ABFD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40400000,</w:t>
      </w:r>
    </w:p>
    <w:p w14:paraId="5F1837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[28.0, 3.0],</w:t>
      </w:r>
    </w:p>
    <w:p w14:paraId="3F1B46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"Algerian",</w:t>
      </w:r>
    </w:p>
    <w:p w14:paraId="146B7D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2381741.0,</w:t>
      </w:r>
    </w:p>
    <w:p w14:paraId="7AAC27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35.3,</w:t>
      </w:r>
    </w:p>
    <w:p w14:paraId="3970F1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timezones: ["UTC+01:00"],</w:t>
      </w:r>
    </w:p>
    <w:p w14:paraId="3CFA80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["TUN", "LBY", "NER", "ESH", "MRT", "MLI", "MAR"],</w:t>
      </w:r>
    </w:p>
    <w:p w14:paraId="7132AF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"الجزائر",</w:t>
      </w:r>
    </w:p>
    <w:p w14:paraId="407C8E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"012",</w:t>
      </w:r>
    </w:p>
    <w:p w14:paraId="057815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"DZD", name: "Algerian dinar", symbol: "د.ج" }],</w:t>
      </w:r>
    </w:p>
    <w:p w14:paraId="6AD5CC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714B2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00B40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2AB16B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736C88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25B533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3373A3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664BC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191E9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5AD02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"Algerien",</w:t>
      </w:r>
    </w:p>
    <w:p w14:paraId="793A5E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"Argelia",</w:t>
      </w:r>
    </w:p>
    <w:p w14:paraId="4F3CDE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"Algérie",</w:t>
      </w:r>
    </w:p>
    <w:p w14:paraId="6D3117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アルジェリア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F60DB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"Algeria",</w:t>
      </w:r>
    </w:p>
    <w:p w14:paraId="11D968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"Argélia",</w:t>
      </w:r>
    </w:p>
    <w:p w14:paraId="5C9737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"Argélia",</w:t>
      </w:r>
    </w:p>
    <w:p w14:paraId="3041A2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"Algerije",</w:t>
      </w:r>
    </w:p>
    <w:p w14:paraId="6106D0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"Alžir",</w:t>
      </w:r>
    </w:p>
    <w:p w14:paraId="5D7D46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"الجزا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A0039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5A69D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"https://restcountries.eu/data/dza.svg",</w:t>
      </w:r>
    </w:p>
    <w:p w14:paraId="43F8E2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regionalBlocs: [</w:t>
      </w:r>
    </w:p>
    <w:p w14:paraId="3E1551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2ED9D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00B92E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5B3CAA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17135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F1C13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632430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7E7696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2687A7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3D1ECD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61AE01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6B6D53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C20CF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1BC42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5E60C5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419346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9FC55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706EE0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68A874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2184B4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7B1447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3F7E2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7BCC5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FF92D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"ALG",</w:t>
      </w:r>
    </w:p>
    <w:p w14:paraId="255D3B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4B217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{</w:t>
      </w:r>
    </w:p>
    <w:p w14:paraId="3F4385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"American Samoa",</w:t>
      </w:r>
    </w:p>
    <w:p w14:paraId="1C5F42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[".as"],</w:t>
      </w:r>
    </w:p>
    <w:p w14:paraId="0D8B12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"AS",</w:t>
      </w:r>
    </w:p>
    <w:p w14:paraId="2B5711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"ASM",</w:t>
      </w:r>
    </w:p>
    <w:p w14:paraId="464F88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["1684"],</w:t>
      </w:r>
    </w:p>
    <w:p w14:paraId="7426FE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"Pago Pago",</w:t>
      </w:r>
    </w:p>
    <w:p w14:paraId="16FE9F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["AS", "Amerika Sāmoa", "Amelika Sāmoa", "Sāmoa Amelika"],</w:t>
      </w:r>
    </w:p>
    <w:p w14:paraId="4147A4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748433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"Polynesia",</w:t>
      </w:r>
    </w:p>
    <w:p w14:paraId="0EA901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57100,</w:t>
      </w:r>
    </w:p>
    <w:p w14:paraId="04B6E6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[-14.33333333, -170.0],</w:t>
      </w:r>
    </w:p>
    <w:p w14:paraId="77B470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"American Samoan",</w:t>
      </w:r>
    </w:p>
    <w:p w14:paraId="605FB3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199.0,</w:t>
      </w:r>
    </w:p>
    <w:p w14:paraId="527970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7D679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["UTC-11:00"],</w:t>
      </w:r>
    </w:p>
    <w:p w14:paraId="19F9D5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206D25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"American Samoa",</w:t>
      </w:r>
    </w:p>
    <w:p w14:paraId="1632A1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"016",</w:t>
      </w:r>
    </w:p>
    <w:p w14:paraId="2F671C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"USD", name: "United State Dollar", symbol: "$" }],</w:t>
      </w:r>
    </w:p>
    <w:p w14:paraId="21BD2E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1B908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29544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13690A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3FBFA9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36CE60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265399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70352C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2FCED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"sm",</w:t>
      </w:r>
    </w:p>
    <w:p w14:paraId="7C1D30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"smo",</w:t>
      </w:r>
    </w:p>
    <w:p w14:paraId="06D209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"Samoan",</w:t>
      </w:r>
    </w:p>
    <w:p w14:paraId="42CC21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"gagana fa'a Samoa",</w:t>
      </w:r>
    </w:p>
    <w:p w14:paraId="2C2197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FC9BF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9C799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9619C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"Amerikanisch-Samoa",</w:t>
      </w:r>
    </w:p>
    <w:p w14:paraId="50C2DC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"Samoa Americana",</w:t>
      </w:r>
    </w:p>
    <w:p w14:paraId="5E9D78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"Samoa américaines",</w:t>
      </w:r>
    </w:p>
    <w:p w14:paraId="5A17DF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アメリカ領サモア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0DFDE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"Samoa Americane",</w:t>
      </w:r>
    </w:p>
    <w:p w14:paraId="076D82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"Samoa Americana",</w:t>
      </w:r>
    </w:p>
    <w:p w14:paraId="0F35A1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"Samoa Americana",</w:t>
      </w:r>
    </w:p>
    <w:p w14:paraId="178B36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"Amerikaans Samoa",</w:t>
      </w:r>
    </w:p>
    <w:p w14:paraId="52BFD1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"Američka Samoa",</w:t>
      </w:r>
    </w:p>
    <w:p w14:paraId="23D0D6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"ساموآ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آمر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DB919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10D02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"https://restcountries.eu/data/asm.svg",</w:t>
      </w:r>
    </w:p>
    <w:p w14:paraId="4B2F87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796078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"ASA",</w:t>
      </w:r>
    </w:p>
    <w:p w14:paraId="050ADC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CCB6E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36A94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"Andorra",</w:t>
      </w:r>
    </w:p>
    <w:p w14:paraId="5AC41A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topLevelDomain: [".ad"],</w:t>
      </w:r>
    </w:p>
    <w:p w14:paraId="304526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"AD",</w:t>
      </w:r>
    </w:p>
    <w:p w14:paraId="67D688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"AND",</w:t>
      </w:r>
    </w:p>
    <w:p w14:paraId="2C36F6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["376"],</w:t>
      </w:r>
    </w:p>
    <w:p w14:paraId="53926C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"Andorra la Vella",</w:t>
      </w:r>
    </w:p>
    <w:p w14:paraId="336546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["AD", "Principality of Andorra", "Principat d'Andorra"],</w:t>
      </w:r>
    </w:p>
    <w:p w14:paraId="4F59D4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4444B9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Europe",</w:t>
      </w:r>
    </w:p>
    <w:p w14:paraId="1B9B89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78014,</w:t>
      </w:r>
    </w:p>
    <w:p w14:paraId="38EBB7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[42.5, 1.5],</w:t>
      </w:r>
    </w:p>
    <w:p w14:paraId="45E5F6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"Andorran",</w:t>
      </w:r>
    </w:p>
    <w:p w14:paraId="223326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468.0,</w:t>
      </w:r>
    </w:p>
    <w:p w14:paraId="1F55F6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3FD76F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46E2EE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["FRA", "ESP"],</w:t>
      </w:r>
    </w:p>
    <w:p w14:paraId="0AD8EB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"Andorra",</w:t>
      </w:r>
    </w:p>
    <w:p w14:paraId="3ED05B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"020",</w:t>
      </w:r>
    </w:p>
    <w:p w14:paraId="5A4301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57A079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2625B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26C61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"ca",</w:t>
      </w:r>
    </w:p>
    <w:p w14:paraId="22D4B3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"cat",</w:t>
      </w:r>
    </w:p>
    <w:p w14:paraId="54EB86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"Catalan",</w:t>
      </w:r>
    </w:p>
    <w:p w14:paraId="6A87D7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"català",</w:t>
      </w:r>
    </w:p>
    <w:p w14:paraId="785F36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7B9B8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AEE43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translations: {</w:t>
      </w:r>
    </w:p>
    <w:p w14:paraId="11A334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"Andorra",</w:t>
      </w:r>
    </w:p>
    <w:p w14:paraId="3D32F9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"Andorra",</w:t>
      </w:r>
    </w:p>
    <w:p w14:paraId="67A948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"Andorre",</w:t>
      </w:r>
    </w:p>
    <w:p w14:paraId="6449FB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アンドラ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55127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"Andorra",</w:t>
      </w:r>
    </w:p>
    <w:p w14:paraId="15550E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"Andorra",</w:t>
      </w:r>
    </w:p>
    <w:p w14:paraId="7B1ADF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"Andorra",</w:t>
      </w:r>
    </w:p>
    <w:p w14:paraId="50FD33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"Andorra",</w:t>
      </w:r>
    </w:p>
    <w:p w14:paraId="1CBBF4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"Andora",</w:t>
      </w:r>
    </w:p>
    <w:p w14:paraId="719876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"آندورا",</w:t>
      </w:r>
    </w:p>
    <w:p w14:paraId="00F4EA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EC1B4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"https://restcountries.eu/data/and.svg",</w:t>
      </w:r>
    </w:p>
    <w:p w14:paraId="78339C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6F135C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"AND",</w:t>
      </w:r>
    </w:p>
    <w:p w14:paraId="54D680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4070F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DE9B5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"Angola",</w:t>
      </w:r>
    </w:p>
    <w:p w14:paraId="69D780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[".ao"],</w:t>
      </w:r>
    </w:p>
    <w:p w14:paraId="0B638E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"AO",</w:t>
      </w:r>
    </w:p>
    <w:p w14:paraId="0559F3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"AGO",</w:t>
      </w:r>
    </w:p>
    <w:p w14:paraId="66F1CE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["244"],</w:t>
      </w:r>
    </w:p>
    <w:p w14:paraId="6594C1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"Luanda",</w:t>
      </w:r>
    </w:p>
    <w:p w14:paraId="16BD6B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["AO", "República de Angola", "ʁɛpublika de an'ɡɔla"],</w:t>
      </w:r>
    </w:p>
    <w:p w14:paraId="7BC67E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090076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"Middle Africa",</w:t>
      </w:r>
    </w:p>
    <w:p w14:paraId="71DD90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population: 25868000,</w:t>
      </w:r>
    </w:p>
    <w:p w14:paraId="5C0A99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[-12.5, 18.5],</w:t>
      </w:r>
    </w:p>
    <w:p w14:paraId="1D9D13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"Angolan",</w:t>
      </w:r>
    </w:p>
    <w:p w14:paraId="2E08E3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1246700.0,</w:t>
      </w:r>
    </w:p>
    <w:p w14:paraId="26034E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58.6,</w:t>
      </w:r>
    </w:p>
    <w:p w14:paraId="67D99B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223E21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["COG", "COD", "ZMB", "NAM"],</w:t>
      </w:r>
    </w:p>
    <w:p w14:paraId="448570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"Angola",</w:t>
      </w:r>
    </w:p>
    <w:p w14:paraId="4E2EDF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"024",</w:t>
      </w:r>
    </w:p>
    <w:p w14:paraId="772FAC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"AOA", name: "Angolan kwanza", symbol: "Kz" }],</w:t>
      </w:r>
    </w:p>
    <w:p w14:paraId="7B07B4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1B251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0F29B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"pt",</w:t>
      </w:r>
    </w:p>
    <w:p w14:paraId="564379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"por",</w:t>
      </w:r>
    </w:p>
    <w:p w14:paraId="758F75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"Portuguese",</w:t>
      </w:r>
    </w:p>
    <w:p w14:paraId="1B9F57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"Português",</w:t>
      </w:r>
    </w:p>
    <w:p w14:paraId="4AE34F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D68EB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D2E77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AB4C6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"Angola",</w:t>
      </w:r>
    </w:p>
    <w:p w14:paraId="1421E7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"Angola",</w:t>
      </w:r>
    </w:p>
    <w:p w14:paraId="73C7BC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"Angola",</w:t>
      </w:r>
    </w:p>
    <w:p w14:paraId="508EF1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アンゴラ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6C7D9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"Angola",</w:t>
      </w:r>
    </w:p>
    <w:p w14:paraId="0BE8BD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"Angola",</w:t>
      </w:r>
    </w:p>
    <w:p w14:paraId="7AAF90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"Angola",</w:t>
      </w:r>
    </w:p>
    <w:p w14:paraId="3C4F9C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nl: "Angola",</w:t>
      </w:r>
    </w:p>
    <w:p w14:paraId="55466D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"Angola",</w:t>
      </w:r>
    </w:p>
    <w:p w14:paraId="09F4ED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"آنگولا",</w:t>
      </w:r>
    </w:p>
    <w:p w14:paraId="14491D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3F3E5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"https://restcountries.eu/data/ago.svg",</w:t>
      </w:r>
    </w:p>
    <w:p w14:paraId="4EB799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48C23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F4DEE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2BBB62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4EAE60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2C823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31658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2B5371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3B43B6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2FACD6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14B6D0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4463CF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4414CF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D6A79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8BDA5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"ANG",</w:t>
      </w:r>
    </w:p>
    <w:p w14:paraId="0E7FD7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973B8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77CFF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"Anguilla",</w:t>
      </w:r>
    </w:p>
    <w:p w14:paraId="216397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[".ai"],</w:t>
      </w:r>
    </w:p>
    <w:p w14:paraId="04C6C2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"AI",</w:t>
      </w:r>
    </w:p>
    <w:p w14:paraId="580D28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"AIA",</w:t>
      </w:r>
    </w:p>
    <w:p w14:paraId="0BC49C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callingCodes: ["1264"],</w:t>
      </w:r>
    </w:p>
    <w:p w14:paraId="10B221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"The Valley",</w:t>
      </w:r>
    </w:p>
    <w:p w14:paraId="1CC190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["AI"],</w:t>
      </w:r>
    </w:p>
    <w:p w14:paraId="48C51B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4CB792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3986CD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13452,</w:t>
      </w:r>
    </w:p>
    <w:p w14:paraId="03953F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[18.25, -63.16666666],</w:t>
      </w:r>
    </w:p>
    <w:p w14:paraId="0F9FC6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"Anguillian",</w:t>
      </w:r>
    </w:p>
    <w:p w14:paraId="7F9EAA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91.0,</w:t>
      </w:r>
    </w:p>
    <w:p w14:paraId="05015E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209063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5E5262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199ABC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"Anguilla",</w:t>
      </w:r>
    </w:p>
    <w:p w14:paraId="604A8D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"660",</w:t>
      </w:r>
    </w:p>
    <w:p w14:paraId="272BA5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"XCD", name: "East Caribbean dollar", symbol: "$" }],</w:t>
      </w:r>
    </w:p>
    <w:p w14:paraId="508B7B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2167D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3E670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3A8359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5BFBE7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69F266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136479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09436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10255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184C0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"Anguilla",</w:t>
      </w:r>
    </w:p>
    <w:p w14:paraId="0CDF17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"Anguilla",</w:t>
      </w:r>
    </w:p>
    <w:p w14:paraId="65A538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fr: "Anguilla",</w:t>
      </w:r>
    </w:p>
    <w:p w14:paraId="0E7B7E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アンギラ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2A7CC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"Anguilla",</w:t>
      </w:r>
    </w:p>
    <w:p w14:paraId="6A5CFD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"Anguila",</w:t>
      </w:r>
    </w:p>
    <w:p w14:paraId="0C6892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"Anguila",</w:t>
      </w:r>
    </w:p>
    <w:p w14:paraId="22D8FB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"Anguilla",</w:t>
      </w:r>
    </w:p>
    <w:p w14:paraId="79300F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"Angvila",</w:t>
      </w:r>
    </w:p>
    <w:p w14:paraId="43C5FC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"آنگو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لا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D7DCD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E40B3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"https://restcountries.eu/data/aia.svg",</w:t>
      </w:r>
    </w:p>
    <w:p w14:paraId="1344BA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4EBD8E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5921DE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35D5B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F8088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"Antarctica",</w:t>
      </w:r>
    </w:p>
    <w:p w14:paraId="70F5C9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[".aq"],</w:t>
      </w:r>
    </w:p>
    <w:p w14:paraId="204967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"AQ",</w:t>
      </w:r>
    </w:p>
    <w:p w14:paraId="3B09D0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"ATA",</w:t>
      </w:r>
    </w:p>
    <w:p w14:paraId="028E7D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["672"],</w:t>
      </w:r>
    </w:p>
    <w:p w14:paraId="2F83D4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"",</w:t>
      </w:r>
    </w:p>
    <w:p w14:paraId="6F7B6B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[],</w:t>
      </w:r>
    </w:p>
    <w:p w14:paraId="6CE243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"Polar",</w:t>
      </w:r>
    </w:p>
    <w:p w14:paraId="3F4184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"",</w:t>
      </w:r>
    </w:p>
    <w:p w14:paraId="4F95CB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1000,</w:t>
      </w:r>
    </w:p>
    <w:p w14:paraId="409A64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[-74.65, 4.48],</w:t>
      </w:r>
    </w:p>
    <w:p w14:paraId="7E1C81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"",</w:t>
      </w:r>
    </w:p>
    <w:p w14:paraId="26A59C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area: 1.4e7,</w:t>
      </w:r>
    </w:p>
    <w:p w14:paraId="3A8347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596B69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</w:t>
      </w:r>
    </w:p>
    <w:p w14:paraId="08A802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"UTC-03:00",</w:t>
      </w:r>
    </w:p>
    <w:p w14:paraId="306C89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"UTC+03:00",</w:t>
      </w:r>
    </w:p>
    <w:p w14:paraId="4EF065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"UTC+05:00",</w:t>
      </w:r>
    </w:p>
    <w:p w14:paraId="777897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"UTC+06:00",</w:t>
      </w:r>
    </w:p>
    <w:p w14:paraId="684A90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"UTC+07:00",</w:t>
      </w:r>
    </w:p>
    <w:p w14:paraId="0F8ACB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"UTC+08:00",</w:t>
      </w:r>
    </w:p>
    <w:p w14:paraId="5ABA02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"UTC+10:00",</w:t>
      </w:r>
    </w:p>
    <w:p w14:paraId="2CF3EA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"UTC+12:00",</w:t>
      </w:r>
    </w:p>
    <w:p w14:paraId="24740C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31200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34B927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"Antarctica",</w:t>
      </w:r>
    </w:p>
    <w:p w14:paraId="3E220A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"010",</w:t>
      </w:r>
    </w:p>
    <w:p w14:paraId="3AED25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36CD58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"AUD", name: "Australian dollar", symbol: "$" },</w:t>
      </w:r>
    </w:p>
    <w:p w14:paraId="7EC5C0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"GBP", name: "British pound", symbol: "£" },</w:t>
      </w:r>
    </w:p>
    <w:p w14:paraId="037357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AE474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94B99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45A36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23F56B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192178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342A13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4D403C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46707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6F941E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"ru",</w:t>
      </w:r>
    </w:p>
    <w:p w14:paraId="206079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"rus",</w:t>
      </w:r>
    </w:p>
    <w:p w14:paraId="30266E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"Russian",</w:t>
      </w:r>
    </w:p>
    <w:p w14:paraId="4D6819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"Русский",</w:t>
      </w:r>
    </w:p>
    <w:p w14:paraId="2DAC05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B6AAB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6417B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92FAE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"Antarktika",</w:t>
      </w:r>
    </w:p>
    <w:p w14:paraId="554D9D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"Antártida",</w:t>
      </w:r>
    </w:p>
    <w:p w14:paraId="1DAAE7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"Antarctique",</w:t>
      </w:r>
    </w:p>
    <w:p w14:paraId="408233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南極大陸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E113E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"Antartide",</w:t>
      </w:r>
    </w:p>
    <w:p w14:paraId="56AA2D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"Antártida",</w:t>
      </w:r>
    </w:p>
    <w:p w14:paraId="59A90C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"Antárctida",</w:t>
      </w:r>
    </w:p>
    <w:p w14:paraId="455C81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"Antarctica",</w:t>
      </w:r>
    </w:p>
    <w:p w14:paraId="08E180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"Antarktika",</w:t>
      </w:r>
    </w:p>
    <w:p w14:paraId="4E0C20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"جنوبگان",</w:t>
      </w:r>
    </w:p>
    <w:p w14:paraId="42457C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ECF82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"https://restcountries.eu/data/ata.svg",</w:t>
      </w:r>
    </w:p>
    <w:p w14:paraId="79C3D8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69656D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73375D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E0875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5A179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"Antigua and Barbuda",</w:t>
      </w:r>
    </w:p>
    <w:p w14:paraId="6ECDE3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[".ag"],</w:t>
      </w:r>
    </w:p>
    <w:p w14:paraId="6B9A2D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alpha2Code: "AG",</w:t>
      </w:r>
    </w:p>
    <w:p w14:paraId="14C4F9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"ATG",</w:t>
      </w:r>
    </w:p>
    <w:p w14:paraId="63AB87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["1268"],</w:t>
      </w:r>
    </w:p>
    <w:p w14:paraId="46805D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"Saint John's",</w:t>
      </w:r>
    </w:p>
    <w:p w14:paraId="458EC7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["AG"],</w:t>
      </w:r>
    </w:p>
    <w:p w14:paraId="117C93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7338E9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69647A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86295,</w:t>
      </w:r>
    </w:p>
    <w:p w14:paraId="4EABF9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[17.05, -61.8],</w:t>
      </w:r>
    </w:p>
    <w:p w14:paraId="367E52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"Antiguan, Barbudan",</w:t>
      </w:r>
    </w:p>
    <w:p w14:paraId="273E05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442.0,</w:t>
      </w:r>
    </w:p>
    <w:p w14:paraId="1156E3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D6962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5EEB1B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7C8AC6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"Antigua and Barbuda",</w:t>
      </w:r>
    </w:p>
    <w:p w14:paraId="72F5D2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"028",</w:t>
      </w:r>
    </w:p>
    <w:p w14:paraId="5BAC07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"XCD", name: "East Caribbean dollar", symbol: "$" }],</w:t>
      </w:r>
    </w:p>
    <w:p w14:paraId="71A6DB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93A39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9C399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1FDF2D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4FDD66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7BBC36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7E7D3F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5FA35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AF539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CAD6A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de: "Antigua und Barbuda",</w:t>
      </w:r>
    </w:p>
    <w:p w14:paraId="23CE40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"Antigua y Barbuda",</w:t>
      </w:r>
    </w:p>
    <w:p w14:paraId="3A7FAD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"Antigua-et-Barbuda",</w:t>
      </w:r>
    </w:p>
    <w:p w14:paraId="4F30BE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アンティグア・バーブーダ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C0CFA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"Antigua e Barbuda",</w:t>
      </w:r>
    </w:p>
    <w:p w14:paraId="38EE2C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"Antígua e Barbuda",</w:t>
      </w:r>
    </w:p>
    <w:p w14:paraId="2426C1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"Antígua e Barbuda",</w:t>
      </w:r>
    </w:p>
    <w:p w14:paraId="7DC998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"Antigua en Barbuda",</w:t>
      </w:r>
    </w:p>
    <w:p w14:paraId="39E73D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"Antigva i Barbuda",</w:t>
      </w:r>
    </w:p>
    <w:p w14:paraId="772641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"آنت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گوا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و باربودا",</w:t>
      </w:r>
    </w:p>
    <w:p w14:paraId="11BC14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7650F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"https://restcountries.eu/data/atg.svg",</w:t>
      </w:r>
    </w:p>
    <w:p w14:paraId="7B03BB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94FAA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05E4E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"CARICOM",</w:t>
      </w:r>
    </w:p>
    <w:p w14:paraId="1D0780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"Caribbean Community",</w:t>
      </w:r>
    </w:p>
    <w:p w14:paraId="43E78E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5454F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EFF19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"Comunidad del Caribe",</w:t>
      </w:r>
    </w:p>
    <w:p w14:paraId="4B8FAF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"Communauté Caribéenne",</w:t>
      </w:r>
    </w:p>
    <w:p w14:paraId="625997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"Caribische Gemeenschap",</w:t>
      </w:r>
    </w:p>
    <w:p w14:paraId="221440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E0944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4981F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B09E7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"ANT",</w:t>
      </w:r>
    </w:p>
    <w:p w14:paraId="661055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BBBA8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{</w:t>
      </w:r>
    </w:p>
    <w:p w14:paraId="092BCD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"Argentina",</w:t>
      </w:r>
    </w:p>
    <w:p w14:paraId="70681D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[".ar"],</w:t>
      </w:r>
    </w:p>
    <w:p w14:paraId="652DC9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"AR",</w:t>
      </w:r>
    </w:p>
    <w:p w14:paraId="288F13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"ARG",</w:t>
      </w:r>
    </w:p>
    <w:p w14:paraId="13DE12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["54"],</w:t>
      </w:r>
    </w:p>
    <w:p w14:paraId="498A3A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"Buenos Aires",</w:t>
      </w:r>
    </w:p>
    <w:p w14:paraId="56FD2B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["AR", "Argentine Republic", "República Argentina"],</w:t>
      </w:r>
    </w:p>
    <w:p w14:paraId="49694D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67DDF8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 America",</w:t>
      </w:r>
    </w:p>
    <w:p w14:paraId="498784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43590400,</w:t>
      </w:r>
    </w:p>
    <w:p w14:paraId="6EE8C5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[-34.0, -64.0],</w:t>
      </w:r>
    </w:p>
    <w:p w14:paraId="72DEE9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"Argentinean",</w:t>
      </w:r>
    </w:p>
    <w:p w14:paraId="6CA2CA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2780400.0,</w:t>
      </w:r>
    </w:p>
    <w:p w14:paraId="3C3D2C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44.5,</w:t>
      </w:r>
    </w:p>
    <w:p w14:paraId="11D13C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["UTC-03:00"],</w:t>
      </w:r>
    </w:p>
    <w:p w14:paraId="230B0C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["BOL", "BRA", "CHL", "PRY", "URY"],</w:t>
      </w:r>
    </w:p>
    <w:p w14:paraId="79D89F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"Argentina",</w:t>
      </w:r>
    </w:p>
    <w:p w14:paraId="065FD4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"032",</w:t>
      </w:r>
    </w:p>
    <w:p w14:paraId="25791F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"ARS", name: "Argentine peso", symbol: "$" }],</w:t>
      </w:r>
    </w:p>
    <w:p w14:paraId="32CBBD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D409D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2D527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065953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2BE1AA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0B6720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0E524B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06174B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6BE3C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"gn",</w:t>
      </w:r>
    </w:p>
    <w:p w14:paraId="0B23FD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"grn",</w:t>
      </w:r>
    </w:p>
    <w:p w14:paraId="7ECE57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"Guaraní",</w:t>
      </w:r>
    </w:p>
    <w:p w14:paraId="4D04A7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"Avañe'ẽ",</w:t>
      </w:r>
    </w:p>
    <w:p w14:paraId="469EE9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9789D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32CA1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2409A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"Argentinien",</w:t>
      </w:r>
    </w:p>
    <w:p w14:paraId="637480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"Argentina",</w:t>
      </w:r>
    </w:p>
    <w:p w14:paraId="076B5D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"Argentine",</w:t>
      </w:r>
    </w:p>
    <w:p w14:paraId="3CDD62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アルゼンチン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42B3E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"Argentina",</w:t>
      </w:r>
    </w:p>
    <w:p w14:paraId="5A0116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"Argentina",</w:t>
      </w:r>
    </w:p>
    <w:p w14:paraId="76D22E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"Argentina",</w:t>
      </w:r>
    </w:p>
    <w:p w14:paraId="78507B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"Argentinië",</w:t>
      </w:r>
    </w:p>
    <w:p w14:paraId="4292C1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"Argentina",</w:t>
      </w:r>
    </w:p>
    <w:p w14:paraId="1314FB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"آرژانت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6F2CE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BFBD4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"https://restcountries.eu/data/arg.svg",</w:t>
      </w:r>
    </w:p>
    <w:p w14:paraId="170E07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03A7B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E923A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"USAN",</w:t>
      </w:r>
    </w:p>
    <w:p w14:paraId="3AEAF7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"Union of South American Nations",</w:t>
      </w:r>
    </w:p>
    <w:p w14:paraId="6312AC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["UNASUR", "UNASUL", "UZAN"],</w:t>
      </w:r>
    </w:p>
    <w:p w14:paraId="5E7404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otherNames: [</w:t>
      </w:r>
    </w:p>
    <w:p w14:paraId="23E844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de Naciones Suramericanas",</w:t>
      </w:r>
    </w:p>
    <w:p w14:paraId="20866C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de Nações Sul-Americanas",</w:t>
      </w:r>
    </w:p>
    <w:p w14:paraId="5FED03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"Unie van Zuid-Amerikaanse Naties",</w:t>
      </w:r>
    </w:p>
    <w:p w14:paraId="22A07D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"South American Union",</w:t>
      </w:r>
    </w:p>
    <w:p w14:paraId="01F732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034DDC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D1755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339F3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"ARG",</w:t>
      </w:r>
    </w:p>
    <w:p w14:paraId="4139ED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64FD8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03E7E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"Armenia",</w:t>
      </w:r>
    </w:p>
    <w:p w14:paraId="1878AF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[".am"],</w:t>
      </w:r>
    </w:p>
    <w:p w14:paraId="68DF2B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"AM",</w:t>
      </w:r>
    </w:p>
    <w:p w14:paraId="54877D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"ARM",</w:t>
      </w:r>
    </w:p>
    <w:p w14:paraId="6CDE5E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["374"],</w:t>
      </w:r>
    </w:p>
    <w:p w14:paraId="29EE16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"Yerevan",</w:t>
      </w:r>
    </w:p>
    <w:p w14:paraId="2DEE88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32F672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"AM",</w:t>
      </w:r>
    </w:p>
    <w:p w14:paraId="338FE1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"Hayastan",</w:t>
      </w:r>
    </w:p>
    <w:p w14:paraId="31CD2C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Armenia",</w:t>
      </w:r>
    </w:p>
    <w:p w14:paraId="2739A6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"Հայաստանի Հանրապետություն",</w:t>
      </w:r>
    </w:p>
    <w:p w14:paraId="69A6E9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34D1F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00C2E5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4FE309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2994400,</w:t>
      </w:r>
    </w:p>
    <w:p w14:paraId="53E2B2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latlng: [40.0, 45.0],</w:t>
      </w:r>
    </w:p>
    <w:p w14:paraId="3ADEFB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"Armenian",</w:t>
      </w:r>
    </w:p>
    <w:p w14:paraId="176175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29743.0,</w:t>
      </w:r>
    </w:p>
    <w:p w14:paraId="10F59D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30.9,</w:t>
      </w:r>
    </w:p>
    <w:p w14:paraId="39BA3E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["UTC+04:00"],</w:t>
      </w:r>
    </w:p>
    <w:p w14:paraId="390F28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["AZE", "GEO", "IRN", "TUR"],</w:t>
      </w:r>
    </w:p>
    <w:p w14:paraId="158276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"Հայաստան",</w:t>
      </w:r>
    </w:p>
    <w:p w14:paraId="49087B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"051",</w:t>
      </w:r>
    </w:p>
    <w:p w14:paraId="657F01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"AMD", name: "Armenian dram", symbol: null }],</w:t>
      </w:r>
    </w:p>
    <w:p w14:paraId="546207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FD0E2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B9836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"hy",</w:t>
      </w:r>
    </w:p>
    <w:p w14:paraId="39752F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"hye",</w:t>
      </w:r>
    </w:p>
    <w:p w14:paraId="5FB31A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"Armenian",</w:t>
      </w:r>
    </w:p>
    <w:p w14:paraId="751DB5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"Հայերեն",</w:t>
      </w:r>
    </w:p>
    <w:p w14:paraId="0FDAAE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371DC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22A99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"ru",</w:t>
      </w:r>
    </w:p>
    <w:p w14:paraId="475A60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"rus",</w:t>
      </w:r>
    </w:p>
    <w:p w14:paraId="713310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"Russian",</w:t>
      </w:r>
    </w:p>
    <w:p w14:paraId="4F1EB0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"Русский",</w:t>
      </w:r>
    </w:p>
    <w:p w14:paraId="677406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91AB1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01AE2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26715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"Armenien",</w:t>
      </w:r>
    </w:p>
    <w:p w14:paraId="27AA34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"Armenia",</w:t>
      </w:r>
    </w:p>
    <w:p w14:paraId="47A9E5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fr: "Arménie",</w:t>
      </w:r>
    </w:p>
    <w:p w14:paraId="5BCAF1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アルメニア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39249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"Armenia",</w:t>
      </w:r>
    </w:p>
    <w:p w14:paraId="6E11CF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"Armênia",</w:t>
      </w:r>
    </w:p>
    <w:p w14:paraId="3C592A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"Arménia",</w:t>
      </w:r>
    </w:p>
    <w:p w14:paraId="43BEF2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"Armenië",</w:t>
      </w:r>
    </w:p>
    <w:p w14:paraId="0F6C8E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"Armenija",</w:t>
      </w:r>
    </w:p>
    <w:p w14:paraId="52A863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"ارمنستان",</w:t>
      </w:r>
    </w:p>
    <w:p w14:paraId="210A45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2062F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"https://restcountries.eu/data/arm.svg",</w:t>
      </w:r>
    </w:p>
    <w:p w14:paraId="626394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15036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D3804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"EEU",</w:t>
      </w:r>
    </w:p>
    <w:p w14:paraId="090B84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"Eurasian Economic Union",</w:t>
      </w:r>
    </w:p>
    <w:p w14:paraId="19EEB3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["EAEU"],</w:t>
      </w:r>
    </w:p>
    <w:p w14:paraId="757B35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12BA3B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D81B3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3D57D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"ARM",</w:t>
      </w:r>
    </w:p>
    <w:p w14:paraId="702A8F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BD685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FC521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"Aruba",</w:t>
      </w:r>
    </w:p>
    <w:p w14:paraId="289026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[".aw"],</w:t>
      </w:r>
    </w:p>
    <w:p w14:paraId="3D215E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"AW",</w:t>
      </w:r>
    </w:p>
    <w:p w14:paraId="442BA8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"ABW",</w:t>
      </w:r>
    </w:p>
    <w:p w14:paraId="59EA6D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["297"],</w:t>
      </w:r>
    </w:p>
    <w:p w14:paraId="11717E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capital: "Oranjestad",</w:t>
      </w:r>
    </w:p>
    <w:p w14:paraId="4A0D8F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["AW"],</w:t>
      </w:r>
    </w:p>
    <w:p w14:paraId="054A97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19A02F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31437C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107394,</w:t>
      </w:r>
    </w:p>
    <w:p w14:paraId="0514F1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[12.5, -69.96666666],</w:t>
      </w:r>
    </w:p>
    <w:p w14:paraId="0F6F13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"Aruban",</w:t>
      </w:r>
    </w:p>
    <w:p w14:paraId="334DCD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180.0,</w:t>
      </w:r>
    </w:p>
    <w:p w14:paraId="4AD874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6D0059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4169EE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17F979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"Aruba",</w:t>
      </w:r>
    </w:p>
    <w:p w14:paraId="58B2E7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"533",</w:t>
      </w:r>
    </w:p>
    <w:p w14:paraId="625EF1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"AWG", name: "Aruban florin", symbol: "ƒ" }],</w:t>
      </w:r>
    </w:p>
    <w:p w14:paraId="6F6EED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D9F47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285F5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"nl",</w:t>
      </w:r>
    </w:p>
    <w:p w14:paraId="581E81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"nld",</w:t>
      </w:r>
    </w:p>
    <w:p w14:paraId="255EB3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"Dutch",</w:t>
      </w:r>
    </w:p>
    <w:p w14:paraId="3D0FBB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"Nederlands",</w:t>
      </w:r>
    </w:p>
    <w:p w14:paraId="1F9148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384D9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AA691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"pa",</w:t>
      </w:r>
    </w:p>
    <w:p w14:paraId="23393C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"pan",</w:t>
      </w:r>
    </w:p>
    <w:p w14:paraId="65D175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"(Eastern) Punjabi",</w:t>
      </w:r>
    </w:p>
    <w:p w14:paraId="2F90BD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</w:t>
      </w:r>
      <w:r w:rsidRPr="006B4998">
        <w:rPr>
          <w:rFonts w:ascii="Nirmala UI" w:hAnsi="Nirmala UI" w:cs="Nirmala UI"/>
          <w:color w:val="000000"/>
          <w:sz w:val="22"/>
          <w:szCs w:val="22"/>
        </w:rPr>
        <w:t>ਪੰਜਾਬੀ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EB108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4898E3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C5E16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08C3F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"Aruba",</w:t>
      </w:r>
    </w:p>
    <w:p w14:paraId="0F77A1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"Aruba",</w:t>
      </w:r>
    </w:p>
    <w:p w14:paraId="7B727D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"Aruba",</w:t>
      </w:r>
    </w:p>
    <w:p w14:paraId="724E22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アルバ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A7F68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"Aruba",</w:t>
      </w:r>
    </w:p>
    <w:p w14:paraId="44D54E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"Aruba",</w:t>
      </w:r>
    </w:p>
    <w:p w14:paraId="4638F8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"Aruba",</w:t>
      </w:r>
    </w:p>
    <w:p w14:paraId="12A602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"Aruba",</w:t>
      </w:r>
    </w:p>
    <w:p w14:paraId="05A908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"Aruba",</w:t>
      </w:r>
    </w:p>
    <w:p w14:paraId="40AACE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"آروبا",</w:t>
      </w:r>
    </w:p>
    <w:p w14:paraId="73B3B6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068D6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"https://restcountries.eu/data/abw.svg",</w:t>
      </w:r>
    </w:p>
    <w:p w14:paraId="60F3DA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061F41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"ARU",</w:t>
      </w:r>
    </w:p>
    <w:p w14:paraId="780E51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85E6E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9B467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"Australia",</w:t>
      </w:r>
    </w:p>
    <w:p w14:paraId="58F615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[".au"],</w:t>
      </w:r>
    </w:p>
    <w:p w14:paraId="73A836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"AU",</w:t>
      </w:r>
    </w:p>
    <w:p w14:paraId="173EA5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"AUS",</w:t>
      </w:r>
    </w:p>
    <w:p w14:paraId="5956C4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["61"],</w:t>
      </w:r>
    </w:p>
    <w:p w14:paraId="70D033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"Canberra",</w:t>
      </w:r>
    </w:p>
    <w:p w14:paraId="7E4D8B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["AU"],</w:t>
      </w:r>
    </w:p>
    <w:p w14:paraId="7FF1A9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region: "Oceania",</w:t>
      </w:r>
    </w:p>
    <w:p w14:paraId="750B03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"Australia and New Zealand",</w:t>
      </w:r>
    </w:p>
    <w:p w14:paraId="4291EE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24117360,</w:t>
      </w:r>
    </w:p>
    <w:p w14:paraId="737CB2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[-27.0, 133.0],</w:t>
      </w:r>
    </w:p>
    <w:p w14:paraId="11D566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"Australian",</w:t>
      </w:r>
    </w:p>
    <w:p w14:paraId="42BB96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7692024.0,</w:t>
      </w:r>
    </w:p>
    <w:p w14:paraId="318560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30.5,</w:t>
      </w:r>
    </w:p>
    <w:p w14:paraId="64C3D2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</w:t>
      </w:r>
    </w:p>
    <w:p w14:paraId="477826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"UTC+05:00",</w:t>
      </w:r>
    </w:p>
    <w:p w14:paraId="676048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"UTC+06:30",</w:t>
      </w:r>
    </w:p>
    <w:p w14:paraId="73D116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"UTC+07:00",</w:t>
      </w:r>
    </w:p>
    <w:p w14:paraId="375802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"UTC+08:00",</w:t>
      </w:r>
    </w:p>
    <w:p w14:paraId="467589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"UTC+09:30",</w:t>
      </w:r>
    </w:p>
    <w:p w14:paraId="2618A0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"UTC+10:00",</w:t>
      </w:r>
    </w:p>
    <w:p w14:paraId="19D51F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"UTC+10:30",</w:t>
      </w:r>
    </w:p>
    <w:p w14:paraId="201B45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"UTC+11:30",</w:t>
      </w:r>
    </w:p>
    <w:p w14:paraId="5144C0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5A602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5CCAC7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"Australia",</w:t>
      </w:r>
    </w:p>
    <w:p w14:paraId="6A642D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"036",</w:t>
      </w:r>
    </w:p>
    <w:p w14:paraId="2044C5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"AUD", name: "Australian dollar", symbol: "$" }],</w:t>
      </w:r>
    </w:p>
    <w:p w14:paraId="09499A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7C1EB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5763E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7439B9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6596CA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64D8A2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nativeName: "English",</w:t>
      </w:r>
    </w:p>
    <w:p w14:paraId="65D679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FF199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2A2DA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C998C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"Australien",</w:t>
      </w:r>
    </w:p>
    <w:p w14:paraId="09AC15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"Australia",</w:t>
      </w:r>
    </w:p>
    <w:p w14:paraId="29D0E1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"Australie",</w:t>
      </w:r>
    </w:p>
    <w:p w14:paraId="4D5ABC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オーストラリア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CEF4C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"Australia",</w:t>
      </w:r>
    </w:p>
    <w:p w14:paraId="734FD0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"Austrália",</w:t>
      </w:r>
    </w:p>
    <w:p w14:paraId="580F57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"Austrália",</w:t>
      </w:r>
    </w:p>
    <w:p w14:paraId="5F946C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"Australië",</w:t>
      </w:r>
    </w:p>
    <w:p w14:paraId="5C0400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"Australija",</w:t>
      </w:r>
    </w:p>
    <w:p w14:paraId="209248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"استرال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6EB48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B4ECA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"https://restcountries.eu/data/aus.svg",</w:t>
      </w:r>
    </w:p>
    <w:p w14:paraId="08A8E0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51C33C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"AUS",</w:t>
      </w:r>
    </w:p>
    <w:p w14:paraId="49E6AD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188ED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CFC55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"Austria",</w:t>
      </w:r>
    </w:p>
    <w:p w14:paraId="27647C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[".at"],</w:t>
      </w:r>
    </w:p>
    <w:p w14:paraId="54FAA4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"AT",</w:t>
      </w:r>
    </w:p>
    <w:p w14:paraId="2E7D0A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"AUT",</w:t>
      </w:r>
    </w:p>
    <w:p w14:paraId="0E0EF1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["43"],</w:t>
      </w:r>
    </w:p>
    <w:p w14:paraId="6E5587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"Vienna",</w:t>
      </w:r>
    </w:p>
    <w:p w14:paraId="623200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altSpellings: ["AT", "Österreich", "Osterreich", "Oesterreich"],</w:t>
      </w:r>
    </w:p>
    <w:p w14:paraId="3359A4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1110D1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Europe",</w:t>
      </w:r>
    </w:p>
    <w:p w14:paraId="4D43FC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8725931,</w:t>
      </w:r>
    </w:p>
    <w:p w14:paraId="443E1C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[47.33333333, 13.33333333],</w:t>
      </w:r>
    </w:p>
    <w:p w14:paraId="1DC6E7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"Austrian",</w:t>
      </w:r>
    </w:p>
    <w:p w14:paraId="72AB1B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83871.0,</w:t>
      </w:r>
    </w:p>
    <w:p w14:paraId="2949B6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26.0,</w:t>
      </w:r>
    </w:p>
    <w:p w14:paraId="0BF928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708A3B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["CZE", "DEU", "HUN", "ITA", "LIE", "SVK", "SVN", "CHE"],</w:t>
      </w:r>
    </w:p>
    <w:p w14:paraId="022CA5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"Österreich",</w:t>
      </w:r>
    </w:p>
    <w:p w14:paraId="05D77B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"040",</w:t>
      </w:r>
    </w:p>
    <w:p w14:paraId="36A4B5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67E6B0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81C43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F4C48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"de",</w:t>
      </w:r>
    </w:p>
    <w:p w14:paraId="7C7469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"deu",</w:t>
      </w:r>
    </w:p>
    <w:p w14:paraId="18EEBA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"German",</w:t>
      </w:r>
    </w:p>
    <w:p w14:paraId="1980B1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"Deutsch",</w:t>
      </w:r>
    </w:p>
    <w:p w14:paraId="792728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E576F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B517A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FD92A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"Österreich",</w:t>
      </w:r>
    </w:p>
    <w:p w14:paraId="794638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"Austria",</w:t>
      </w:r>
    </w:p>
    <w:p w14:paraId="15E561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"Autriche",</w:t>
      </w:r>
    </w:p>
    <w:p w14:paraId="1BDB29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オーストリア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1D0E2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it: "Austria",</w:t>
      </w:r>
    </w:p>
    <w:p w14:paraId="059254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"áustria",</w:t>
      </w:r>
    </w:p>
    <w:p w14:paraId="59BB37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"áustria",</w:t>
      </w:r>
    </w:p>
    <w:p w14:paraId="7E4DCA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"Oostenrijk",</w:t>
      </w:r>
    </w:p>
    <w:p w14:paraId="096F99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"Austrija",</w:t>
      </w:r>
    </w:p>
    <w:p w14:paraId="196A54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"اتر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ش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F27A0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E3A0C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"https://restcountries.eu/data/aut.svg",</w:t>
      </w:r>
    </w:p>
    <w:p w14:paraId="23FECF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017355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0B54D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066B1B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5618D5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1D50E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35A16B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CA027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71352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"AUT",</w:t>
      </w:r>
    </w:p>
    <w:p w14:paraId="3B5F8D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BB518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D8B21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"Azerbaijan",</w:t>
      </w:r>
    </w:p>
    <w:p w14:paraId="6D9CBB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[".az"],</w:t>
      </w:r>
    </w:p>
    <w:p w14:paraId="30D2B5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"AZ",</w:t>
      </w:r>
    </w:p>
    <w:p w14:paraId="1E872E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"AZE",</w:t>
      </w:r>
    </w:p>
    <w:p w14:paraId="43035F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["994"],</w:t>
      </w:r>
    </w:p>
    <w:p w14:paraId="737EDA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"Baku",</w:t>
      </w:r>
    </w:p>
    <w:p w14:paraId="649994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["AZ", "Republic of Azerbaijan", "Azərbaycan Respublikası"],</w:t>
      </w:r>
    </w:p>
    <w:p w14:paraId="72F0E2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region: "Asia",</w:t>
      </w:r>
    </w:p>
    <w:p w14:paraId="1E2227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1F5602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9730500,</w:t>
      </w:r>
    </w:p>
    <w:p w14:paraId="41AECE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[40.5, 47.5],</w:t>
      </w:r>
    </w:p>
    <w:p w14:paraId="6A46F8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"Azerbaijani",</w:t>
      </w:r>
    </w:p>
    <w:p w14:paraId="3FA703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86600.0,</w:t>
      </w:r>
    </w:p>
    <w:p w14:paraId="053E64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33.7,</w:t>
      </w:r>
    </w:p>
    <w:p w14:paraId="45A526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["UTC+04:00"],</w:t>
      </w:r>
    </w:p>
    <w:p w14:paraId="6BCD96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["ARM", "GEO", "IRN", "RUS", "TUR"],</w:t>
      </w:r>
    </w:p>
    <w:p w14:paraId="49064B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"Azərbaycan",</w:t>
      </w:r>
    </w:p>
    <w:p w14:paraId="11913E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"031",</w:t>
      </w:r>
    </w:p>
    <w:p w14:paraId="0C1E5A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"AZN", name: "Azerbaijani manat", symbol: null }],</w:t>
      </w:r>
    </w:p>
    <w:p w14:paraId="037356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AC8BD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21A4F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"az",</w:t>
      </w:r>
    </w:p>
    <w:p w14:paraId="466251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"aze",</w:t>
      </w:r>
    </w:p>
    <w:p w14:paraId="44DDDC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"Azerbaijani",</w:t>
      </w:r>
    </w:p>
    <w:p w14:paraId="0E5061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"azərbaycan dili",</w:t>
      </w:r>
    </w:p>
    <w:p w14:paraId="3CCB79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50400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59CB0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73A11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"Aserbaidschan",</w:t>
      </w:r>
    </w:p>
    <w:p w14:paraId="19C07D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"Azerbaiyán",</w:t>
      </w:r>
    </w:p>
    <w:p w14:paraId="08A62B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"Azerbaïdjan",</w:t>
      </w:r>
    </w:p>
    <w:p w14:paraId="69E104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アゼルバイジャン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870EB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"Azerbaijan",</w:t>
      </w:r>
    </w:p>
    <w:p w14:paraId="1F15E1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br: "Azerbaijão",</w:t>
      </w:r>
    </w:p>
    <w:p w14:paraId="2587C8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"Azerbaijão",</w:t>
      </w:r>
    </w:p>
    <w:p w14:paraId="653182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"Azerbeidzjan",</w:t>
      </w:r>
    </w:p>
    <w:p w14:paraId="376390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"Azerbajdžan",</w:t>
      </w:r>
    </w:p>
    <w:p w14:paraId="01B0AF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"آذربا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جان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245FB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1D6EB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"https://restcountries.eu/data/aze.svg",</w:t>
      </w:r>
    </w:p>
    <w:p w14:paraId="2D0F07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34AD06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"AZE",</w:t>
      </w:r>
    </w:p>
    <w:p w14:paraId="6CD482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FAE11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3E485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"Bahamas",</w:t>
      </w:r>
    </w:p>
    <w:p w14:paraId="30EADD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[".bs"],</w:t>
      </w:r>
    </w:p>
    <w:p w14:paraId="3D4CDC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"BS",</w:t>
      </w:r>
    </w:p>
    <w:p w14:paraId="48BE21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"BHS",</w:t>
      </w:r>
    </w:p>
    <w:p w14:paraId="41130F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["1242"],</w:t>
      </w:r>
    </w:p>
    <w:p w14:paraId="13337C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"Nassau",</w:t>
      </w:r>
    </w:p>
    <w:p w14:paraId="394A32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["BS", "Commonwealth of the Bahamas"],</w:t>
      </w:r>
    </w:p>
    <w:p w14:paraId="6E8EC0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757F85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383BCE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378040,</w:t>
      </w:r>
    </w:p>
    <w:p w14:paraId="697A63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[24.25, -76.0],</w:t>
      </w:r>
    </w:p>
    <w:p w14:paraId="1735A6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"Bahamian",</w:t>
      </w:r>
    </w:p>
    <w:p w14:paraId="002E89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13943.0,</w:t>
      </w:r>
    </w:p>
    <w:p w14:paraId="146B0B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69A998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["UTC-05:00"],</w:t>
      </w:r>
    </w:p>
    <w:p w14:paraId="2A52D2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borders: [],</w:t>
      </w:r>
    </w:p>
    <w:p w14:paraId="465DEC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"Bahamas",</w:t>
      </w:r>
    </w:p>
    <w:p w14:paraId="1C371D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"044",</w:t>
      </w:r>
    </w:p>
    <w:p w14:paraId="096713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"BSD", name: "Bahamian dollar", symbol: "$" }],</w:t>
      </w:r>
    </w:p>
    <w:p w14:paraId="5268B7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6552D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CB9AC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5A2871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5C87A0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5A2069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288E73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BE8AA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7D677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9A289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"Bahamas",</w:t>
      </w:r>
    </w:p>
    <w:p w14:paraId="1B8150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"Bahamas",</w:t>
      </w:r>
    </w:p>
    <w:p w14:paraId="4B030B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"Bahamas",</w:t>
      </w:r>
    </w:p>
    <w:p w14:paraId="4ED721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バハマ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E1A35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"Bahamas",</w:t>
      </w:r>
    </w:p>
    <w:p w14:paraId="3E73E5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"Bahamas",</w:t>
      </w:r>
    </w:p>
    <w:p w14:paraId="7F2851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"Baamas",</w:t>
      </w:r>
    </w:p>
    <w:p w14:paraId="48BD84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"Bahama’s",</w:t>
      </w:r>
    </w:p>
    <w:p w14:paraId="299F8B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"Bahami",</w:t>
      </w:r>
    </w:p>
    <w:p w14:paraId="68BA46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"باهاما",</w:t>
      </w:r>
    </w:p>
    <w:p w14:paraId="4D1FC9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77B87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"https://restcountries.eu/data/bhs.svg",</w:t>
      </w:r>
    </w:p>
    <w:p w14:paraId="391236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0AB037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254F60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"CARICOM",</w:t>
      </w:r>
    </w:p>
    <w:p w14:paraId="7124D8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"Caribbean Community",</w:t>
      </w:r>
    </w:p>
    <w:p w14:paraId="2D8E76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D5E54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6CB40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"Comunidad del Caribe",</w:t>
      </w:r>
    </w:p>
    <w:p w14:paraId="2E85B1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"Communauté Caribéenne",</w:t>
      </w:r>
    </w:p>
    <w:p w14:paraId="59E4AA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"Caribische Gemeenschap",</w:t>
      </w:r>
    </w:p>
    <w:p w14:paraId="3478D4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A6B30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D22AA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60206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"BAH",</w:t>
      </w:r>
    </w:p>
    <w:p w14:paraId="26AE0C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E1A53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2F83B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"Bahrain",</w:t>
      </w:r>
    </w:p>
    <w:p w14:paraId="18145B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[".bh"],</w:t>
      </w:r>
    </w:p>
    <w:p w14:paraId="600E64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"BH",</w:t>
      </w:r>
    </w:p>
    <w:p w14:paraId="233AFB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"BHR",</w:t>
      </w:r>
    </w:p>
    <w:p w14:paraId="28D7E5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["973"],</w:t>
      </w:r>
    </w:p>
    <w:p w14:paraId="7D85FB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"Manama",</w:t>
      </w:r>
    </w:p>
    <w:p w14:paraId="17FF96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["BH", "Kingdom of Bahrain", "Mamlakat al-Baḥrayn"],</w:t>
      </w:r>
    </w:p>
    <w:p w14:paraId="4348F5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60F8CD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43E883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1404900,</w:t>
      </w:r>
    </w:p>
    <w:p w14:paraId="49F844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[26.0, 50.55],</w:t>
      </w:r>
    </w:p>
    <w:p w14:paraId="545BF3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"Bahraini",</w:t>
      </w:r>
    </w:p>
    <w:p w14:paraId="668CB8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area: 765.0,</w:t>
      </w:r>
    </w:p>
    <w:p w14:paraId="3F9868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54EC07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7DEE5F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3CD340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"‏البحرين",</w:t>
      </w:r>
    </w:p>
    <w:p w14:paraId="0F61C1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"048",</w:t>
      </w:r>
    </w:p>
    <w:p w14:paraId="344C84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"BHD", name: "Bahraini dinar", symbol: ".د.ب" }],</w:t>
      </w:r>
    </w:p>
    <w:p w14:paraId="76819A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513C3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248BD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7BAC8F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25FDF1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1A3391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474ED3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61A13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16020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FCFF5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"Bahrain",</w:t>
      </w:r>
    </w:p>
    <w:p w14:paraId="680F36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"Bahrein",</w:t>
      </w:r>
    </w:p>
    <w:p w14:paraId="2AA891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"Bahreïn",</w:t>
      </w:r>
    </w:p>
    <w:p w14:paraId="1FD541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バーレーン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340F4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"Bahrein",</w:t>
      </w:r>
    </w:p>
    <w:p w14:paraId="7DE610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"Bahrein",</w:t>
      </w:r>
    </w:p>
    <w:p w14:paraId="7E1086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"Barém",</w:t>
      </w:r>
    </w:p>
    <w:p w14:paraId="5B160D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"Bahrein",</w:t>
      </w:r>
    </w:p>
    <w:p w14:paraId="780C8B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"Bahrein",</w:t>
      </w:r>
    </w:p>
    <w:p w14:paraId="14533C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"بحر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844DA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},</w:t>
      </w:r>
    </w:p>
    <w:p w14:paraId="646D55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"https://restcountries.eu/data/bhr.svg",</w:t>
      </w:r>
    </w:p>
    <w:p w14:paraId="5173EF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7C628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8149A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09824A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666E80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843C7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1B50EF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0B0B5F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4E5363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702FAD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00E21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9183B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1B76C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"BRN",</w:t>
      </w:r>
    </w:p>
    <w:p w14:paraId="54BE5A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5A9BE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C1010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"Bangladesh",</w:t>
      </w:r>
    </w:p>
    <w:p w14:paraId="0F4E3C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[".bd"],</w:t>
      </w:r>
    </w:p>
    <w:p w14:paraId="4773F5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"BD",</w:t>
      </w:r>
    </w:p>
    <w:p w14:paraId="4696A6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"BGD",</w:t>
      </w:r>
    </w:p>
    <w:p w14:paraId="1C7980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["880"],</w:t>
      </w:r>
    </w:p>
    <w:p w14:paraId="7C3332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"Dhaka",</w:t>
      </w:r>
    </w:p>
    <w:p w14:paraId="5325D5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6D6C6C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"BD",</w:t>
      </w:r>
    </w:p>
    <w:p w14:paraId="738998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"People's Republic of Bangladesh",</w:t>
      </w:r>
    </w:p>
    <w:p w14:paraId="00AF11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"Gônôprôjatôntri Bangladesh",</w:t>
      </w:r>
    </w:p>
    <w:p w14:paraId="5748BE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CB5A7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7FE24A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Asia",</w:t>
      </w:r>
    </w:p>
    <w:p w14:paraId="275FD7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161006790,</w:t>
      </w:r>
    </w:p>
    <w:p w14:paraId="22E7D9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[24.0, 90.0],</w:t>
      </w:r>
    </w:p>
    <w:p w14:paraId="338EE1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"Bangladeshi",</w:t>
      </w:r>
    </w:p>
    <w:p w14:paraId="0B73B6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147570.0,</w:t>
      </w:r>
    </w:p>
    <w:p w14:paraId="71342A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32.1,</w:t>
      </w:r>
    </w:p>
    <w:p w14:paraId="794D2D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["UTC+06:00"],</w:t>
      </w:r>
    </w:p>
    <w:p w14:paraId="20CC23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["MMR", "IND"],</w:t>
      </w:r>
    </w:p>
    <w:p w14:paraId="5274BF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"Bangladesh",</w:t>
      </w:r>
    </w:p>
    <w:p w14:paraId="63ED58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"050",</w:t>
      </w:r>
    </w:p>
    <w:p w14:paraId="236FF7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"BDT", name: "Bangladeshi taka", symbol: "</w:t>
      </w:r>
      <w:r w:rsidRPr="006B4998">
        <w:rPr>
          <w:rFonts w:ascii="Nirmala UI" w:hAnsi="Nirmala UI" w:cs="Nirmala UI"/>
          <w:color w:val="000000"/>
          <w:sz w:val="22"/>
          <w:szCs w:val="22"/>
        </w:rPr>
        <w:t>৳</w:t>
      </w:r>
      <w:r w:rsidRPr="006B4998">
        <w:rPr>
          <w:rFonts w:ascii="Arial" w:hAnsi="Arial" w:cs="Arial"/>
          <w:color w:val="000000"/>
          <w:sz w:val="22"/>
          <w:szCs w:val="22"/>
        </w:rPr>
        <w:t>" }],</w:t>
      </w:r>
    </w:p>
    <w:p w14:paraId="198754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7CD39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"bn", iso639_2: "ben", name: "Bengali", nativeName: "</w:t>
      </w:r>
      <w:r w:rsidRPr="006B4998">
        <w:rPr>
          <w:rFonts w:ascii="Nirmala UI" w:hAnsi="Nirmala UI" w:cs="Nirmala UI"/>
          <w:color w:val="000000"/>
          <w:sz w:val="22"/>
          <w:szCs w:val="22"/>
        </w:rPr>
        <w:t>বাংলা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1724CF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A4A8A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8A86A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"Bangladesch",</w:t>
      </w:r>
    </w:p>
    <w:p w14:paraId="10091D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"Bangladesh",</w:t>
      </w:r>
    </w:p>
    <w:p w14:paraId="48C0F2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"Bangladesh",</w:t>
      </w:r>
    </w:p>
    <w:p w14:paraId="2D30D2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バングラデシュ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505CC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"Bangladesh",</w:t>
      </w:r>
    </w:p>
    <w:p w14:paraId="0A78E0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"Bangladesh",</w:t>
      </w:r>
    </w:p>
    <w:p w14:paraId="5A47A6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"Bangladeche",</w:t>
      </w:r>
    </w:p>
    <w:p w14:paraId="09DE4A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"Bangladesh",</w:t>
      </w:r>
    </w:p>
    <w:p w14:paraId="2FEA21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hr: "Bangladeš",</w:t>
      </w:r>
    </w:p>
    <w:p w14:paraId="44226D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"بنگلادش",</w:t>
      </w:r>
    </w:p>
    <w:p w14:paraId="77C84E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A861B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"https://restcountries.eu/data/bgd.svg",</w:t>
      </w:r>
    </w:p>
    <w:p w14:paraId="65DE8A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57599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B9103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"SAARC",</w:t>
      </w:r>
    </w:p>
    <w:p w14:paraId="753E40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"South Asian Association for Regional Cooperation",</w:t>
      </w:r>
    </w:p>
    <w:p w14:paraId="703679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4CF04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44E2CF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C50D9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4B7A1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"BAN",</w:t>
      </w:r>
    </w:p>
    <w:p w14:paraId="23C0BD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43CA9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64413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"Barbados",</w:t>
      </w:r>
    </w:p>
    <w:p w14:paraId="4C9BAE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[".bb"],</w:t>
      </w:r>
    </w:p>
    <w:p w14:paraId="0B8F55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"BB",</w:t>
      </w:r>
    </w:p>
    <w:p w14:paraId="14C1C9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"BRB",</w:t>
      </w:r>
    </w:p>
    <w:p w14:paraId="696880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["1246"],</w:t>
      </w:r>
    </w:p>
    <w:p w14:paraId="691BD7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"Bridgetown",</w:t>
      </w:r>
    </w:p>
    <w:p w14:paraId="6C147A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["BB"],</w:t>
      </w:r>
    </w:p>
    <w:p w14:paraId="68A147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0E43CA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59B164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285000,</w:t>
      </w:r>
    </w:p>
    <w:p w14:paraId="056803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[13.16666666, -59.53333333],</w:t>
      </w:r>
    </w:p>
    <w:p w14:paraId="026759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demonym: "Barbadian",</w:t>
      </w:r>
    </w:p>
    <w:p w14:paraId="51F162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430.0,</w:t>
      </w:r>
    </w:p>
    <w:p w14:paraId="346C7C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1038F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40951A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331472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"Barbados",</w:t>
      </w:r>
    </w:p>
    <w:p w14:paraId="328BEB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"052",</w:t>
      </w:r>
    </w:p>
    <w:p w14:paraId="3CD123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"BBD", name: "Barbadian dollar", symbol: "$" }],</w:t>
      </w:r>
    </w:p>
    <w:p w14:paraId="3E38BD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1CA8C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28487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614FC0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4B9E77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194DB4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550A39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444FE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5D943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AF1C1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"Barbados",</w:t>
      </w:r>
    </w:p>
    <w:p w14:paraId="0785FF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"Barbados",</w:t>
      </w:r>
    </w:p>
    <w:p w14:paraId="3AAE98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"Barbade",</w:t>
      </w:r>
    </w:p>
    <w:p w14:paraId="571DE5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バルバドス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104FD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"Barbados",</w:t>
      </w:r>
    </w:p>
    <w:p w14:paraId="27869A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"Barbados",</w:t>
      </w:r>
    </w:p>
    <w:p w14:paraId="71EC35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"Barbados",</w:t>
      </w:r>
    </w:p>
    <w:p w14:paraId="0DBA65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"Barbados",</w:t>
      </w:r>
    </w:p>
    <w:p w14:paraId="42D37B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"Barbados",</w:t>
      </w:r>
    </w:p>
    <w:p w14:paraId="462435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fa: "باربادوس",</w:t>
      </w:r>
    </w:p>
    <w:p w14:paraId="762B2D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182F4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"https://restcountries.eu/data/brb.svg",</w:t>
      </w:r>
    </w:p>
    <w:p w14:paraId="47FBD8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3A334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71121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"CARICOM",</w:t>
      </w:r>
    </w:p>
    <w:p w14:paraId="773E33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"Caribbean Community",</w:t>
      </w:r>
    </w:p>
    <w:p w14:paraId="283AD7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45D4F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AD235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"Comunidad del Caribe",</w:t>
      </w:r>
    </w:p>
    <w:p w14:paraId="2D5506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"Communauté Caribéenne",</w:t>
      </w:r>
    </w:p>
    <w:p w14:paraId="31E62E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"Caribische Gemeenschap",</w:t>
      </w:r>
    </w:p>
    <w:p w14:paraId="669EE0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808B0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0706A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3A5E0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"BAR",</w:t>
      </w:r>
    </w:p>
    <w:p w14:paraId="3D90D9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8F39C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4D8CD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"Belarus",</w:t>
      </w:r>
    </w:p>
    <w:p w14:paraId="7C47DC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[".by"],</w:t>
      </w:r>
    </w:p>
    <w:p w14:paraId="6BF0A3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"BY",</w:t>
      </w:r>
    </w:p>
    <w:p w14:paraId="09AA81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"BLR",</w:t>
      </w:r>
    </w:p>
    <w:p w14:paraId="6D4396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["375"],</w:t>
      </w:r>
    </w:p>
    <w:p w14:paraId="54FE23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"Minsk",</w:t>
      </w:r>
    </w:p>
    <w:p w14:paraId="34AB63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2E1947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"BY",</w:t>
      </w:r>
    </w:p>
    <w:p w14:paraId="1ADD3A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"Bielaruś",</w:t>
      </w:r>
    </w:p>
    <w:p w14:paraId="340B29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Belarus",</w:t>
      </w:r>
    </w:p>
    <w:p w14:paraId="2B42F6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"Белоруссия",</w:t>
      </w:r>
    </w:p>
    <w:p w14:paraId="43099D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"Республика Беларусь",</w:t>
      </w:r>
    </w:p>
    <w:p w14:paraId="62EC18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"Belorussiya",</w:t>
      </w:r>
    </w:p>
    <w:p w14:paraId="167BBB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"Respublika Belarus’",</w:t>
      </w:r>
    </w:p>
    <w:p w14:paraId="23D8EE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4413E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65FAE9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Europe",</w:t>
      </w:r>
    </w:p>
    <w:p w14:paraId="65EB83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9498700,</w:t>
      </w:r>
    </w:p>
    <w:p w14:paraId="171BF8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[53.0, 28.0],</w:t>
      </w:r>
    </w:p>
    <w:p w14:paraId="2727A5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"Belarusian",</w:t>
      </w:r>
    </w:p>
    <w:p w14:paraId="36F20C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207600.0,</w:t>
      </w:r>
    </w:p>
    <w:p w14:paraId="7ECFBA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26.5,</w:t>
      </w:r>
    </w:p>
    <w:p w14:paraId="023C0F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551CFB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["LVA", "LTU", "POL", "RUS", "UKR"],</w:t>
      </w:r>
    </w:p>
    <w:p w14:paraId="53D991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"Белару́сь",</w:t>
      </w:r>
    </w:p>
    <w:p w14:paraId="5CB38F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"112",</w:t>
      </w:r>
    </w:p>
    <w:p w14:paraId="6F8856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5C745C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"BYN", name: "New Belarusian ruble", symbol: "Br" },</w:t>
      </w:r>
    </w:p>
    <w:p w14:paraId="7712BA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"BYR", name: "Old Belarusian ruble", symbol: "Br" },</w:t>
      </w:r>
    </w:p>
    <w:p w14:paraId="247FE5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98E2E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E9B7E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E40B6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"be",</w:t>
      </w:r>
    </w:p>
    <w:p w14:paraId="439FB8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"bel",</w:t>
      </w:r>
    </w:p>
    <w:p w14:paraId="6171A2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"Belarusian",</w:t>
      </w:r>
    </w:p>
    <w:p w14:paraId="5F678D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"беларуская мова",</w:t>
      </w:r>
    </w:p>
    <w:p w14:paraId="22BEDD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F361A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99031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"ru",</w:t>
      </w:r>
    </w:p>
    <w:p w14:paraId="1BD1F5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"rus",</w:t>
      </w:r>
    </w:p>
    <w:p w14:paraId="60CEE1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"Russian",</w:t>
      </w:r>
    </w:p>
    <w:p w14:paraId="7BB6A8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"Русский",</w:t>
      </w:r>
    </w:p>
    <w:p w14:paraId="2960F5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7C31B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309CA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9A517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"Weißrussland",</w:t>
      </w:r>
    </w:p>
    <w:p w14:paraId="1D8ACD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"Bielorrusia",</w:t>
      </w:r>
    </w:p>
    <w:p w14:paraId="70EEE6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"Biélorussie",</w:t>
      </w:r>
    </w:p>
    <w:p w14:paraId="1810BF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ベラルーシ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59A84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"Bielorussia",</w:t>
      </w:r>
    </w:p>
    <w:p w14:paraId="23D312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"Bielorrússia",</w:t>
      </w:r>
    </w:p>
    <w:p w14:paraId="738375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"Bielorrússia",</w:t>
      </w:r>
    </w:p>
    <w:p w14:paraId="154214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"Wit-Rusland",</w:t>
      </w:r>
    </w:p>
    <w:p w14:paraId="23151C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"Bjelorusija",</w:t>
      </w:r>
    </w:p>
    <w:p w14:paraId="7BF5B1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"بلاروس",</w:t>
      </w:r>
    </w:p>
    <w:p w14:paraId="1B9A14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1035D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"https://restcountries.eu/data/blr.svg",</w:t>
      </w:r>
    </w:p>
    <w:p w14:paraId="7913C4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066589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060E7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"EEU",</w:t>
      </w:r>
    </w:p>
    <w:p w14:paraId="209298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"Eurasian Economic Union",</w:t>
      </w:r>
    </w:p>
    <w:p w14:paraId="32FC9A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["EAEU"],</w:t>
      </w:r>
    </w:p>
    <w:p w14:paraId="1FD190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45AEF1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3851A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4441F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"BLR",</w:t>
      </w:r>
    </w:p>
    <w:p w14:paraId="44825B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7EB96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3F8AC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"Belgium",</w:t>
      </w:r>
    </w:p>
    <w:p w14:paraId="75F3E1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[".be"],</w:t>
      </w:r>
    </w:p>
    <w:p w14:paraId="28282A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"BE",</w:t>
      </w:r>
    </w:p>
    <w:p w14:paraId="27F1D5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"BEL",</w:t>
      </w:r>
    </w:p>
    <w:p w14:paraId="038CC1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["32"],</w:t>
      </w:r>
    </w:p>
    <w:p w14:paraId="49E13E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"Brussels",</w:t>
      </w:r>
    </w:p>
    <w:p w14:paraId="612E75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4E5F67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"BE",</w:t>
      </w:r>
    </w:p>
    <w:p w14:paraId="3D0421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"België",</w:t>
      </w:r>
    </w:p>
    <w:p w14:paraId="6284F9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"Belgie",</w:t>
      </w:r>
    </w:p>
    <w:p w14:paraId="22663A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"Belgien",</w:t>
      </w:r>
    </w:p>
    <w:p w14:paraId="46DEA3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"Belgique",</w:t>
      </w:r>
    </w:p>
    <w:p w14:paraId="664499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"Kingdom of Belgium",</w:t>
      </w:r>
    </w:p>
    <w:p w14:paraId="70C5EA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"Koninkrijk België",</w:t>
      </w:r>
    </w:p>
    <w:p w14:paraId="73D2B6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"Royaume de Belgique",</w:t>
      </w:r>
    </w:p>
    <w:p w14:paraId="75C095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"Königreich Belgien",</w:t>
      </w:r>
    </w:p>
    <w:p w14:paraId="783C4B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C2736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476836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subregion: "Western Europe",</w:t>
      </w:r>
    </w:p>
    <w:p w14:paraId="040E0E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11319511,</w:t>
      </w:r>
    </w:p>
    <w:p w14:paraId="2A506B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[50.83333333, 4.0],</w:t>
      </w:r>
    </w:p>
    <w:p w14:paraId="6A37C2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"Belgian",</w:t>
      </w:r>
    </w:p>
    <w:p w14:paraId="7825A0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30528.0,</w:t>
      </w:r>
    </w:p>
    <w:p w14:paraId="567AB0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33.0,</w:t>
      </w:r>
    </w:p>
    <w:p w14:paraId="3BDD6F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3908A9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["FRA", "DEU", "LUX", "NLD"],</w:t>
      </w:r>
    </w:p>
    <w:p w14:paraId="1C54B1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"België",</w:t>
      </w:r>
    </w:p>
    <w:p w14:paraId="782054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"056",</w:t>
      </w:r>
    </w:p>
    <w:p w14:paraId="0B45E1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12D67C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97B7B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12ABF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"nl",</w:t>
      </w:r>
    </w:p>
    <w:p w14:paraId="7FF753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"nld",</w:t>
      </w:r>
    </w:p>
    <w:p w14:paraId="4E5A05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"Dutch",</w:t>
      </w:r>
    </w:p>
    <w:p w14:paraId="6E8A53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"Nederlands",</w:t>
      </w:r>
    </w:p>
    <w:p w14:paraId="4BA22C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7A4B0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40715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4EC9D1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2F71D0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3C4EFD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3D6287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7E5F2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B847F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"de",</w:t>
      </w:r>
    </w:p>
    <w:p w14:paraId="451CE9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iso639_2: "deu",</w:t>
      </w:r>
    </w:p>
    <w:p w14:paraId="012892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"German",</w:t>
      </w:r>
    </w:p>
    <w:p w14:paraId="0C908C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"Deutsch",</w:t>
      </w:r>
    </w:p>
    <w:p w14:paraId="20609D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596B6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1F336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A86B9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"Belgien",</w:t>
      </w:r>
    </w:p>
    <w:p w14:paraId="3D7D19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"Bélgica",</w:t>
      </w:r>
    </w:p>
    <w:p w14:paraId="035484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"Belgique",</w:t>
      </w:r>
    </w:p>
    <w:p w14:paraId="5C5D9C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ベルギー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E4DF6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"Belgio",</w:t>
      </w:r>
    </w:p>
    <w:p w14:paraId="5FF55C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"Bélgica",</w:t>
      </w:r>
    </w:p>
    <w:p w14:paraId="62F2D3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"Bélgica",</w:t>
      </w:r>
    </w:p>
    <w:p w14:paraId="18B1CB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"België",</w:t>
      </w:r>
    </w:p>
    <w:p w14:paraId="77E394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"Belgija",</w:t>
      </w:r>
    </w:p>
    <w:p w14:paraId="70C481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"بلژ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DAE18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AE993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"https://restcountries.eu/data/bel.svg",</w:t>
      </w:r>
    </w:p>
    <w:p w14:paraId="4DB98A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20E6A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E0A72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51E1AF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5A2718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8E0D4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544CE5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5148B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02AEE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cioc: "BEL",</w:t>
      </w:r>
    </w:p>
    <w:p w14:paraId="29FCFE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9CB21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0C0FB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"Belize",</w:t>
      </w:r>
    </w:p>
    <w:p w14:paraId="767FDA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[".bz"],</w:t>
      </w:r>
    </w:p>
    <w:p w14:paraId="21FA68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"BZ",</w:t>
      </w:r>
    </w:p>
    <w:p w14:paraId="1E8427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"BLZ",</w:t>
      </w:r>
    </w:p>
    <w:p w14:paraId="4EEF7C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["501"],</w:t>
      </w:r>
    </w:p>
    <w:p w14:paraId="547917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"Belmopan",</w:t>
      </w:r>
    </w:p>
    <w:p w14:paraId="44787E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["BZ"],</w:t>
      </w:r>
    </w:p>
    <w:p w14:paraId="5D92A7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5E3249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"Central America",</w:t>
      </w:r>
    </w:p>
    <w:p w14:paraId="4A3005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370300,</w:t>
      </w:r>
    </w:p>
    <w:p w14:paraId="2F5840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[17.25, -88.75],</w:t>
      </w:r>
    </w:p>
    <w:p w14:paraId="67BECE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"Belizean",</w:t>
      </w:r>
    </w:p>
    <w:p w14:paraId="1E0BF7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22966.0,</w:t>
      </w:r>
    </w:p>
    <w:p w14:paraId="4C25A0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53.1,</w:t>
      </w:r>
    </w:p>
    <w:p w14:paraId="5A9440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["UTC-06:00"],</w:t>
      </w:r>
    </w:p>
    <w:p w14:paraId="0478D0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["GTM", "MEX"],</w:t>
      </w:r>
    </w:p>
    <w:p w14:paraId="29F684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"Belize",</w:t>
      </w:r>
    </w:p>
    <w:p w14:paraId="715849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"084",</w:t>
      </w:r>
    </w:p>
    <w:p w14:paraId="6306D0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"BZD", name: "Belize dollar", symbol: "$" }],</w:t>
      </w:r>
    </w:p>
    <w:p w14:paraId="1784B3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8EF67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36707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5286FB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1F79C5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"English",</w:t>
      </w:r>
    </w:p>
    <w:p w14:paraId="1D95B7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13A07E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F11AB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3EBEB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7CA8A8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6D4320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4345E0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6ACA14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581A5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9A8BE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98EE0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"Belize",</w:t>
      </w:r>
    </w:p>
    <w:p w14:paraId="194BF1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"Belice",</w:t>
      </w:r>
    </w:p>
    <w:p w14:paraId="117F8E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"Belize",</w:t>
      </w:r>
    </w:p>
    <w:p w14:paraId="659D39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ベリーズ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BBAA3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"Belize",</w:t>
      </w:r>
    </w:p>
    <w:p w14:paraId="2229BB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"Belize",</w:t>
      </w:r>
    </w:p>
    <w:p w14:paraId="3607E5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"Belize",</w:t>
      </w:r>
    </w:p>
    <w:p w14:paraId="67FEC2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"Belize",</w:t>
      </w:r>
    </w:p>
    <w:p w14:paraId="33792F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"Belize",</w:t>
      </w:r>
    </w:p>
    <w:p w14:paraId="4B2B89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ز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055AF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22A04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"https://restcountries.eu/data/blz.svg",</w:t>
      </w:r>
    </w:p>
    <w:p w14:paraId="31034B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6858B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C5718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"CARICOM",</w:t>
      </w:r>
    </w:p>
    <w:p w14:paraId="244C74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"Caribbean Community",</w:t>
      </w:r>
    </w:p>
    <w:p w14:paraId="241F33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5BF8B1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EC736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"Comunidad del Caribe",</w:t>
      </w:r>
    </w:p>
    <w:p w14:paraId="6B8BC8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"Communauté Caribéenne",</w:t>
      </w:r>
    </w:p>
    <w:p w14:paraId="6C93E5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"Caribische Gemeenschap",</w:t>
      </w:r>
    </w:p>
    <w:p w14:paraId="00E656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F8CB4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3EC2C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680B9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"CAIS",</w:t>
      </w:r>
    </w:p>
    <w:p w14:paraId="534971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"Central American Integration System",</w:t>
      </w:r>
    </w:p>
    <w:p w14:paraId="438708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["SICA"],</w:t>
      </w:r>
    </w:p>
    <w:p w14:paraId="2E5E62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["Sistema de la Integración Centroamericana,"],</w:t>
      </w:r>
    </w:p>
    <w:p w14:paraId="75F6C6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71DDD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FC95A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"BIZ",</w:t>
      </w:r>
    </w:p>
    <w:p w14:paraId="1A9D84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80210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24D6C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"Benin",</w:t>
      </w:r>
    </w:p>
    <w:p w14:paraId="1F4203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[".bj"],</w:t>
      </w:r>
    </w:p>
    <w:p w14:paraId="42959A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"BJ",</w:t>
      </w:r>
    </w:p>
    <w:p w14:paraId="00423B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"BEN",</w:t>
      </w:r>
    </w:p>
    <w:p w14:paraId="07F967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["229"],</w:t>
      </w:r>
    </w:p>
    <w:p w14:paraId="060BE2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"Porto-Novo",</w:t>
      </w:r>
    </w:p>
    <w:p w14:paraId="10FAFB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["BJ", "Republic of Benin", "République du Bénin"],</w:t>
      </w:r>
    </w:p>
    <w:p w14:paraId="079ECF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728460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subregion: "Western Africa",</w:t>
      </w:r>
    </w:p>
    <w:p w14:paraId="5B693F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10653654,</w:t>
      </w:r>
    </w:p>
    <w:p w14:paraId="6FBEF6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[9.5, 2.25],</w:t>
      </w:r>
    </w:p>
    <w:p w14:paraId="0C025E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"Beninese",</w:t>
      </w:r>
    </w:p>
    <w:p w14:paraId="51EB10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112622.0,</w:t>
      </w:r>
    </w:p>
    <w:p w14:paraId="41F3E5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38.6,</w:t>
      </w:r>
    </w:p>
    <w:p w14:paraId="44B378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343403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["BFA", "NER", "NGA", "TGO"],</w:t>
      </w:r>
    </w:p>
    <w:p w14:paraId="4A80D8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"Bénin",</w:t>
      </w:r>
    </w:p>
    <w:p w14:paraId="4BF156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"204",</w:t>
      </w:r>
    </w:p>
    <w:p w14:paraId="0493B3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"XOF", name: "West African CFA franc", symbol: "Fr" }],</w:t>
      </w:r>
    </w:p>
    <w:p w14:paraId="31581F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CB906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132F8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1B82D2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04C65E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491E32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267D35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C7BC4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335F1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77E99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"Benin",</w:t>
      </w:r>
    </w:p>
    <w:p w14:paraId="7ED7D4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"Benín",</w:t>
      </w:r>
    </w:p>
    <w:p w14:paraId="390F9C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"Bénin",</w:t>
      </w:r>
    </w:p>
    <w:p w14:paraId="2704FA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ベナン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4F7EF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"Benin",</w:t>
      </w:r>
    </w:p>
    <w:p w14:paraId="36ABD3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"Benin",</w:t>
      </w:r>
    </w:p>
    <w:p w14:paraId="78F0B6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pt: "Benim",</w:t>
      </w:r>
    </w:p>
    <w:p w14:paraId="45A775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"Benin",</w:t>
      </w:r>
    </w:p>
    <w:p w14:paraId="4462C8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"Benin",</w:t>
      </w:r>
    </w:p>
    <w:p w14:paraId="1CB2CF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2CCB5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25FE4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"https://restcountries.eu/data/ben.svg",</w:t>
      </w:r>
    </w:p>
    <w:p w14:paraId="43D9A9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04668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8318F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206370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21ECD0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50C99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1F5F90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30357D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0F0BE7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56C073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3023B7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653629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69D6DD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30F45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BD7B2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"BEN",</w:t>
      </w:r>
    </w:p>
    <w:p w14:paraId="0CDFF3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690A3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5DD2F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"Bermuda",</w:t>
      </w:r>
    </w:p>
    <w:p w14:paraId="417259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[".bm"],</w:t>
      </w:r>
    </w:p>
    <w:p w14:paraId="5AE7D2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"BM",</w:t>
      </w:r>
    </w:p>
    <w:p w14:paraId="0A83C5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alpha3Code: "BMU",</w:t>
      </w:r>
    </w:p>
    <w:p w14:paraId="7C2B7F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["1441"],</w:t>
      </w:r>
    </w:p>
    <w:p w14:paraId="2BBEB4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"Hamilton",</w:t>
      </w:r>
    </w:p>
    <w:p w14:paraId="4E2A75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4DF38A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"BM",</w:t>
      </w:r>
    </w:p>
    <w:p w14:paraId="131B35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"The Islands of Bermuda",</w:t>
      </w:r>
    </w:p>
    <w:p w14:paraId="15D8EF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"The Bermudas",</w:t>
      </w:r>
    </w:p>
    <w:p w14:paraId="3E5DF0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"Somers Isles",</w:t>
      </w:r>
    </w:p>
    <w:p w14:paraId="34EC41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69E0D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5865F1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America",</w:t>
      </w:r>
    </w:p>
    <w:p w14:paraId="59FECF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61954,</w:t>
      </w:r>
    </w:p>
    <w:p w14:paraId="1F7179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[32.33333333, -64.75],</w:t>
      </w:r>
    </w:p>
    <w:p w14:paraId="5F5FA3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"Bermudian",</w:t>
      </w:r>
    </w:p>
    <w:p w14:paraId="730148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54.0,</w:t>
      </w:r>
    </w:p>
    <w:p w14:paraId="134672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09C93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61CCA1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02560C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"Bermuda",</w:t>
      </w:r>
    </w:p>
    <w:p w14:paraId="3A3C97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"060",</w:t>
      </w:r>
    </w:p>
    <w:p w14:paraId="417FA6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"BMD", name: "Bermudian dollar", symbol: "$" }],</w:t>
      </w:r>
    </w:p>
    <w:p w14:paraId="591742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C7031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714CD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641115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7E77EE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5A0847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nativeName: "English",</w:t>
      </w:r>
    </w:p>
    <w:p w14:paraId="0AAC12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64BD5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645FF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6591F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"Bermuda",</w:t>
      </w:r>
    </w:p>
    <w:p w14:paraId="040836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"Bermudas",</w:t>
      </w:r>
    </w:p>
    <w:p w14:paraId="4A1C8F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"Bermudes",</w:t>
      </w:r>
    </w:p>
    <w:p w14:paraId="44C45D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バミューダ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C4F1D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"Bermuda",</w:t>
      </w:r>
    </w:p>
    <w:p w14:paraId="4236E7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"Bermudas",</w:t>
      </w:r>
    </w:p>
    <w:p w14:paraId="4F6BB6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"Bermudas",</w:t>
      </w:r>
    </w:p>
    <w:p w14:paraId="72434D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"Bermuda",</w:t>
      </w:r>
    </w:p>
    <w:p w14:paraId="1B0859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"Bermudi",</w:t>
      </w:r>
    </w:p>
    <w:p w14:paraId="2A4DAC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"برمودا",</w:t>
      </w:r>
    </w:p>
    <w:p w14:paraId="00CD73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4E79C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"https://restcountries.eu/data/bmu.svg",</w:t>
      </w:r>
    </w:p>
    <w:p w14:paraId="247A5A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04E062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"BER",</w:t>
      </w:r>
    </w:p>
    <w:p w14:paraId="2F348E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E50B6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96397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"Bhutan",</w:t>
      </w:r>
    </w:p>
    <w:p w14:paraId="0CA9F1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[".bt"],</w:t>
      </w:r>
    </w:p>
    <w:p w14:paraId="6EAF43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"BT",</w:t>
      </w:r>
    </w:p>
    <w:p w14:paraId="54B319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"BTN",</w:t>
      </w:r>
    </w:p>
    <w:p w14:paraId="75F4B8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["975"],</w:t>
      </w:r>
    </w:p>
    <w:p w14:paraId="4864AD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"Thimphu",</w:t>
      </w:r>
    </w:p>
    <w:p w14:paraId="596F88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altSpellings: ["BT", "Kingdom of Bhutan"],</w:t>
      </w:r>
    </w:p>
    <w:p w14:paraId="26D64D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066FF3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Asia",</w:t>
      </w:r>
    </w:p>
    <w:p w14:paraId="0FD741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775620,</w:t>
      </w:r>
    </w:p>
    <w:p w14:paraId="4FFC61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[27.5, 90.5],</w:t>
      </w:r>
    </w:p>
    <w:p w14:paraId="2026DA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"Bhutanese",</w:t>
      </w:r>
    </w:p>
    <w:p w14:paraId="0D9CEE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38394.0,</w:t>
      </w:r>
    </w:p>
    <w:p w14:paraId="5875C8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38.1,</w:t>
      </w:r>
    </w:p>
    <w:p w14:paraId="39A4BA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["UTC+06:00"],</w:t>
      </w:r>
    </w:p>
    <w:p w14:paraId="7F98BD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["CHN", "IND"],</w:t>
      </w:r>
    </w:p>
    <w:p w14:paraId="219B90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"ʼbrug-yul",</w:t>
      </w:r>
    </w:p>
    <w:p w14:paraId="67F005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"064",</w:t>
      </w:r>
    </w:p>
    <w:p w14:paraId="7E186D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0A1EC2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"BTN", name: "Bhutanese ngultrum", symbol: "Nu." },</w:t>
      </w:r>
    </w:p>
    <w:p w14:paraId="591403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"INR", name: "Indian rupee", symbol: "₹" },</w:t>
      </w:r>
    </w:p>
    <w:p w14:paraId="6FC958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A4B06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B3354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B2D17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"dz",</w:t>
      </w:r>
    </w:p>
    <w:p w14:paraId="5BE57E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"dzo",</w:t>
      </w:r>
    </w:p>
    <w:p w14:paraId="0E417D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"Dzongkha",</w:t>
      </w:r>
    </w:p>
    <w:p w14:paraId="018678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</w:t>
      </w:r>
      <w:r w:rsidRPr="006B4998">
        <w:rPr>
          <w:rFonts w:ascii="Microsoft Himalaya" w:hAnsi="Microsoft Himalaya" w:cs="Microsoft Himalaya"/>
          <w:color w:val="000000"/>
          <w:sz w:val="22"/>
          <w:szCs w:val="22"/>
        </w:rPr>
        <w:t>རྫོང་ཁ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EC3F2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E2FA9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5774B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C9B82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"Bhutan",</w:t>
      </w:r>
    </w:p>
    <w:p w14:paraId="64E372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es: "Bután",</w:t>
      </w:r>
    </w:p>
    <w:p w14:paraId="04BC16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"Bhoutan",</w:t>
      </w:r>
    </w:p>
    <w:p w14:paraId="3EB566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ブータン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01FD1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"Bhutan",</w:t>
      </w:r>
    </w:p>
    <w:p w14:paraId="6FAE72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"Butão",</w:t>
      </w:r>
    </w:p>
    <w:p w14:paraId="127C18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"Butão",</w:t>
      </w:r>
    </w:p>
    <w:p w14:paraId="3DC428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"Bhutan",</w:t>
      </w:r>
    </w:p>
    <w:p w14:paraId="296520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"Butan",</w:t>
      </w:r>
    </w:p>
    <w:p w14:paraId="279D41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"بوتان",</w:t>
      </w:r>
    </w:p>
    <w:p w14:paraId="56D51B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894F1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"https://restcountries.eu/data/btn.svg",</w:t>
      </w:r>
    </w:p>
    <w:p w14:paraId="14FBFA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1C748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53E54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"SAARC",</w:t>
      </w:r>
    </w:p>
    <w:p w14:paraId="734AE3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"South Asian Association for Regional Cooperation",</w:t>
      </w:r>
    </w:p>
    <w:p w14:paraId="1B0776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86953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4BA449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8B038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B6631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"BHU",</w:t>
      </w:r>
    </w:p>
    <w:p w14:paraId="3A7616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F5568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AA902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"Bolivia (Plurinational State of)",</w:t>
      </w:r>
    </w:p>
    <w:p w14:paraId="70D6C3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[".bo"],</w:t>
      </w:r>
    </w:p>
    <w:p w14:paraId="7A0712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"BO",</w:t>
      </w:r>
    </w:p>
    <w:p w14:paraId="7C65A3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"BOL",</w:t>
      </w:r>
    </w:p>
    <w:p w14:paraId="6238F9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callingCodes: ["591"],</w:t>
      </w:r>
    </w:p>
    <w:p w14:paraId="3EBA58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"Sucre",</w:t>
      </w:r>
    </w:p>
    <w:p w14:paraId="0DEDAD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721E54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"BO",</w:t>
      </w:r>
    </w:p>
    <w:p w14:paraId="109660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"Buliwya",</w:t>
      </w:r>
    </w:p>
    <w:p w14:paraId="7405BD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"Wuliwya",</w:t>
      </w:r>
    </w:p>
    <w:p w14:paraId="1B514B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"Plurinational State of Bolivia",</w:t>
      </w:r>
    </w:p>
    <w:p w14:paraId="18C3CE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"Estado Plurinacional de Bolivia",</w:t>
      </w:r>
    </w:p>
    <w:p w14:paraId="2AD6D1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"Buliwya Mamallaqta",</w:t>
      </w:r>
    </w:p>
    <w:p w14:paraId="0E407C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"Wuliwya Suyu",</w:t>
      </w:r>
    </w:p>
    <w:p w14:paraId="5B0214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"Tetã Volívia",</w:t>
      </w:r>
    </w:p>
    <w:p w14:paraId="79E20E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052D9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356858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 America",</w:t>
      </w:r>
    </w:p>
    <w:p w14:paraId="7F1964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10985059,</w:t>
      </w:r>
    </w:p>
    <w:p w14:paraId="0C38F4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[-17.0, -65.0],</w:t>
      </w:r>
    </w:p>
    <w:p w14:paraId="7FFD4C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"Bolivian",</w:t>
      </w:r>
    </w:p>
    <w:p w14:paraId="3365F9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1098581.0,</w:t>
      </w:r>
    </w:p>
    <w:p w14:paraId="6A1D91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56.3,</w:t>
      </w:r>
    </w:p>
    <w:p w14:paraId="0B6788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1DF521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["ARG", "BRA", "CHL", "PRY", "PER"],</w:t>
      </w:r>
    </w:p>
    <w:p w14:paraId="6020CA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"Bolivia",</w:t>
      </w:r>
    </w:p>
    <w:p w14:paraId="64F3C8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"068",</w:t>
      </w:r>
    </w:p>
    <w:p w14:paraId="7765CB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"BOB", name: "Bolivian boliviano", symbol: "Bs." }],</w:t>
      </w:r>
    </w:p>
    <w:p w14:paraId="174AE0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E9890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DF4FC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"es",</w:t>
      </w:r>
    </w:p>
    <w:p w14:paraId="2A7FC9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036012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17B09F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6DD702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C950A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CC3E8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"ay",</w:t>
      </w:r>
    </w:p>
    <w:p w14:paraId="72BD04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"aym",</w:t>
      </w:r>
    </w:p>
    <w:p w14:paraId="585F7A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"Aymara",</w:t>
      </w:r>
    </w:p>
    <w:p w14:paraId="61EF37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"aymar aru",</w:t>
      </w:r>
    </w:p>
    <w:p w14:paraId="3143E1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42102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158ED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"qu",</w:t>
      </w:r>
    </w:p>
    <w:p w14:paraId="5B99C2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"que",</w:t>
      </w:r>
    </w:p>
    <w:p w14:paraId="34C46F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"Quechua",</w:t>
      </w:r>
    </w:p>
    <w:p w14:paraId="6F0282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"Runa Simi",</w:t>
      </w:r>
    </w:p>
    <w:p w14:paraId="4E612F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1771E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1E7C0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2CC16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"Bolivien",</w:t>
      </w:r>
    </w:p>
    <w:p w14:paraId="2A8D68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"Bolivia",</w:t>
      </w:r>
    </w:p>
    <w:p w14:paraId="0DFCFD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"Bolivie",</w:t>
      </w:r>
    </w:p>
    <w:p w14:paraId="3DA6D2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ボリビア多民族国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3EA45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"Bolivia",</w:t>
      </w:r>
    </w:p>
    <w:p w14:paraId="0D8473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"Bolívia",</w:t>
      </w:r>
    </w:p>
    <w:p w14:paraId="2D5018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"Bolívia",</w:t>
      </w:r>
    </w:p>
    <w:p w14:paraId="74BEF0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nl: "Bolivia",</w:t>
      </w:r>
    </w:p>
    <w:p w14:paraId="5C1B0A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"Bolivija",</w:t>
      </w:r>
    </w:p>
    <w:p w14:paraId="147A15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"بول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و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AA0E7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9DDEC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"https://restcountries.eu/data/bol.svg",</w:t>
      </w:r>
    </w:p>
    <w:p w14:paraId="51BEEE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4CDF5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C4E81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"USAN",</w:t>
      </w:r>
    </w:p>
    <w:p w14:paraId="3AC0E5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"Union of South American Nations",</w:t>
      </w:r>
    </w:p>
    <w:p w14:paraId="151F8F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["UNASUR", "UNASUL", "UZAN"],</w:t>
      </w:r>
    </w:p>
    <w:p w14:paraId="76CAED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1FB7D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de Naciones Suramericanas",</w:t>
      </w:r>
    </w:p>
    <w:p w14:paraId="0814D5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de Nações Sul-Americanas",</w:t>
      </w:r>
    </w:p>
    <w:p w14:paraId="224779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"Unie van Zuid-Amerikaanse Naties",</w:t>
      </w:r>
    </w:p>
    <w:p w14:paraId="2B01D3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"South American Union",</w:t>
      </w:r>
    </w:p>
    <w:p w14:paraId="002448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0AFE77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F2AD1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8A843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"BOL",</w:t>
      </w:r>
    </w:p>
    <w:p w14:paraId="3A2C6F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5CC7C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0DF86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"Bonaire, Sint Eustatius and Saba",</w:t>
      </w:r>
    </w:p>
    <w:p w14:paraId="3A34D0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[".an", ".nl"],</w:t>
      </w:r>
    </w:p>
    <w:p w14:paraId="172BB9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"BQ",</w:t>
      </w:r>
    </w:p>
    <w:p w14:paraId="038620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"BES",</w:t>
      </w:r>
    </w:p>
    <w:p w14:paraId="4BA68B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["5997"],</w:t>
      </w:r>
    </w:p>
    <w:p w14:paraId="4F42C4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capital: "Kralendijk",</w:t>
      </w:r>
    </w:p>
    <w:p w14:paraId="4F89BB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["BQ", "Boneiru"],</w:t>
      </w:r>
    </w:p>
    <w:p w14:paraId="71FD0D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13F45E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20EC57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17408,</w:t>
      </w:r>
    </w:p>
    <w:p w14:paraId="25D9B9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[12.15, -68.266667],</w:t>
      </w:r>
    </w:p>
    <w:p w14:paraId="2CA9C2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"Dutch",</w:t>
      </w:r>
    </w:p>
    <w:p w14:paraId="0796FF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294.0,</w:t>
      </w:r>
    </w:p>
    <w:p w14:paraId="46DDD6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78226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6715AD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45BC5C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"Bonaire",</w:t>
      </w:r>
    </w:p>
    <w:p w14:paraId="6637F9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"535",</w:t>
      </w:r>
    </w:p>
    <w:p w14:paraId="0C7025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"USD", name: "United States dollar", symbol: "$" }],</w:t>
      </w:r>
    </w:p>
    <w:p w14:paraId="455C5A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30B8B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CF470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"nl",</w:t>
      </w:r>
    </w:p>
    <w:p w14:paraId="788D53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"nld",</w:t>
      </w:r>
    </w:p>
    <w:p w14:paraId="60D55E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"Dutch",</w:t>
      </w:r>
    </w:p>
    <w:p w14:paraId="748427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"Nederlands",</w:t>
      </w:r>
    </w:p>
    <w:p w14:paraId="0CEE28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78A61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2D43E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3658F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"Bonaire, Sint Eustatius und Saba",</w:t>
      </w:r>
    </w:p>
    <w:p w14:paraId="0A4A37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null,</w:t>
      </w:r>
    </w:p>
    <w:p w14:paraId="5C3E9D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"Bonaire, Saint-Eustache et Saba",</w:t>
      </w:r>
    </w:p>
    <w:p w14:paraId="691DFC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ja: null,</w:t>
      </w:r>
    </w:p>
    <w:p w14:paraId="3E6FCF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"Bonaire, Saint-Eustache e Saba",</w:t>
      </w:r>
    </w:p>
    <w:p w14:paraId="62886A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"Bonaire",</w:t>
      </w:r>
    </w:p>
    <w:p w14:paraId="2678DA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"Bonaire",</w:t>
      </w:r>
    </w:p>
    <w:p w14:paraId="056568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null,</w:t>
      </w:r>
    </w:p>
    <w:p w14:paraId="1E7469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null,</w:t>
      </w:r>
    </w:p>
    <w:p w14:paraId="72F7D3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"بون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86D9E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06EE1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"https://restcountries.eu/data/bes.svg",</w:t>
      </w:r>
    </w:p>
    <w:p w14:paraId="08C8BB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17DD3D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null,</w:t>
      </w:r>
    </w:p>
    <w:p w14:paraId="1D9A78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A179C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6EABE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"Bosnia and Herzegovina",</w:t>
      </w:r>
    </w:p>
    <w:p w14:paraId="76A1E9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[".ba"],</w:t>
      </w:r>
    </w:p>
    <w:p w14:paraId="3C8BDB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"BA",</w:t>
      </w:r>
    </w:p>
    <w:p w14:paraId="5C77DC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"BIH",</w:t>
      </w:r>
    </w:p>
    <w:p w14:paraId="7D60A9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["387"],</w:t>
      </w:r>
    </w:p>
    <w:p w14:paraId="004BF6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"Sarajevo",</w:t>
      </w:r>
    </w:p>
    <w:p w14:paraId="7D4895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["BA", "Bosnia-Herzegovina", "Босна и Херцеговина"],</w:t>
      </w:r>
    </w:p>
    <w:p w14:paraId="64ABA0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27497C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Europe",</w:t>
      </w:r>
    </w:p>
    <w:p w14:paraId="4937B4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3531159,</w:t>
      </w:r>
    </w:p>
    <w:p w14:paraId="791258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[44.0, 18.0],</w:t>
      </w:r>
    </w:p>
    <w:p w14:paraId="4FD9ED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"Bosnian, Herzegovinian",</w:t>
      </w:r>
    </w:p>
    <w:p w14:paraId="766EDC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51209.0,</w:t>
      </w:r>
    </w:p>
    <w:p w14:paraId="160492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gini: 36.2,</w:t>
      </w:r>
    </w:p>
    <w:p w14:paraId="486451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4BA0CF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["HRV", "MNE", "SRB"],</w:t>
      </w:r>
    </w:p>
    <w:p w14:paraId="734058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"Bosna i Hercegovina",</w:t>
      </w:r>
    </w:p>
    <w:p w14:paraId="0683F9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"070",</w:t>
      </w:r>
    </w:p>
    <w:p w14:paraId="10117C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09F102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DF9FA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code: "BAM",</w:t>
      </w:r>
    </w:p>
    <w:p w14:paraId="7A01B4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"Bosnia and Herzegovina convertible mark",</w:t>
      </w:r>
    </w:p>
    <w:p w14:paraId="2E81F0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symbol: null,</w:t>
      </w:r>
    </w:p>
    <w:p w14:paraId="49F8B6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58371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EB425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014F6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F34B7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"bs",</w:t>
      </w:r>
    </w:p>
    <w:p w14:paraId="44724D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"bos",</w:t>
      </w:r>
    </w:p>
    <w:p w14:paraId="70097B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"Bosnian",</w:t>
      </w:r>
    </w:p>
    <w:p w14:paraId="36E5A1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"bosanski jezik",</w:t>
      </w:r>
    </w:p>
    <w:p w14:paraId="225F4B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CDCA1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73291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"hr",</w:t>
      </w:r>
    </w:p>
    <w:p w14:paraId="6A107B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"hrv",</w:t>
      </w:r>
    </w:p>
    <w:p w14:paraId="1563A9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"Croatian",</w:t>
      </w:r>
    </w:p>
    <w:p w14:paraId="2B6F4C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"hrvatski jezik",</w:t>
      </w:r>
    </w:p>
    <w:p w14:paraId="67DD2B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AD66B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ED5B5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"sr",</w:t>
      </w:r>
    </w:p>
    <w:p w14:paraId="67AA73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"srp",</w:t>
      </w:r>
    </w:p>
    <w:p w14:paraId="1119D2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"Serbian",</w:t>
      </w:r>
    </w:p>
    <w:p w14:paraId="26A270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"српски језик",</w:t>
      </w:r>
    </w:p>
    <w:p w14:paraId="40CB8D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BF5B4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C2D8D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A8913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"Bosnien und Herzegowina",</w:t>
      </w:r>
    </w:p>
    <w:p w14:paraId="77C0BE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"Bosnia y Herzegovina",</w:t>
      </w:r>
    </w:p>
    <w:p w14:paraId="386A54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"Bosnie-Herzégovine",</w:t>
      </w:r>
    </w:p>
    <w:p w14:paraId="623121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ボスニア・ヘルツェゴビナ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1CE05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"Bosnia ed Erzegovina",</w:t>
      </w:r>
    </w:p>
    <w:p w14:paraId="27B323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"Bósnia e Herzegovina",</w:t>
      </w:r>
    </w:p>
    <w:p w14:paraId="1E6B9D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"Bósnia e Herzegovina",</w:t>
      </w:r>
    </w:p>
    <w:p w14:paraId="2188FD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"Bosnië en Herzegovina",</w:t>
      </w:r>
    </w:p>
    <w:p w14:paraId="1F6EFD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"Bosna i Hercegovina",</w:t>
      </w:r>
    </w:p>
    <w:p w14:paraId="7FF021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"بوسن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و هرزگو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A4472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EF1DB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"https://restcountries.eu/data/bih.svg",</w:t>
      </w:r>
    </w:p>
    <w:p w14:paraId="4F8940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F7A6F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72732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"CEFTA",</w:t>
      </w:r>
    </w:p>
    <w:p w14:paraId="35CB05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"Central European Free Trade Agreement",</w:t>
      </w:r>
    </w:p>
    <w:p w14:paraId="489C9F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B91C8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62C3A9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7404B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489391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"BIH",</w:t>
      </w:r>
    </w:p>
    <w:p w14:paraId="604828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B47DA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E8F71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"Botswana",</w:t>
      </w:r>
    </w:p>
    <w:p w14:paraId="000AC2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[".bw"],</w:t>
      </w:r>
    </w:p>
    <w:p w14:paraId="37DAC2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"BW",</w:t>
      </w:r>
    </w:p>
    <w:p w14:paraId="5E5C2B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"BWA",</w:t>
      </w:r>
    </w:p>
    <w:p w14:paraId="110887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["267"],</w:t>
      </w:r>
    </w:p>
    <w:p w14:paraId="0F35A1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"Gaborone",</w:t>
      </w:r>
    </w:p>
    <w:p w14:paraId="177EF6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["BW", "Republic of Botswana", "Lefatshe la Botswana"],</w:t>
      </w:r>
    </w:p>
    <w:p w14:paraId="7CD635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40D632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Africa",</w:t>
      </w:r>
    </w:p>
    <w:p w14:paraId="7449D3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2141206,</w:t>
      </w:r>
    </w:p>
    <w:p w14:paraId="4F453A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[-22.0, 24.0],</w:t>
      </w:r>
    </w:p>
    <w:p w14:paraId="2DD9E4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"Motswana",</w:t>
      </w:r>
    </w:p>
    <w:p w14:paraId="1B2978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582000.0,</w:t>
      </w:r>
    </w:p>
    <w:p w14:paraId="2104D0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61.0,</w:t>
      </w:r>
    </w:p>
    <w:p w14:paraId="50CD80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76B873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["NAM", "ZAF", "ZMB", "ZWE"],</w:t>
      </w:r>
    </w:p>
    <w:p w14:paraId="1D25CB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"Botswana",</w:t>
      </w:r>
    </w:p>
    <w:p w14:paraId="4E045E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"072",</w:t>
      </w:r>
    </w:p>
    <w:p w14:paraId="18B10C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"BWP", name: "Botswana pula", symbol: "P" }],</w:t>
      </w:r>
    </w:p>
    <w:p w14:paraId="5B2957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C0BA3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5829F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3F40D9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iso639_2: "eng",</w:t>
      </w:r>
    </w:p>
    <w:p w14:paraId="35F7D5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7FCFA6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5C25EE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6403C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95CF1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"tn",</w:t>
      </w:r>
    </w:p>
    <w:p w14:paraId="5DB086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"tsn",</w:t>
      </w:r>
    </w:p>
    <w:p w14:paraId="582440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"Tswana",</w:t>
      </w:r>
    </w:p>
    <w:p w14:paraId="01DBA3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"Setswana",</w:t>
      </w:r>
    </w:p>
    <w:p w14:paraId="622CC7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AEED5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783F8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CE195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"Botswana",</w:t>
      </w:r>
    </w:p>
    <w:p w14:paraId="053231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"Botswana",</w:t>
      </w:r>
    </w:p>
    <w:p w14:paraId="718F19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"Botswana",</w:t>
      </w:r>
    </w:p>
    <w:p w14:paraId="19C5D2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ボツワナ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5267B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"Botswana",</w:t>
      </w:r>
    </w:p>
    <w:p w14:paraId="40698B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"Botsuana",</w:t>
      </w:r>
    </w:p>
    <w:p w14:paraId="2C0ED2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"Botsuana",</w:t>
      </w:r>
    </w:p>
    <w:p w14:paraId="4FA721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"Botswana",</w:t>
      </w:r>
    </w:p>
    <w:p w14:paraId="59B46E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"Bocvana",</w:t>
      </w:r>
    </w:p>
    <w:p w14:paraId="7A10FE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"بوتسوانا",</w:t>
      </w:r>
    </w:p>
    <w:p w14:paraId="7907E9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F8751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"https://restcountries.eu/data/bwa.svg",</w:t>
      </w:r>
    </w:p>
    <w:p w14:paraId="45433D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F94F9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12E44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acronym: "AU",</w:t>
      </w:r>
    </w:p>
    <w:p w14:paraId="76F602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56C1A6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5E0ECE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791E6D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1F52E1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49B071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110498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786B17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3F8103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36BBA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6D3B4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2B63C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"BOT",</w:t>
      </w:r>
    </w:p>
    <w:p w14:paraId="044E6B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F8128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90A61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"Bouvet Island",</w:t>
      </w:r>
    </w:p>
    <w:p w14:paraId="0E48B8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[".bv"],</w:t>
      </w:r>
    </w:p>
    <w:p w14:paraId="16D793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"BV",</w:t>
      </w:r>
    </w:p>
    <w:p w14:paraId="6737CD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"BVT",</w:t>
      </w:r>
    </w:p>
    <w:p w14:paraId="62E487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[""],</w:t>
      </w:r>
    </w:p>
    <w:p w14:paraId="742AF6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"",</w:t>
      </w:r>
    </w:p>
    <w:p w14:paraId="2F379B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["BV", "Bouvetøya", "Bouvet-øya"],</w:t>
      </w:r>
    </w:p>
    <w:p w14:paraId="0361BB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"",</w:t>
      </w:r>
    </w:p>
    <w:p w14:paraId="576E92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"",</w:t>
      </w:r>
    </w:p>
    <w:p w14:paraId="47FBAD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0,</w:t>
      </w:r>
    </w:p>
    <w:p w14:paraId="1D49B1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[-54.43333333, 3.4],</w:t>
      </w:r>
    </w:p>
    <w:p w14:paraId="2F28A1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demonym: "",</w:t>
      </w:r>
    </w:p>
    <w:p w14:paraId="44B567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49.0,</w:t>
      </w:r>
    </w:p>
    <w:p w14:paraId="7E46CB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7CF80C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530D82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4848F3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"Bouvetøya",</w:t>
      </w:r>
    </w:p>
    <w:p w14:paraId="31A35A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"074",</w:t>
      </w:r>
    </w:p>
    <w:p w14:paraId="62D0FE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"NOK", name: "Norwegian krone", symbol: "kr" }],</w:t>
      </w:r>
    </w:p>
    <w:p w14:paraId="06D1E4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D3436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72492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"no",</w:t>
      </w:r>
    </w:p>
    <w:p w14:paraId="711BE2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"nor",</w:t>
      </w:r>
    </w:p>
    <w:p w14:paraId="55CDE2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"Norwegian",</w:t>
      </w:r>
    </w:p>
    <w:p w14:paraId="5683C9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"Norsk",</w:t>
      </w:r>
    </w:p>
    <w:p w14:paraId="18C45F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088B8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80F9B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"nb",</w:t>
      </w:r>
    </w:p>
    <w:p w14:paraId="69D40E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"nob",</w:t>
      </w:r>
    </w:p>
    <w:p w14:paraId="07315F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"Norwegian Bokmål",</w:t>
      </w:r>
    </w:p>
    <w:p w14:paraId="0C2B27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"Norsk bokmål",</w:t>
      </w:r>
    </w:p>
    <w:p w14:paraId="6E83D3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25FB2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C4F26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"nn",</w:t>
      </w:r>
    </w:p>
    <w:p w14:paraId="437FF6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"nno",</w:t>
      </w:r>
    </w:p>
    <w:p w14:paraId="1F2E22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"Norwegian Nynorsk",</w:t>
      </w:r>
    </w:p>
    <w:p w14:paraId="47EB74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"Norsk nynorsk",</w:t>
      </w:r>
    </w:p>
    <w:p w14:paraId="2EE263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3E0DBE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04B02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8A0DB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"Bouvetinsel",</w:t>
      </w:r>
    </w:p>
    <w:p w14:paraId="5E0586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 Bouvet",</w:t>
      </w:r>
    </w:p>
    <w:p w14:paraId="151109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 Bouvet",</w:t>
      </w:r>
    </w:p>
    <w:p w14:paraId="49968E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ブーベ島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FD442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"Isola Bouvet",</w:t>
      </w:r>
    </w:p>
    <w:p w14:paraId="7CFF17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 Bouvet",</w:t>
      </w:r>
    </w:p>
    <w:p w14:paraId="613DF9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 Bouvet",</w:t>
      </w:r>
    </w:p>
    <w:p w14:paraId="2188A1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"Bouveteiland",</w:t>
      </w:r>
    </w:p>
    <w:p w14:paraId="119BDD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"Otok Bouvet",</w:t>
      </w:r>
    </w:p>
    <w:p w14:paraId="239F23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ره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بووه",</w:t>
      </w:r>
    </w:p>
    <w:p w14:paraId="2B1EC6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6A440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"https://restcountries.eu/data/bvt.svg",</w:t>
      </w:r>
    </w:p>
    <w:p w14:paraId="763BE3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72A434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207AE8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629C5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B9C50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"Brazil",</w:t>
      </w:r>
    </w:p>
    <w:p w14:paraId="26C43C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[".br"],</w:t>
      </w:r>
    </w:p>
    <w:p w14:paraId="515E75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"BR",</w:t>
      </w:r>
    </w:p>
    <w:p w14:paraId="2FD132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"BRA",</w:t>
      </w:r>
    </w:p>
    <w:p w14:paraId="079448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["55"],</w:t>
      </w:r>
    </w:p>
    <w:p w14:paraId="5EA236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"Brasília",</w:t>
      </w:r>
    </w:p>
    <w:p w14:paraId="101FF6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353715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"BR",</w:t>
      </w:r>
    </w:p>
    <w:p w14:paraId="1D3BBD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"Brasil",</w:t>
      </w:r>
    </w:p>
    <w:p w14:paraId="17EA1E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"Federative Republic of Brazil",</w:t>
      </w:r>
    </w:p>
    <w:p w14:paraId="0B9C1D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"República Federativa do Brasil",</w:t>
      </w:r>
    </w:p>
    <w:p w14:paraId="7F1AC1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081B7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4B6B02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 America",</w:t>
      </w:r>
    </w:p>
    <w:p w14:paraId="6346DD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206135893,</w:t>
      </w:r>
    </w:p>
    <w:p w14:paraId="309F68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[-10.0, -55.0],</w:t>
      </w:r>
    </w:p>
    <w:p w14:paraId="6E6F50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"Brazilian",</w:t>
      </w:r>
    </w:p>
    <w:p w14:paraId="3F7D30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8515767.0,</w:t>
      </w:r>
    </w:p>
    <w:p w14:paraId="40A87A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54.7,</w:t>
      </w:r>
    </w:p>
    <w:p w14:paraId="1A6A81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["UTC-05:00", "UTC-04:00", "UTC-03:00", "UTC-02:00"],</w:t>
      </w:r>
    </w:p>
    <w:p w14:paraId="02EB45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</w:t>
      </w:r>
    </w:p>
    <w:p w14:paraId="16CFDC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"ARG",</w:t>
      </w:r>
    </w:p>
    <w:p w14:paraId="3F5813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"BOL",</w:t>
      </w:r>
    </w:p>
    <w:p w14:paraId="30FD6F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"COL",</w:t>
      </w:r>
    </w:p>
    <w:p w14:paraId="05B7DA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"GUF",</w:t>
      </w:r>
    </w:p>
    <w:p w14:paraId="793CB8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"GUY",</w:t>
      </w:r>
    </w:p>
    <w:p w14:paraId="2990D5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"PRY",</w:t>
      </w:r>
    </w:p>
    <w:p w14:paraId="34525D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"PER",</w:t>
      </w:r>
    </w:p>
    <w:p w14:paraId="56CC9D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"SUR",</w:t>
      </w:r>
    </w:p>
    <w:p w14:paraId="02D631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"URY",</w:t>
      </w:r>
    </w:p>
    <w:p w14:paraId="6E22C6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"VEN",</w:t>
      </w:r>
    </w:p>
    <w:p w14:paraId="472181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B6B81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"Brasil",</w:t>
      </w:r>
    </w:p>
    <w:p w14:paraId="1659D3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numericCode: "076",</w:t>
      </w:r>
    </w:p>
    <w:p w14:paraId="0F1230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"BRL", name: "Brazilian real", symbol: "R$" }],</w:t>
      </w:r>
    </w:p>
    <w:p w14:paraId="47C883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2794A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22DD2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"pt",</w:t>
      </w:r>
    </w:p>
    <w:p w14:paraId="230271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"por",</w:t>
      </w:r>
    </w:p>
    <w:p w14:paraId="2FDA17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"Portuguese",</w:t>
      </w:r>
    </w:p>
    <w:p w14:paraId="5CB8C1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"Português",</w:t>
      </w:r>
    </w:p>
    <w:p w14:paraId="36E5A5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31C14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74949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1A70F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"Brasilien",</w:t>
      </w:r>
    </w:p>
    <w:p w14:paraId="20FB1C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"Brasil",</w:t>
      </w:r>
    </w:p>
    <w:p w14:paraId="5C8BF1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"Brésil",</w:t>
      </w:r>
    </w:p>
    <w:p w14:paraId="7FB536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ブラジル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5FB54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"Brasile",</w:t>
      </w:r>
    </w:p>
    <w:p w14:paraId="75F248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"Brasil",</w:t>
      </w:r>
    </w:p>
    <w:p w14:paraId="6AD2FC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"Brasil",</w:t>
      </w:r>
    </w:p>
    <w:p w14:paraId="3B263E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"Brazilië",</w:t>
      </w:r>
    </w:p>
    <w:p w14:paraId="454947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"Brazil",</w:t>
      </w:r>
    </w:p>
    <w:p w14:paraId="275213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"برز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ل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2C6AA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A8E7D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"https://restcountries.eu/data/bra.svg",</w:t>
      </w:r>
    </w:p>
    <w:p w14:paraId="776C8D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A6F59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CCC18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"USAN",</w:t>
      </w:r>
    </w:p>
    <w:p w14:paraId="7CD76D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"Union of South American Nations",</w:t>
      </w:r>
    </w:p>
    <w:p w14:paraId="6F8D1C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["UNASUR", "UNASUL", "UZAN"],</w:t>
      </w:r>
    </w:p>
    <w:p w14:paraId="1398AA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2D543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de Naciones Suramericanas",</w:t>
      </w:r>
    </w:p>
    <w:p w14:paraId="2A7D7F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de Nações Sul-Americanas",</w:t>
      </w:r>
    </w:p>
    <w:p w14:paraId="2B8631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"Unie van Zuid-Amerikaanse Naties",</w:t>
      </w:r>
    </w:p>
    <w:p w14:paraId="561B6C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"South American Union",</w:t>
      </w:r>
    </w:p>
    <w:p w14:paraId="751ED3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3AAE57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D6922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56D2D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"BRA",</w:t>
      </w:r>
    </w:p>
    <w:p w14:paraId="587352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B4358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1A60C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"British Indian Ocean Territory",</w:t>
      </w:r>
    </w:p>
    <w:p w14:paraId="1A3580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[".io"],</w:t>
      </w:r>
    </w:p>
    <w:p w14:paraId="118A40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"IO",</w:t>
      </w:r>
    </w:p>
    <w:p w14:paraId="7FCD21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"IOT",</w:t>
      </w:r>
    </w:p>
    <w:p w14:paraId="7B7B5D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["246"],</w:t>
      </w:r>
    </w:p>
    <w:p w14:paraId="46B632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"Diego Garcia",</w:t>
      </w:r>
    </w:p>
    <w:p w14:paraId="56B2A9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["IO"],</w:t>
      </w:r>
    </w:p>
    <w:p w14:paraId="1F27F9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5BA25F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7F36A2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3000,</w:t>
      </w:r>
    </w:p>
    <w:p w14:paraId="6E1011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[-6.0, 71.5],</w:t>
      </w:r>
    </w:p>
    <w:p w14:paraId="7987A7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"Indian",</w:t>
      </w:r>
    </w:p>
    <w:p w14:paraId="641FDB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60.0,</w:t>
      </w:r>
    </w:p>
    <w:p w14:paraId="353CAE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gini: null,</w:t>
      </w:r>
    </w:p>
    <w:p w14:paraId="73EE40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["UTC+06:00"],</w:t>
      </w:r>
    </w:p>
    <w:p w14:paraId="1622D5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51674C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"British Indian Ocean Territory",</w:t>
      </w:r>
    </w:p>
    <w:p w14:paraId="02DC7F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"086",</w:t>
      </w:r>
    </w:p>
    <w:p w14:paraId="600720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"USD", name: "United States dollar", symbol: "$" }],</w:t>
      </w:r>
    </w:p>
    <w:p w14:paraId="0C837C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B4CF5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27E7A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092061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3A3D4B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5C8358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35D517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AE145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F3437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134FC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"Britisches Territorium im Indischen Ozean",</w:t>
      </w:r>
    </w:p>
    <w:p w14:paraId="78D34D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"Territorio Británico del Océano Índico",</w:t>
      </w:r>
    </w:p>
    <w:p w14:paraId="5D5763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"Territoire britannique de l'océan Indien",</w:t>
      </w:r>
    </w:p>
    <w:p w14:paraId="7C7DD4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イギリス領インド洋地域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25713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"Territorio britannico dell'oceano indiano",</w:t>
      </w:r>
    </w:p>
    <w:p w14:paraId="6182C3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"Território Britânico do Oceano íÍdico",</w:t>
      </w:r>
    </w:p>
    <w:p w14:paraId="708552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"Território Britânico do Oceano Índico",</w:t>
      </w:r>
    </w:p>
    <w:p w14:paraId="45AAF9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"Britse Gebieden in de Indische Oceaan",</w:t>
      </w:r>
    </w:p>
    <w:p w14:paraId="4B26DF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"Britanski Indijskooceanski teritorij",</w:t>
      </w:r>
    </w:p>
    <w:p w14:paraId="2D67D0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"قلمرو بر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تان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در اق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انوس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هند",</w:t>
      </w:r>
    </w:p>
    <w:p w14:paraId="02B47C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109F7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flag: "https://restcountries.eu/data/iot.svg",</w:t>
      </w:r>
    </w:p>
    <w:p w14:paraId="567114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B2C6E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2927C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48C182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42B9ED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1D3AB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05DA5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039DEF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5CF502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3E7767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05CB6F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68804F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D6739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C0CAE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D9366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0ACC14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243C3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CAF7A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"United States Minor Outlying Islands",</w:t>
      </w:r>
    </w:p>
    <w:p w14:paraId="43064B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[".us"],</w:t>
      </w:r>
    </w:p>
    <w:p w14:paraId="639809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"UM",</w:t>
      </w:r>
    </w:p>
    <w:p w14:paraId="5AC120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"UMI",</w:t>
      </w:r>
    </w:p>
    <w:p w14:paraId="3DFCA4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[""],</w:t>
      </w:r>
    </w:p>
    <w:p w14:paraId="2040E0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"",</w:t>
      </w:r>
    </w:p>
    <w:p w14:paraId="73E238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["UM"],</w:t>
      </w:r>
    </w:p>
    <w:p w14:paraId="489CD9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4459FD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subregion: "Northern America",</w:t>
      </w:r>
    </w:p>
    <w:p w14:paraId="4B62E3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300,</w:t>
      </w:r>
    </w:p>
    <w:p w14:paraId="2BCDB8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[],</w:t>
      </w:r>
    </w:p>
    <w:p w14:paraId="0E1AF8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"American",</w:t>
      </w:r>
    </w:p>
    <w:p w14:paraId="3BBE49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null,</w:t>
      </w:r>
    </w:p>
    <w:p w14:paraId="0E03C1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11E25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["UTC-11:00", "UTC-10:00", "UTC+12:00"],</w:t>
      </w:r>
    </w:p>
    <w:p w14:paraId="3C99AC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6E8B08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"United States Minor Outlying Islands",</w:t>
      </w:r>
    </w:p>
    <w:p w14:paraId="66CF87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"581",</w:t>
      </w:r>
    </w:p>
    <w:p w14:paraId="428C54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"USD", name: "United States Dollar", symbol: "$" }],</w:t>
      </w:r>
    </w:p>
    <w:p w14:paraId="1C85C6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30D63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3B6DA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58DD4F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3D41FE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27DD01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64A057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6482C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9E798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4E1DA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"Kleinere Inselbesitzungen der Vereinigten Staaten",</w:t>
      </w:r>
    </w:p>
    <w:p w14:paraId="7775AE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Ultramarinas Menores de Estados Unidos",</w:t>
      </w:r>
    </w:p>
    <w:p w14:paraId="78A910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"Îles mineures éloignées des États-Unis",</w:t>
      </w:r>
    </w:p>
    <w:p w14:paraId="08EBEC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合衆国領有小離島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DE936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"Isole minori esterne degli Stati Uniti d'America",</w:t>
      </w:r>
    </w:p>
    <w:p w14:paraId="56CED4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"Ilhas Menores Distantes dos Estados Unidos",</w:t>
      </w:r>
    </w:p>
    <w:p w14:paraId="57BEE3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pt: "Ilhas Menores Distantes dos Estados Unidos",</w:t>
      </w:r>
    </w:p>
    <w:p w14:paraId="512696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"Kleine afgelegen eilanden van de Verenigde Staten",</w:t>
      </w:r>
    </w:p>
    <w:p w14:paraId="50695D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"Mali udaljeni otoci SAD-a",</w:t>
      </w:r>
    </w:p>
    <w:p w14:paraId="753BD5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کوچک حاش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ه‌ا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الات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متحده آمر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37E0B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59D3A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"https://restcountries.eu/data/umi.svg",</w:t>
      </w:r>
    </w:p>
    <w:p w14:paraId="5BCBB7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313BC2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5CA362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31437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9B1C3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"Virgin Islands (British)",</w:t>
      </w:r>
    </w:p>
    <w:p w14:paraId="7392E3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[".vg"],</w:t>
      </w:r>
    </w:p>
    <w:p w14:paraId="6533F9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"VG",</w:t>
      </w:r>
    </w:p>
    <w:p w14:paraId="15E80A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"VGB",</w:t>
      </w:r>
    </w:p>
    <w:p w14:paraId="01F7ED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["1284"],</w:t>
      </w:r>
    </w:p>
    <w:p w14:paraId="1F622B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"Road Town",</w:t>
      </w:r>
    </w:p>
    <w:p w14:paraId="142D59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["VG"],</w:t>
      </w:r>
    </w:p>
    <w:p w14:paraId="2AC010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254A2C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299B1A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28514,</w:t>
      </w:r>
    </w:p>
    <w:p w14:paraId="3E564F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[18.431383, -64.62305],</w:t>
      </w:r>
    </w:p>
    <w:p w14:paraId="102504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"Virgin Islander",</w:t>
      </w:r>
    </w:p>
    <w:p w14:paraId="771F8A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151.0,</w:t>
      </w:r>
    </w:p>
    <w:p w14:paraId="10048B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97445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1C8E22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13C471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nativeName: "British Virgin Islands",</w:t>
      </w:r>
    </w:p>
    <w:p w14:paraId="7230DE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"092",</w:t>
      </w:r>
    </w:p>
    <w:p w14:paraId="57D3CC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735397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null, name: "[D]", symbol: "$" },</w:t>
      </w:r>
    </w:p>
    <w:p w14:paraId="68E403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"USD", name: "United States dollar", symbol: "$" },</w:t>
      </w:r>
    </w:p>
    <w:p w14:paraId="0E7321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1E463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1D4AC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6F8D0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025B62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06D41F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12C9D9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64AEDB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32E89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B6C28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F5A6C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"Britische Jungferninseln",</w:t>
      </w:r>
    </w:p>
    <w:p w14:paraId="1B1368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Vírgenes del Reino Unido",</w:t>
      </w:r>
    </w:p>
    <w:p w14:paraId="5295DF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"Îles Vierges britanniques",</w:t>
      </w:r>
    </w:p>
    <w:p w14:paraId="5AB725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イギリス領ヴァージン諸島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F2A10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"Isole Vergini Britanniche",</w:t>
      </w:r>
    </w:p>
    <w:p w14:paraId="4BCA1D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"Ilhas Virgens Britânicas",</w:t>
      </w:r>
    </w:p>
    <w:p w14:paraId="23E287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"Ilhas Virgens Britânicas",</w:t>
      </w:r>
    </w:p>
    <w:p w14:paraId="448209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"Britse Maagdeneilanden",</w:t>
      </w:r>
    </w:p>
    <w:p w14:paraId="4BC042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"Britanski Djevičanski Otoci",</w:t>
      </w:r>
    </w:p>
    <w:p w14:paraId="29C676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و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رج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بر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تان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DC6F8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53CC7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flag: "https://restcountries.eu/data/vgb.svg",</w:t>
      </w:r>
    </w:p>
    <w:p w14:paraId="57B1D3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5C1B14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"IVB",</w:t>
      </w:r>
    </w:p>
    <w:p w14:paraId="15EDFB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5E442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0CB79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"Virgin Islands (U.S.)",</w:t>
      </w:r>
    </w:p>
    <w:p w14:paraId="190537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[".vi"],</w:t>
      </w:r>
    </w:p>
    <w:p w14:paraId="783018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"VI",</w:t>
      </w:r>
    </w:p>
    <w:p w14:paraId="6825DF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"VIR",</w:t>
      </w:r>
    </w:p>
    <w:p w14:paraId="0FFD43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["1 340"],</w:t>
      </w:r>
    </w:p>
    <w:p w14:paraId="0201C0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"Charlotte Amalie",</w:t>
      </w:r>
    </w:p>
    <w:p w14:paraId="183A68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13C1B7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"VI",</w:t>
      </w:r>
    </w:p>
    <w:p w14:paraId="09B567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"USVI",</w:t>
      </w:r>
    </w:p>
    <w:p w14:paraId="0F5A0B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"American Virgin Islands",</w:t>
      </w:r>
    </w:p>
    <w:p w14:paraId="0C7D52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"U.S. Virgin Islands",</w:t>
      </w:r>
    </w:p>
    <w:p w14:paraId="3EDB22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7D6CB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06457C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32B84F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114743,</w:t>
      </w:r>
    </w:p>
    <w:p w14:paraId="63D123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[18.34, -64.93],</w:t>
      </w:r>
    </w:p>
    <w:p w14:paraId="693983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"Virgin Islander",</w:t>
      </w:r>
    </w:p>
    <w:p w14:paraId="5E7AB6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346.36,</w:t>
      </w:r>
    </w:p>
    <w:p w14:paraId="24C22E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87C18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5BCED2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2878B8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nativeName: "Virgin Islands of the United States",</w:t>
      </w:r>
    </w:p>
    <w:p w14:paraId="3A5AD1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"850",</w:t>
      </w:r>
    </w:p>
    <w:p w14:paraId="492AF6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"USD", name: "United States dollar", symbol: "$" }],</w:t>
      </w:r>
    </w:p>
    <w:p w14:paraId="104EA4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40D99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8D943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120F73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75C9FE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6122DE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11D123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F3936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0ECDB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9BA8C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"Amerikanische Jungferninseln",</w:t>
      </w:r>
    </w:p>
    <w:p w14:paraId="14BDB8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Vírgenes de los Estados Unidos",</w:t>
      </w:r>
    </w:p>
    <w:p w14:paraId="4D4D24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"Îles Vierges des États-Unis",</w:t>
      </w:r>
    </w:p>
    <w:p w14:paraId="236DCA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アメリカ領ヴァージン諸島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5F272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"Isole Vergini americane",</w:t>
      </w:r>
    </w:p>
    <w:p w14:paraId="0128E5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"Ilhas Virgens Americanas",</w:t>
      </w:r>
    </w:p>
    <w:p w14:paraId="18E6F6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"Ilhas Virgens Americanas",</w:t>
      </w:r>
    </w:p>
    <w:p w14:paraId="6F90B4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"Verenigde Staten Maagdeneilanden",</w:t>
      </w:r>
    </w:p>
    <w:p w14:paraId="1D748C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null,</w:t>
      </w:r>
    </w:p>
    <w:p w14:paraId="1B2F94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و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رج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آمر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B511D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1E9A8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"https://restcountries.eu/data/vir.svg",</w:t>
      </w:r>
    </w:p>
    <w:p w14:paraId="3BF938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62FBB0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"ISV",</w:t>
      </w:r>
    </w:p>
    <w:p w14:paraId="6CBD3C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14:paraId="32C973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56298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"Brunei Darussalam",</w:t>
      </w:r>
    </w:p>
    <w:p w14:paraId="628EB8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[".bn"],</w:t>
      </w:r>
    </w:p>
    <w:p w14:paraId="184D3B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"BN",</w:t>
      </w:r>
    </w:p>
    <w:p w14:paraId="65F336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"BRN",</w:t>
      </w:r>
    </w:p>
    <w:p w14:paraId="3E7A78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["673"],</w:t>
      </w:r>
    </w:p>
    <w:p w14:paraId="7B799F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"Bandar Seri Begawan",</w:t>
      </w:r>
    </w:p>
    <w:p w14:paraId="03E026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["BN", "Nation of Brunei", " the Abode of Peace"],</w:t>
      </w:r>
    </w:p>
    <w:p w14:paraId="493F85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24E17B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"South-Eastern Asia",</w:t>
      </w:r>
    </w:p>
    <w:p w14:paraId="794DB2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411900,</w:t>
      </w:r>
    </w:p>
    <w:p w14:paraId="34D52A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[4.5, 114.66666666],</w:t>
      </w:r>
    </w:p>
    <w:p w14:paraId="70C1B2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"Bruneian",</w:t>
      </w:r>
    </w:p>
    <w:p w14:paraId="51EB05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5765.0,</w:t>
      </w:r>
    </w:p>
    <w:p w14:paraId="404BDB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392EBC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["UTC+08:00"],</w:t>
      </w:r>
    </w:p>
    <w:p w14:paraId="510309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["MYS"],</w:t>
      </w:r>
    </w:p>
    <w:p w14:paraId="7C9C66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"Negara Brunei Darussalam",</w:t>
      </w:r>
    </w:p>
    <w:p w14:paraId="1703D3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"096",</w:t>
      </w:r>
    </w:p>
    <w:p w14:paraId="08D0A4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4742A2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"BND", name: "Brunei dollar", symbol: "$" },</w:t>
      </w:r>
    </w:p>
    <w:p w14:paraId="625956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"SGD", name: "Singapore dollar", symbol: "$" },</w:t>
      </w:r>
    </w:p>
    <w:p w14:paraId="18653B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E96CC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A3694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AE772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"ms",</w:t>
      </w:r>
    </w:p>
    <w:p w14:paraId="3C2FF9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"msa",</w:t>
      </w:r>
    </w:p>
    <w:p w14:paraId="177578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"Malay",</w:t>
      </w:r>
    </w:p>
    <w:p w14:paraId="10A816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"bahasa Melayu",</w:t>
      </w:r>
    </w:p>
    <w:p w14:paraId="1B63F3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48727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FF7F8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701E4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"Brunei",</w:t>
      </w:r>
    </w:p>
    <w:p w14:paraId="7EA350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"Brunei",</w:t>
      </w:r>
    </w:p>
    <w:p w14:paraId="5A4D80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"Brunei",</w:t>
      </w:r>
    </w:p>
    <w:p w14:paraId="6A41F4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ブルネイ・ダルサラーム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F5963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"Brunei",</w:t>
      </w:r>
    </w:p>
    <w:p w14:paraId="233F3F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"Brunei",</w:t>
      </w:r>
    </w:p>
    <w:p w14:paraId="4C6B06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"Brunei",</w:t>
      </w:r>
    </w:p>
    <w:p w14:paraId="40DC54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"Brunei",</w:t>
      </w:r>
    </w:p>
    <w:p w14:paraId="5FA22D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"Brunej",</w:t>
      </w:r>
    </w:p>
    <w:p w14:paraId="6BC8DA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"برونئ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368C9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61831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"https://restcountries.eu/data/brn.svg",</w:t>
      </w:r>
    </w:p>
    <w:p w14:paraId="593EBD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6FEE1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B16FA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"ASEAN",</w:t>
      </w:r>
    </w:p>
    <w:p w14:paraId="0B8E45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"Association of Southeast Asian Nations",</w:t>
      </w:r>
    </w:p>
    <w:p w14:paraId="6C18A8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90FDC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408308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DF4AA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2E4AA6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"BRU",</w:t>
      </w:r>
    </w:p>
    <w:p w14:paraId="00EF4A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70A7D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8803F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"Bulgaria",</w:t>
      </w:r>
    </w:p>
    <w:p w14:paraId="1B039C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[".bg"],</w:t>
      </w:r>
    </w:p>
    <w:p w14:paraId="74A8F1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"BG",</w:t>
      </w:r>
    </w:p>
    <w:p w14:paraId="104CDD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"BGR",</w:t>
      </w:r>
    </w:p>
    <w:p w14:paraId="6FE7EA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["359"],</w:t>
      </w:r>
    </w:p>
    <w:p w14:paraId="2F10D0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"Sofia",</w:t>
      </w:r>
    </w:p>
    <w:p w14:paraId="33147D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["BG", "Republic of Bulgaria", "Република България"],</w:t>
      </w:r>
    </w:p>
    <w:p w14:paraId="3431D5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76E249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Europe",</w:t>
      </w:r>
    </w:p>
    <w:p w14:paraId="622D34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7153784,</w:t>
      </w:r>
    </w:p>
    <w:p w14:paraId="7B465F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[43.0, 25.0],</w:t>
      </w:r>
    </w:p>
    <w:p w14:paraId="55DB5C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"Bulgarian",</w:t>
      </w:r>
    </w:p>
    <w:p w14:paraId="5B66F4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110879.0,</w:t>
      </w:r>
    </w:p>
    <w:p w14:paraId="17BFB3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28.2,</w:t>
      </w:r>
    </w:p>
    <w:p w14:paraId="3052B1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6F655E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["GRC", "MKD", "ROU", "SRB", "TUR"],</w:t>
      </w:r>
    </w:p>
    <w:p w14:paraId="1EDF89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"България",</w:t>
      </w:r>
    </w:p>
    <w:p w14:paraId="009FC3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"100",</w:t>
      </w:r>
    </w:p>
    <w:p w14:paraId="0C15E1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"BGN", name: "Bulgarian lev", symbol: "лв" }],</w:t>
      </w:r>
    </w:p>
    <w:p w14:paraId="3E8954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58C22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C0B46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"bg",</w:t>
      </w:r>
    </w:p>
    <w:p w14:paraId="37A7CD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iso639_2: "bul",</w:t>
      </w:r>
    </w:p>
    <w:p w14:paraId="3B83E6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"Bulgarian",</w:t>
      </w:r>
    </w:p>
    <w:p w14:paraId="4E2B69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"български език",</w:t>
      </w:r>
    </w:p>
    <w:p w14:paraId="728753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CA25B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BA9CC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C1A07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"Bulgarien",</w:t>
      </w:r>
    </w:p>
    <w:p w14:paraId="5D9353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"Bulgaria",</w:t>
      </w:r>
    </w:p>
    <w:p w14:paraId="780A2C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"Bulgarie",</w:t>
      </w:r>
    </w:p>
    <w:p w14:paraId="394748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ブルガリア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EBFE4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"Bulgaria",</w:t>
      </w:r>
    </w:p>
    <w:p w14:paraId="22AC91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"Bulgária",</w:t>
      </w:r>
    </w:p>
    <w:p w14:paraId="516361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"Bulgária",</w:t>
      </w:r>
    </w:p>
    <w:p w14:paraId="6CA93C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"Bulgarije",</w:t>
      </w:r>
    </w:p>
    <w:p w14:paraId="338192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"Bugarska",</w:t>
      </w:r>
    </w:p>
    <w:p w14:paraId="0CED4A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"بلغارستان",</w:t>
      </w:r>
    </w:p>
    <w:p w14:paraId="0642E1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EC2BD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"https://restcountries.eu/data/bgr.svg",</w:t>
      </w:r>
    </w:p>
    <w:p w14:paraId="1FE5DD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08010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BFDA1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2C1761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18077B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21501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2AE537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694AE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104A8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cioc: "BUL",</w:t>
      </w:r>
    </w:p>
    <w:p w14:paraId="2AD359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90E5C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6F775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"Burkina Faso",</w:t>
      </w:r>
    </w:p>
    <w:p w14:paraId="5E601C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[".bf"],</w:t>
      </w:r>
    </w:p>
    <w:p w14:paraId="28293A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"BF",</w:t>
      </w:r>
    </w:p>
    <w:p w14:paraId="50A6CE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"BFA",</w:t>
      </w:r>
    </w:p>
    <w:p w14:paraId="2A3C14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["226"],</w:t>
      </w:r>
    </w:p>
    <w:p w14:paraId="5DF4FA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"Ouagadougou",</w:t>
      </w:r>
    </w:p>
    <w:p w14:paraId="1A49E1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["BF"],</w:t>
      </w:r>
    </w:p>
    <w:p w14:paraId="1F555D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28EE14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Africa",</w:t>
      </w:r>
    </w:p>
    <w:p w14:paraId="509981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19034397,</w:t>
      </w:r>
    </w:p>
    <w:p w14:paraId="2C12D3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[13.0, -2.0],</w:t>
      </w:r>
    </w:p>
    <w:p w14:paraId="695062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"Burkinabe",</w:t>
      </w:r>
    </w:p>
    <w:p w14:paraId="4BCD84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272967.0,</w:t>
      </w:r>
    </w:p>
    <w:p w14:paraId="266F79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39.8,</w:t>
      </w:r>
    </w:p>
    <w:p w14:paraId="1D9585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["UTC"],</w:t>
      </w:r>
    </w:p>
    <w:p w14:paraId="0C2619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["BEN", "CIV", "GHA", "MLI", "NER", "TGO"],</w:t>
      </w:r>
    </w:p>
    <w:p w14:paraId="2CB406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"Burkina Faso",</w:t>
      </w:r>
    </w:p>
    <w:p w14:paraId="117776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"854",</w:t>
      </w:r>
    </w:p>
    <w:p w14:paraId="2EFB3B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"XOF", name: "West African CFA franc", symbol: "Fr" }],</w:t>
      </w:r>
    </w:p>
    <w:p w14:paraId="77167A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4730D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CEA21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7D05B5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5F0800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"French",</w:t>
      </w:r>
    </w:p>
    <w:p w14:paraId="5105C9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6620E2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6A566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"ff", iso639_2: "ful", name: "Fula", nativeName: "Fulfulde" },</w:t>
      </w:r>
    </w:p>
    <w:p w14:paraId="6254AA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52CD4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3CE08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"Burkina Faso",</w:t>
      </w:r>
    </w:p>
    <w:p w14:paraId="123368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"Burkina Faso",</w:t>
      </w:r>
    </w:p>
    <w:p w14:paraId="594379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"Burkina Faso",</w:t>
      </w:r>
    </w:p>
    <w:p w14:paraId="0C870C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ブルキナファソ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409FA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"Burkina Faso",</w:t>
      </w:r>
    </w:p>
    <w:p w14:paraId="7DE1FA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"Burkina Faso",</w:t>
      </w:r>
    </w:p>
    <w:p w14:paraId="61517A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"Burquina Faso",</w:t>
      </w:r>
    </w:p>
    <w:p w14:paraId="0DDEC6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"Burkina Faso",</w:t>
      </w:r>
    </w:p>
    <w:p w14:paraId="3663CA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"Burkina Faso",</w:t>
      </w:r>
    </w:p>
    <w:p w14:paraId="2D5DCE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"بورک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نافاسو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2D535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88359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"https://restcountries.eu/data/bfa.svg",</w:t>
      </w:r>
    </w:p>
    <w:p w14:paraId="721EEC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7530D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83648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158F76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3BB1DD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19B55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F2B83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335E30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3F6A71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"União Africana",</w:t>
      </w:r>
    </w:p>
    <w:p w14:paraId="719FAE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15F7A9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593D6D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24AC8F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B0BED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3906F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"BUR",</w:t>
      </w:r>
    </w:p>
    <w:p w14:paraId="370A7C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868FF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F0E52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"Burundi",</w:t>
      </w:r>
    </w:p>
    <w:p w14:paraId="438371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[".bi"],</w:t>
      </w:r>
    </w:p>
    <w:p w14:paraId="2497C5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"BI",</w:t>
      </w:r>
    </w:p>
    <w:p w14:paraId="6D862F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"BDI",</w:t>
      </w:r>
    </w:p>
    <w:p w14:paraId="4FE46B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["257"],</w:t>
      </w:r>
    </w:p>
    <w:p w14:paraId="08F5E3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"Bujumbura",</w:t>
      </w:r>
    </w:p>
    <w:p w14:paraId="5C3521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7D46E3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"BI",</w:t>
      </w:r>
    </w:p>
    <w:p w14:paraId="23839D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Burundi",</w:t>
      </w:r>
    </w:p>
    <w:p w14:paraId="0B424E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"Republika y'Uburundi",</w:t>
      </w:r>
    </w:p>
    <w:p w14:paraId="09B738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"République du Burundi",</w:t>
      </w:r>
    </w:p>
    <w:p w14:paraId="54F22E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9EBC1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146CE9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313F40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10114505,</w:t>
      </w:r>
    </w:p>
    <w:p w14:paraId="628E25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[-3.5, 30.0],</w:t>
      </w:r>
    </w:p>
    <w:p w14:paraId="0247B5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"Burundian",</w:t>
      </w:r>
    </w:p>
    <w:p w14:paraId="14066D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area: 27834.0,</w:t>
      </w:r>
    </w:p>
    <w:p w14:paraId="55A3E6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33.3,</w:t>
      </w:r>
    </w:p>
    <w:p w14:paraId="0BC318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568D0E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["COD", "RWA", "TZA"],</w:t>
      </w:r>
    </w:p>
    <w:p w14:paraId="7C8541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"Burundi",</w:t>
      </w:r>
    </w:p>
    <w:p w14:paraId="1F1E5A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"108",</w:t>
      </w:r>
    </w:p>
    <w:p w14:paraId="6A72AB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"BIF", name: "Burundian franc", symbol: "Fr" }],</w:t>
      </w:r>
    </w:p>
    <w:p w14:paraId="4C3A63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714E0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6E943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6DE038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4DE4C9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5D2005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3076B2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49B9C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0D6CE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"rn",</w:t>
      </w:r>
    </w:p>
    <w:p w14:paraId="7BBBDD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"run",</w:t>
      </w:r>
    </w:p>
    <w:p w14:paraId="71213D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"Kirundi",</w:t>
      </w:r>
    </w:p>
    <w:p w14:paraId="2335A1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"Ikirundi",</w:t>
      </w:r>
    </w:p>
    <w:p w14:paraId="5B7C9D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6A924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1E24A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141C7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"Burundi",</w:t>
      </w:r>
    </w:p>
    <w:p w14:paraId="6380DD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"Burundi",</w:t>
      </w:r>
    </w:p>
    <w:p w14:paraId="61CCF6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"Burundi",</w:t>
      </w:r>
    </w:p>
    <w:p w14:paraId="0F2BA0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ブルンジ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7B633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it: "Burundi",</w:t>
      </w:r>
    </w:p>
    <w:p w14:paraId="43E7DD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"Burundi",</w:t>
      </w:r>
    </w:p>
    <w:p w14:paraId="312326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"Burúndi",</w:t>
      </w:r>
    </w:p>
    <w:p w14:paraId="2C840D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"Burundi",</w:t>
      </w:r>
    </w:p>
    <w:p w14:paraId="61091B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"Burundi",</w:t>
      </w:r>
    </w:p>
    <w:p w14:paraId="3566C9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"بوروند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34950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EB0A7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"https://restcountries.eu/data/bdi.svg",</w:t>
      </w:r>
    </w:p>
    <w:p w14:paraId="0A0832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79449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EE732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568905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61B751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50CB6E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76AB7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44055E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1CFEBA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735647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4FFA45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4F386C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42B3B7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39BB1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70413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"BDI",</w:t>
      </w:r>
    </w:p>
    <w:p w14:paraId="425DAA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E6D88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B17D2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"Cambodia",</w:t>
      </w:r>
    </w:p>
    <w:p w14:paraId="0BF84F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topLevelDomain: [".kh"],</w:t>
      </w:r>
    </w:p>
    <w:p w14:paraId="5002E9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"KH",</w:t>
      </w:r>
    </w:p>
    <w:p w14:paraId="1AC230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"KHM",</w:t>
      </w:r>
    </w:p>
    <w:p w14:paraId="26DD9E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["855"],</w:t>
      </w:r>
    </w:p>
    <w:p w14:paraId="1F1BDF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"Phnom Penh",</w:t>
      </w:r>
    </w:p>
    <w:p w14:paraId="0B64CC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["KH", "Kingdom of Cambodia"],</w:t>
      </w:r>
    </w:p>
    <w:p w14:paraId="34FACA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1444A6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"South-Eastern Asia",</w:t>
      </w:r>
    </w:p>
    <w:p w14:paraId="28A6C5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15626444,</w:t>
      </w:r>
    </w:p>
    <w:p w14:paraId="210462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[13.0, 105.0],</w:t>
      </w:r>
    </w:p>
    <w:p w14:paraId="404877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"Cambodian",</w:t>
      </w:r>
    </w:p>
    <w:p w14:paraId="3710FE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181035.0,</w:t>
      </w:r>
    </w:p>
    <w:p w14:paraId="22001F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37.9,</w:t>
      </w:r>
    </w:p>
    <w:p w14:paraId="79BFE2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["UTC+07:00"],</w:t>
      </w:r>
    </w:p>
    <w:p w14:paraId="515BF0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["LAO", "THA", "VNM"],</w:t>
      </w:r>
    </w:p>
    <w:p w14:paraId="4F2F4C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"Kâmpŭchéa",</w:t>
      </w:r>
    </w:p>
    <w:p w14:paraId="648F88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"116",</w:t>
      </w:r>
    </w:p>
    <w:p w14:paraId="716554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577A5E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"KHR", name: "Cambodian riel", symbol: "</w:t>
      </w:r>
      <w:r w:rsidRPr="006B4998">
        <w:rPr>
          <w:rFonts w:ascii="Leelawadee UI" w:hAnsi="Leelawadee UI" w:cs="Leelawadee UI"/>
          <w:color w:val="000000"/>
          <w:sz w:val="22"/>
          <w:szCs w:val="22"/>
        </w:rPr>
        <w:t>៛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0C809B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"USD", name: "United States dollar", symbol: "$" },</w:t>
      </w:r>
    </w:p>
    <w:p w14:paraId="3CDA23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798EF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1245C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"km", iso639_2: "khm", name: "Khmer", nativeName: "</w:t>
      </w:r>
      <w:r w:rsidRPr="006B4998">
        <w:rPr>
          <w:rFonts w:ascii="Leelawadee UI" w:hAnsi="Leelawadee UI" w:cs="Leelawadee UI"/>
          <w:color w:val="000000"/>
          <w:sz w:val="22"/>
          <w:szCs w:val="22"/>
        </w:rPr>
        <w:t>ខ្មែរ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4AFE0C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F35F8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48AA2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"Kambodscha",</w:t>
      </w:r>
    </w:p>
    <w:p w14:paraId="757615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es: "Camboya",</w:t>
      </w:r>
    </w:p>
    <w:p w14:paraId="4E1CC8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"Cambodge",</w:t>
      </w:r>
    </w:p>
    <w:p w14:paraId="41459F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カンボジア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7052E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"Cambogia",</w:t>
      </w:r>
    </w:p>
    <w:p w14:paraId="0CD48F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"Camboja",</w:t>
      </w:r>
    </w:p>
    <w:p w14:paraId="5185AC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"Camboja",</w:t>
      </w:r>
    </w:p>
    <w:p w14:paraId="1038A8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"Cambodja",</w:t>
      </w:r>
    </w:p>
    <w:p w14:paraId="68A756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"Kambodža",</w:t>
      </w:r>
    </w:p>
    <w:p w14:paraId="76BDDD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"کامبوج",</w:t>
      </w:r>
    </w:p>
    <w:p w14:paraId="6CF1A0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C975D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"https://restcountries.eu/data/khm.svg",</w:t>
      </w:r>
    </w:p>
    <w:p w14:paraId="25F6A4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021ADF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BE9AB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"ASEAN",</w:t>
      </w:r>
    </w:p>
    <w:p w14:paraId="2E668A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"Association of Southeast Asian Nations",</w:t>
      </w:r>
    </w:p>
    <w:p w14:paraId="2EEA97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8C7D6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258386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1D981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057A9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"CAM",</w:t>
      </w:r>
    </w:p>
    <w:p w14:paraId="4E1D68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94ED8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0C4A0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"Cameroon",</w:t>
      </w:r>
    </w:p>
    <w:p w14:paraId="5243C1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[".cm"],</w:t>
      </w:r>
    </w:p>
    <w:p w14:paraId="0C72F6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"CM",</w:t>
      </w:r>
    </w:p>
    <w:p w14:paraId="316BBF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"CMR",</w:t>
      </w:r>
    </w:p>
    <w:p w14:paraId="0D94C8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callingCodes: ["237"],</w:t>
      </w:r>
    </w:p>
    <w:p w14:paraId="1FD8DC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"Yaoundé",</w:t>
      </w:r>
    </w:p>
    <w:p w14:paraId="5D8486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["CM", "Republic of Cameroon", "République du Cameroun"],</w:t>
      </w:r>
    </w:p>
    <w:p w14:paraId="403B78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448778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"Middle Africa",</w:t>
      </w:r>
    </w:p>
    <w:p w14:paraId="1C366C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22709892,</w:t>
      </w:r>
    </w:p>
    <w:p w14:paraId="6EFC56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[6.0, 12.0],</w:t>
      </w:r>
    </w:p>
    <w:p w14:paraId="618B4C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"Cameroonian",</w:t>
      </w:r>
    </w:p>
    <w:p w14:paraId="37FA86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475442.0,</w:t>
      </w:r>
    </w:p>
    <w:p w14:paraId="2103F1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38.9,</w:t>
      </w:r>
    </w:p>
    <w:p w14:paraId="2F5DE0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3F7332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["CAF", "TCD", "COG", "GNQ", "GAB", "NGA"],</w:t>
      </w:r>
    </w:p>
    <w:p w14:paraId="4158F5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"Cameroon",</w:t>
      </w:r>
    </w:p>
    <w:p w14:paraId="0CD824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"120",</w:t>
      </w:r>
    </w:p>
    <w:p w14:paraId="5AEF09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1F4612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"XAF", name: "Central African CFA franc", symbol: "Fr" },</w:t>
      </w:r>
    </w:p>
    <w:p w14:paraId="5E2EF5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A96CB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5F969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C45A6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370EF9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54872D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60DDB4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346BFE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E11F2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18522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6B9347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iso639_2: "fra",</w:t>
      </w:r>
    </w:p>
    <w:p w14:paraId="0C3CA0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0CDCB4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0A0973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7A983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D1789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AF5C8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"Kamerun",</w:t>
      </w:r>
    </w:p>
    <w:p w14:paraId="42150C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"Camerún",</w:t>
      </w:r>
    </w:p>
    <w:p w14:paraId="3C9EAC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"Cameroun",</w:t>
      </w:r>
    </w:p>
    <w:p w14:paraId="2E545A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カメルーン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52DE8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"Camerun",</w:t>
      </w:r>
    </w:p>
    <w:p w14:paraId="7D2C6E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"Camarões",</w:t>
      </w:r>
    </w:p>
    <w:p w14:paraId="2C8E6F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"Camarões",</w:t>
      </w:r>
    </w:p>
    <w:p w14:paraId="6F4C21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"Kameroen",</w:t>
      </w:r>
    </w:p>
    <w:p w14:paraId="56A004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"Kamerun",</w:t>
      </w:r>
    </w:p>
    <w:p w14:paraId="53EC76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"کامرون",</w:t>
      </w:r>
    </w:p>
    <w:p w14:paraId="319DA5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7DA2E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"https://restcountries.eu/data/cmr.svg",</w:t>
      </w:r>
    </w:p>
    <w:p w14:paraId="5830BD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0E21D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DA126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0A59FC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39331B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8A971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1775AE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18BAD9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5346F9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"União Africana",</w:t>
      </w:r>
    </w:p>
    <w:p w14:paraId="64E2F5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71FC4C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77210F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4A4FDF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53B4D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F2115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"CMR",</w:t>
      </w:r>
    </w:p>
    <w:p w14:paraId="333A67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29481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6357A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"Canada",</w:t>
      </w:r>
    </w:p>
    <w:p w14:paraId="7C9A12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[".ca"],</w:t>
      </w:r>
    </w:p>
    <w:p w14:paraId="3DD52C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"CA",</w:t>
      </w:r>
    </w:p>
    <w:p w14:paraId="3615FD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"CAN",</w:t>
      </w:r>
    </w:p>
    <w:p w14:paraId="04B3C8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["1"],</w:t>
      </w:r>
    </w:p>
    <w:p w14:paraId="001606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"Ottawa",</w:t>
      </w:r>
    </w:p>
    <w:p w14:paraId="680479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["CA"],</w:t>
      </w:r>
    </w:p>
    <w:p w14:paraId="0EA6A6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2A3D0C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America",</w:t>
      </w:r>
    </w:p>
    <w:p w14:paraId="031190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36155487,</w:t>
      </w:r>
    </w:p>
    <w:p w14:paraId="53DE8A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[60.0, -95.0],</w:t>
      </w:r>
    </w:p>
    <w:p w14:paraId="1B780A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"Canadian",</w:t>
      </w:r>
    </w:p>
    <w:p w14:paraId="672804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9984670.0,</w:t>
      </w:r>
    </w:p>
    <w:p w14:paraId="05425F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32.6,</w:t>
      </w:r>
    </w:p>
    <w:p w14:paraId="5E4EBF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</w:t>
      </w:r>
    </w:p>
    <w:p w14:paraId="0E174F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"UTC-08:00",</w:t>
      </w:r>
    </w:p>
    <w:p w14:paraId="2F3E97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"UTC-07:00",</w:t>
      </w:r>
    </w:p>
    <w:p w14:paraId="0F4613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"UTC-06:00",</w:t>
      </w:r>
    </w:p>
    <w:p w14:paraId="0E6399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"UTC-05:00",</w:t>
      </w:r>
    </w:p>
    <w:p w14:paraId="1DF770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"UTC-04:00",</w:t>
      </w:r>
    </w:p>
    <w:p w14:paraId="38A741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"UTC-03:30",</w:t>
      </w:r>
    </w:p>
    <w:p w14:paraId="038D58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0930F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["USA"],</w:t>
      </w:r>
    </w:p>
    <w:p w14:paraId="04B9FF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"Canada",</w:t>
      </w:r>
    </w:p>
    <w:p w14:paraId="6E7D36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"124",</w:t>
      </w:r>
    </w:p>
    <w:p w14:paraId="54B12D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"CAD", name: "Canadian dollar", symbol: "$" }],</w:t>
      </w:r>
    </w:p>
    <w:p w14:paraId="2C1E82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9904E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01F7C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72F847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39CB27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41BFC8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757192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10BE1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FD3ED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604A94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2831AB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1484BC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43452D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FE7C1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8F2A1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F2497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"Kanada",</w:t>
      </w:r>
    </w:p>
    <w:p w14:paraId="19D588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"Canadá",</w:t>
      </w:r>
    </w:p>
    <w:p w14:paraId="2FD076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fr: "Canada",</w:t>
      </w:r>
    </w:p>
    <w:p w14:paraId="6B4C72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カナダ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EDF41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"Canada",</w:t>
      </w:r>
    </w:p>
    <w:p w14:paraId="05F30E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"Canadá",</w:t>
      </w:r>
    </w:p>
    <w:p w14:paraId="589084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"Canadá",</w:t>
      </w:r>
    </w:p>
    <w:p w14:paraId="3B4072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"Canada",</w:t>
      </w:r>
    </w:p>
    <w:p w14:paraId="32846B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"Kanada",</w:t>
      </w:r>
    </w:p>
    <w:p w14:paraId="1D292C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"کانادا",</w:t>
      </w:r>
    </w:p>
    <w:p w14:paraId="4FA4F8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6D615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"https://restcountries.eu/data/can.svg",</w:t>
      </w:r>
    </w:p>
    <w:p w14:paraId="5DF97D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7480E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26F41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"NAFTA",</w:t>
      </w:r>
    </w:p>
    <w:p w14:paraId="71205B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"North American Free Trade Agreement",</w:t>
      </w:r>
    </w:p>
    <w:p w14:paraId="015D89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C768C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AECA9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"Tratado de Libre Comercio de América del Norte",</w:t>
      </w:r>
    </w:p>
    <w:p w14:paraId="1433B6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"Accord de Libre-échange Nord-Américain",</w:t>
      </w:r>
    </w:p>
    <w:p w14:paraId="1EEACE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310AF4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C44F9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D14FC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"CAN",</w:t>
      </w:r>
    </w:p>
    <w:p w14:paraId="3931A6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0BAFE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0B722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"Cabo Verde",</w:t>
      </w:r>
    </w:p>
    <w:p w14:paraId="6CBDF8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[".cv"],</w:t>
      </w:r>
    </w:p>
    <w:p w14:paraId="4F014E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alpha2Code: "CV",</w:t>
      </w:r>
    </w:p>
    <w:p w14:paraId="003D41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"CPV",</w:t>
      </w:r>
    </w:p>
    <w:p w14:paraId="48F356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["238"],</w:t>
      </w:r>
    </w:p>
    <w:p w14:paraId="3A4080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"Praia",</w:t>
      </w:r>
    </w:p>
    <w:p w14:paraId="577CB6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["CV", "Republic of Cabo Verde", "República de Cabo Verde"],</w:t>
      </w:r>
    </w:p>
    <w:p w14:paraId="667724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03CA4A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Africa",</w:t>
      </w:r>
    </w:p>
    <w:p w14:paraId="02A154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531239,</w:t>
      </w:r>
    </w:p>
    <w:p w14:paraId="023A56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[16.0, -24.0],</w:t>
      </w:r>
    </w:p>
    <w:p w14:paraId="13249E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"Cape Verdian",</w:t>
      </w:r>
    </w:p>
    <w:p w14:paraId="7EE2A4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4033.0,</w:t>
      </w:r>
    </w:p>
    <w:p w14:paraId="57C38C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50.5,</w:t>
      </w:r>
    </w:p>
    <w:p w14:paraId="03EDFD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["UTC-01:00"],</w:t>
      </w:r>
    </w:p>
    <w:p w14:paraId="5C1EEB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293B79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"Cabo Verde",</w:t>
      </w:r>
    </w:p>
    <w:p w14:paraId="69BEDA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"132",</w:t>
      </w:r>
    </w:p>
    <w:p w14:paraId="59BEB7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"CVE", name: "Cape Verdean escudo", symbol: "Esc" }],</w:t>
      </w:r>
    </w:p>
    <w:p w14:paraId="0489E0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884F9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0653E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"pt",</w:t>
      </w:r>
    </w:p>
    <w:p w14:paraId="272456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"por",</w:t>
      </w:r>
    </w:p>
    <w:p w14:paraId="3816C8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"Portuguese",</w:t>
      </w:r>
    </w:p>
    <w:p w14:paraId="5D2941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"Português",</w:t>
      </w:r>
    </w:p>
    <w:p w14:paraId="12C7FF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D9270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5E244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466B9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de: "Kap Verde",</w:t>
      </w:r>
    </w:p>
    <w:p w14:paraId="13D6D4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"Cabo Verde",</w:t>
      </w:r>
    </w:p>
    <w:p w14:paraId="339CB7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"Cap Vert",</w:t>
      </w:r>
    </w:p>
    <w:p w14:paraId="1E2CA5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カーボベルデ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1D10D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"Capo Verde",</w:t>
      </w:r>
    </w:p>
    <w:p w14:paraId="3C0B0E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"Cabo Verde",</w:t>
      </w:r>
    </w:p>
    <w:p w14:paraId="0F2E57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"Cabo Verde",</w:t>
      </w:r>
    </w:p>
    <w:p w14:paraId="7FD1A1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"Kaapverdië",</w:t>
      </w:r>
    </w:p>
    <w:p w14:paraId="2838DE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"Zelenortska Republika",</w:t>
      </w:r>
    </w:p>
    <w:p w14:paraId="28CC55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پ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ورد",</w:t>
      </w:r>
    </w:p>
    <w:p w14:paraId="41F34D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DE50F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"https://restcountries.eu/data/cpv.svg",</w:t>
      </w:r>
    </w:p>
    <w:p w14:paraId="477FD6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0E61E3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C6FE6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4BDE82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324CB1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33939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055CB5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509E9F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706B97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6AAB81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50A104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4C31A6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27D11F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CB690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2CB5B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cioc: "CPV",</w:t>
      </w:r>
    </w:p>
    <w:p w14:paraId="6E8DA2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A97AA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763A5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"Cayman Islands",</w:t>
      </w:r>
    </w:p>
    <w:p w14:paraId="04CAD4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[".ky"],</w:t>
      </w:r>
    </w:p>
    <w:p w14:paraId="744D8A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"KY",</w:t>
      </w:r>
    </w:p>
    <w:p w14:paraId="5DCEC2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"CYM",</w:t>
      </w:r>
    </w:p>
    <w:p w14:paraId="5FF762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["1345"],</w:t>
      </w:r>
    </w:p>
    <w:p w14:paraId="308823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"George Town",</w:t>
      </w:r>
    </w:p>
    <w:p w14:paraId="71D523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["KY"],</w:t>
      </w:r>
    </w:p>
    <w:p w14:paraId="18B6A7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3251CF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079341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58238,</w:t>
      </w:r>
    </w:p>
    <w:p w14:paraId="374525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[19.5, -80.5],</w:t>
      </w:r>
    </w:p>
    <w:p w14:paraId="72C6AE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"Caymanian",</w:t>
      </w:r>
    </w:p>
    <w:p w14:paraId="4B2591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264.0,</w:t>
      </w:r>
    </w:p>
    <w:p w14:paraId="7B5669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3D2A22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["UTC-05:00"],</w:t>
      </w:r>
    </w:p>
    <w:p w14:paraId="14694A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265176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"Cayman Islands",</w:t>
      </w:r>
    </w:p>
    <w:p w14:paraId="1E3907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"136",</w:t>
      </w:r>
    </w:p>
    <w:p w14:paraId="0CF09C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"KYD", name: "Cayman Islands dollar", symbol: "$" }],</w:t>
      </w:r>
    </w:p>
    <w:p w14:paraId="05C12D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F0ACF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CD215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629C4E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2180CC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"English",</w:t>
      </w:r>
    </w:p>
    <w:p w14:paraId="653BDB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44584A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A3B49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F7363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8B613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"Kaimaninseln",</w:t>
      </w:r>
    </w:p>
    <w:p w14:paraId="6C0611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Caimán",</w:t>
      </w:r>
    </w:p>
    <w:p w14:paraId="3FCF8B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"Îles Caïmans",</w:t>
      </w:r>
    </w:p>
    <w:p w14:paraId="1820E4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ケイマン諸島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0E1DA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"Isole Cayman",</w:t>
      </w:r>
    </w:p>
    <w:p w14:paraId="339672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"Ilhas Cayman",</w:t>
      </w:r>
    </w:p>
    <w:p w14:paraId="2DB3A2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"Ilhas Caimão",</w:t>
      </w:r>
    </w:p>
    <w:p w14:paraId="5F68D2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"Caymaneilanden",</w:t>
      </w:r>
    </w:p>
    <w:p w14:paraId="535BB2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"Kajmanski otoci",</w:t>
      </w:r>
    </w:p>
    <w:p w14:paraId="7FCC41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ک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من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9F0EC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AA43A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"https://restcountries.eu/data/cym.svg",</w:t>
      </w:r>
    </w:p>
    <w:p w14:paraId="596805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06B163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"CAY",</w:t>
      </w:r>
    </w:p>
    <w:p w14:paraId="5E3979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DF8CD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CFFA2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"Central African Republic",</w:t>
      </w:r>
    </w:p>
    <w:p w14:paraId="66083B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[".cf"],</w:t>
      </w:r>
    </w:p>
    <w:p w14:paraId="64D78F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"CF",</w:t>
      </w:r>
    </w:p>
    <w:p w14:paraId="3CA71B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"CAF",</w:t>
      </w:r>
    </w:p>
    <w:p w14:paraId="71D6C6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["236"],</w:t>
      </w:r>
    </w:p>
    <w:p w14:paraId="578933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capital: "Bangui",</w:t>
      </w:r>
    </w:p>
    <w:p w14:paraId="4584C9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1240CA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"CF",</w:t>
      </w:r>
    </w:p>
    <w:p w14:paraId="5AA73D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"Central African Republic",</w:t>
      </w:r>
    </w:p>
    <w:p w14:paraId="5CF2B6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"République centrafricaine",</w:t>
      </w:r>
    </w:p>
    <w:p w14:paraId="665BB4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722F7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438761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"Middle Africa",</w:t>
      </w:r>
    </w:p>
    <w:p w14:paraId="3BBF18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4998000,</w:t>
      </w:r>
    </w:p>
    <w:p w14:paraId="2D0CDD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[7.0, 21.0],</w:t>
      </w:r>
    </w:p>
    <w:p w14:paraId="61AB0C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"Central African",</w:t>
      </w:r>
    </w:p>
    <w:p w14:paraId="79F8C8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622984.0,</w:t>
      </w:r>
    </w:p>
    <w:p w14:paraId="582CCD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56.3,</w:t>
      </w:r>
    </w:p>
    <w:p w14:paraId="49E09F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4965CD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["CMR", "TCD", "COD", "COG", "SSD", "SDN"],</w:t>
      </w:r>
    </w:p>
    <w:p w14:paraId="617C25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"Ködörösêse tî Bêafrîka",</w:t>
      </w:r>
    </w:p>
    <w:p w14:paraId="72C186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"140",</w:t>
      </w:r>
    </w:p>
    <w:p w14:paraId="054FD7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62FBB4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"XAF", name: "Central African CFA franc", symbol: "Fr" },</w:t>
      </w:r>
    </w:p>
    <w:p w14:paraId="6D4935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C915C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F8EA0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DBFC1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406357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3E25AB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463CE2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28C5E7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4B3CC3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51466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"sg",</w:t>
      </w:r>
    </w:p>
    <w:p w14:paraId="2ABF4B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"sag",</w:t>
      </w:r>
    </w:p>
    <w:p w14:paraId="07C80B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"Sango",</w:t>
      </w:r>
    </w:p>
    <w:p w14:paraId="207EBD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"yângâ tî sängö",</w:t>
      </w:r>
    </w:p>
    <w:p w14:paraId="394AAD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0EA5D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A1A42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C8435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"Zentralafrikanische Republik",</w:t>
      </w:r>
    </w:p>
    <w:p w14:paraId="1704BE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"República Centroafricana",</w:t>
      </w:r>
    </w:p>
    <w:p w14:paraId="2C0CEF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"République centrafricaine",</w:t>
      </w:r>
    </w:p>
    <w:p w14:paraId="075CE5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中央アフリカ共和国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1E81A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"Repubblica Centrafricana",</w:t>
      </w:r>
    </w:p>
    <w:p w14:paraId="105048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"República Centro-Africana",</w:t>
      </w:r>
    </w:p>
    <w:p w14:paraId="730C74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"República Centro-Africana",</w:t>
      </w:r>
    </w:p>
    <w:p w14:paraId="3FEE03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"Centraal-Afrikaanse Republiek",</w:t>
      </w:r>
    </w:p>
    <w:p w14:paraId="290A60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"Srednjoafrička Republika",</w:t>
      </w:r>
    </w:p>
    <w:p w14:paraId="0E12F4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"جمهور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آفر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قا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مرکز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844BF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068B4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"https://restcountries.eu/data/caf.svg",</w:t>
      </w:r>
    </w:p>
    <w:p w14:paraId="5BD399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FA274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64D5C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10EEA7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2E99D0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5DEDDC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otherNames: [</w:t>
      </w:r>
    </w:p>
    <w:p w14:paraId="0940CC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15FDE5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486704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3333FA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6C2449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472132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F98BE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1DA40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CE9B1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"CAF",</w:t>
      </w:r>
    </w:p>
    <w:p w14:paraId="1C5E0C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F22E5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8B8D3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"Chad",</w:t>
      </w:r>
    </w:p>
    <w:p w14:paraId="459691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[".td"],</w:t>
      </w:r>
    </w:p>
    <w:p w14:paraId="3C5681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"TD",</w:t>
      </w:r>
    </w:p>
    <w:p w14:paraId="5DC168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"TCD",</w:t>
      </w:r>
    </w:p>
    <w:p w14:paraId="5FDE9F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["235"],</w:t>
      </w:r>
    </w:p>
    <w:p w14:paraId="7A95C9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"N'Djamena",</w:t>
      </w:r>
    </w:p>
    <w:p w14:paraId="5F5FE4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["TD", "Tchad", "Republic of Chad", "République du Tchad"],</w:t>
      </w:r>
    </w:p>
    <w:p w14:paraId="7CDC5A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2C7CC4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"Middle Africa",</w:t>
      </w:r>
    </w:p>
    <w:p w14:paraId="497BB2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14497000,</w:t>
      </w:r>
    </w:p>
    <w:p w14:paraId="2988F8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[15.0, 19.0],</w:t>
      </w:r>
    </w:p>
    <w:p w14:paraId="06AEBC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"Chadian",</w:t>
      </w:r>
    </w:p>
    <w:p w14:paraId="787795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1284000.0,</w:t>
      </w:r>
    </w:p>
    <w:p w14:paraId="1EB4CA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39.8,</w:t>
      </w:r>
    </w:p>
    <w:p w14:paraId="18DB08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timezones: ["UTC+01:00"],</w:t>
      </w:r>
    </w:p>
    <w:p w14:paraId="25D375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["CMR", "CAF", "LBY", "NER", "NGA", "SSD"],</w:t>
      </w:r>
    </w:p>
    <w:p w14:paraId="3C4C29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"Tchad",</w:t>
      </w:r>
    </w:p>
    <w:p w14:paraId="50DDB3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"148",</w:t>
      </w:r>
    </w:p>
    <w:p w14:paraId="643865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62A7A0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"XAF", name: "Central African CFA franc", symbol: "Fr" },</w:t>
      </w:r>
    </w:p>
    <w:p w14:paraId="53C16B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E3A97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8CAAC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255FF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782AAB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17F5AA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46A173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3AE0BD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ADEFD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7B6AE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764827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490F92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756636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6D3F51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117B7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5ED4D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BCB73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"Tschad",</w:t>
      </w:r>
    </w:p>
    <w:p w14:paraId="372244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"Chad",</w:t>
      </w:r>
    </w:p>
    <w:p w14:paraId="389FAF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"Tchad",</w:t>
      </w:r>
    </w:p>
    <w:p w14:paraId="611F59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チャド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AC1AD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it: "Ciad",</w:t>
      </w:r>
    </w:p>
    <w:p w14:paraId="433C2A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"Chade",</w:t>
      </w:r>
    </w:p>
    <w:p w14:paraId="762E09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"Chade",</w:t>
      </w:r>
    </w:p>
    <w:p w14:paraId="5F1D56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"Tsjaad",</w:t>
      </w:r>
    </w:p>
    <w:p w14:paraId="039395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"Čad",</w:t>
      </w:r>
    </w:p>
    <w:p w14:paraId="4FDEEB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"چاد",</w:t>
      </w:r>
    </w:p>
    <w:p w14:paraId="35FD23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B4BBB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"https://restcountries.eu/data/tcd.svg",</w:t>
      </w:r>
    </w:p>
    <w:p w14:paraId="3358FE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81600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F3128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1BDE41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387824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40C27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11606B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3AF58C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7909EF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0D270E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2E5376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52FA80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6F1E17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08739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EA597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"CHA",</w:t>
      </w:r>
    </w:p>
    <w:p w14:paraId="01ADE3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6FE39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1EC5D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"Chile",</w:t>
      </w:r>
    </w:p>
    <w:p w14:paraId="43BEE8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topLevelDomain: [".cl"],</w:t>
      </w:r>
    </w:p>
    <w:p w14:paraId="0DF1B4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"CL",</w:t>
      </w:r>
    </w:p>
    <w:p w14:paraId="0C954A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"CHL",</w:t>
      </w:r>
    </w:p>
    <w:p w14:paraId="564BE9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["56"],</w:t>
      </w:r>
    </w:p>
    <w:p w14:paraId="395374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"Santiago",</w:t>
      </w:r>
    </w:p>
    <w:p w14:paraId="51AAD3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["CL", "Republic of Chile", "República de Chile"],</w:t>
      </w:r>
    </w:p>
    <w:p w14:paraId="218A9C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5DA10C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 America",</w:t>
      </w:r>
    </w:p>
    <w:p w14:paraId="06627B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18191900,</w:t>
      </w:r>
    </w:p>
    <w:p w14:paraId="0B1A9C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[-30.0, -71.0],</w:t>
      </w:r>
    </w:p>
    <w:p w14:paraId="1702CD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"Chilean",</w:t>
      </w:r>
    </w:p>
    <w:p w14:paraId="619FB5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756102.0,</w:t>
      </w:r>
    </w:p>
    <w:p w14:paraId="4705CE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52.1,</w:t>
      </w:r>
    </w:p>
    <w:p w14:paraId="44BCAA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["UTC-06:00", "UTC-04:00"],</w:t>
      </w:r>
    </w:p>
    <w:p w14:paraId="14EC45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["ARG", "BOL", "PER"],</w:t>
      </w:r>
    </w:p>
    <w:p w14:paraId="473ACD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"Chile",</w:t>
      </w:r>
    </w:p>
    <w:p w14:paraId="35E004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"152",</w:t>
      </w:r>
    </w:p>
    <w:p w14:paraId="6E2551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"CLP", name: "Chilean peso", symbol: "$" }],</w:t>
      </w:r>
    </w:p>
    <w:p w14:paraId="28BE9A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33A19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6F737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650E3C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6E330C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376258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52FBDA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2FACB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A5153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translations: {</w:t>
      </w:r>
    </w:p>
    <w:p w14:paraId="6CF524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"Chile",</w:t>
      </w:r>
    </w:p>
    <w:p w14:paraId="1392EF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"Chile",</w:t>
      </w:r>
    </w:p>
    <w:p w14:paraId="06F125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"Chili",</w:t>
      </w:r>
    </w:p>
    <w:p w14:paraId="6C27ED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チリ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2D1BF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"Cile",</w:t>
      </w:r>
    </w:p>
    <w:p w14:paraId="53A0D4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"Chile",</w:t>
      </w:r>
    </w:p>
    <w:p w14:paraId="5BF8BB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"Chile",</w:t>
      </w:r>
    </w:p>
    <w:p w14:paraId="704118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"Chili",</w:t>
      </w:r>
    </w:p>
    <w:p w14:paraId="0C65EE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"Čile",</w:t>
      </w:r>
    </w:p>
    <w:p w14:paraId="3D850D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"ش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463A1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D374F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"https://restcountries.eu/data/chl.svg",</w:t>
      </w:r>
    </w:p>
    <w:p w14:paraId="7DE7C9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02FD4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5E99B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"PA",</w:t>
      </w:r>
    </w:p>
    <w:p w14:paraId="6E11A3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"Pacific Alliance",</w:t>
      </w:r>
    </w:p>
    <w:p w14:paraId="35AE01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F8F1E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["Alianza del Pacífico"],</w:t>
      </w:r>
    </w:p>
    <w:p w14:paraId="6091FB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B629A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0DD79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"USAN",</w:t>
      </w:r>
    </w:p>
    <w:p w14:paraId="7B820E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"Union of South American Nations",</w:t>
      </w:r>
    </w:p>
    <w:p w14:paraId="476E6F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["UNASUR", "UNASUL", "UZAN"],</w:t>
      </w:r>
    </w:p>
    <w:p w14:paraId="72BD96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E3C23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de Naciones Suramericanas",</w:t>
      </w:r>
    </w:p>
    <w:p w14:paraId="142029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"União de Nações Sul-Americanas",</w:t>
      </w:r>
    </w:p>
    <w:p w14:paraId="30DE83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"Unie van Zuid-Amerikaanse Naties",</w:t>
      </w:r>
    </w:p>
    <w:p w14:paraId="637385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"South American Union",</w:t>
      </w:r>
    </w:p>
    <w:p w14:paraId="61D734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8073C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89933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863D8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"CHI",</w:t>
      </w:r>
    </w:p>
    <w:p w14:paraId="096BAD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2FB0F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482C5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"China",</w:t>
      </w:r>
    </w:p>
    <w:p w14:paraId="57D840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[".cn"],</w:t>
      </w:r>
    </w:p>
    <w:p w14:paraId="1E3D55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"CN",</w:t>
      </w:r>
    </w:p>
    <w:p w14:paraId="31F483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"CHN",</w:t>
      </w:r>
    </w:p>
    <w:p w14:paraId="0C60E7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["86"],</w:t>
      </w:r>
    </w:p>
    <w:p w14:paraId="7CA942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"Beijing",</w:t>
      </w:r>
    </w:p>
    <w:p w14:paraId="0468BD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41314C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"CN",</w:t>
      </w:r>
    </w:p>
    <w:p w14:paraId="1B541E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"Zhōngguó",</w:t>
      </w:r>
    </w:p>
    <w:p w14:paraId="0530CE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"Zhongguo",</w:t>
      </w:r>
    </w:p>
    <w:p w14:paraId="3C64DE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"Zhonghua",</w:t>
      </w:r>
    </w:p>
    <w:p w14:paraId="04C0E3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"People's Republic of China",</w:t>
      </w:r>
    </w:p>
    <w:p w14:paraId="76D827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中</w:t>
      </w:r>
      <w:r w:rsidRPr="006B4998">
        <w:rPr>
          <w:rFonts w:ascii="Microsoft JhengHei" w:eastAsia="Microsoft JhengHei" w:hAnsi="Microsoft JhengHei" w:cs="Microsoft JhengHei" w:hint="eastAsia"/>
          <w:color w:val="000000"/>
          <w:sz w:val="22"/>
          <w:szCs w:val="22"/>
        </w:rPr>
        <w:t>华人民共和国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D662C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"Zhōnghuá Rénmín Gònghéguó",</w:t>
      </w:r>
    </w:p>
    <w:p w14:paraId="33C9B0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B8678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50C97C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Asia",</w:t>
      </w:r>
    </w:p>
    <w:p w14:paraId="5CAF79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population: 1377422166,</w:t>
      </w:r>
    </w:p>
    <w:p w14:paraId="52D94C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[35.0, 105.0],</w:t>
      </w:r>
    </w:p>
    <w:p w14:paraId="756753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"Chinese",</w:t>
      </w:r>
    </w:p>
    <w:p w14:paraId="17FDB6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9640011.0,</w:t>
      </w:r>
    </w:p>
    <w:p w14:paraId="7B5D50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47.0,</w:t>
      </w:r>
    </w:p>
    <w:p w14:paraId="45EE76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["UTC+08:00"],</w:t>
      </w:r>
    </w:p>
    <w:p w14:paraId="683802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</w:t>
      </w:r>
    </w:p>
    <w:p w14:paraId="47C4A8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"AFG",</w:t>
      </w:r>
    </w:p>
    <w:p w14:paraId="5E8C21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"BTN",</w:t>
      </w:r>
    </w:p>
    <w:p w14:paraId="40E951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"MMR",</w:t>
      </w:r>
    </w:p>
    <w:p w14:paraId="51E72A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"HKG",</w:t>
      </w:r>
    </w:p>
    <w:p w14:paraId="2C4917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"IND",</w:t>
      </w:r>
    </w:p>
    <w:p w14:paraId="0B26A4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"KAZ",</w:t>
      </w:r>
    </w:p>
    <w:p w14:paraId="647FBE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"PRK",</w:t>
      </w:r>
    </w:p>
    <w:p w14:paraId="13ABA0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"KGZ",</w:t>
      </w:r>
    </w:p>
    <w:p w14:paraId="3A434C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"LAO",</w:t>
      </w:r>
    </w:p>
    <w:p w14:paraId="42CA83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"MAC",</w:t>
      </w:r>
    </w:p>
    <w:p w14:paraId="6E1206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"MNG",</w:t>
      </w:r>
    </w:p>
    <w:p w14:paraId="448D5D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"PAK",</w:t>
      </w:r>
    </w:p>
    <w:p w14:paraId="7E51E2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"RUS",</w:t>
      </w:r>
    </w:p>
    <w:p w14:paraId="267B21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"TJK",</w:t>
      </w:r>
    </w:p>
    <w:p w14:paraId="5CB739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"VNM",</w:t>
      </w:r>
    </w:p>
    <w:p w14:paraId="7C2B14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BC06C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中国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00E0C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"156",</w:t>
      </w:r>
    </w:p>
    <w:p w14:paraId="75F66A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"CNY", name: "Chinese yuan", symbol: "¥" }],</w:t>
      </w:r>
    </w:p>
    <w:p w14:paraId="094F3B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languages: [</w:t>
      </w:r>
    </w:p>
    <w:p w14:paraId="3FB15C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23C2F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"zh",</w:t>
      </w:r>
    </w:p>
    <w:p w14:paraId="29F1BB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"zho",</w:t>
      </w:r>
    </w:p>
    <w:p w14:paraId="39A7B1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"Chinese",</w:t>
      </w:r>
    </w:p>
    <w:p w14:paraId="71506B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中文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(Zhōngwén)",</w:t>
      </w:r>
    </w:p>
    <w:p w14:paraId="352FD0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65696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2E7E4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539A2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"China",</w:t>
      </w:r>
    </w:p>
    <w:p w14:paraId="1F2603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"China",</w:t>
      </w:r>
    </w:p>
    <w:p w14:paraId="1056D9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"Chine",</w:t>
      </w:r>
    </w:p>
    <w:p w14:paraId="6EF458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中国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EF718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"Cina",</w:t>
      </w:r>
    </w:p>
    <w:p w14:paraId="5861C4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"China",</w:t>
      </w:r>
    </w:p>
    <w:p w14:paraId="39CB64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"China",</w:t>
      </w:r>
    </w:p>
    <w:p w14:paraId="4AE6DD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"China",</w:t>
      </w:r>
    </w:p>
    <w:p w14:paraId="15D0EB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"Kina",</w:t>
      </w:r>
    </w:p>
    <w:p w14:paraId="0AF076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5F9E3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E9EEF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"https://restcountries.eu/data/chn.svg",</w:t>
      </w:r>
    </w:p>
    <w:p w14:paraId="524B9B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39A974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"CHN",</w:t>
      </w:r>
    </w:p>
    <w:p w14:paraId="34D966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34CFC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B73A2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"Christmas Island",</w:t>
      </w:r>
    </w:p>
    <w:p w14:paraId="6E315C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topLevelDomain: [".cx"],</w:t>
      </w:r>
    </w:p>
    <w:p w14:paraId="76C734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"CX",</w:t>
      </w:r>
    </w:p>
    <w:p w14:paraId="5326F6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"CXR",</w:t>
      </w:r>
    </w:p>
    <w:p w14:paraId="18CF69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["61"],</w:t>
      </w:r>
    </w:p>
    <w:p w14:paraId="680D7C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"Flying Fish Cove",</w:t>
      </w:r>
    </w:p>
    <w:p w14:paraId="686D3F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["CX", "Territory of Christmas Island"],</w:t>
      </w:r>
    </w:p>
    <w:p w14:paraId="4225CE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3F7C32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"Australia and New Zealand",</w:t>
      </w:r>
    </w:p>
    <w:p w14:paraId="1ABA39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2072,</w:t>
      </w:r>
    </w:p>
    <w:p w14:paraId="752AFC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[-10.5, 105.66666666],</w:t>
      </w:r>
    </w:p>
    <w:p w14:paraId="0D13E9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"Christmas Island",</w:t>
      </w:r>
    </w:p>
    <w:p w14:paraId="4FEF7D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135.0,</w:t>
      </w:r>
    </w:p>
    <w:p w14:paraId="31B8FA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205ED9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["UTC+07:00"],</w:t>
      </w:r>
    </w:p>
    <w:p w14:paraId="71D2EC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43B61C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"Christmas Island",</w:t>
      </w:r>
    </w:p>
    <w:p w14:paraId="3C5F89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"162",</w:t>
      </w:r>
    </w:p>
    <w:p w14:paraId="382404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"AUD", name: "Australian dollar", symbol: "$" }],</w:t>
      </w:r>
    </w:p>
    <w:p w14:paraId="58BF2A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8D5DE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FB889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6572C1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7E7878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6EC1C8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1B31AC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BACB9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C5D08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translations: {</w:t>
      </w:r>
    </w:p>
    <w:p w14:paraId="680EB1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"Weihnachtsinsel",</w:t>
      </w:r>
    </w:p>
    <w:p w14:paraId="16B228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 de Navidad",</w:t>
      </w:r>
    </w:p>
    <w:p w14:paraId="4BC12C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 Christmas",</w:t>
      </w:r>
    </w:p>
    <w:p w14:paraId="4CD6EC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クリスマス島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C3BA4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"Isola di Natale",</w:t>
      </w:r>
    </w:p>
    <w:p w14:paraId="472B05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 Christmas",</w:t>
      </w:r>
    </w:p>
    <w:p w14:paraId="588C62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 do Natal",</w:t>
      </w:r>
    </w:p>
    <w:p w14:paraId="1CA4D3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"Christmaseiland",</w:t>
      </w:r>
    </w:p>
    <w:p w14:paraId="7A5B95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"Božićni otok",</w:t>
      </w:r>
    </w:p>
    <w:p w14:paraId="267053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ره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کر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سمس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E2E23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B1713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"https://restcountries.eu/data/cxr.svg",</w:t>
      </w:r>
    </w:p>
    <w:p w14:paraId="0F66D8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778ACA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2288AE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0ABAD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51D04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"Cocos (Keeling) Islands",</w:t>
      </w:r>
    </w:p>
    <w:p w14:paraId="453EDF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[".cc"],</w:t>
      </w:r>
    </w:p>
    <w:p w14:paraId="1819A3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"CC",</w:t>
      </w:r>
    </w:p>
    <w:p w14:paraId="2A9525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"CCK",</w:t>
      </w:r>
    </w:p>
    <w:p w14:paraId="36C89B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["61"],</w:t>
      </w:r>
    </w:p>
    <w:p w14:paraId="48F55D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"West Island",</w:t>
      </w:r>
    </w:p>
    <w:p w14:paraId="0809DC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7D4C6A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"CC",</w:t>
      </w:r>
    </w:p>
    <w:p w14:paraId="77A7CA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"Territory of the Cocos (Keeling) Islands",</w:t>
      </w:r>
    </w:p>
    <w:p w14:paraId="7B0E65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"Keeling Islands",</w:t>
      </w:r>
    </w:p>
    <w:p w14:paraId="726958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E7B5F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6E125B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"Australia and New Zealand",</w:t>
      </w:r>
    </w:p>
    <w:p w14:paraId="515397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550,</w:t>
      </w:r>
    </w:p>
    <w:p w14:paraId="0EEA9D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[-12.5, 96.83333333],</w:t>
      </w:r>
    </w:p>
    <w:p w14:paraId="59BB1C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"Cocos Islander",</w:t>
      </w:r>
    </w:p>
    <w:p w14:paraId="7A3F03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14.0,</w:t>
      </w:r>
    </w:p>
    <w:p w14:paraId="5E7EC6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0A10E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["UTC+06:30"],</w:t>
      </w:r>
    </w:p>
    <w:p w14:paraId="7DAC2C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51288B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"Cocos (Keeling) Islands",</w:t>
      </w:r>
    </w:p>
    <w:p w14:paraId="1B8BDB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"166",</w:t>
      </w:r>
    </w:p>
    <w:p w14:paraId="5F75B0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"AUD", name: "Australian dollar", symbol: "$" }],</w:t>
      </w:r>
    </w:p>
    <w:p w14:paraId="4112C8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8AD33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7B045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406742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546E09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1C66C3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2D59B1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4FFDD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6D9CA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C2E46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"Kokosinseln",</w:t>
      </w:r>
    </w:p>
    <w:p w14:paraId="0654F1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Cocos o Islas Keeling",</w:t>
      </w:r>
    </w:p>
    <w:p w14:paraId="03BAEB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"Îles Cocos",</w:t>
      </w:r>
    </w:p>
    <w:p w14:paraId="34DBDD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ココス（キーリング）諸島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1C024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"Isole Cocos e Keeling",</w:t>
      </w:r>
    </w:p>
    <w:p w14:paraId="735425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"Ilhas Cocos",</w:t>
      </w:r>
    </w:p>
    <w:p w14:paraId="7E2054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"Ilhas dos Cocos",</w:t>
      </w:r>
    </w:p>
    <w:p w14:paraId="3952B3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"Cocoseilanden",</w:t>
      </w:r>
    </w:p>
    <w:p w14:paraId="34CD9A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"Kokosovi Otoci",</w:t>
      </w:r>
    </w:p>
    <w:p w14:paraId="4EAA80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کوکوس",</w:t>
      </w:r>
    </w:p>
    <w:p w14:paraId="7E1153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9B365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"https://restcountries.eu/data/cck.svg",</w:t>
      </w:r>
    </w:p>
    <w:p w14:paraId="7238F4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0DFF02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0B0485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789BA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9BF13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"Colombia",</w:t>
      </w:r>
    </w:p>
    <w:p w14:paraId="026916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[".co"],</w:t>
      </w:r>
    </w:p>
    <w:p w14:paraId="14985A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"CO",</w:t>
      </w:r>
    </w:p>
    <w:p w14:paraId="33CAE3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"COL",</w:t>
      </w:r>
    </w:p>
    <w:p w14:paraId="09859F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["57"],</w:t>
      </w:r>
    </w:p>
    <w:p w14:paraId="665160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"Bogotá",</w:t>
      </w:r>
    </w:p>
    <w:p w14:paraId="5ADEE3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["CO", "Republic of Colombia", "República de Colombia"],</w:t>
      </w:r>
    </w:p>
    <w:p w14:paraId="33C423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0690B8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 America",</w:t>
      </w:r>
    </w:p>
    <w:p w14:paraId="78F01E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48759958,</w:t>
      </w:r>
    </w:p>
    <w:p w14:paraId="2ED41A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[4.0, -72.0],</w:t>
      </w:r>
    </w:p>
    <w:p w14:paraId="1A1C83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"Colombian",</w:t>
      </w:r>
    </w:p>
    <w:p w14:paraId="52DD52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1141748.0,</w:t>
      </w:r>
    </w:p>
    <w:p w14:paraId="0FC45F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gini: 55.9,</w:t>
      </w:r>
    </w:p>
    <w:p w14:paraId="7B9B99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["UTC-05:00"],</w:t>
      </w:r>
    </w:p>
    <w:p w14:paraId="1B60A5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["BRA", "ECU", "PAN", "PER", "VEN"],</w:t>
      </w:r>
    </w:p>
    <w:p w14:paraId="65B06F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"Colombia",</w:t>
      </w:r>
    </w:p>
    <w:p w14:paraId="3CA9C7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"170",</w:t>
      </w:r>
    </w:p>
    <w:p w14:paraId="584E58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"COP", name: "Colombian peso", symbol: "$" }],</w:t>
      </w:r>
    </w:p>
    <w:p w14:paraId="50AD41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1BFB5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29FA7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51F667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74F434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5798D9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1DD575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10F6C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7B797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9383C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"Kolumbien",</w:t>
      </w:r>
    </w:p>
    <w:p w14:paraId="4D6E80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"Colombia",</w:t>
      </w:r>
    </w:p>
    <w:p w14:paraId="233685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"Colombie",</w:t>
      </w:r>
    </w:p>
    <w:p w14:paraId="7DB011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コロンビア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6AE84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"Colombia",</w:t>
      </w:r>
    </w:p>
    <w:p w14:paraId="500BE3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"Colômbia",</w:t>
      </w:r>
    </w:p>
    <w:p w14:paraId="731324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"Colômbia",</w:t>
      </w:r>
    </w:p>
    <w:p w14:paraId="406359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"Colombia",</w:t>
      </w:r>
    </w:p>
    <w:p w14:paraId="3E5F67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"Kolumbija",</w:t>
      </w:r>
    </w:p>
    <w:p w14:paraId="6D037D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"کلمب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9EDD4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4085E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flag: "https://restcountries.eu/data/col.svg",</w:t>
      </w:r>
    </w:p>
    <w:p w14:paraId="000B67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09899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9479D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"PA",</w:t>
      </w:r>
    </w:p>
    <w:p w14:paraId="1B7C9D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"Pacific Alliance",</w:t>
      </w:r>
    </w:p>
    <w:p w14:paraId="16B153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BEC29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["Alianza del Pacífico"],</w:t>
      </w:r>
    </w:p>
    <w:p w14:paraId="1DF255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4BB04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5B607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"USAN",</w:t>
      </w:r>
    </w:p>
    <w:p w14:paraId="733927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"Union of South American Nations",</w:t>
      </w:r>
    </w:p>
    <w:p w14:paraId="72BCD3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["UNASUR", "UNASUL", "UZAN"],</w:t>
      </w:r>
    </w:p>
    <w:p w14:paraId="51008A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1CD2F0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de Naciones Suramericanas",</w:t>
      </w:r>
    </w:p>
    <w:p w14:paraId="635860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de Nações Sul-Americanas",</w:t>
      </w:r>
    </w:p>
    <w:p w14:paraId="507097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"Unie van Zuid-Amerikaanse Naties",</w:t>
      </w:r>
    </w:p>
    <w:p w14:paraId="0A6232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"South American Union",</w:t>
      </w:r>
    </w:p>
    <w:p w14:paraId="74258E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FD131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76FB1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303FD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"COL",</w:t>
      </w:r>
    </w:p>
    <w:p w14:paraId="1B1778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E65C2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0DBB8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"Comoros",</w:t>
      </w:r>
    </w:p>
    <w:p w14:paraId="183647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[".km"],</w:t>
      </w:r>
    </w:p>
    <w:p w14:paraId="75577F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"KM",</w:t>
      </w:r>
    </w:p>
    <w:p w14:paraId="38D434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alpha3Code: "COM",</w:t>
      </w:r>
    </w:p>
    <w:p w14:paraId="3FF912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["269"],</w:t>
      </w:r>
    </w:p>
    <w:p w14:paraId="514992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"Moroni",</w:t>
      </w:r>
    </w:p>
    <w:p w14:paraId="0E9090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5B1088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"KM",</w:t>
      </w:r>
    </w:p>
    <w:p w14:paraId="244EAA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"Union of the Comoros",</w:t>
      </w:r>
    </w:p>
    <w:p w14:paraId="78DD55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"Union des Comores",</w:t>
      </w:r>
    </w:p>
    <w:p w14:paraId="5E1DB8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"Udzima wa Komori",</w:t>
      </w:r>
    </w:p>
    <w:p w14:paraId="354363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"al-Ittiḥād al-Qumurī",</w:t>
      </w:r>
    </w:p>
    <w:p w14:paraId="753F84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0CBA2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3F2148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7AF165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806153,</w:t>
      </w:r>
    </w:p>
    <w:p w14:paraId="19D9CC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[-12.16666666, 44.25],</w:t>
      </w:r>
    </w:p>
    <w:p w14:paraId="5387EC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"Comoran",</w:t>
      </w:r>
    </w:p>
    <w:p w14:paraId="209055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1862.0,</w:t>
      </w:r>
    </w:p>
    <w:p w14:paraId="5C2B5F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64.3,</w:t>
      </w:r>
    </w:p>
    <w:p w14:paraId="0707A7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4BB193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767159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"Komori",</w:t>
      </w:r>
    </w:p>
    <w:p w14:paraId="757E61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"174",</w:t>
      </w:r>
    </w:p>
    <w:p w14:paraId="0C793E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"KMF", name: "Comorian franc", symbol: "Fr" }],</w:t>
      </w:r>
    </w:p>
    <w:p w14:paraId="224C36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0D2D4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32234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223322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1ECDAA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"Arabic",</w:t>
      </w:r>
    </w:p>
    <w:p w14:paraId="53144E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4D1BBE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C7A85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35FF2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52DCE2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7EDFC3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6960DB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43C9A3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9A4EF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77C9D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2A7E4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"Union der Komoren",</w:t>
      </w:r>
    </w:p>
    <w:p w14:paraId="3DF032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"Comoras",</w:t>
      </w:r>
    </w:p>
    <w:p w14:paraId="42C78D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"Comores",</w:t>
      </w:r>
    </w:p>
    <w:p w14:paraId="7C9F1C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コモロ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F04AD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"Comore",</w:t>
      </w:r>
    </w:p>
    <w:p w14:paraId="717BA5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"Comores",</w:t>
      </w:r>
    </w:p>
    <w:p w14:paraId="2F9920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"Comores",</w:t>
      </w:r>
    </w:p>
    <w:p w14:paraId="20746F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"Comoren",</w:t>
      </w:r>
    </w:p>
    <w:p w14:paraId="2DEB7B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"Komori",</w:t>
      </w:r>
    </w:p>
    <w:p w14:paraId="3DEA31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"کومور",</w:t>
      </w:r>
    </w:p>
    <w:p w14:paraId="5C7FAA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8C00A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"https://restcountries.eu/data/com.svg",</w:t>
      </w:r>
    </w:p>
    <w:p w14:paraId="6A70A0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DBEF7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21F74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2BC2DD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"African Union",</w:t>
      </w:r>
    </w:p>
    <w:p w14:paraId="6DA553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A912F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EC791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3917F6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675A95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192D03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6EF9EB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04DEEC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7350E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97478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42C61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05AB32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13C551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3CCC1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11508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0EF4C9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5FD9B4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3DFCF5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2C68E0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E720B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841F7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"COM",</w:t>
      </w:r>
    </w:p>
    <w:p w14:paraId="65C82F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BE241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20803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"Congo",</w:t>
      </w:r>
    </w:p>
    <w:p w14:paraId="4888AB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[".cg"],</w:t>
      </w:r>
    </w:p>
    <w:p w14:paraId="3E26FC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alpha2Code: "CG",</w:t>
      </w:r>
    </w:p>
    <w:p w14:paraId="78A9EA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"COG",</w:t>
      </w:r>
    </w:p>
    <w:p w14:paraId="2992D9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["242"],</w:t>
      </w:r>
    </w:p>
    <w:p w14:paraId="01B09F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"Brazzaville",</w:t>
      </w:r>
    </w:p>
    <w:p w14:paraId="6FD89B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["CG", "Congo-Brazzaville"],</w:t>
      </w:r>
    </w:p>
    <w:p w14:paraId="63DE08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58019E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"Middle Africa",</w:t>
      </w:r>
    </w:p>
    <w:p w14:paraId="51328F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4741000,</w:t>
      </w:r>
    </w:p>
    <w:p w14:paraId="1BB6E9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[-1.0, 15.0],</w:t>
      </w:r>
    </w:p>
    <w:p w14:paraId="531F23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"Congolese",</w:t>
      </w:r>
    </w:p>
    <w:p w14:paraId="6C9C0B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342000.0,</w:t>
      </w:r>
    </w:p>
    <w:p w14:paraId="396416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47.3,</w:t>
      </w:r>
    </w:p>
    <w:p w14:paraId="4FC316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0A3340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["AGO", "CMR", "CAF", "COD", "GAB"],</w:t>
      </w:r>
    </w:p>
    <w:p w14:paraId="6B3F62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"République du Congo",</w:t>
      </w:r>
    </w:p>
    <w:p w14:paraId="79B35C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"178",</w:t>
      </w:r>
    </w:p>
    <w:p w14:paraId="70E654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4F4178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"XAF", name: "Central African CFA franc", symbol: "Fr" },</w:t>
      </w:r>
    </w:p>
    <w:p w14:paraId="1DCB86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3EC5C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DB748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B65F9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522250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096558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100555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37B6A0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43755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09D1CF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"ln",</w:t>
      </w:r>
    </w:p>
    <w:p w14:paraId="5110A8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"lin",</w:t>
      </w:r>
    </w:p>
    <w:p w14:paraId="071282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"Lingala",</w:t>
      </w:r>
    </w:p>
    <w:p w14:paraId="6C1403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"Lingála",</w:t>
      </w:r>
    </w:p>
    <w:p w14:paraId="56D3D9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848A4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5DCB3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EEE44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"Kongo",</w:t>
      </w:r>
    </w:p>
    <w:p w14:paraId="45D0CE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"Congo",</w:t>
      </w:r>
    </w:p>
    <w:p w14:paraId="768525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"Congo",</w:t>
      </w:r>
    </w:p>
    <w:p w14:paraId="6D08C8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コンゴ共和国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4FEB1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"Congo",</w:t>
      </w:r>
    </w:p>
    <w:p w14:paraId="39F13C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"Congo",</w:t>
      </w:r>
    </w:p>
    <w:p w14:paraId="76B7C5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"Congo",</w:t>
      </w:r>
    </w:p>
    <w:p w14:paraId="0318A9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"Congo [Republiek]",</w:t>
      </w:r>
    </w:p>
    <w:p w14:paraId="641D63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"Kongo",</w:t>
      </w:r>
    </w:p>
    <w:p w14:paraId="568F6E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"کنگو",</w:t>
      </w:r>
    </w:p>
    <w:p w14:paraId="578E97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460F2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"https://restcountries.eu/data/cog.svg",</w:t>
      </w:r>
    </w:p>
    <w:p w14:paraId="663D35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54845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0A73C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3ACB84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2CABFB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5CD427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52083F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"الاتحاد الأفريقي",</w:t>
      </w:r>
    </w:p>
    <w:p w14:paraId="2188B6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14C738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39C07F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28EB69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6A2E81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53DD2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FB8C1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DF4ED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"CGO",</w:t>
      </w:r>
    </w:p>
    <w:p w14:paraId="684275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8A3A2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8913B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"Congo (Democratic Republic of the)",</w:t>
      </w:r>
    </w:p>
    <w:p w14:paraId="16A6EB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[".cd"],</w:t>
      </w:r>
    </w:p>
    <w:p w14:paraId="1CA11A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"CD",</w:t>
      </w:r>
    </w:p>
    <w:p w14:paraId="6B7992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"COD",</w:t>
      </w:r>
    </w:p>
    <w:p w14:paraId="31FE8B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["243"],</w:t>
      </w:r>
    </w:p>
    <w:p w14:paraId="0D4964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"Kinshasa",</w:t>
      </w:r>
    </w:p>
    <w:p w14:paraId="53ACBE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["CD", "DR Congo", "Congo-Kinshasa", "DRC"],</w:t>
      </w:r>
    </w:p>
    <w:p w14:paraId="2504C2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429A52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"Middle Africa",</w:t>
      </w:r>
    </w:p>
    <w:p w14:paraId="3557FE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85026000,</w:t>
      </w:r>
    </w:p>
    <w:p w14:paraId="0BC2C0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[0.0, 25.0],</w:t>
      </w:r>
    </w:p>
    <w:p w14:paraId="496D94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"Congolese",</w:t>
      </w:r>
    </w:p>
    <w:p w14:paraId="0BDF73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2344858.0,</w:t>
      </w:r>
    </w:p>
    <w:p w14:paraId="165006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70D13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["UTC+01:00", "UTC+02:00"],</w:t>
      </w:r>
    </w:p>
    <w:p w14:paraId="6BAA5E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borders: ["AGO", "BDI", "CAF", "COG", "RWA", "SSD", "TZA", "UGA", "ZMB"],</w:t>
      </w:r>
    </w:p>
    <w:p w14:paraId="01F5FD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"République démocratique du Congo",</w:t>
      </w:r>
    </w:p>
    <w:p w14:paraId="550539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"180",</w:t>
      </w:r>
    </w:p>
    <w:p w14:paraId="447D46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"CDF", name: "Congolese franc", symbol: "Fr" }],</w:t>
      </w:r>
    </w:p>
    <w:p w14:paraId="151194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E6EE9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FFAFB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3A8DA8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6788C6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0535DD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7E6EF1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1272B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6CD28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"ln",</w:t>
      </w:r>
    </w:p>
    <w:p w14:paraId="179949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"lin",</w:t>
      </w:r>
    </w:p>
    <w:p w14:paraId="6EA91D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"Lingala",</w:t>
      </w:r>
    </w:p>
    <w:p w14:paraId="68CFCE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"Lingála",</w:t>
      </w:r>
    </w:p>
    <w:p w14:paraId="073248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F1D49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"kg", iso639_2: "kon", name: "Kongo", nativeName: "Kikongo" },</w:t>
      </w:r>
    </w:p>
    <w:p w14:paraId="119EB6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0DC6B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"sw",</w:t>
      </w:r>
    </w:p>
    <w:p w14:paraId="730A74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"swa",</w:t>
      </w:r>
    </w:p>
    <w:p w14:paraId="732BCE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"Swahili",</w:t>
      </w:r>
    </w:p>
    <w:p w14:paraId="72A54A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"Kiswahili",</w:t>
      </w:r>
    </w:p>
    <w:p w14:paraId="4A1D32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D1A5D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78CAA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"lu",</w:t>
      </w:r>
    </w:p>
    <w:p w14:paraId="4A722F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iso639_2: "lub",</w:t>
      </w:r>
    </w:p>
    <w:p w14:paraId="1984B6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"Luba-Katanga",</w:t>
      </w:r>
    </w:p>
    <w:p w14:paraId="1366D5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"Tshiluba",</w:t>
      </w:r>
    </w:p>
    <w:p w14:paraId="6B16C4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3892F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101C6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C276B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"Kongo (Dem. Rep.)",</w:t>
      </w:r>
    </w:p>
    <w:p w14:paraId="6F4FC2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"Congo (Rep. Dem.)",</w:t>
      </w:r>
    </w:p>
    <w:p w14:paraId="61F6EC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"Congo (Rép. dém.)",</w:t>
      </w:r>
    </w:p>
    <w:p w14:paraId="58DBA6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コンゴ民主共和国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D95C2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"Congo (Rep. Dem.)",</w:t>
      </w:r>
    </w:p>
    <w:p w14:paraId="755323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"RD Congo",</w:t>
      </w:r>
    </w:p>
    <w:p w14:paraId="1184F9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"RD Congo",</w:t>
      </w:r>
    </w:p>
    <w:p w14:paraId="355454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"Congo [DRC]",</w:t>
      </w:r>
    </w:p>
    <w:p w14:paraId="7F3C68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"Kongo, Demokratska Republika",</w:t>
      </w:r>
    </w:p>
    <w:p w14:paraId="4B7C61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"جمهور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کنگو",</w:t>
      </w:r>
    </w:p>
    <w:p w14:paraId="7DBBCB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88029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"https://restcountries.eu/data/cod.svg",</w:t>
      </w:r>
    </w:p>
    <w:p w14:paraId="57BEFB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4D636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8E6AD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048DC1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4D3E9F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67F0E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034FA5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219287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0D7578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"União Africana",</w:t>
      </w:r>
    </w:p>
    <w:p w14:paraId="6EABEC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5495B4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0E337F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68C1CA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D7CB6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46FB5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"COD",</w:t>
      </w:r>
    </w:p>
    <w:p w14:paraId="2C8200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25FD8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1FB5B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"Cook Islands",</w:t>
      </w:r>
    </w:p>
    <w:p w14:paraId="22DEB6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[".ck"],</w:t>
      </w:r>
    </w:p>
    <w:p w14:paraId="551A08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"CK",</w:t>
      </w:r>
    </w:p>
    <w:p w14:paraId="62B34A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"COK",</w:t>
      </w:r>
    </w:p>
    <w:p w14:paraId="134240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["682"],</w:t>
      </w:r>
    </w:p>
    <w:p w14:paraId="6FBEC0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"Avarua",</w:t>
      </w:r>
    </w:p>
    <w:p w14:paraId="03ED43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["CK", "Kūki 'Āirani"],</w:t>
      </w:r>
    </w:p>
    <w:p w14:paraId="404B14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1B6410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"Polynesia",</w:t>
      </w:r>
    </w:p>
    <w:p w14:paraId="68D423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18100,</w:t>
      </w:r>
    </w:p>
    <w:p w14:paraId="2D69EC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[-21.23333333, -159.76666666],</w:t>
      </w:r>
    </w:p>
    <w:p w14:paraId="539D3B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"Cook Islander",</w:t>
      </w:r>
    </w:p>
    <w:p w14:paraId="52041C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236.0,</w:t>
      </w:r>
    </w:p>
    <w:p w14:paraId="02C8EB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71004F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["UTC-10:00"],</w:t>
      </w:r>
    </w:p>
    <w:p w14:paraId="33F295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7C6809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"Cook Islands",</w:t>
      </w:r>
    </w:p>
    <w:p w14:paraId="3E43F4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numericCode: "184",</w:t>
      </w:r>
    </w:p>
    <w:p w14:paraId="500A1F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2F781C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"NZD", name: "New Zealand dollar", symbol: "$" },</w:t>
      </w:r>
    </w:p>
    <w:p w14:paraId="2DD8B4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"CKD", name: "Cook Islands dollar", symbol: "$" },</w:t>
      </w:r>
    </w:p>
    <w:p w14:paraId="6D8CB3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9D59D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3057D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4BE7A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3A6867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525191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1E5928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5D75FD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2991A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69B37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BA2C7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"Cookinseln",</w:t>
      </w:r>
    </w:p>
    <w:p w14:paraId="0EC29C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Cook",</w:t>
      </w:r>
    </w:p>
    <w:p w14:paraId="5AFC66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"Îles Cook",</w:t>
      </w:r>
    </w:p>
    <w:p w14:paraId="1FF411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クック諸島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161FA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"Isole Cook",</w:t>
      </w:r>
    </w:p>
    <w:p w14:paraId="56DAF0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"Ilhas Cook",</w:t>
      </w:r>
    </w:p>
    <w:p w14:paraId="283AF2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"Ilhas Cook",</w:t>
      </w:r>
    </w:p>
    <w:p w14:paraId="7882D5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"Cookeilanden",</w:t>
      </w:r>
    </w:p>
    <w:p w14:paraId="4E3A27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"Cookovo Otočje",</w:t>
      </w:r>
    </w:p>
    <w:p w14:paraId="28082E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کوک",</w:t>
      </w:r>
    </w:p>
    <w:p w14:paraId="5CEC1E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955D5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"https://restcountries.eu/data/cok.svg",</w:t>
      </w:r>
    </w:p>
    <w:p w14:paraId="1CE81D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regionalBlocs: [],</w:t>
      </w:r>
    </w:p>
    <w:p w14:paraId="0FC50A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"COK",</w:t>
      </w:r>
    </w:p>
    <w:p w14:paraId="152C8F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99A12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6BCC4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"Costa Rica",</w:t>
      </w:r>
    </w:p>
    <w:p w14:paraId="22DD7C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[".cr"],</w:t>
      </w:r>
    </w:p>
    <w:p w14:paraId="260666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"CR",</w:t>
      </w:r>
    </w:p>
    <w:p w14:paraId="5EA1A2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"CRI",</w:t>
      </w:r>
    </w:p>
    <w:p w14:paraId="79D6A5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["506"],</w:t>
      </w:r>
    </w:p>
    <w:p w14:paraId="3A946E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"San José",</w:t>
      </w:r>
    </w:p>
    <w:p w14:paraId="6B622D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["CR", "Republic of Costa Rica", "República de Costa Rica"],</w:t>
      </w:r>
    </w:p>
    <w:p w14:paraId="30769C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515506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"Central America",</w:t>
      </w:r>
    </w:p>
    <w:p w14:paraId="45DFF4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4890379,</w:t>
      </w:r>
    </w:p>
    <w:p w14:paraId="3BADA0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[10.0, -84.0],</w:t>
      </w:r>
    </w:p>
    <w:p w14:paraId="0EE687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"Costa Rican",</w:t>
      </w:r>
    </w:p>
    <w:p w14:paraId="3CE58F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51100.0,</w:t>
      </w:r>
    </w:p>
    <w:p w14:paraId="4DB753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50.7,</w:t>
      </w:r>
    </w:p>
    <w:p w14:paraId="0D1460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["UTC-06:00"],</w:t>
      </w:r>
    </w:p>
    <w:p w14:paraId="61C850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["NIC", "PAN"],</w:t>
      </w:r>
    </w:p>
    <w:p w14:paraId="5CCB95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"Costa Rica",</w:t>
      </w:r>
    </w:p>
    <w:p w14:paraId="092D60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"188",</w:t>
      </w:r>
    </w:p>
    <w:p w14:paraId="2CD75C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"CRC", name: "Costa Rican colón", symbol: "₡" }],</w:t>
      </w:r>
    </w:p>
    <w:p w14:paraId="5D00BC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041CA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7070F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64EB78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iso639_2: "spa",</w:t>
      </w:r>
    </w:p>
    <w:p w14:paraId="388423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404D50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7113FE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728B2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F604C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C637E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"Costa Rica",</w:t>
      </w:r>
    </w:p>
    <w:p w14:paraId="600450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"Costa Rica",</w:t>
      </w:r>
    </w:p>
    <w:p w14:paraId="208094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"Costa Rica",</w:t>
      </w:r>
    </w:p>
    <w:p w14:paraId="7FDF73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コスタリカ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A66FE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"Costa Rica",</w:t>
      </w:r>
    </w:p>
    <w:p w14:paraId="1C4C0D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"Costa Rica",</w:t>
      </w:r>
    </w:p>
    <w:p w14:paraId="2CB177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"Costa Rica",</w:t>
      </w:r>
    </w:p>
    <w:p w14:paraId="2F32EA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"Costa Rica",</w:t>
      </w:r>
    </w:p>
    <w:p w14:paraId="4F686E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"Kostarika",</w:t>
      </w:r>
    </w:p>
    <w:p w14:paraId="7470BF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"کاستار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4779D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BD8B5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"https://restcountries.eu/data/cri.svg",</w:t>
      </w:r>
    </w:p>
    <w:p w14:paraId="63B52F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8EFFD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9D6B6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"CAIS",</w:t>
      </w:r>
    </w:p>
    <w:p w14:paraId="6D2988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"Central American Integration System",</w:t>
      </w:r>
    </w:p>
    <w:p w14:paraId="6D6EDE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["SICA"],</w:t>
      </w:r>
    </w:p>
    <w:p w14:paraId="514F1E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["Sistema de la Integración Centroamericana,"],</w:t>
      </w:r>
    </w:p>
    <w:p w14:paraId="636405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F2898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36C3C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cioc: "CRC",</w:t>
      </w:r>
    </w:p>
    <w:p w14:paraId="0A628F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217AE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1802D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"Croatia",</w:t>
      </w:r>
    </w:p>
    <w:p w14:paraId="0D5348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[".hr"],</w:t>
      </w:r>
    </w:p>
    <w:p w14:paraId="4F1D16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"HR",</w:t>
      </w:r>
    </w:p>
    <w:p w14:paraId="29E2C2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"HRV",</w:t>
      </w:r>
    </w:p>
    <w:p w14:paraId="7B4A2F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["385"],</w:t>
      </w:r>
    </w:p>
    <w:p w14:paraId="681AD7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"Zagreb",</w:t>
      </w:r>
    </w:p>
    <w:p w14:paraId="68C455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4F1716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"HR",</w:t>
      </w:r>
    </w:p>
    <w:p w14:paraId="43C8F7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"Hrvatska",</w:t>
      </w:r>
    </w:p>
    <w:p w14:paraId="0FBCEF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Croatia",</w:t>
      </w:r>
    </w:p>
    <w:p w14:paraId="5E4A29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"Republika Hrvatska",</w:t>
      </w:r>
    </w:p>
    <w:p w14:paraId="5E1E73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14735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33CF7D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Europe",</w:t>
      </w:r>
    </w:p>
    <w:p w14:paraId="3A04D6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4190669,</w:t>
      </w:r>
    </w:p>
    <w:p w14:paraId="66B0FB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[45.16666666, 15.5],</w:t>
      </w:r>
    </w:p>
    <w:p w14:paraId="2EB590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"Croatian",</w:t>
      </w:r>
    </w:p>
    <w:p w14:paraId="067EAD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56594.0,</w:t>
      </w:r>
    </w:p>
    <w:p w14:paraId="44C498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33.7,</w:t>
      </w:r>
    </w:p>
    <w:p w14:paraId="451140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41E0FD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["BIH", "HUN", "MNE", "SRB", "SVN"],</w:t>
      </w:r>
    </w:p>
    <w:p w14:paraId="6F7171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"Hrvatska",</w:t>
      </w:r>
    </w:p>
    <w:p w14:paraId="6E22D5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"191",</w:t>
      </w:r>
    </w:p>
    <w:p w14:paraId="497055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currencies: [{ code: "HRK", name: "Croatian kuna", symbol: "kn" }],</w:t>
      </w:r>
    </w:p>
    <w:p w14:paraId="757C26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6EEED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71939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"hr",</w:t>
      </w:r>
    </w:p>
    <w:p w14:paraId="6DD167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"hrv",</w:t>
      </w:r>
    </w:p>
    <w:p w14:paraId="1581A6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"Croatian",</w:t>
      </w:r>
    </w:p>
    <w:p w14:paraId="29E968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"hrvatski jezik",</w:t>
      </w:r>
    </w:p>
    <w:p w14:paraId="7A5084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DEA11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7A86D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36C97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"Kroatien",</w:t>
      </w:r>
    </w:p>
    <w:p w14:paraId="67F5C1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"Croacia",</w:t>
      </w:r>
    </w:p>
    <w:p w14:paraId="59FE42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"Croatie",</w:t>
      </w:r>
    </w:p>
    <w:p w14:paraId="0A43BE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クロアチア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3DEC6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"Croazia",</w:t>
      </w:r>
    </w:p>
    <w:p w14:paraId="746945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"Croácia",</w:t>
      </w:r>
    </w:p>
    <w:p w14:paraId="059059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"Croácia",</w:t>
      </w:r>
    </w:p>
    <w:p w14:paraId="0DD477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"Kroatië",</w:t>
      </w:r>
    </w:p>
    <w:p w14:paraId="2AEF0D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"Hrvatska",</w:t>
      </w:r>
    </w:p>
    <w:p w14:paraId="2FEA31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"کرواس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67BCF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6C7F3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"https://restcountries.eu/data/hrv.svg",</w:t>
      </w:r>
    </w:p>
    <w:p w14:paraId="0FC9BD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96667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890FF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6DB2BF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7D79E0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otherAcronyms: [],</w:t>
      </w:r>
    </w:p>
    <w:p w14:paraId="47A892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2903A7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C2EFF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21122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"CRO",</w:t>
      </w:r>
    </w:p>
    <w:p w14:paraId="666345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965BB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EC938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"Cuba",</w:t>
      </w:r>
    </w:p>
    <w:p w14:paraId="28914F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[".cu"],</w:t>
      </w:r>
    </w:p>
    <w:p w14:paraId="69A0A9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"CU",</w:t>
      </w:r>
    </w:p>
    <w:p w14:paraId="5398D6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"CUB",</w:t>
      </w:r>
    </w:p>
    <w:p w14:paraId="29657D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["53"],</w:t>
      </w:r>
    </w:p>
    <w:p w14:paraId="3593AE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"Havana",</w:t>
      </w:r>
    </w:p>
    <w:p w14:paraId="7D8A8A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["CU", "Republic of Cuba", "República de Cuba"],</w:t>
      </w:r>
    </w:p>
    <w:p w14:paraId="46EDBB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294330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11994C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11239004,</w:t>
      </w:r>
    </w:p>
    <w:p w14:paraId="412742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[21.5, -80.0],</w:t>
      </w:r>
    </w:p>
    <w:p w14:paraId="1A1FF5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"Cuban",</w:t>
      </w:r>
    </w:p>
    <w:p w14:paraId="5706F0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109884.0,</w:t>
      </w:r>
    </w:p>
    <w:p w14:paraId="403697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094D93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["UTC-05:00"],</w:t>
      </w:r>
    </w:p>
    <w:p w14:paraId="002573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37C866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"Cuba",</w:t>
      </w:r>
    </w:p>
    <w:p w14:paraId="1DFEAB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"192",</w:t>
      </w:r>
    </w:p>
    <w:p w14:paraId="4E0551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3D1437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 code: "CUC", name: "Cuban convertible peso", symbol: "$" },</w:t>
      </w:r>
    </w:p>
    <w:p w14:paraId="4B9D27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"CUP", name: "Cuban peso", symbol: "$" },</w:t>
      </w:r>
    </w:p>
    <w:p w14:paraId="66F6D5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66D66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E065D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54056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70536E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4BB007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3B0E9D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3AB99A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D76E2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4D5AC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450FB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"Kuba",</w:t>
      </w:r>
    </w:p>
    <w:p w14:paraId="51CDF8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"Cuba",</w:t>
      </w:r>
    </w:p>
    <w:p w14:paraId="65D1A8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"Cuba",</w:t>
      </w:r>
    </w:p>
    <w:p w14:paraId="372FA6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キューバ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A1D84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"Cuba",</w:t>
      </w:r>
    </w:p>
    <w:p w14:paraId="195F87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"Cuba",</w:t>
      </w:r>
    </w:p>
    <w:p w14:paraId="00EB27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"Cuba",</w:t>
      </w:r>
    </w:p>
    <w:p w14:paraId="5865EE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"Cuba",</w:t>
      </w:r>
    </w:p>
    <w:p w14:paraId="598354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"Kuba",</w:t>
      </w:r>
    </w:p>
    <w:p w14:paraId="1E5DA5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"کوبا",</w:t>
      </w:r>
    </w:p>
    <w:p w14:paraId="099EEE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12AEA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"https://restcountries.eu/data/cub.svg",</w:t>
      </w:r>
    </w:p>
    <w:p w14:paraId="567901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7B3991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"CUB",</w:t>
      </w:r>
    </w:p>
    <w:p w14:paraId="6A8F33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14:paraId="12C29C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EE8BB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"Curaçao",</w:t>
      </w:r>
    </w:p>
    <w:p w14:paraId="517FE3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[".cw"],</w:t>
      </w:r>
    </w:p>
    <w:p w14:paraId="324767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"CW",</w:t>
      </w:r>
    </w:p>
    <w:p w14:paraId="784C88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"CUW",</w:t>
      </w:r>
    </w:p>
    <w:p w14:paraId="2B0C28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["599"],</w:t>
      </w:r>
    </w:p>
    <w:p w14:paraId="0C7A7E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"Willemstad",</w:t>
      </w:r>
    </w:p>
    <w:p w14:paraId="526549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12B925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"CW",</w:t>
      </w:r>
    </w:p>
    <w:p w14:paraId="63E256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"Curacao",</w:t>
      </w:r>
    </w:p>
    <w:p w14:paraId="7D13F9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"Kòrsou",</w:t>
      </w:r>
    </w:p>
    <w:p w14:paraId="0248D7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"Country of Curaçao",</w:t>
      </w:r>
    </w:p>
    <w:p w14:paraId="3F76AD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"Land Curaçao",</w:t>
      </w:r>
    </w:p>
    <w:p w14:paraId="46D9E7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"Pais Kòrsou",</w:t>
      </w:r>
    </w:p>
    <w:p w14:paraId="30849C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A8141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7BBD15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1FE5B7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154843,</w:t>
      </w:r>
    </w:p>
    <w:p w14:paraId="4AB8F0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[12.116667, -68.933333],</w:t>
      </w:r>
    </w:p>
    <w:p w14:paraId="33FB16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"Dutch",</w:t>
      </w:r>
    </w:p>
    <w:p w14:paraId="429F17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444.0,</w:t>
      </w:r>
    </w:p>
    <w:p w14:paraId="6C4B84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282DFB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070D94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2EFB7E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"Curaçao",</w:t>
      </w:r>
    </w:p>
    <w:p w14:paraId="0137D9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numericCode: "531",</w:t>
      </w:r>
    </w:p>
    <w:p w14:paraId="56A808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07612A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"ANG", name: "Netherlands Antillean guilder", symbol: "ƒ" },</w:t>
      </w:r>
    </w:p>
    <w:p w14:paraId="35AE96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5E19D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B7469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BEE53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"nl",</w:t>
      </w:r>
    </w:p>
    <w:p w14:paraId="00FC24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"nld",</w:t>
      </w:r>
    </w:p>
    <w:p w14:paraId="640784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"Dutch",</w:t>
      </w:r>
    </w:p>
    <w:p w14:paraId="0F6156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"Nederlands",</w:t>
      </w:r>
    </w:p>
    <w:p w14:paraId="244D47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3CD36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2ADB9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"pa",</w:t>
      </w:r>
    </w:p>
    <w:p w14:paraId="4DB555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"pan",</w:t>
      </w:r>
    </w:p>
    <w:p w14:paraId="40A2EC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"(Eastern) Punjabi",</w:t>
      </w:r>
    </w:p>
    <w:p w14:paraId="4562B9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</w:t>
      </w:r>
      <w:r w:rsidRPr="006B4998">
        <w:rPr>
          <w:rFonts w:ascii="Nirmala UI" w:hAnsi="Nirmala UI" w:cs="Nirmala UI"/>
          <w:color w:val="000000"/>
          <w:sz w:val="22"/>
          <w:szCs w:val="22"/>
        </w:rPr>
        <w:t>ਪੰਜਾਬੀ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76226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B6623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86C2F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196076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24BC01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5B8BCA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1CE792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AECAA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450BE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8B772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"Curaçao",</w:t>
      </w:r>
    </w:p>
    <w:p w14:paraId="00AD1A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es: null,</w:t>
      </w:r>
    </w:p>
    <w:p w14:paraId="0BE1AA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"Curaçao",</w:t>
      </w:r>
    </w:p>
    <w:p w14:paraId="6B4F6C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null,</w:t>
      </w:r>
    </w:p>
    <w:p w14:paraId="61125F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"Curaçao",</w:t>
      </w:r>
    </w:p>
    <w:p w14:paraId="18D393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"Curaçao",</w:t>
      </w:r>
    </w:p>
    <w:p w14:paraId="07D597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"Curaçao",</w:t>
      </w:r>
    </w:p>
    <w:p w14:paraId="2812F4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"Curaçao",</w:t>
      </w:r>
    </w:p>
    <w:p w14:paraId="7A4058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null,</w:t>
      </w:r>
    </w:p>
    <w:p w14:paraId="11856D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"کوراسائو",</w:t>
      </w:r>
    </w:p>
    <w:p w14:paraId="46C01B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2F11A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"https://restcountries.eu/data/cuw.svg",</w:t>
      </w:r>
    </w:p>
    <w:p w14:paraId="068601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5DF9F3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590CD5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C5537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C3C07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"Cyprus",</w:t>
      </w:r>
    </w:p>
    <w:p w14:paraId="3604D8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[".cy"],</w:t>
      </w:r>
    </w:p>
    <w:p w14:paraId="72E375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"CY",</w:t>
      </w:r>
    </w:p>
    <w:p w14:paraId="1B18D2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"CYP",</w:t>
      </w:r>
    </w:p>
    <w:p w14:paraId="224157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["357"],</w:t>
      </w:r>
    </w:p>
    <w:p w14:paraId="3FD27F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"Nicosia",</w:t>
      </w:r>
    </w:p>
    <w:p w14:paraId="097839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6446C6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"CY",</w:t>
      </w:r>
    </w:p>
    <w:p w14:paraId="0A3AED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"Kýpros",</w:t>
      </w:r>
    </w:p>
    <w:p w14:paraId="11A30F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"Kıbrıs",</w:t>
      </w:r>
    </w:p>
    <w:p w14:paraId="3797E2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Cyprus",</w:t>
      </w:r>
    </w:p>
    <w:p w14:paraId="58CF5E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"Κυπριακή Δημοκρατία",</w:t>
      </w:r>
    </w:p>
    <w:p w14:paraId="2674EF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"Kıbrıs Cumhuriyeti",</w:t>
      </w:r>
    </w:p>
    <w:p w14:paraId="6F1347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1ACC3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6BC9EA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Europe",</w:t>
      </w:r>
    </w:p>
    <w:p w14:paraId="3C3507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847000,</w:t>
      </w:r>
    </w:p>
    <w:p w14:paraId="596C1C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[35.0, 33.0],</w:t>
      </w:r>
    </w:p>
    <w:p w14:paraId="237EC9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"Cypriot",</w:t>
      </w:r>
    </w:p>
    <w:p w14:paraId="5215FA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9251.0,</w:t>
      </w:r>
    </w:p>
    <w:p w14:paraId="30411C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CFC71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0BA665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["GBR"],</w:t>
      </w:r>
    </w:p>
    <w:p w14:paraId="098116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"Κύπρος",</w:t>
      </w:r>
    </w:p>
    <w:p w14:paraId="383E4D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"196",</w:t>
      </w:r>
    </w:p>
    <w:p w14:paraId="49356A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2147E1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D9B1F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31E5F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"el",</w:t>
      </w:r>
    </w:p>
    <w:p w14:paraId="5F3115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"ell",</w:t>
      </w:r>
    </w:p>
    <w:p w14:paraId="791AFC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"Greek (modern)",</w:t>
      </w:r>
    </w:p>
    <w:p w14:paraId="1B6201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"ελληνικά",</w:t>
      </w:r>
    </w:p>
    <w:p w14:paraId="19DA6C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B929A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23503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"tr",</w:t>
      </w:r>
    </w:p>
    <w:p w14:paraId="76D1A6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"tur",</w:t>
      </w:r>
    </w:p>
    <w:p w14:paraId="63E762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"Turkish",</w:t>
      </w:r>
    </w:p>
    <w:p w14:paraId="3EC9DE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nativeName: "Türkçe",</w:t>
      </w:r>
    </w:p>
    <w:p w14:paraId="617569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04D72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6301A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"hy",</w:t>
      </w:r>
    </w:p>
    <w:p w14:paraId="5E75C9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"hye",</w:t>
      </w:r>
    </w:p>
    <w:p w14:paraId="67B325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"Armenian",</w:t>
      </w:r>
    </w:p>
    <w:p w14:paraId="5EA7FB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"Հայերեն",</w:t>
      </w:r>
    </w:p>
    <w:p w14:paraId="6D5B2C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DCB38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8530D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52E2D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"Zypern",</w:t>
      </w:r>
    </w:p>
    <w:p w14:paraId="578514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"Chipre",</w:t>
      </w:r>
    </w:p>
    <w:p w14:paraId="2771C0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"Chypre",</w:t>
      </w:r>
    </w:p>
    <w:p w14:paraId="51F8D4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キプロス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20312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"Cipro",</w:t>
      </w:r>
    </w:p>
    <w:p w14:paraId="5AF870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"Chipre",</w:t>
      </w:r>
    </w:p>
    <w:p w14:paraId="080DFB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"Chipre",</w:t>
      </w:r>
    </w:p>
    <w:p w14:paraId="1B6D2F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"Cyprus",</w:t>
      </w:r>
    </w:p>
    <w:p w14:paraId="46C9EC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"Cipar",</w:t>
      </w:r>
    </w:p>
    <w:p w14:paraId="4B78C0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"قبرس",</w:t>
      </w:r>
    </w:p>
    <w:p w14:paraId="727B98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A9829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"https://restcountries.eu/data/cyp.svg",</w:t>
      </w:r>
    </w:p>
    <w:p w14:paraId="0A7BCF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AC562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1590A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20020F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0A225E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otherAcronyms: [],</w:t>
      </w:r>
    </w:p>
    <w:p w14:paraId="638333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3B6C97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00528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0E76C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"CYP",</w:t>
      </w:r>
    </w:p>
    <w:p w14:paraId="7937B8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99E15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0A07D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"Czech Republic",</w:t>
      </w:r>
    </w:p>
    <w:p w14:paraId="580607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[".cz"],</w:t>
      </w:r>
    </w:p>
    <w:p w14:paraId="7A68C2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"CZ",</w:t>
      </w:r>
    </w:p>
    <w:p w14:paraId="1FE9C7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"CZE",</w:t>
      </w:r>
    </w:p>
    <w:p w14:paraId="669D95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["420"],</w:t>
      </w:r>
    </w:p>
    <w:p w14:paraId="4675B5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"Prague",</w:t>
      </w:r>
    </w:p>
    <w:p w14:paraId="2CB8BD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["CZ", "Česká republika", "Česko"],</w:t>
      </w:r>
    </w:p>
    <w:p w14:paraId="464D03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138A06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Europe",</w:t>
      </w:r>
    </w:p>
    <w:p w14:paraId="3135BC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10558524,</w:t>
      </w:r>
    </w:p>
    <w:p w14:paraId="7583C2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[49.75, 15.5],</w:t>
      </w:r>
    </w:p>
    <w:p w14:paraId="5AB7A4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"Czech",</w:t>
      </w:r>
    </w:p>
    <w:p w14:paraId="522E4B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78865.0,</w:t>
      </w:r>
    </w:p>
    <w:p w14:paraId="551B92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26.0,</w:t>
      </w:r>
    </w:p>
    <w:p w14:paraId="1DCD75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6E2E27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["AUT", "DEU", "POL", "SVK"],</w:t>
      </w:r>
    </w:p>
    <w:p w14:paraId="7B9FB9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"Česká republika",</w:t>
      </w:r>
    </w:p>
    <w:p w14:paraId="39A35E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"203",</w:t>
      </w:r>
    </w:p>
    <w:p w14:paraId="4B6536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"CZK", name: "Czech koruna", symbol: "Kč" }],</w:t>
      </w:r>
    </w:p>
    <w:p w14:paraId="04E852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languages: [</w:t>
      </w:r>
    </w:p>
    <w:p w14:paraId="5FA05A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"cs", iso639_2: "ces", name: "Czech", nativeName: "čeština" },</w:t>
      </w:r>
    </w:p>
    <w:p w14:paraId="25C70B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004FF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"sk",</w:t>
      </w:r>
    </w:p>
    <w:p w14:paraId="3ABEAA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"slk",</w:t>
      </w:r>
    </w:p>
    <w:p w14:paraId="3FA3D1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"Slovak",</w:t>
      </w:r>
    </w:p>
    <w:p w14:paraId="0AB488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"slovenčina",</w:t>
      </w:r>
    </w:p>
    <w:p w14:paraId="4AF7C1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DB5EE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78EA2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5F5F5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"Tschechische Republik",</w:t>
      </w:r>
    </w:p>
    <w:p w14:paraId="27DC49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"República Checa",</w:t>
      </w:r>
    </w:p>
    <w:p w14:paraId="48E94A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"République tchèque",</w:t>
      </w:r>
    </w:p>
    <w:p w14:paraId="38EE72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チェコ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E9A21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"Repubblica Ceca",</w:t>
      </w:r>
    </w:p>
    <w:p w14:paraId="6A0A08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"República Tcheca",</w:t>
      </w:r>
    </w:p>
    <w:p w14:paraId="1DE44C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"República Checa",</w:t>
      </w:r>
    </w:p>
    <w:p w14:paraId="5A5563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"Tsjechië",</w:t>
      </w:r>
    </w:p>
    <w:p w14:paraId="18E412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"Češka",</w:t>
      </w:r>
    </w:p>
    <w:p w14:paraId="009F4D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"جمهور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چک",</w:t>
      </w:r>
    </w:p>
    <w:p w14:paraId="7A69F1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D57A1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"https://restcountries.eu/data/cze.svg",</w:t>
      </w:r>
    </w:p>
    <w:p w14:paraId="35E22F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1322C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CDA78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244396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4FE12F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otherAcronyms: [],</w:t>
      </w:r>
    </w:p>
    <w:p w14:paraId="0CE9BC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7DFB79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37C9C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E7C15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"CZE",</w:t>
      </w:r>
    </w:p>
    <w:p w14:paraId="09616E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9D528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17900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"Denmark",</w:t>
      </w:r>
    </w:p>
    <w:p w14:paraId="1A0A5F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[".dk"],</w:t>
      </w:r>
    </w:p>
    <w:p w14:paraId="1AF129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"DK",</w:t>
      </w:r>
    </w:p>
    <w:p w14:paraId="30DF1E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"DNK",</w:t>
      </w:r>
    </w:p>
    <w:p w14:paraId="7A953F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["45"],</w:t>
      </w:r>
    </w:p>
    <w:p w14:paraId="4AC0A4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"Copenhagen",</w:t>
      </w:r>
    </w:p>
    <w:p w14:paraId="5B7920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["DK", "Danmark", "Kingdom of Denmark", "Kongeriget Danmark"],</w:t>
      </w:r>
    </w:p>
    <w:p w14:paraId="50E401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5623BB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Europe",</w:t>
      </w:r>
    </w:p>
    <w:p w14:paraId="33D92F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5717014,</w:t>
      </w:r>
    </w:p>
    <w:p w14:paraId="2DEE7D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[56.0, 10.0],</w:t>
      </w:r>
    </w:p>
    <w:p w14:paraId="315392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"Danish",</w:t>
      </w:r>
    </w:p>
    <w:p w14:paraId="6E1A5B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43094.0,</w:t>
      </w:r>
    </w:p>
    <w:p w14:paraId="044650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24.0,</w:t>
      </w:r>
    </w:p>
    <w:p w14:paraId="187F5C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["UTC-04:00", "UTC-03:00", "UTC-01:00", "UTC", "UTC+01:00"],</w:t>
      </w:r>
    </w:p>
    <w:p w14:paraId="6910D3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["DEU"],</w:t>
      </w:r>
    </w:p>
    <w:p w14:paraId="459613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"Danmark",</w:t>
      </w:r>
    </w:p>
    <w:p w14:paraId="296E6C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"208",</w:t>
      </w:r>
    </w:p>
    <w:p w14:paraId="0C50BE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"DKK", name: "Danish krone", symbol: "kr" }],</w:t>
      </w:r>
    </w:p>
    <w:p w14:paraId="10A640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languages: [</w:t>
      </w:r>
    </w:p>
    <w:p w14:paraId="54F7E8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"da", iso639_2: "dan", name: "Danish", nativeName: "dansk" },</w:t>
      </w:r>
    </w:p>
    <w:p w14:paraId="45AD58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61C93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15E4C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"Dänemark",</w:t>
      </w:r>
    </w:p>
    <w:p w14:paraId="09B90D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"Dinamarca",</w:t>
      </w:r>
    </w:p>
    <w:p w14:paraId="1B4096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"Danemark",</w:t>
      </w:r>
    </w:p>
    <w:p w14:paraId="17D1B7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デンマーク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37D3C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"Danimarca",</w:t>
      </w:r>
    </w:p>
    <w:p w14:paraId="569824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"Dinamarca",</w:t>
      </w:r>
    </w:p>
    <w:p w14:paraId="25B73D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"Dinamarca",</w:t>
      </w:r>
    </w:p>
    <w:p w14:paraId="01C508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"Denemarken",</w:t>
      </w:r>
    </w:p>
    <w:p w14:paraId="7EF392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"Danska",</w:t>
      </w:r>
    </w:p>
    <w:p w14:paraId="6158AE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"دانمارک",</w:t>
      </w:r>
    </w:p>
    <w:p w14:paraId="223790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8B01D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"https://restcountries.eu/data/dnk.svg",</w:t>
      </w:r>
    </w:p>
    <w:p w14:paraId="275C1F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432C2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A6DF1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66E87D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001334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BE1EE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257D96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DFC88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C001B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"DEN",</w:t>
      </w:r>
    </w:p>
    <w:p w14:paraId="6B1DAE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CBAA6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{</w:t>
      </w:r>
    </w:p>
    <w:p w14:paraId="4F9E00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"Djibouti",</w:t>
      </w:r>
    </w:p>
    <w:p w14:paraId="7B8CF6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[".dj"],</w:t>
      </w:r>
    </w:p>
    <w:p w14:paraId="69EA4C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"DJ",</w:t>
      </w:r>
    </w:p>
    <w:p w14:paraId="5C7EDE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"DJI",</w:t>
      </w:r>
    </w:p>
    <w:p w14:paraId="0A361F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["253"],</w:t>
      </w:r>
    </w:p>
    <w:p w14:paraId="595DF1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"Djibouti",</w:t>
      </w:r>
    </w:p>
    <w:p w14:paraId="041216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44E681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"DJ",</w:t>
      </w:r>
    </w:p>
    <w:p w14:paraId="5A0852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"Jabuuti",</w:t>
      </w:r>
    </w:p>
    <w:p w14:paraId="0C43CF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"Gabuuti",</w:t>
      </w:r>
    </w:p>
    <w:p w14:paraId="207194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Djibouti",</w:t>
      </w:r>
    </w:p>
    <w:p w14:paraId="405F8C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"République de Djibouti",</w:t>
      </w:r>
    </w:p>
    <w:p w14:paraId="2CA0C4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"Gabuutih Ummuuno",</w:t>
      </w:r>
    </w:p>
    <w:p w14:paraId="2E8E59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"Jamhuuriyadda Jabuuti",</w:t>
      </w:r>
    </w:p>
    <w:p w14:paraId="26098C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763E0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2D9F4E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53A277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900000,</w:t>
      </w:r>
    </w:p>
    <w:p w14:paraId="1ADE31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[11.5, 43.0],</w:t>
      </w:r>
    </w:p>
    <w:p w14:paraId="59184D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"Djibouti",</w:t>
      </w:r>
    </w:p>
    <w:p w14:paraId="1461C8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23200.0,</w:t>
      </w:r>
    </w:p>
    <w:p w14:paraId="06433B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40.0,</w:t>
      </w:r>
    </w:p>
    <w:p w14:paraId="5C4366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20CC8F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["ERI", "ETH", "SOM"],</w:t>
      </w:r>
    </w:p>
    <w:p w14:paraId="629DD2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"Djibouti",</w:t>
      </w:r>
    </w:p>
    <w:p w14:paraId="5B9F27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numericCode: "262",</w:t>
      </w:r>
    </w:p>
    <w:p w14:paraId="03ACA3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"DJF", name: "Djiboutian franc", symbol: "Fr" }],</w:t>
      </w:r>
    </w:p>
    <w:p w14:paraId="110C64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37350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9EF9C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185272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2E0BCA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155977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244463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E9F96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B5856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06E87E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203834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274112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066C69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80F19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65B3E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58521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"Dschibuti",</w:t>
      </w:r>
    </w:p>
    <w:p w14:paraId="4F6F96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"Yibuti",</w:t>
      </w:r>
    </w:p>
    <w:p w14:paraId="06E63B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"Djibouti",</w:t>
      </w:r>
    </w:p>
    <w:p w14:paraId="4990FE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ジブチ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A902F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"Gibuti",</w:t>
      </w:r>
    </w:p>
    <w:p w14:paraId="688968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"Djibuti",</w:t>
      </w:r>
    </w:p>
    <w:p w14:paraId="7A6EBB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"Djibuti",</w:t>
      </w:r>
    </w:p>
    <w:p w14:paraId="0522A5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"Djibouti",</w:t>
      </w:r>
    </w:p>
    <w:p w14:paraId="1D288F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"Džibuti",</w:t>
      </w:r>
    </w:p>
    <w:p w14:paraId="380803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fa: "ج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بوت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68DC5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7D7AE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"https://restcountries.eu/data/dji.svg",</w:t>
      </w:r>
    </w:p>
    <w:p w14:paraId="184AC0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06D6E7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D7689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4795B9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55FAB8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E912F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72CA9C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61F5B4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2A18D3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158358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6AE1B4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6FCE3F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67312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7AB3F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FB7E2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6C799A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102FA5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EF00A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9D304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1F7173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5E625F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7EEE8A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204FAA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B3B64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208F44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"DJI",</w:t>
      </w:r>
    </w:p>
    <w:p w14:paraId="334029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F7812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C7883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"Dominica",</w:t>
      </w:r>
    </w:p>
    <w:p w14:paraId="365E54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[".dm"],</w:t>
      </w:r>
    </w:p>
    <w:p w14:paraId="5BE49D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"DM",</w:t>
      </w:r>
    </w:p>
    <w:p w14:paraId="6C8CCA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"DMA",</w:t>
      </w:r>
    </w:p>
    <w:p w14:paraId="702F11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["1767"],</w:t>
      </w:r>
    </w:p>
    <w:p w14:paraId="58D1C7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"Roseau",</w:t>
      </w:r>
    </w:p>
    <w:p w14:paraId="02D54F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4C4A0C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"DM",</w:t>
      </w:r>
    </w:p>
    <w:p w14:paraId="4FBDC8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"Dominique",</w:t>
      </w:r>
    </w:p>
    <w:p w14:paraId="3ED170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"Wai‘tu kubuli",</w:t>
      </w:r>
    </w:p>
    <w:p w14:paraId="03CB5C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"Commonwealth of Dominica",</w:t>
      </w:r>
    </w:p>
    <w:p w14:paraId="2B9EF4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C20E4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64DDD4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2D2985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71293,</w:t>
      </w:r>
    </w:p>
    <w:p w14:paraId="2CE4E8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[15.41666666, -61.33333333],</w:t>
      </w:r>
    </w:p>
    <w:p w14:paraId="64A81D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"Dominican",</w:t>
      </w:r>
    </w:p>
    <w:p w14:paraId="208980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751.0,</w:t>
      </w:r>
    </w:p>
    <w:p w14:paraId="560BDC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2029E0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018357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26B2AC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"Dominica",</w:t>
      </w:r>
    </w:p>
    <w:p w14:paraId="2F856C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numericCode: "212",</w:t>
      </w:r>
    </w:p>
    <w:p w14:paraId="2CB0DF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"XCD", name: "East Caribbean dollar", symbol: "$" }],</w:t>
      </w:r>
    </w:p>
    <w:p w14:paraId="187E35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CDD13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848F1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716F85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5E5135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6C898B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73B4F1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FB06F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EBDD9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44714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"Dominica",</w:t>
      </w:r>
    </w:p>
    <w:p w14:paraId="75EA5A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"Dominica",</w:t>
      </w:r>
    </w:p>
    <w:p w14:paraId="3A8D7F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"Dominique",</w:t>
      </w:r>
    </w:p>
    <w:p w14:paraId="61656A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ドミニカ国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AA9E6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"Dominica",</w:t>
      </w:r>
    </w:p>
    <w:p w14:paraId="32F401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"Dominica",</w:t>
      </w:r>
    </w:p>
    <w:p w14:paraId="55DCA9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"Dominica",</w:t>
      </w:r>
    </w:p>
    <w:p w14:paraId="0D6460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"Dominica",</w:t>
      </w:r>
    </w:p>
    <w:p w14:paraId="5ED229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"Dominika",</w:t>
      </w:r>
    </w:p>
    <w:p w14:paraId="3F8A34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"دوم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4051B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2ECB5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"https://restcountries.eu/data/dma.svg",</w:t>
      </w:r>
    </w:p>
    <w:p w14:paraId="0DF98E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39DB19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"DMA",</w:t>
      </w:r>
    </w:p>
    <w:p w14:paraId="257260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FE229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{</w:t>
      </w:r>
    </w:p>
    <w:p w14:paraId="125BEF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"Dominican Republic",</w:t>
      </w:r>
    </w:p>
    <w:p w14:paraId="6BF9FE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[".do"],</w:t>
      </w:r>
    </w:p>
    <w:p w14:paraId="70A088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"DO",</w:t>
      </w:r>
    </w:p>
    <w:p w14:paraId="59B20D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"DOM",</w:t>
      </w:r>
    </w:p>
    <w:p w14:paraId="1EBF5E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["1809", "1829", "1849"],</w:t>
      </w:r>
    </w:p>
    <w:p w14:paraId="2E9175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"Santo Domingo",</w:t>
      </w:r>
    </w:p>
    <w:p w14:paraId="1D5B85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["DO"],</w:t>
      </w:r>
    </w:p>
    <w:p w14:paraId="5B0B0C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51EF26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5E9633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10075045,</w:t>
      </w:r>
    </w:p>
    <w:p w14:paraId="4338FC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[19.0, -70.66666666],</w:t>
      </w:r>
    </w:p>
    <w:p w14:paraId="7C4494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"Dominican",</w:t>
      </w:r>
    </w:p>
    <w:p w14:paraId="6DEEF7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48671.0,</w:t>
      </w:r>
    </w:p>
    <w:p w14:paraId="038C78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47.2,</w:t>
      </w:r>
    </w:p>
    <w:p w14:paraId="3EFF23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5CFA04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["HTI"],</w:t>
      </w:r>
    </w:p>
    <w:p w14:paraId="7E8236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"República Dominicana",</w:t>
      </w:r>
    </w:p>
    <w:p w14:paraId="6464A9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"214",</w:t>
      </w:r>
    </w:p>
    <w:p w14:paraId="04B7F4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"DOP", name: "Dominican peso", symbol: "$" }],</w:t>
      </w:r>
    </w:p>
    <w:p w14:paraId="2030A8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5BADC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CB2B8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1F4C3E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4B0AF0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7DAC61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59127D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355997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90A1D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40F04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"Dominikanische Republik",</w:t>
      </w:r>
    </w:p>
    <w:p w14:paraId="6F32F7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"República Dominicana",</w:t>
      </w:r>
    </w:p>
    <w:p w14:paraId="114CD7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"République dominicaine",</w:t>
      </w:r>
    </w:p>
    <w:p w14:paraId="4BF889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ドミニカ共和国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8B4BB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"Repubblica Dominicana",</w:t>
      </w:r>
    </w:p>
    <w:p w14:paraId="6877D0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"República Dominicana",</w:t>
      </w:r>
    </w:p>
    <w:p w14:paraId="577E6B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"República Dominicana",</w:t>
      </w:r>
    </w:p>
    <w:p w14:paraId="27DE50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"Dominicaanse Republiek",</w:t>
      </w:r>
    </w:p>
    <w:p w14:paraId="16B9A8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"Dominikanska Republika",</w:t>
      </w:r>
    </w:p>
    <w:p w14:paraId="6B8ABC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"جمهور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دوم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472B3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F4D74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"https://restcountries.eu/data/dom.svg",</w:t>
      </w:r>
    </w:p>
    <w:p w14:paraId="5979BD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E6470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E45C5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"CARICOM",</w:t>
      </w:r>
    </w:p>
    <w:p w14:paraId="35B0B4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"Caribbean Community",</w:t>
      </w:r>
    </w:p>
    <w:p w14:paraId="56FB5D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431BB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02F0DE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"Comunidad del Caribe",</w:t>
      </w:r>
    </w:p>
    <w:p w14:paraId="6D8855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"Communauté Caribéenne",</w:t>
      </w:r>
    </w:p>
    <w:p w14:paraId="2241A1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"Caribische Gemeenschap",</w:t>
      </w:r>
    </w:p>
    <w:p w14:paraId="4ACB21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6DDA69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F1096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6A6E4A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"CAIS",</w:t>
      </w:r>
    </w:p>
    <w:p w14:paraId="243EC8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"Central American Integration System",</w:t>
      </w:r>
    </w:p>
    <w:p w14:paraId="179B46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["SICA"],</w:t>
      </w:r>
    </w:p>
    <w:p w14:paraId="3AEA8F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["Sistema de la Integración Centroamericana,"],</w:t>
      </w:r>
    </w:p>
    <w:p w14:paraId="539401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005B8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6815E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"DOM",</w:t>
      </w:r>
    </w:p>
    <w:p w14:paraId="4C04EF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46DA7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DB85B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"Ecuador",</w:t>
      </w:r>
    </w:p>
    <w:p w14:paraId="1496CF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[".ec"],</w:t>
      </w:r>
    </w:p>
    <w:p w14:paraId="78955A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"EC",</w:t>
      </w:r>
    </w:p>
    <w:p w14:paraId="14B69E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"ECU",</w:t>
      </w:r>
    </w:p>
    <w:p w14:paraId="3CF631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["593"],</w:t>
      </w:r>
    </w:p>
    <w:p w14:paraId="4BE53D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"Quito",</w:t>
      </w:r>
    </w:p>
    <w:p w14:paraId="346945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["EC", "Republic of Ecuador", "República del Ecuador"],</w:t>
      </w:r>
    </w:p>
    <w:p w14:paraId="4590FC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66297E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 America",</w:t>
      </w:r>
    </w:p>
    <w:p w14:paraId="60F686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16545799,</w:t>
      </w:r>
    </w:p>
    <w:p w14:paraId="6C9EAF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[-2.0, -77.5],</w:t>
      </w:r>
    </w:p>
    <w:p w14:paraId="1EAE8F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"Ecuadorean",</w:t>
      </w:r>
    </w:p>
    <w:p w14:paraId="29C776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276841.0,</w:t>
      </w:r>
    </w:p>
    <w:p w14:paraId="640A08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49.3,</w:t>
      </w:r>
    </w:p>
    <w:p w14:paraId="70026B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["UTC-06:00", "UTC-05:00"],</w:t>
      </w:r>
    </w:p>
    <w:p w14:paraId="27DE86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["COL", "PER"],</w:t>
      </w:r>
    </w:p>
    <w:p w14:paraId="1EE5B4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nativeName: "Ecuador",</w:t>
      </w:r>
    </w:p>
    <w:p w14:paraId="6D4480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"218",</w:t>
      </w:r>
    </w:p>
    <w:p w14:paraId="77FB6F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"USD", name: "United States dollar", symbol: "$" }],</w:t>
      </w:r>
    </w:p>
    <w:p w14:paraId="0401C2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28E5A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A3953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4448E9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3C377F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381702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65CE36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31691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3CF44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19606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"Ecuador",</w:t>
      </w:r>
    </w:p>
    <w:p w14:paraId="3393D5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"Ecuador",</w:t>
      </w:r>
    </w:p>
    <w:p w14:paraId="496663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"Équateur",</w:t>
      </w:r>
    </w:p>
    <w:p w14:paraId="77FBC0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エクアドル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02758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"Ecuador",</w:t>
      </w:r>
    </w:p>
    <w:p w14:paraId="508438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"Equador",</w:t>
      </w:r>
    </w:p>
    <w:p w14:paraId="7B8131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"Equador",</w:t>
      </w:r>
    </w:p>
    <w:p w14:paraId="264B63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"Ecuador",</w:t>
      </w:r>
    </w:p>
    <w:p w14:paraId="354288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"Ekvador",</w:t>
      </w:r>
    </w:p>
    <w:p w14:paraId="548BA0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"اکوادور",</w:t>
      </w:r>
    </w:p>
    <w:p w14:paraId="0BA0BA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01192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"https://restcountries.eu/data/ecu.svg",</w:t>
      </w:r>
    </w:p>
    <w:p w14:paraId="2D33E4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AD259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2B68F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acronym: "USAN",</w:t>
      </w:r>
    </w:p>
    <w:p w14:paraId="20B34F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"Union of South American Nations",</w:t>
      </w:r>
    </w:p>
    <w:p w14:paraId="1A0DC3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["UNASUR", "UNASUL", "UZAN"],</w:t>
      </w:r>
    </w:p>
    <w:p w14:paraId="1D0A9E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B7C82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de Naciones Suramericanas",</w:t>
      </w:r>
    </w:p>
    <w:p w14:paraId="32AA7E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de Nações Sul-Americanas",</w:t>
      </w:r>
    </w:p>
    <w:p w14:paraId="51B920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"Unie van Zuid-Amerikaanse Naties",</w:t>
      </w:r>
    </w:p>
    <w:p w14:paraId="461B20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"South American Union",</w:t>
      </w:r>
    </w:p>
    <w:p w14:paraId="19AC0F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8E1D4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AABF4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1DB9D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"ECU",</w:t>
      </w:r>
    </w:p>
    <w:p w14:paraId="6132BA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2346B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002F9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"Egypt",</w:t>
      </w:r>
    </w:p>
    <w:p w14:paraId="6D1DEA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[".eg"],</w:t>
      </w:r>
    </w:p>
    <w:p w14:paraId="2FAB78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"EG",</w:t>
      </w:r>
    </w:p>
    <w:p w14:paraId="603FC2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"EGY",</w:t>
      </w:r>
    </w:p>
    <w:p w14:paraId="09241E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["20"],</w:t>
      </w:r>
    </w:p>
    <w:p w14:paraId="49AE7D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"Cairo",</w:t>
      </w:r>
    </w:p>
    <w:p w14:paraId="4623BA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["EG", "Arab Republic of Egypt"],</w:t>
      </w:r>
    </w:p>
    <w:p w14:paraId="63BBB8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339D78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Africa",</w:t>
      </w:r>
    </w:p>
    <w:p w14:paraId="3B16F6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91290000,</w:t>
      </w:r>
    </w:p>
    <w:p w14:paraId="7AFCD0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[27.0, 30.0],</w:t>
      </w:r>
    </w:p>
    <w:p w14:paraId="4FD658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"Egyptian",</w:t>
      </w:r>
    </w:p>
    <w:p w14:paraId="6D043B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area: 1002450.0,</w:t>
      </w:r>
    </w:p>
    <w:p w14:paraId="567837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30.8,</w:t>
      </w:r>
    </w:p>
    <w:p w14:paraId="5CE835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534AC6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["ISR", "LBY", "SDN"],</w:t>
      </w:r>
    </w:p>
    <w:p w14:paraId="76A70C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"مصر‎",</w:t>
      </w:r>
    </w:p>
    <w:p w14:paraId="0192E8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"818",</w:t>
      </w:r>
    </w:p>
    <w:p w14:paraId="7BE34C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"EGP", name: "Egyptian pound", symbol: "£" }],</w:t>
      </w:r>
    </w:p>
    <w:p w14:paraId="5A0B6D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376A1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92BE3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23CAB9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333445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77534B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518548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13AEA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C4343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B8D3A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"Ägypten",</w:t>
      </w:r>
    </w:p>
    <w:p w14:paraId="03FA33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"Egipto",</w:t>
      </w:r>
    </w:p>
    <w:p w14:paraId="30A17F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"Égypte",</w:t>
      </w:r>
    </w:p>
    <w:p w14:paraId="3E934E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エジプト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424CF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"Egitto",</w:t>
      </w:r>
    </w:p>
    <w:p w14:paraId="034528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"Egito",</w:t>
      </w:r>
    </w:p>
    <w:p w14:paraId="0F35F4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"Egipto",</w:t>
      </w:r>
    </w:p>
    <w:p w14:paraId="23E803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"Egypte",</w:t>
      </w:r>
    </w:p>
    <w:p w14:paraId="16E31A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"Egipat",</w:t>
      </w:r>
    </w:p>
    <w:p w14:paraId="216A98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"مصر",</w:t>
      </w:r>
    </w:p>
    <w:p w14:paraId="116CEA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},</w:t>
      </w:r>
    </w:p>
    <w:p w14:paraId="1A6AC8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"https://restcountries.eu/data/egy.svg",</w:t>
      </w:r>
    </w:p>
    <w:p w14:paraId="0D8C03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F66DF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8A9BA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62668E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13698E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538E52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160B2F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463B87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74C238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59FB11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0FCCD1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3F9072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2383B0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E1B8D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20FEA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47A10E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08AE44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0740F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1F73C3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37272B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74AC66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14E7D3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CB2FE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9E05C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F505D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cioc: "EGY",</w:t>
      </w:r>
    </w:p>
    <w:p w14:paraId="591BD1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B500E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9524C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"El Salvador",</w:t>
      </w:r>
    </w:p>
    <w:p w14:paraId="155208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[".sv"],</w:t>
      </w:r>
    </w:p>
    <w:p w14:paraId="07251A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"SV",</w:t>
      </w:r>
    </w:p>
    <w:p w14:paraId="357AD3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"SLV",</w:t>
      </w:r>
    </w:p>
    <w:p w14:paraId="440FAC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["503"],</w:t>
      </w:r>
    </w:p>
    <w:p w14:paraId="2846CD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"San Salvador",</w:t>
      </w:r>
    </w:p>
    <w:p w14:paraId="3F54DB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["SV", "Republic of El Salvador", "República de El Salvador"],</w:t>
      </w:r>
    </w:p>
    <w:p w14:paraId="357952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0A5FC5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"Central America",</w:t>
      </w:r>
    </w:p>
    <w:p w14:paraId="172DA1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6520675,</w:t>
      </w:r>
    </w:p>
    <w:p w14:paraId="4C9401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[13.83333333, -88.91666666],</w:t>
      </w:r>
    </w:p>
    <w:p w14:paraId="64FD91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"Salvadoran",</w:t>
      </w:r>
    </w:p>
    <w:p w14:paraId="6ECAAF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21041.0,</w:t>
      </w:r>
    </w:p>
    <w:p w14:paraId="70C930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48.3,</w:t>
      </w:r>
    </w:p>
    <w:p w14:paraId="716078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["UTC-06:00"],</w:t>
      </w:r>
    </w:p>
    <w:p w14:paraId="1CF570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["GTM", "HND"],</w:t>
      </w:r>
    </w:p>
    <w:p w14:paraId="0EF568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"El Salvador",</w:t>
      </w:r>
    </w:p>
    <w:p w14:paraId="77B7C6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"222",</w:t>
      </w:r>
    </w:p>
    <w:p w14:paraId="6051A1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"USD", name: "United States dollar", symbol: "$" }],</w:t>
      </w:r>
    </w:p>
    <w:p w14:paraId="36BDCE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AAD90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F7CCD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51DAA1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4B60A4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"Spanish",</w:t>
      </w:r>
    </w:p>
    <w:p w14:paraId="558508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6BA550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0086B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E18BE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651BD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"El Salvador",</w:t>
      </w:r>
    </w:p>
    <w:p w14:paraId="78EEE2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"El Salvador",</w:t>
      </w:r>
    </w:p>
    <w:p w14:paraId="7F6B30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"Salvador",</w:t>
      </w:r>
    </w:p>
    <w:p w14:paraId="4E1D86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エルサルバドル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DB926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"El Salvador",</w:t>
      </w:r>
    </w:p>
    <w:p w14:paraId="230159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"El Salvador",</w:t>
      </w:r>
    </w:p>
    <w:p w14:paraId="05C832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"El Salvador",</w:t>
      </w:r>
    </w:p>
    <w:p w14:paraId="6C472A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"El Salvador",</w:t>
      </w:r>
    </w:p>
    <w:p w14:paraId="013938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"Salvador",</w:t>
      </w:r>
    </w:p>
    <w:p w14:paraId="0B45AE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"السالوادور",</w:t>
      </w:r>
    </w:p>
    <w:p w14:paraId="0B31FE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80E0B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"https://restcountries.eu/data/slv.svg",</w:t>
      </w:r>
    </w:p>
    <w:p w14:paraId="6DDFDC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02BB8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8405F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"CAIS",</w:t>
      </w:r>
    </w:p>
    <w:p w14:paraId="08ACF0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"Central American Integration System",</w:t>
      </w:r>
    </w:p>
    <w:p w14:paraId="6D912E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["SICA"],</w:t>
      </w:r>
    </w:p>
    <w:p w14:paraId="75A1F8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["Sistema de la Integración Centroamericana,"],</w:t>
      </w:r>
    </w:p>
    <w:p w14:paraId="61CDFA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606A8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86B6C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"ESA",</w:t>
      </w:r>
    </w:p>
    <w:p w14:paraId="0C35C9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14:paraId="0681D4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DBD62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"Equatorial Guinea",</w:t>
      </w:r>
    </w:p>
    <w:p w14:paraId="258743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[".gq"],</w:t>
      </w:r>
    </w:p>
    <w:p w14:paraId="512915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"GQ",</w:t>
      </w:r>
    </w:p>
    <w:p w14:paraId="303253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"GNQ",</w:t>
      </w:r>
    </w:p>
    <w:p w14:paraId="15BF65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["240"],</w:t>
      </w:r>
    </w:p>
    <w:p w14:paraId="6AA06F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"Malabo",</w:t>
      </w:r>
    </w:p>
    <w:p w14:paraId="27EC50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2FDAFA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"GQ",</w:t>
      </w:r>
    </w:p>
    <w:p w14:paraId="7EC333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Equatorial Guinea",</w:t>
      </w:r>
    </w:p>
    <w:p w14:paraId="2194CE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"República de Guinea Ecuatorial",</w:t>
      </w:r>
    </w:p>
    <w:p w14:paraId="64CF15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"République de Guinée équatoriale",</w:t>
      </w:r>
    </w:p>
    <w:p w14:paraId="7785EB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"República da Guiné Equatorial",</w:t>
      </w:r>
    </w:p>
    <w:p w14:paraId="679D7E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0095A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21EEF2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"Middle Africa",</w:t>
      </w:r>
    </w:p>
    <w:p w14:paraId="66D8FC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1222442,</w:t>
      </w:r>
    </w:p>
    <w:p w14:paraId="2D52ED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[2.0, 10.0],</w:t>
      </w:r>
    </w:p>
    <w:p w14:paraId="6180AD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"Equatorial Guinean",</w:t>
      </w:r>
    </w:p>
    <w:p w14:paraId="208315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28051.0,</w:t>
      </w:r>
    </w:p>
    <w:p w14:paraId="5FD960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3168EA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210467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["CMR", "GAB"],</w:t>
      </w:r>
    </w:p>
    <w:p w14:paraId="4103A0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"Guinea Ecuatorial",</w:t>
      </w:r>
    </w:p>
    <w:p w14:paraId="4320B5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"226",</w:t>
      </w:r>
    </w:p>
    <w:p w14:paraId="58CF47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currencies: [</w:t>
      </w:r>
    </w:p>
    <w:p w14:paraId="23067D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"XAF", name: "Central African CFA franc", symbol: "Fr" },</w:t>
      </w:r>
    </w:p>
    <w:p w14:paraId="4B03B9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8DDA7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A7717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5DEBF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2D6A9B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6DDA25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64EFBF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5C8666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B1678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82988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0C7945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237B69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508302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4D026D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120E2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593AC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D3E43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"Äquatorial-Guinea",</w:t>
      </w:r>
    </w:p>
    <w:p w14:paraId="38C2A2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"Guinea Ecuatorial",</w:t>
      </w:r>
    </w:p>
    <w:p w14:paraId="1DD4F9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"Guinée-Équatoriale",</w:t>
      </w:r>
    </w:p>
    <w:p w14:paraId="0E74C3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赤道ギニア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07EAB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"Guinea Equatoriale",</w:t>
      </w:r>
    </w:p>
    <w:p w14:paraId="0676C4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"Guiné Equatorial",</w:t>
      </w:r>
    </w:p>
    <w:p w14:paraId="156634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"Guiné Equatorial",</w:t>
      </w:r>
    </w:p>
    <w:p w14:paraId="0CF0EC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"Equatoriaal-Guinea",</w:t>
      </w:r>
    </w:p>
    <w:p w14:paraId="11ACC5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hr: "Ekvatorijalna Gvineja",</w:t>
      </w:r>
    </w:p>
    <w:p w14:paraId="2C3046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"گ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نه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استوا</w:t>
      </w:r>
      <w:r w:rsidRPr="006B4998">
        <w:rPr>
          <w:rFonts w:ascii="Arial" w:hAnsi="Arial" w:cs="Arial" w:hint="cs"/>
          <w:color w:val="000000"/>
          <w:sz w:val="22"/>
          <w:szCs w:val="22"/>
        </w:rPr>
        <w:t>یی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30C3B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75318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"https://restcountries.eu/data/gnq.svg",</w:t>
      </w:r>
    </w:p>
    <w:p w14:paraId="69E799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4FD0F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B3FD8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4B5632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44E61D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B09C6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5112FE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60C856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00B8B8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498F73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1F5ED5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142392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33A703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95015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059FD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"GEQ",</w:t>
      </w:r>
    </w:p>
    <w:p w14:paraId="1765C7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69B3B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C54C7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"Eritrea",</w:t>
      </w:r>
    </w:p>
    <w:p w14:paraId="5B8909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[".er"],</w:t>
      </w:r>
    </w:p>
    <w:p w14:paraId="333017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"ER",</w:t>
      </w:r>
    </w:p>
    <w:p w14:paraId="56F3DB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"ERI",</w:t>
      </w:r>
    </w:p>
    <w:p w14:paraId="644506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["291"],</w:t>
      </w:r>
    </w:p>
    <w:p w14:paraId="470980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capital: "Asmara",</w:t>
      </w:r>
    </w:p>
    <w:p w14:paraId="529E02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12DD2D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"ER",</w:t>
      </w:r>
    </w:p>
    <w:p w14:paraId="4A23F9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"State of Eritrea",</w:t>
      </w:r>
    </w:p>
    <w:p w14:paraId="6137B8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</w:t>
      </w:r>
      <w:r w:rsidRPr="006B4998">
        <w:rPr>
          <w:rFonts w:ascii="Ebrima" w:hAnsi="Ebrima" w:cs="Ebrima"/>
          <w:color w:val="000000"/>
          <w:sz w:val="22"/>
          <w:szCs w:val="22"/>
        </w:rPr>
        <w:t>ሃገረ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</w:t>
      </w:r>
      <w:r w:rsidRPr="006B4998">
        <w:rPr>
          <w:rFonts w:ascii="Ebrima" w:hAnsi="Ebrima" w:cs="Ebrima"/>
          <w:color w:val="000000"/>
          <w:sz w:val="22"/>
          <w:szCs w:val="22"/>
        </w:rPr>
        <w:t>ኤርትራ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1A7A0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"Dawlat Iritriyá",</w:t>
      </w:r>
    </w:p>
    <w:p w14:paraId="06CF84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"ʾErtrā",</w:t>
      </w:r>
    </w:p>
    <w:p w14:paraId="620CA2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"Iritriyā",</w:t>
      </w:r>
    </w:p>
    <w:p w14:paraId="19BB6C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"",</w:t>
      </w:r>
    </w:p>
    <w:p w14:paraId="4643B5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E932A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5EDFBF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48BE43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5352000,</w:t>
      </w:r>
    </w:p>
    <w:p w14:paraId="462247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[15.0, 39.0],</w:t>
      </w:r>
    </w:p>
    <w:p w14:paraId="2C0E32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"Eritrean",</w:t>
      </w:r>
    </w:p>
    <w:p w14:paraId="37A49C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117600.0,</w:t>
      </w:r>
    </w:p>
    <w:p w14:paraId="41112B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ACD38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3DF861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["DJI", "ETH", "SDN"],</w:t>
      </w:r>
    </w:p>
    <w:p w14:paraId="7CD3F9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</w:t>
      </w:r>
      <w:r w:rsidRPr="006B4998">
        <w:rPr>
          <w:rFonts w:ascii="Ebrima" w:hAnsi="Ebrima" w:cs="Ebrima"/>
          <w:color w:val="000000"/>
          <w:sz w:val="22"/>
          <w:szCs w:val="22"/>
        </w:rPr>
        <w:t>ኤርትራ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B1F63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"232",</w:t>
      </w:r>
    </w:p>
    <w:p w14:paraId="2E3C01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"ERN", name: "Eritrean nakfa", symbol: "Nfk" }],</w:t>
      </w:r>
    </w:p>
    <w:p w14:paraId="4F21CC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EA9F6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"ti", iso639_2: "tir", name: "Tigrinya", nativeName: "</w:t>
      </w:r>
      <w:r w:rsidRPr="006B4998">
        <w:rPr>
          <w:rFonts w:ascii="Ebrima" w:hAnsi="Ebrima" w:cs="Ebrima"/>
          <w:color w:val="000000"/>
          <w:sz w:val="22"/>
          <w:szCs w:val="22"/>
        </w:rPr>
        <w:t>ትግርኛ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39677F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290DC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1A6ED5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iso639_2: "ara",</w:t>
      </w:r>
    </w:p>
    <w:p w14:paraId="290B1F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2AB45D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6482D7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AA2B9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FA2F2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4930C3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6ED145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6D71BE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3FA5E3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A093B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F49A9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7E670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"Eritrea",</w:t>
      </w:r>
    </w:p>
    <w:p w14:paraId="1E72C0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"Eritrea",</w:t>
      </w:r>
    </w:p>
    <w:p w14:paraId="334B6C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"Érythrée",</w:t>
      </w:r>
    </w:p>
    <w:p w14:paraId="6F9A08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エリトリア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34BDF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"Eritrea",</w:t>
      </w:r>
    </w:p>
    <w:p w14:paraId="10DCD2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"Eritreia",</w:t>
      </w:r>
    </w:p>
    <w:p w14:paraId="0287B0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"Eritreia",</w:t>
      </w:r>
    </w:p>
    <w:p w14:paraId="2A9DCB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"Eritrea",</w:t>
      </w:r>
    </w:p>
    <w:p w14:paraId="028F15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"Eritreja",</w:t>
      </w:r>
    </w:p>
    <w:p w14:paraId="463FD1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تره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948E6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CC063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"https://restcountries.eu/data/eri.svg",</w:t>
      </w:r>
    </w:p>
    <w:p w14:paraId="1BA757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DE149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6C85D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acronym: "AU",</w:t>
      </w:r>
    </w:p>
    <w:p w14:paraId="0FB648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5EFF2E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EB036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4931C2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1502D6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28DD57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4E6353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537D40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071A73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CCC93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F554E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6B595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"ERI",</w:t>
      </w:r>
    </w:p>
    <w:p w14:paraId="6F309A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6B19D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6F8C3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"Estonia",</w:t>
      </w:r>
    </w:p>
    <w:p w14:paraId="20706D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[".ee"],</w:t>
      </w:r>
    </w:p>
    <w:p w14:paraId="1420C2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"EE",</w:t>
      </w:r>
    </w:p>
    <w:p w14:paraId="47E4FF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"EST",</w:t>
      </w:r>
    </w:p>
    <w:p w14:paraId="372A0B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["372"],</w:t>
      </w:r>
    </w:p>
    <w:p w14:paraId="63170D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"Tallinn",</w:t>
      </w:r>
    </w:p>
    <w:p w14:paraId="066D17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["EE", "Eesti", "Republic of Estonia", "Eesti Vabariik"],</w:t>
      </w:r>
    </w:p>
    <w:p w14:paraId="2238DC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7A7BF0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Europe",</w:t>
      </w:r>
    </w:p>
    <w:p w14:paraId="7FC64F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1315944,</w:t>
      </w:r>
    </w:p>
    <w:p w14:paraId="75EA2B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[59.0, 26.0],</w:t>
      </w:r>
    </w:p>
    <w:p w14:paraId="338867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demonym: "Estonian",</w:t>
      </w:r>
    </w:p>
    <w:p w14:paraId="130A70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45227.0,</w:t>
      </w:r>
    </w:p>
    <w:p w14:paraId="127ADC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36.0,</w:t>
      </w:r>
    </w:p>
    <w:p w14:paraId="0E6FB2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6E1756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["LVA", "RUS"],</w:t>
      </w:r>
    </w:p>
    <w:p w14:paraId="105153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"Eesti",</w:t>
      </w:r>
    </w:p>
    <w:p w14:paraId="1AF223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"233",</w:t>
      </w:r>
    </w:p>
    <w:p w14:paraId="563EFF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49DEB1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F5F3B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36A7E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"et",</w:t>
      </w:r>
    </w:p>
    <w:p w14:paraId="277E27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"est",</w:t>
      </w:r>
    </w:p>
    <w:p w14:paraId="2DCE71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"Estonian",</w:t>
      </w:r>
    </w:p>
    <w:p w14:paraId="63EFF8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"eesti",</w:t>
      </w:r>
    </w:p>
    <w:p w14:paraId="082971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8E499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4E6B5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1D239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"Estland",</w:t>
      </w:r>
    </w:p>
    <w:p w14:paraId="48E577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"Estonia",</w:t>
      </w:r>
    </w:p>
    <w:p w14:paraId="2637BF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"Estonie",</w:t>
      </w:r>
    </w:p>
    <w:p w14:paraId="43C803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エストニア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B47E2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"Estonia",</w:t>
      </w:r>
    </w:p>
    <w:p w14:paraId="3FDAD6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"Estônia",</w:t>
      </w:r>
    </w:p>
    <w:p w14:paraId="495F07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"Estónia",</w:t>
      </w:r>
    </w:p>
    <w:p w14:paraId="5D9C7A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"Estland",</w:t>
      </w:r>
    </w:p>
    <w:p w14:paraId="572557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"Estonija",</w:t>
      </w:r>
    </w:p>
    <w:p w14:paraId="4E9F7A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fa: "استون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72897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B4D51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"https://restcountries.eu/data/est.svg",</w:t>
      </w:r>
    </w:p>
    <w:p w14:paraId="702C4D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EA3FE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47310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6D4766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6723B9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09AB6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2A666F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6E220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BFB7E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"EST",</w:t>
      </w:r>
    </w:p>
    <w:p w14:paraId="1A404D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FE3F2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6D14D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"Ethiopia",</w:t>
      </w:r>
    </w:p>
    <w:p w14:paraId="36952A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[".et"],</w:t>
      </w:r>
    </w:p>
    <w:p w14:paraId="138EC4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"ET",</w:t>
      </w:r>
    </w:p>
    <w:p w14:paraId="6721F6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"ETH",</w:t>
      </w:r>
    </w:p>
    <w:p w14:paraId="1CECD0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["251"],</w:t>
      </w:r>
    </w:p>
    <w:p w14:paraId="44009C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"Addis Ababa",</w:t>
      </w:r>
    </w:p>
    <w:p w14:paraId="667A01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7193CF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"ET",</w:t>
      </w:r>
    </w:p>
    <w:p w14:paraId="4E8416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"ʾĪtyōṗṗyā",</w:t>
      </w:r>
    </w:p>
    <w:p w14:paraId="3C6718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"Federal Democratic Republic of Ethiopia",</w:t>
      </w:r>
    </w:p>
    <w:p w14:paraId="5A2215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</w:t>
      </w:r>
      <w:r w:rsidRPr="006B4998">
        <w:rPr>
          <w:rFonts w:ascii="Ebrima" w:hAnsi="Ebrima" w:cs="Ebrima"/>
          <w:color w:val="000000"/>
          <w:sz w:val="22"/>
          <w:szCs w:val="22"/>
        </w:rPr>
        <w:t>የኢትዮጵያ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</w:t>
      </w:r>
      <w:r w:rsidRPr="006B4998">
        <w:rPr>
          <w:rFonts w:ascii="Ebrima" w:hAnsi="Ebrima" w:cs="Ebrima"/>
          <w:color w:val="000000"/>
          <w:sz w:val="22"/>
          <w:szCs w:val="22"/>
        </w:rPr>
        <w:t>ፌዴራላዊ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</w:t>
      </w:r>
      <w:r w:rsidRPr="006B4998">
        <w:rPr>
          <w:rFonts w:ascii="Ebrima" w:hAnsi="Ebrima" w:cs="Ebrima"/>
          <w:color w:val="000000"/>
          <w:sz w:val="22"/>
          <w:szCs w:val="22"/>
        </w:rPr>
        <w:t>ዲሞክራሲያዊ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</w:t>
      </w:r>
      <w:r w:rsidRPr="006B4998">
        <w:rPr>
          <w:rFonts w:ascii="Ebrima" w:hAnsi="Ebrima" w:cs="Ebrima"/>
          <w:color w:val="000000"/>
          <w:sz w:val="22"/>
          <w:szCs w:val="22"/>
        </w:rPr>
        <w:t>ሪፐብሊክ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88D5C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22ED5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region: "Africa",</w:t>
      </w:r>
    </w:p>
    <w:p w14:paraId="29CA40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4F297D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92206005,</w:t>
      </w:r>
    </w:p>
    <w:p w14:paraId="05BA6A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[8.0, 38.0],</w:t>
      </w:r>
    </w:p>
    <w:p w14:paraId="5B85CF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"Ethiopian",</w:t>
      </w:r>
    </w:p>
    <w:p w14:paraId="378489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1104300.0,</w:t>
      </w:r>
    </w:p>
    <w:p w14:paraId="728BDA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29.8,</w:t>
      </w:r>
    </w:p>
    <w:p w14:paraId="7A3BBB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60A3F1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["DJI", "ERI", "KEN", "SOM", "SSD", "SDN"],</w:t>
      </w:r>
    </w:p>
    <w:p w14:paraId="0C773C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</w:t>
      </w:r>
      <w:r w:rsidRPr="006B4998">
        <w:rPr>
          <w:rFonts w:ascii="Ebrima" w:hAnsi="Ebrima" w:cs="Ebrima"/>
          <w:color w:val="000000"/>
          <w:sz w:val="22"/>
          <w:szCs w:val="22"/>
        </w:rPr>
        <w:t>ኢትዮጵያ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55868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"231",</w:t>
      </w:r>
    </w:p>
    <w:p w14:paraId="3B9D3A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"ETB", name: "Ethiopian birr", symbol: "Br" }],</w:t>
      </w:r>
    </w:p>
    <w:p w14:paraId="19CCCC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0C1A4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"am", iso639_2: "amh", name: "Amharic", nativeName: "</w:t>
      </w:r>
      <w:r w:rsidRPr="006B4998">
        <w:rPr>
          <w:rFonts w:ascii="Ebrima" w:hAnsi="Ebrima" w:cs="Ebrima"/>
          <w:color w:val="000000"/>
          <w:sz w:val="22"/>
          <w:szCs w:val="22"/>
        </w:rPr>
        <w:t>አማርኛ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7FC902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D72C5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718D5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"Äthiopien",</w:t>
      </w:r>
    </w:p>
    <w:p w14:paraId="2EC83F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"Etiopía",</w:t>
      </w:r>
    </w:p>
    <w:p w14:paraId="533A07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"Éthiopie",</w:t>
      </w:r>
    </w:p>
    <w:p w14:paraId="7431D0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エチオピア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61469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"Etiopia",</w:t>
      </w:r>
    </w:p>
    <w:p w14:paraId="480D8C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"Etiópia",</w:t>
      </w:r>
    </w:p>
    <w:p w14:paraId="4AD21B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"Etiópia",</w:t>
      </w:r>
    </w:p>
    <w:p w14:paraId="797024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"Ethiopië",</w:t>
      </w:r>
    </w:p>
    <w:p w14:paraId="5E234D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"Etiopija",</w:t>
      </w:r>
    </w:p>
    <w:p w14:paraId="0B4EE4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"ات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وپ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CAB7A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},</w:t>
      </w:r>
    </w:p>
    <w:p w14:paraId="099912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"https://restcountries.eu/data/eth.svg",</w:t>
      </w:r>
    </w:p>
    <w:p w14:paraId="5078B7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2188E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311F5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2312D4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246138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0B8D5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0DDFD9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5FB7A5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235107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768C5F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0245EB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4F5F44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4DA8A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F0B9E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BD837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"ETH",</w:t>
      </w:r>
    </w:p>
    <w:p w14:paraId="50E379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1A856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21D41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"Falkland Islands (Malvinas)",</w:t>
      </w:r>
    </w:p>
    <w:p w14:paraId="6757A0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[".fk"],</w:t>
      </w:r>
    </w:p>
    <w:p w14:paraId="27C537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"FK",</w:t>
      </w:r>
    </w:p>
    <w:p w14:paraId="53FAAA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"FLK",</w:t>
      </w:r>
    </w:p>
    <w:p w14:paraId="527B74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["500"],</w:t>
      </w:r>
    </w:p>
    <w:p w14:paraId="6536F3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"Stanley",</w:t>
      </w:r>
    </w:p>
    <w:p w14:paraId="08283E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["FK", "Islas Malvinas"],</w:t>
      </w:r>
    </w:p>
    <w:p w14:paraId="0AE92B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region: "Americas",</w:t>
      </w:r>
    </w:p>
    <w:p w14:paraId="2E40C4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 America",</w:t>
      </w:r>
    </w:p>
    <w:p w14:paraId="05B052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2563,</w:t>
      </w:r>
    </w:p>
    <w:p w14:paraId="584945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[-51.75, -59.0],</w:t>
      </w:r>
    </w:p>
    <w:p w14:paraId="0DFFB5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"Falkland Islander",</w:t>
      </w:r>
    </w:p>
    <w:p w14:paraId="25F154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12173.0,</w:t>
      </w:r>
    </w:p>
    <w:p w14:paraId="364486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7DD868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72239D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5B6825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"Falkland Islands",</w:t>
      </w:r>
    </w:p>
    <w:p w14:paraId="456AA3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"238",</w:t>
      </w:r>
    </w:p>
    <w:p w14:paraId="270B90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"FKP", name: "Falkland Islands pound", symbol: "£" }],</w:t>
      </w:r>
    </w:p>
    <w:p w14:paraId="01AE39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3EDE9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917A8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0BA789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3562D3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2B508C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4C2479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E5762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9741B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64BBB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"Falklandinseln",</w:t>
      </w:r>
    </w:p>
    <w:p w14:paraId="426A8D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Malvinas",</w:t>
      </w:r>
    </w:p>
    <w:p w14:paraId="0CC311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"Îles Malouines",</w:t>
      </w:r>
    </w:p>
    <w:p w14:paraId="32900A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フォークランド（マルビナス）諸島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AE6D6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"Isole Falkland o Isole Malvine",</w:t>
      </w:r>
    </w:p>
    <w:p w14:paraId="64BFD9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br: "Ilhas Malvinas",</w:t>
      </w:r>
    </w:p>
    <w:p w14:paraId="2F1147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"Ilhas Falkland",</w:t>
      </w:r>
    </w:p>
    <w:p w14:paraId="44FBA3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"Falklandeilanden [Islas Malvinas]",</w:t>
      </w:r>
    </w:p>
    <w:p w14:paraId="04CA37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"Falklandski Otoci",</w:t>
      </w:r>
    </w:p>
    <w:p w14:paraId="5CCC21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فالکلند",</w:t>
      </w:r>
    </w:p>
    <w:p w14:paraId="1E2628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8E57E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"https://restcountries.eu/data/flk.svg",</w:t>
      </w:r>
    </w:p>
    <w:p w14:paraId="573C3E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D3B66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AE2B4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"USAN",</w:t>
      </w:r>
    </w:p>
    <w:p w14:paraId="562B46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"Union of South American Nations",</w:t>
      </w:r>
    </w:p>
    <w:p w14:paraId="552D88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["UNASUR", "UNASUL", "UZAN"],</w:t>
      </w:r>
    </w:p>
    <w:p w14:paraId="4ECAFE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5C9053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de Naciones Suramericanas",</w:t>
      </w:r>
    </w:p>
    <w:p w14:paraId="27E6DB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de Nações Sul-Americanas",</w:t>
      </w:r>
    </w:p>
    <w:p w14:paraId="5E8A49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"Unie van Zuid-Amerikaanse Naties",</w:t>
      </w:r>
    </w:p>
    <w:p w14:paraId="7A3340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"South American Union",</w:t>
      </w:r>
    </w:p>
    <w:p w14:paraId="1B327F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B551A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ADDAA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4D643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5AE4DC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8E90D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FC900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"Faroe Islands",</w:t>
      </w:r>
    </w:p>
    <w:p w14:paraId="1D2A53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[".fo"],</w:t>
      </w:r>
    </w:p>
    <w:p w14:paraId="7BD1E0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"FO",</w:t>
      </w:r>
    </w:p>
    <w:p w14:paraId="3D9656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alpha3Code: "FRO",</w:t>
      </w:r>
    </w:p>
    <w:p w14:paraId="4B8990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["298"],</w:t>
      </w:r>
    </w:p>
    <w:p w14:paraId="777D7A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"Tórshavn",</w:t>
      </w:r>
    </w:p>
    <w:p w14:paraId="23C7D1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["FO", "Føroyar", "Færøerne"],</w:t>
      </w:r>
    </w:p>
    <w:p w14:paraId="43B642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42232C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Europe",</w:t>
      </w:r>
    </w:p>
    <w:p w14:paraId="5A5CF3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49376,</w:t>
      </w:r>
    </w:p>
    <w:p w14:paraId="3AF4FD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[62.0, -7.0],</w:t>
      </w:r>
    </w:p>
    <w:p w14:paraId="63B8F4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"Faroese",</w:t>
      </w:r>
    </w:p>
    <w:p w14:paraId="4997A5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1393.0,</w:t>
      </w:r>
    </w:p>
    <w:p w14:paraId="59BE5E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774918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["UTC+00:00"],</w:t>
      </w:r>
    </w:p>
    <w:p w14:paraId="4A39E7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2A60FF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"Føroyar",</w:t>
      </w:r>
    </w:p>
    <w:p w14:paraId="66495D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"234",</w:t>
      </w:r>
    </w:p>
    <w:p w14:paraId="27A194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7CD6C0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"DKK", name: "Danish krone", symbol: "kr" },</w:t>
      </w:r>
    </w:p>
    <w:p w14:paraId="55A8F5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"(none)", name: "Faroese króna", symbol: "kr" },</w:t>
      </w:r>
    </w:p>
    <w:p w14:paraId="4DD454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5BEDA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5DB28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3ADC9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"fo",</w:t>
      </w:r>
    </w:p>
    <w:p w14:paraId="5D1868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"fao",</w:t>
      </w:r>
    </w:p>
    <w:p w14:paraId="0C71B6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"Faroese",</w:t>
      </w:r>
    </w:p>
    <w:p w14:paraId="017D10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"føroyskt",</w:t>
      </w:r>
    </w:p>
    <w:p w14:paraId="35DC0D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5F5E3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551892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AA80E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"Färöer-Inseln",</w:t>
      </w:r>
    </w:p>
    <w:p w14:paraId="0C3124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Faroe",</w:t>
      </w:r>
    </w:p>
    <w:p w14:paraId="5444D4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"Îles Féroé",</w:t>
      </w:r>
    </w:p>
    <w:p w14:paraId="6FA912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フェロー諸島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43DCE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"Isole Far Oer",</w:t>
      </w:r>
    </w:p>
    <w:p w14:paraId="122F01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"Ilhas Faroé",</w:t>
      </w:r>
    </w:p>
    <w:p w14:paraId="306C2E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"Ilhas Faroé",</w:t>
      </w:r>
    </w:p>
    <w:p w14:paraId="414ABF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"Faeröer",</w:t>
      </w:r>
    </w:p>
    <w:p w14:paraId="6B975D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"Farski Otoci",</w:t>
      </w:r>
    </w:p>
    <w:p w14:paraId="28DE75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فارو",</w:t>
      </w:r>
    </w:p>
    <w:p w14:paraId="79459D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EB906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"https://restcountries.eu/data/fro.svg",</w:t>
      </w:r>
    </w:p>
    <w:p w14:paraId="1B2D01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8AF7D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F79C4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2D6FFC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3C37BC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156DF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3CC56B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CB71B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7B439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78039D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DB6F7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F5329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"Fiji",</w:t>
      </w:r>
    </w:p>
    <w:p w14:paraId="245BAB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topLevelDomain: [".fj"],</w:t>
      </w:r>
    </w:p>
    <w:p w14:paraId="6BC1A4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"FJ",</w:t>
      </w:r>
    </w:p>
    <w:p w14:paraId="7EC518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"FJI",</w:t>
      </w:r>
    </w:p>
    <w:p w14:paraId="6A52C6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["679"],</w:t>
      </w:r>
    </w:p>
    <w:p w14:paraId="04A287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"Suva",</w:t>
      </w:r>
    </w:p>
    <w:p w14:paraId="6A3388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560A0B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"FJ",</w:t>
      </w:r>
    </w:p>
    <w:p w14:paraId="5A6F85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"Viti",</w:t>
      </w:r>
    </w:p>
    <w:p w14:paraId="0358D7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Fiji",</w:t>
      </w:r>
    </w:p>
    <w:p w14:paraId="02605E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"Matanitu ko Viti",</w:t>
      </w:r>
    </w:p>
    <w:p w14:paraId="4615AE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"Fijī Gaṇarājya",</w:t>
      </w:r>
    </w:p>
    <w:p w14:paraId="48D4AD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22097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576919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"Melanesia",</w:t>
      </w:r>
    </w:p>
    <w:p w14:paraId="760AE5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867000,</w:t>
      </w:r>
    </w:p>
    <w:p w14:paraId="1B190F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[-18.0, 175.0],</w:t>
      </w:r>
    </w:p>
    <w:p w14:paraId="2B70FD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"Fijian",</w:t>
      </w:r>
    </w:p>
    <w:p w14:paraId="28BD90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18272.0,</w:t>
      </w:r>
    </w:p>
    <w:p w14:paraId="0B6BC7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42.8,</w:t>
      </w:r>
    </w:p>
    <w:p w14:paraId="40CBA9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["UTC+12:00"],</w:t>
      </w:r>
    </w:p>
    <w:p w14:paraId="603A28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322A9C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"Fiji",</w:t>
      </w:r>
    </w:p>
    <w:p w14:paraId="27C391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"242",</w:t>
      </w:r>
    </w:p>
    <w:p w14:paraId="14AD01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"FJD", name: "Fijian dollar", symbol: "$" }],</w:t>
      </w:r>
    </w:p>
    <w:p w14:paraId="4C2999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2F7EF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CAA55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"en",</w:t>
      </w:r>
    </w:p>
    <w:p w14:paraId="1D95CB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16B17C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31F8E6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34B2F6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0B824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36FC2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"fj",</w:t>
      </w:r>
    </w:p>
    <w:p w14:paraId="318737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"fij",</w:t>
      </w:r>
    </w:p>
    <w:p w14:paraId="2B56A3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"Fijian",</w:t>
      </w:r>
    </w:p>
    <w:p w14:paraId="35CDC8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"vosa Vakaviti",</w:t>
      </w:r>
    </w:p>
    <w:p w14:paraId="32A39D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9CBBB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"hi", iso639_2: "hin", name: "Hindi", nativeName: "</w:t>
      </w:r>
      <w:r w:rsidRPr="006B4998">
        <w:rPr>
          <w:rFonts w:ascii="Nirmala UI" w:hAnsi="Nirmala UI" w:cs="Nirmala UI"/>
          <w:color w:val="000000"/>
          <w:sz w:val="22"/>
          <w:szCs w:val="22"/>
        </w:rPr>
        <w:t>हिन्दी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27DAAE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"ur", iso639_2: "urd", name: "Urdu", nativeName: "اردو" },</w:t>
      </w:r>
    </w:p>
    <w:p w14:paraId="0B5CF6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8796B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519A2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"Fidschi",</w:t>
      </w:r>
    </w:p>
    <w:p w14:paraId="338AA3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"Fiyi",</w:t>
      </w:r>
    </w:p>
    <w:p w14:paraId="68BC9D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"Fidji",</w:t>
      </w:r>
    </w:p>
    <w:p w14:paraId="26EBEB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フィジー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3C83D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"Figi",</w:t>
      </w:r>
    </w:p>
    <w:p w14:paraId="73F67C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"Fiji",</w:t>
      </w:r>
    </w:p>
    <w:p w14:paraId="521883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"Fiji",</w:t>
      </w:r>
    </w:p>
    <w:p w14:paraId="11837D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"Fiji",</w:t>
      </w:r>
    </w:p>
    <w:p w14:paraId="7C7CD5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"Fiđi",</w:t>
      </w:r>
    </w:p>
    <w:p w14:paraId="5C1DD8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"ف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ج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009E5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6ACB9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flag: "https://restcountries.eu/data/fji.svg",</w:t>
      </w:r>
    </w:p>
    <w:p w14:paraId="7B5115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70BE7D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"FIJ",</w:t>
      </w:r>
    </w:p>
    <w:p w14:paraId="56E4AD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DE492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4DFF8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"Finland",</w:t>
      </w:r>
    </w:p>
    <w:p w14:paraId="7F4AF5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[".fi"],</w:t>
      </w:r>
    </w:p>
    <w:p w14:paraId="79BBB8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"FI",</w:t>
      </w:r>
    </w:p>
    <w:p w14:paraId="31AD9D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"FIN",</w:t>
      </w:r>
    </w:p>
    <w:p w14:paraId="6C8DF7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["358"],</w:t>
      </w:r>
    </w:p>
    <w:p w14:paraId="1D698A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"Helsinki",</w:t>
      </w:r>
    </w:p>
    <w:p w14:paraId="74ECC4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3A4327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"FI",</w:t>
      </w:r>
    </w:p>
    <w:p w14:paraId="3D5B9C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"Suomi",</w:t>
      </w:r>
    </w:p>
    <w:p w14:paraId="7E7C77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Finland",</w:t>
      </w:r>
    </w:p>
    <w:p w14:paraId="07FC93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"Suomen tasavalta",</w:t>
      </w:r>
    </w:p>
    <w:p w14:paraId="7FBC88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"Republiken Finland",</w:t>
      </w:r>
    </w:p>
    <w:p w14:paraId="7EDB39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B3B1F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6643A0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Europe",</w:t>
      </w:r>
    </w:p>
    <w:p w14:paraId="4B6CA3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5491817,</w:t>
      </w:r>
    </w:p>
    <w:p w14:paraId="21CFCF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[64.0, 26.0],</w:t>
      </w:r>
    </w:p>
    <w:p w14:paraId="3C5F2A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"Finnish",</w:t>
      </w:r>
    </w:p>
    <w:p w14:paraId="29DBB3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338424.0,</w:t>
      </w:r>
    </w:p>
    <w:p w14:paraId="6C7653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26.9,</w:t>
      </w:r>
    </w:p>
    <w:p w14:paraId="126FAE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619298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borders: ["NOR", "SWE", "RUS"],</w:t>
      </w:r>
    </w:p>
    <w:p w14:paraId="4FEFCF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"Suomi",</w:t>
      </w:r>
    </w:p>
    <w:p w14:paraId="3DF6F7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"246",</w:t>
      </w:r>
    </w:p>
    <w:p w14:paraId="4692F8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0F521F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C7F31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"fi", iso639_2: "fin", name: "Finnish", nativeName: "suomi" },</w:t>
      </w:r>
    </w:p>
    <w:p w14:paraId="168DC5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7D0C8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"sv",</w:t>
      </w:r>
    </w:p>
    <w:p w14:paraId="7FA2E9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"swe",</w:t>
      </w:r>
    </w:p>
    <w:p w14:paraId="27D584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"Swedish",</w:t>
      </w:r>
    </w:p>
    <w:p w14:paraId="45463E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"svenska",</w:t>
      </w:r>
    </w:p>
    <w:p w14:paraId="32E0A2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EBEA0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20D76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98B87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"Finnland",</w:t>
      </w:r>
    </w:p>
    <w:p w14:paraId="78D825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"Finlandia",</w:t>
      </w:r>
    </w:p>
    <w:p w14:paraId="1728B6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"Finlande",</w:t>
      </w:r>
    </w:p>
    <w:p w14:paraId="0FF045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フィンランド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FA3FF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"Finlandia",</w:t>
      </w:r>
    </w:p>
    <w:p w14:paraId="219DE9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"Finlândia",</w:t>
      </w:r>
    </w:p>
    <w:p w14:paraId="421BB0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"Finlândia",</w:t>
      </w:r>
    </w:p>
    <w:p w14:paraId="3B603F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"Finland",</w:t>
      </w:r>
    </w:p>
    <w:p w14:paraId="7665A1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"Finska",</w:t>
      </w:r>
    </w:p>
    <w:p w14:paraId="33EED6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"فنلاند",</w:t>
      </w:r>
    </w:p>
    <w:p w14:paraId="6C9E0E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6964F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"https://restcountries.eu/data/fin.svg",</w:t>
      </w:r>
    </w:p>
    <w:p w14:paraId="4F7B54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regionalBlocs: [</w:t>
      </w:r>
    </w:p>
    <w:p w14:paraId="4971E6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19A85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100DF8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02FA8D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12046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2E4F9E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F7E39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8779F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"FIN",</w:t>
      </w:r>
    </w:p>
    <w:p w14:paraId="503D42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91F63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42F77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"France",</w:t>
      </w:r>
    </w:p>
    <w:p w14:paraId="4C1A70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[".fr"],</w:t>
      </w:r>
    </w:p>
    <w:p w14:paraId="2D5EF2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"FR",</w:t>
      </w:r>
    </w:p>
    <w:p w14:paraId="2E93A7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"FRA",</w:t>
      </w:r>
    </w:p>
    <w:p w14:paraId="717BE4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["33"],</w:t>
      </w:r>
    </w:p>
    <w:p w14:paraId="39019E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"Paris",</w:t>
      </w:r>
    </w:p>
    <w:p w14:paraId="0E2903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["FR", "French Republic", "République française"],</w:t>
      </w:r>
    </w:p>
    <w:p w14:paraId="5673C3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3228C3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Europe",</w:t>
      </w:r>
    </w:p>
    <w:p w14:paraId="60ECC5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66710000,</w:t>
      </w:r>
    </w:p>
    <w:p w14:paraId="765235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[46.0, 2.0],</w:t>
      </w:r>
    </w:p>
    <w:p w14:paraId="4AD400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"French",</w:t>
      </w:r>
    </w:p>
    <w:p w14:paraId="422D92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640679.0,</w:t>
      </w:r>
    </w:p>
    <w:p w14:paraId="6961CB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32.7,</w:t>
      </w:r>
    </w:p>
    <w:p w14:paraId="67D330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</w:t>
      </w:r>
    </w:p>
    <w:p w14:paraId="2BEE6E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"UTC-10:00",</w:t>
      </w:r>
    </w:p>
    <w:p w14:paraId="7518A6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"UTC-09:30",</w:t>
      </w:r>
    </w:p>
    <w:p w14:paraId="4DB8A3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"UTC-09:00",</w:t>
      </w:r>
    </w:p>
    <w:p w14:paraId="3F7433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"UTC-08:00",</w:t>
      </w:r>
    </w:p>
    <w:p w14:paraId="67EB6E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"UTC-04:00",</w:t>
      </w:r>
    </w:p>
    <w:p w14:paraId="4E04F8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"UTC-03:00",</w:t>
      </w:r>
    </w:p>
    <w:p w14:paraId="2FCF28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"UTC+01:00",</w:t>
      </w:r>
    </w:p>
    <w:p w14:paraId="393FF6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"UTC+03:00",</w:t>
      </w:r>
    </w:p>
    <w:p w14:paraId="65DE8C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"UTC+04:00",</w:t>
      </w:r>
    </w:p>
    <w:p w14:paraId="25BDBB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"UTC+05:00",</w:t>
      </w:r>
    </w:p>
    <w:p w14:paraId="7AC5E3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"UTC+11:00",</w:t>
      </w:r>
    </w:p>
    <w:p w14:paraId="14BEA0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"UTC+12:00",</w:t>
      </w:r>
    </w:p>
    <w:p w14:paraId="702BBB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8D468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["AND", "BEL", "DEU", "ITA", "LUX", "MCO", "ESP", "CHE"],</w:t>
      </w:r>
    </w:p>
    <w:p w14:paraId="67AD8F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"France",</w:t>
      </w:r>
    </w:p>
    <w:p w14:paraId="087410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"250",</w:t>
      </w:r>
    </w:p>
    <w:p w14:paraId="67B795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08DCDD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C2A34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A2F79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2A65CF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1EC97C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32B7AA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4B02CA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51E6E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B7F50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E2FA1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de: "Frankreich",</w:t>
      </w:r>
    </w:p>
    <w:p w14:paraId="245DFD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"Francia",</w:t>
      </w:r>
    </w:p>
    <w:p w14:paraId="44D6BA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"France",</w:t>
      </w:r>
    </w:p>
    <w:p w14:paraId="7CB0A0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フランス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EFA93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"Francia",</w:t>
      </w:r>
    </w:p>
    <w:p w14:paraId="0DF7C8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"França",</w:t>
      </w:r>
    </w:p>
    <w:p w14:paraId="75C608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"França",</w:t>
      </w:r>
    </w:p>
    <w:p w14:paraId="4948FC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"Frankrijk",</w:t>
      </w:r>
    </w:p>
    <w:p w14:paraId="1013E7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"Francuska",</w:t>
      </w:r>
    </w:p>
    <w:p w14:paraId="669781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"فرانسه",</w:t>
      </w:r>
    </w:p>
    <w:p w14:paraId="5D5036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9557F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"https://restcountries.eu/data/fra.svg",</w:t>
      </w:r>
    </w:p>
    <w:p w14:paraId="100BE2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2F28A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DC7DD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177D84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455AC5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662C2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55DB0C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F6EFD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FFC37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"FRA",</w:t>
      </w:r>
    </w:p>
    <w:p w14:paraId="39DE97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B5809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B7074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"French Guiana",</w:t>
      </w:r>
    </w:p>
    <w:p w14:paraId="54296A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[".gf"],</w:t>
      </w:r>
    </w:p>
    <w:p w14:paraId="53F834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"GF",</w:t>
      </w:r>
    </w:p>
    <w:p w14:paraId="73EFFA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alpha3Code: "GUF",</w:t>
      </w:r>
    </w:p>
    <w:p w14:paraId="5873A9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["594"],</w:t>
      </w:r>
    </w:p>
    <w:p w14:paraId="683F9E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"Cayenne",</w:t>
      </w:r>
    </w:p>
    <w:p w14:paraId="6BBE7D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["GF", "Guiana", "Guyane"],</w:t>
      </w:r>
    </w:p>
    <w:p w14:paraId="05E22D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50E964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 America",</w:t>
      </w:r>
    </w:p>
    <w:p w14:paraId="24B837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254541,</w:t>
      </w:r>
    </w:p>
    <w:p w14:paraId="4A24F0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[4.0, -53.0],</w:t>
      </w:r>
    </w:p>
    <w:p w14:paraId="06246A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"",</w:t>
      </w:r>
    </w:p>
    <w:p w14:paraId="3E1B91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null,</w:t>
      </w:r>
    </w:p>
    <w:p w14:paraId="42A80F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46FD3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["UTC-03:00"],</w:t>
      </w:r>
    </w:p>
    <w:p w14:paraId="1124A2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["BRA", "SUR"],</w:t>
      </w:r>
    </w:p>
    <w:p w14:paraId="4577D9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"Guyane française",</w:t>
      </w:r>
    </w:p>
    <w:p w14:paraId="21D972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"254",</w:t>
      </w:r>
    </w:p>
    <w:p w14:paraId="2E0618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3AD3C8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9C3F8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E1727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795D11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0262DA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2576E9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5DF466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41C2E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8352B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AD4BD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"Französisch Guyana",</w:t>
      </w:r>
    </w:p>
    <w:p w14:paraId="0E710C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es: "Guayana Francesa",</w:t>
      </w:r>
    </w:p>
    <w:p w14:paraId="21FC25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"Guayane",</w:t>
      </w:r>
    </w:p>
    <w:p w14:paraId="61484D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フランス領ギアナ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DCEC4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"Guyana francese",</w:t>
      </w:r>
    </w:p>
    <w:p w14:paraId="70576E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"Guiana Francesa",</w:t>
      </w:r>
    </w:p>
    <w:p w14:paraId="65409C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"Guiana Francesa",</w:t>
      </w:r>
    </w:p>
    <w:p w14:paraId="7AC2E7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"Frans-Guyana",</w:t>
      </w:r>
    </w:p>
    <w:p w14:paraId="2237F3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"Francuska Gvajana",</w:t>
      </w:r>
    </w:p>
    <w:p w14:paraId="577C42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"گو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ان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فرانسه",</w:t>
      </w:r>
    </w:p>
    <w:p w14:paraId="55122D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55677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"https://restcountries.eu/data/guf.svg",</w:t>
      </w:r>
    </w:p>
    <w:p w14:paraId="5141C2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2D98C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EEB41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"USAN",</w:t>
      </w:r>
    </w:p>
    <w:p w14:paraId="3238CF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"Union of South American Nations",</w:t>
      </w:r>
    </w:p>
    <w:p w14:paraId="488DAA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["UNASUR", "UNASUL", "UZAN"],</w:t>
      </w:r>
    </w:p>
    <w:p w14:paraId="7DC6CD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4EBDEE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de Naciones Suramericanas",</w:t>
      </w:r>
    </w:p>
    <w:p w14:paraId="677224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de Nações Sul-Americanas",</w:t>
      </w:r>
    </w:p>
    <w:p w14:paraId="20F975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"Unie van Zuid-Amerikaanse Naties",</w:t>
      </w:r>
    </w:p>
    <w:p w14:paraId="1D264A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"South American Union",</w:t>
      </w:r>
    </w:p>
    <w:p w14:paraId="6102C4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422B72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7E473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21E46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4E7F12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7BE9AD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otherAcronyms: [],</w:t>
      </w:r>
    </w:p>
    <w:p w14:paraId="4EB3EC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678731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87CDF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99425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438299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4542C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C4DB6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"French Polynesia",</w:t>
      </w:r>
    </w:p>
    <w:p w14:paraId="3C50E4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[".pf"],</w:t>
      </w:r>
    </w:p>
    <w:p w14:paraId="066984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"PF",</w:t>
      </w:r>
    </w:p>
    <w:p w14:paraId="19025B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"PYF",</w:t>
      </w:r>
    </w:p>
    <w:p w14:paraId="0A7EBF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["689"],</w:t>
      </w:r>
    </w:p>
    <w:p w14:paraId="3B7FFA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"Papeetē",</w:t>
      </w:r>
    </w:p>
    <w:p w14:paraId="37B6DE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7D8093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"PF",</w:t>
      </w:r>
    </w:p>
    <w:p w14:paraId="48B132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"Polynésie française",</w:t>
      </w:r>
    </w:p>
    <w:p w14:paraId="50F974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"French Polynesia",</w:t>
      </w:r>
    </w:p>
    <w:p w14:paraId="0CED69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"Pōrīnetia Farāni",</w:t>
      </w:r>
    </w:p>
    <w:p w14:paraId="0AF750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CCB44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2D0E17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"Polynesia",</w:t>
      </w:r>
    </w:p>
    <w:p w14:paraId="109E7E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271800,</w:t>
      </w:r>
    </w:p>
    <w:p w14:paraId="2B5806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[-15.0, -140.0],</w:t>
      </w:r>
    </w:p>
    <w:p w14:paraId="6B042D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"French Polynesian",</w:t>
      </w:r>
    </w:p>
    <w:p w14:paraId="1A5C0C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4167.0,</w:t>
      </w:r>
    </w:p>
    <w:p w14:paraId="586A67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050E98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timezones: ["UTC-10:00", "UTC-09:30", "UTC-09:00"],</w:t>
      </w:r>
    </w:p>
    <w:p w14:paraId="1BFFAF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3B0027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"Polynésie française",</w:t>
      </w:r>
    </w:p>
    <w:p w14:paraId="0FF9EA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"258",</w:t>
      </w:r>
    </w:p>
    <w:p w14:paraId="01AE6B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"XPF", name: "CFP franc", symbol: "Fr" }],</w:t>
      </w:r>
    </w:p>
    <w:p w14:paraId="1B6EA6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EE459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9439C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51D86C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76C201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0BC643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501E2B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0729C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7F819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3FD20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"Französisch-Polynesien",</w:t>
      </w:r>
    </w:p>
    <w:p w14:paraId="60CCA4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"Polinesia Francesa",</w:t>
      </w:r>
    </w:p>
    <w:p w14:paraId="25BE79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"Polynésie française",</w:t>
      </w:r>
    </w:p>
    <w:p w14:paraId="17487A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フランス領ポリネシア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2A06B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"Polinesia Francese",</w:t>
      </w:r>
    </w:p>
    <w:p w14:paraId="6F49F1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"Polinésia Francesa",</w:t>
      </w:r>
    </w:p>
    <w:p w14:paraId="02D33A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"Polinésia Francesa",</w:t>
      </w:r>
    </w:p>
    <w:p w14:paraId="7C6A22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"Frans-Polynesië",</w:t>
      </w:r>
    </w:p>
    <w:p w14:paraId="0EAD69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"Francuska Polinezija",</w:t>
      </w:r>
    </w:p>
    <w:p w14:paraId="2DBE8F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"پل</w:t>
      </w:r>
      <w:r w:rsidRPr="006B4998">
        <w:rPr>
          <w:rFonts w:ascii="Arial" w:hAnsi="Arial" w:cs="Arial" w:hint="cs"/>
          <w:color w:val="000000"/>
          <w:sz w:val="22"/>
          <w:szCs w:val="22"/>
        </w:rPr>
        <w:t>ی‌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فرانسه",</w:t>
      </w:r>
    </w:p>
    <w:p w14:paraId="029B41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9395B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"https://restcountries.eu/data/pyf.svg",</w:t>
      </w:r>
    </w:p>
    <w:p w14:paraId="487CDB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regionalBlocs: [],</w:t>
      </w:r>
    </w:p>
    <w:p w14:paraId="78F9B3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1E66CD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8D8FA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70D11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"French Southern Territories",</w:t>
      </w:r>
    </w:p>
    <w:p w14:paraId="7B59C2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[".tf"],</w:t>
      </w:r>
    </w:p>
    <w:p w14:paraId="3D7F9F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"TF",</w:t>
      </w:r>
    </w:p>
    <w:p w14:paraId="640D12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"ATF",</w:t>
      </w:r>
    </w:p>
    <w:p w14:paraId="6480E2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[""],</w:t>
      </w:r>
    </w:p>
    <w:p w14:paraId="3F7D77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"Port-aux-Français",</w:t>
      </w:r>
    </w:p>
    <w:p w14:paraId="4B589C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["TF"],</w:t>
      </w:r>
    </w:p>
    <w:p w14:paraId="2174D3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19E9F0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Africa",</w:t>
      </w:r>
    </w:p>
    <w:p w14:paraId="3EBF88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140,</w:t>
      </w:r>
    </w:p>
    <w:p w14:paraId="54EB3B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[-49.25, 69.167],</w:t>
      </w:r>
    </w:p>
    <w:p w14:paraId="5F4532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"French",</w:t>
      </w:r>
    </w:p>
    <w:p w14:paraId="7CA665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7747.0,</w:t>
      </w:r>
    </w:p>
    <w:p w14:paraId="167E56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07C90C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["UTC+05:00"],</w:t>
      </w:r>
    </w:p>
    <w:p w14:paraId="46EB6D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50CFDA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"Territoire des Terres australes et antarctiques françaises",</w:t>
      </w:r>
    </w:p>
    <w:p w14:paraId="510A16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"260",</w:t>
      </w:r>
    </w:p>
    <w:p w14:paraId="0B0895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634DAD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6179F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342F9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7B59A1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iso639_2: "fra",</w:t>
      </w:r>
    </w:p>
    <w:p w14:paraId="389A1D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0B5E9E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47FDA7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90A4C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B1E75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A89B5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"Französische Süd- und Antarktisgebiete",</w:t>
      </w:r>
    </w:p>
    <w:p w14:paraId="3FFDF5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"Tierras Australes y Antárticas Francesas",</w:t>
      </w:r>
    </w:p>
    <w:p w14:paraId="0CC548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"Terres australes et antarctiques françaises",</w:t>
      </w:r>
    </w:p>
    <w:p w14:paraId="0786D1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フランス領南方・南極地域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A1E98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"Territori Francesi del Sud",</w:t>
      </w:r>
    </w:p>
    <w:p w14:paraId="62D7B5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"Terras Austrais e Antárticas Francesas",</w:t>
      </w:r>
    </w:p>
    <w:p w14:paraId="086A2D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"Terras Austrais e Antárticas Francesas",</w:t>
      </w:r>
    </w:p>
    <w:p w14:paraId="6C6C8F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"Franse Gebieden in de zuidelijke Indische Oceaan",</w:t>
      </w:r>
    </w:p>
    <w:p w14:paraId="1BB7F3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"Francuski južni i antarktički teritoriji",</w:t>
      </w:r>
    </w:p>
    <w:p w14:paraId="7AF829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"سرزم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ن‌ها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جنوب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و جنوبگان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فرانسه",</w:t>
      </w:r>
    </w:p>
    <w:p w14:paraId="1D6ABF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3313A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"https://restcountries.eu/data/atf.svg",</w:t>
      </w:r>
    </w:p>
    <w:p w14:paraId="3296AC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967BF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C31FB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24810C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05D828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508FB3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3D4A4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7FB21E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6F4761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"União Africana",</w:t>
      </w:r>
    </w:p>
    <w:p w14:paraId="20807D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7C64D4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434234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DD28A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10E51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D6BBB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390192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C4BB2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F13FB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"Gabon",</w:t>
      </w:r>
    </w:p>
    <w:p w14:paraId="4CAC37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[".ga"],</w:t>
      </w:r>
    </w:p>
    <w:p w14:paraId="05E5A6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"GA",</w:t>
      </w:r>
    </w:p>
    <w:p w14:paraId="56369C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"GAB",</w:t>
      </w:r>
    </w:p>
    <w:p w14:paraId="080C5F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["241"],</w:t>
      </w:r>
    </w:p>
    <w:p w14:paraId="5DC162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"Libreville",</w:t>
      </w:r>
    </w:p>
    <w:p w14:paraId="5EF437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["GA", "Gabonese Republic", "République Gabonaise"],</w:t>
      </w:r>
    </w:p>
    <w:p w14:paraId="5A0ADE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6E0489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"Middle Africa",</w:t>
      </w:r>
    </w:p>
    <w:p w14:paraId="3F12C4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1802278,</w:t>
      </w:r>
    </w:p>
    <w:p w14:paraId="4E1B8B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[-1.0, 11.75],</w:t>
      </w:r>
    </w:p>
    <w:p w14:paraId="11C58D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"Gabonese",</w:t>
      </w:r>
    </w:p>
    <w:p w14:paraId="62C588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267668.0,</w:t>
      </w:r>
    </w:p>
    <w:p w14:paraId="4F12AD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41.5,</w:t>
      </w:r>
    </w:p>
    <w:p w14:paraId="1A9901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7ADFEC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["CMR", "COG", "GNQ"],</w:t>
      </w:r>
    </w:p>
    <w:p w14:paraId="7B8E5A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"Gabon",</w:t>
      </w:r>
    </w:p>
    <w:p w14:paraId="1F445B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numericCode: "266",</w:t>
      </w:r>
    </w:p>
    <w:p w14:paraId="1C6E40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4C9C38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"XAF", name: "Central African CFA franc", symbol: "Fr" },</w:t>
      </w:r>
    </w:p>
    <w:p w14:paraId="2037D5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9125B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04E81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ED804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103546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66D35D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55AE80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2294E1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4AB6B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F34EA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C15AC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"Gabun",</w:t>
      </w:r>
    </w:p>
    <w:p w14:paraId="5675A6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"Gabón",</w:t>
      </w:r>
    </w:p>
    <w:p w14:paraId="7A7866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"Gabon",</w:t>
      </w:r>
    </w:p>
    <w:p w14:paraId="77F1E6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ガボン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62E8F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"Gabon",</w:t>
      </w:r>
    </w:p>
    <w:p w14:paraId="133C22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"Gabão",</w:t>
      </w:r>
    </w:p>
    <w:p w14:paraId="051614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"Gabão",</w:t>
      </w:r>
    </w:p>
    <w:p w14:paraId="3B2609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"Gabon",</w:t>
      </w:r>
    </w:p>
    <w:p w14:paraId="3D54A1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"Gabon",</w:t>
      </w:r>
    </w:p>
    <w:p w14:paraId="72BEB3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"گابن",</w:t>
      </w:r>
    </w:p>
    <w:p w14:paraId="18EC38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93917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"https://restcountries.eu/data/gab.svg",</w:t>
      </w:r>
    </w:p>
    <w:p w14:paraId="5E53CD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FFC84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25841F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58BF6C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42B785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5901D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54BE43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221EB1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0E9E61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6CFDB6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5C567A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7C93E3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0996B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8B097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9A940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"GAB",</w:t>
      </w:r>
    </w:p>
    <w:p w14:paraId="0D1DA0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499F1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0D92A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"Gambia",</w:t>
      </w:r>
    </w:p>
    <w:p w14:paraId="0639A0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[".gm"],</w:t>
      </w:r>
    </w:p>
    <w:p w14:paraId="6BBBDE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"GM",</w:t>
      </w:r>
    </w:p>
    <w:p w14:paraId="21506E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"GMB",</w:t>
      </w:r>
    </w:p>
    <w:p w14:paraId="259D0D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["220"],</w:t>
      </w:r>
    </w:p>
    <w:p w14:paraId="15236A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"Banjul",</w:t>
      </w:r>
    </w:p>
    <w:p w14:paraId="0ABCDF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["GM", "Republic of the Gambia"],</w:t>
      </w:r>
    </w:p>
    <w:p w14:paraId="0ACA7D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153565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Africa",</w:t>
      </w:r>
    </w:p>
    <w:p w14:paraId="3C8BCB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1882450,</w:t>
      </w:r>
    </w:p>
    <w:p w14:paraId="59FEC2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latlng: [13.46666666, -16.56666666],</w:t>
      </w:r>
    </w:p>
    <w:p w14:paraId="1D7DA4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"Gambian",</w:t>
      </w:r>
    </w:p>
    <w:p w14:paraId="782298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11295.0,</w:t>
      </w:r>
    </w:p>
    <w:p w14:paraId="624BB2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0D0434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["UTC+00:00"],</w:t>
      </w:r>
    </w:p>
    <w:p w14:paraId="755274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["SEN"],</w:t>
      </w:r>
    </w:p>
    <w:p w14:paraId="7739BD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"Gambia",</w:t>
      </w:r>
    </w:p>
    <w:p w14:paraId="7D1C68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"270",</w:t>
      </w:r>
    </w:p>
    <w:p w14:paraId="45E3E2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"GMD", name: "Gambian dalasi", symbol: "D" }],</w:t>
      </w:r>
    </w:p>
    <w:p w14:paraId="527098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4974A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B15E9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12ADF7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36F161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652BD8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5E0B0B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8C576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A5886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13623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"Gambia",</w:t>
      </w:r>
    </w:p>
    <w:p w14:paraId="04F354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"Gambia",</w:t>
      </w:r>
    </w:p>
    <w:p w14:paraId="0606FE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"Gambie",</w:t>
      </w:r>
    </w:p>
    <w:p w14:paraId="556F88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ガンビア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2DEB4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"Gambia",</w:t>
      </w:r>
    </w:p>
    <w:p w14:paraId="24CEB2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"Gâmbia",</w:t>
      </w:r>
    </w:p>
    <w:p w14:paraId="289EBA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"Gâmbia",</w:t>
      </w:r>
    </w:p>
    <w:p w14:paraId="6C66FE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"Gambia",</w:t>
      </w:r>
    </w:p>
    <w:p w14:paraId="464026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hr: "Gambija",</w:t>
      </w:r>
    </w:p>
    <w:p w14:paraId="261062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"گامب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D9B9B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59FC8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"https://restcountries.eu/data/gmb.svg",</w:t>
      </w:r>
    </w:p>
    <w:p w14:paraId="4DEC34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9B129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C7FEB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728CA8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191C45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C8FE0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6AA1D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273569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4724ED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6EC9F2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547557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349E40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362F72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54149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4AB60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"GAM",</w:t>
      </w:r>
    </w:p>
    <w:p w14:paraId="7DAF34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588AF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7B724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"Georgia",</w:t>
      </w:r>
    </w:p>
    <w:p w14:paraId="380039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[".ge"],</w:t>
      </w:r>
    </w:p>
    <w:p w14:paraId="7BBB74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"GE",</w:t>
      </w:r>
    </w:p>
    <w:p w14:paraId="61656A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"GEO",</w:t>
      </w:r>
    </w:p>
    <w:p w14:paraId="0AC681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["995"],</w:t>
      </w:r>
    </w:p>
    <w:p w14:paraId="7C5EC1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capital: "Tbilisi",</w:t>
      </w:r>
    </w:p>
    <w:p w14:paraId="5A3151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["GE", "Sakartvelo"],</w:t>
      </w:r>
    </w:p>
    <w:p w14:paraId="3113F9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66640A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26E1FB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3720400,</w:t>
      </w:r>
    </w:p>
    <w:p w14:paraId="466DA3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[42.0, 43.5],</w:t>
      </w:r>
    </w:p>
    <w:p w14:paraId="7718AC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"Georgian",</w:t>
      </w:r>
    </w:p>
    <w:p w14:paraId="08976C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69700.0,</w:t>
      </w:r>
    </w:p>
    <w:p w14:paraId="341CEE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41.3,</w:t>
      </w:r>
    </w:p>
    <w:p w14:paraId="54E394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["UTC-05:00"],</w:t>
      </w:r>
    </w:p>
    <w:p w14:paraId="39C0E6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["ARM", "AZE", "RUS", "TUR"],</w:t>
      </w:r>
    </w:p>
    <w:p w14:paraId="385571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</w:t>
      </w:r>
      <w:r w:rsidRPr="006B4998">
        <w:rPr>
          <w:rFonts w:ascii="Sylfaen" w:hAnsi="Sylfaen" w:cs="Sylfaen"/>
          <w:color w:val="000000"/>
          <w:sz w:val="22"/>
          <w:szCs w:val="22"/>
        </w:rPr>
        <w:t>საქართველო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0F56C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"268",</w:t>
      </w:r>
    </w:p>
    <w:p w14:paraId="2249C4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"GEL", name: "Georgian Lari", symbol: "</w:t>
      </w:r>
      <w:r w:rsidRPr="006B4998">
        <w:rPr>
          <w:rFonts w:ascii="Sylfaen" w:hAnsi="Sylfaen" w:cs="Sylfaen"/>
          <w:color w:val="000000"/>
          <w:sz w:val="22"/>
          <w:szCs w:val="22"/>
        </w:rPr>
        <w:t>ლ</w:t>
      </w:r>
      <w:r w:rsidRPr="006B4998">
        <w:rPr>
          <w:rFonts w:ascii="Arial" w:hAnsi="Arial" w:cs="Arial"/>
          <w:color w:val="000000"/>
          <w:sz w:val="22"/>
          <w:szCs w:val="22"/>
        </w:rPr>
        <w:t>" }],</w:t>
      </w:r>
    </w:p>
    <w:p w14:paraId="0311E6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0C251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9C023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"ka",</w:t>
      </w:r>
    </w:p>
    <w:p w14:paraId="7B25D2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"kat",</w:t>
      </w:r>
    </w:p>
    <w:p w14:paraId="750F47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"Georgian",</w:t>
      </w:r>
    </w:p>
    <w:p w14:paraId="66483C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</w:t>
      </w:r>
      <w:r w:rsidRPr="006B4998">
        <w:rPr>
          <w:rFonts w:ascii="Sylfaen" w:hAnsi="Sylfaen" w:cs="Sylfaen"/>
          <w:color w:val="000000"/>
          <w:sz w:val="22"/>
          <w:szCs w:val="22"/>
        </w:rPr>
        <w:t>ქართული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C3576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9FE9F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8415A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E488D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"Georgien",</w:t>
      </w:r>
    </w:p>
    <w:p w14:paraId="706A76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"Georgia",</w:t>
      </w:r>
    </w:p>
    <w:p w14:paraId="3F5C22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"Géorgie",</w:t>
      </w:r>
    </w:p>
    <w:p w14:paraId="4C9A45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グルジア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56BA9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"Georgia",</w:t>
      </w:r>
    </w:p>
    <w:p w14:paraId="1E51E3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"Geórgia",</w:t>
      </w:r>
    </w:p>
    <w:p w14:paraId="469BE1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"Geórgia",</w:t>
      </w:r>
    </w:p>
    <w:p w14:paraId="652F31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"Georgië",</w:t>
      </w:r>
    </w:p>
    <w:p w14:paraId="5E9B22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"Gruzija",</w:t>
      </w:r>
    </w:p>
    <w:p w14:paraId="0074FA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"گرجستان",</w:t>
      </w:r>
    </w:p>
    <w:p w14:paraId="22B13A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4174A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"https://restcountries.eu/data/geo.svg",</w:t>
      </w:r>
    </w:p>
    <w:p w14:paraId="0C84DB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5FDB17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"GEO",</w:t>
      </w:r>
    </w:p>
    <w:p w14:paraId="732065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CE378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D8C26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"Germany",</w:t>
      </w:r>
    </w:p>
    <w:p w14:paraId="04B2A8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[".de"],</w:t>
      </w:r>
    </w:p>
    <w:p w14:paraId="54F667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"DE",</w:t>
      </w:r>
    </w:p>
    <w:p w14:paraId="0BE5CF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"DEU",</w:t>
      </w:r>
    </w:p>
    <w:p w14:paraId="0A4472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["49"],</w:t>
      </w:r>
    </w:p>
    <w:p w14:paraId="7EF6BB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"Berlin",</w:t>
      </w:r>
    </w:p>
    <w:p w14:paraId="5A91B6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230A5C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"DE",</w:t>
      </w:r>
    </w:p>
    <w:p w14:paraId="5F92D4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"Federal Republic of Germany",</w:t>
      </w:r>
    </w:p>
    <w:p w14:paraId="1EE1E4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"Bundesrepublik Deutschland",</w:t>
      </w:r>
    </w:p>
    <w:p w14:paraId="5B17AB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618DE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730978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Europe",</w:t>
      </w:r>
    </w:p>
    <w:p w14:paraId="4D6359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population: 81770900,</w:t>
      </w:r>
    </w:p>
    <w:p w14:paraId="776688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[51.0, 9.0],</w:t>
      </w:r>
    </w:p>
    <w:p w14:paraId="338A2F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"German",</w:t>
      </w:r>
    </w:p>
    <w:p w14:paraId="5739FD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357114.0,</w:t>
      </w:r>
    </w:p>
    <w:p w14:paraId="66B829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28.3,</w:t>
      </w:r>
    </w:p>
    <w:p w14:paraId="42163C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6A20C0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["AUT", "BEL", "CZE", "DNK", "FRA", "LUX", "NLD", "POL", "CHE"],</w:t>
      </w:r>
    </w:p>
    <w:p w14:paraId="058240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"Deutschland",</w:t>
      </w:r>
    </w:p>
    <w:p w14:paraId="70ED9B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"276",</w:t>
      </w:r>
    </w:p>
    <w:p w14:paraId="6671FB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3DBF8F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8E57B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6ADC4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"de",</w:t>
      </w:r>
    </w:p>
    <w:p w14:paraId="234A51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"deu",</w:t>
      </w:r>
    </w:p>
    <w:p w14:paraId="752B2C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"German",</w:t>
      </w:r>
    </w:p>
    <w:p w14:paraId="14559E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"Deutsch",</w:t>
      </w:r>
    </w:p>
    <w:p w14:paraId="33BEF8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04605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9514B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EDD3C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"Deutschland",</w:t>
      </w:r>
    </w:p>
    <w:p w14:paraId="28730D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"Alemania",</w:t>
      </w:r>
    </w:p>
    <w:p w14:paraId="60CE06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"Allemagne",</w:t>
      </w:r>
    </w:p>
    <w:p w14:paraId="5AEB16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ドイツ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7CACC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"Germania",</w:t>
      </w:r>
    </w:p>
    <w:p w14:paraId="0A110D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"Alemanha",</w:t>
      </w:r>
    </w:p>
    <w:p w14:paraId="4B3604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"Alemanha",</w:t>
      </w:r>
    </w:p>
    <w:p w14:paraId="725F26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nl: "Duitsland",</w:t>
      </w:r>
    </w:p>
    <w:p w14:paraId="47572C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"Njemačka",</w:t>
      </w:r>
    </w:p>
    <w:p w14:paraId="7652B1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"آلمان",</w:t>
      </w:r>
    </w:p>
    <w:p w14:paraId="5D5DDF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54439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"https://restcountries.eu/data/deu.svg",</w:t>
      </w:r>
    </w:p>
    <w:p w14:paraId="556EA7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11F2C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3F49D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0A53FB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52E465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F10C6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61AA34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99BA4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30E0A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"GER",</w:t>
      </w:r>
    </w:p>
    <w:p w14:paraId="0CAD8D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90AFE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5D54F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"Ghana",</w:t>
      </w:r>
    </w:p>
    <w:p w14:paraId="535122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[".gh"],</w:t>
      </w:r>
    </w:p>
    <w:p w14:paraId="6A982D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"GH",</w:t>
      </w:r>
    </w:p>
    <w:p w14:paraId="6B21E0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"GHA",</w:t>
      </w:r>
    </w:p>
    <w:p w14:paraId="0D9E01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["233"],</w:t>
      </w:r>
    </w:p>
    <w:p w14:paraId="019E53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"Accra",</w:t>
      </w:r>
    </w:p>
    <w:p w14:paraId="31E655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["GH"],</w:t>
      </w:r>
    </w:p>
    <w:p w14:paraId="6C7469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490665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Africa",</w:t>
      </w:r>
    </w:p>
    <w:p w14:paraId="1574A8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27670174,</w:t>
      </w:r>
    </w:p>
    <w:p w14:paraId="3760C6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latlng: [8.0, -2.0],</w:t>
      </w:r>
    </w:p>
    <w:p w14:paraId="16B1E8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"Ghanaian",</w:t>
      </w:r>
    </w:p>
    <w:p w14:paraId="422336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238533.0,</w:t>
      </w:r>
    </w:p>
    <w:p w14:paraId="5BF521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42.8,</w:t>
      </w:r>
    </w:p>
    <w:p w14:paraId="6614F9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["UTC"],</w:t>
      </w:r>
    </w:p>
    <w:p w14:paraId="4DB3ED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["BFA", "CIV", "TGO"],</w:t>
      </w:r>
    </w:p>
    <w:p w14:paraId="0A98FD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"Ghana",</w:t>
      </w:r>
    </w:p>
    <w:p w14:paraId="2A3C87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"288",</w:t>
      </w:r>
    </w:p>
    <w:p w14:paraId="6F313F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"GHS", name: "Ghanaian cedi", symbol: "₵" }],</w:t>
      </w:r>
    </w:p>
    <w:p w14:paraId="4F6853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04684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C622C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3D43BE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6AF171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4BA4AB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0762E9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8AB4C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EB1A5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03109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"Ghana",</w:t>
      </w:r>
    </w:p>
    <w:p w14:paraId="5435F2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"Ghana",</w:t>
      </w:r>
    </w:p>
    <w:p w14:paraId="34A7AE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"Ghana",</w:t>
      </w:r>
    </w:p>
    <w:p w14:paraId="1FE2CC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ガーナ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ACFE4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"Ghana",</w:t>
      </w:r>
    </w:p>
    <w:p w14:paraId="7476F6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"Gana",</w:t>
      </w:r>
    </w:p>
    <w:p w14:paraId="12D5CF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"Gana",</w:t>
      </w:r>
    </w:p>
    <w:p w14:paraId="2F80CF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"Ghana",</w:t>
      </w:r>
    </w:p>
    <w:p w14:paraId="7B9A66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hr: "Gana",</w:t>
      </w:r>
    </w:p>
    <w:p w14:paraId="6D4E5C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"غنا",</w:t>
      </w:r>
    </w:p>
    <w:p w14:paraId="72494F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18BFB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"https://restcountries.eu/data/gha.svg",</w:t>
      </w:r>
    </w:p>
    <w:p w14:paraId="72423D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24470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6928C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7F16C2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272514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54836F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516C29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3D8E94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21E1A3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685391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68F0A8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737EA9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D48A8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7708A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37FF9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"GHA",</w:t>
      </w:r>
    </w:p>
    <w:p w14:paraId="1F981D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9B688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A921D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"Gibraltar",</w:t>
      </w:r>
    </w:p>
    <w:p w14:paraId="326F8B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[".gi"],</w:t>
      </w:r>
    </w:p>
    <w:p w14:paraId="7C3CFE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"GI",</w:t>
      </w:r>
    </w:p>
    <w:p w14:paraId="4AEBD5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"GIB",</w:t>
      </w:r>
    </w:p>
    <w:p w14:paraId="5473FF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["350"],</w:t>
      </w:r>
    </w:p>
    <w:p w14:paraId="010DF5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capital: "Gibraltar",</w:t>
      </w:r>
    </w:p>
    <w:p w14:paraId="0F8138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["GI"],</w:t>
      </w:r>
    </w:p>
    <w:p w14:paraId="6B65F2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4114C3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Europe",</w:t>
      </w:r>
    </w:p>
    <w:p w14:paraId="548D66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33140,</w:t>
      </w:r>
    </w:p>
    <w:p w14:paraId="4FB291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[36.13333333, -5.35],</w:t>
      </w:r>
    </w:p>
    <w:p w14:paraId="109506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"Gibraltar",</w:t>
      </w:r>
    </w:p>
    <w:p w14:paraId="401F32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6.0,</w:t>
      </w:r>
    </w:p>
    <w:p w14:paraId="07EFAE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0F685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5C74A3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["ESP"],</w:t>
      </w:r>
    </w:p>
    <w:p w14:paraId="01BB20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"Gibraltar",</w:t>
      </w:r>
    </w:p>
    <w:p w14:paraId="02ED90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"292",</w:t>
      </w:r>
    </w:p>
    <w:p w14:paraId="6EBE41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"GIP", name: "Gibraltar pound", symbol: "£" }],</w:t>
      </w:r>
    </w:p>
    <w:p w14:paraId="13F194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5E9F0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AC8D4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358C0F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593CAB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0793BC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49C4CF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E4833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2FD4E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ABCA6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"Gibraltar",</w:t>
      </w:r>
    </w:p>
    <w:p w14:paraId="124CB7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"Gibraltar",</w:t>
      </w:r>
    </w:p>
    <w:p w14:paraId="241AF2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"Gibraltar",</w:t>
      </w:r>
    </w:p>
    <w:p w14:paraId="38C9FC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ジブラルタル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7F8A9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"Gibilterra",</w:t>
      </w:r>
    </w:p>
    <w:p w14:paraId="5982BD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"Gibraltar",</w:t>
      </w:r>
    </w:p>
    <w:p w14:paraId="07AB72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"Gibraltar",</w:t>
      </w:r>
    </w:p>
    <w:p w14:paraId="575AEE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"Gibraltar",</w:t>
      </w:r>
    </w:p>
    <w:p w14:paraId="5674D4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"Gibraltar",</w:t>
      </w:r>
    </w:p>
    <w:p w14:paraId="5AFD3B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"جبل‌طارق",</w:t>
      </w:r>
    </w:p>
    <w:p w14:paraId="3FF11B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FB47D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"https://restcountries.eu/data/gib.svg",</w:t>
      </w:r>
    </w:p>
    <w:p w14:paraId="6A3DB8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CE8C0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83101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3B2592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2B67ED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D0B47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44C5FD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AA22B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A702E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7CBC95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9B559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D3409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"Greece",</w:t>
      </w:r>
    </w:p>
    <w:p w14:paraId="006AE1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[".gr"],</w:t>
      </w:r>
    </w:p>
    <w:p w14:paraId="1F6A83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"GR",</w:t>
      </w:r>
    </w:p>
    <w:p w14:paraId="545085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"GRC",</w:t>
      </w:r>
    </w:p>
    <w:p w14:paraId="302A05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["30"],</w:t>
      </w:r>
    </w:p>
    <w:p w14:paraId="572B1A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"Athens",</w:t>
      </w:r>
    </w:p>
    <w:p w14:paraId="2B9E97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altSpellings: ["GR", "Elláda", "Hellenic Republic", "Ελληνική Δημοκρατία"],</w:t>
      </w:r>
    </w:p>
    <w:p w14:paraId="7E2256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0654CD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Europe",</w:t>
      </w:r>
    </w:p>
    <w:p w14:paraId="7E4FA9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10858018,</w:t>
      </w:r>
    </w:p>
    <w:p w14:paraId="512023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[39.0, 22.0],</w:t>
      </w:r>
    </w:p>
    <w:p w14:paraId="58F92F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"Greek",</w:t>
      </w:r>
    </w:p>
    <w:p w14:paraId="6A90D8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131990.0,</w:t>
      </w:r>
    </w:p>
    <w:p w14:paraId="51CEA1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34.3,</w:t>
      </w:r>
    </w:p>
    <w:p w14:paraId="7F14E2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5F335F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["ALB", "BGR", "TUR", "MKD"],</w:t>
      </w:r>
    </w:p>
    <w:p w14:paraId="50F12E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"Ελλάδα",</w:t>
      </w:r>
    </w:p>
    <w:p w14:paraId="4FA4CF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"300",</w:t>
      </w:r>
    </w:p>
    <w:p w14:paraId="00C098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779755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3ACF4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D3CF4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"el",</w:t>
      </w:r>
    </w:p>
    <w:p w14:paraId="4674FD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"ell",</w:t>
      </w:r>
    </w:p>
    <w:p w14:paraId="1129FA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"Greek (modern)",</w:t>
      </w:r>
    </w:p>
    <w:p w14:paraId="1270C0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"ελληνικά",</w:t>
      </w:r>
    </w:p>
    <w:p w14:paraId="0A9156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4AF6F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94A9C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E6576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"Griechenland",</w:t>
      </w:r>
    </w:p>
    <w:p w14:paraId="35701D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"Grecia",</w:t>
      </w:r>
    </w:p>
    <w:p w14:paraId="291B68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"Grèce",</w:t>
      </w:r>
    </w:p>
    <w:p w14:paraId="1B7E9F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ギリシャ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3AC9B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it: "Grecia",</w:t>
      </w:r>
    </w:p>
    <w:p w14:paraId="6FCE7D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"Grécia",</w:t>
      </w:r>
    </w:p>
    <w:p w14:paraId="5FAA43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"Grécia",</w:t>
      </w:r>
    </w:p>
    <w:p w14:paraId="21EF2C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"Griekenland",</w:t>
      </w:r>
    </w:p>
    <w:p w14:paraId="6F8188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"Grčka",</w:t>
      </w:r>
    </w:p>
    <w:p w14:paraId="576D4D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ونان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731A4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67E70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"https://restcountries.eu/data/grc.svg",</w:t>
      </w:r>
    </w:p>
    <w:p w14:paraId="1BA127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06C1D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EBFB0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3AD616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42308F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5BEC42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11B4C1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E6A41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D6D56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"GRE",</w:t>
      </w:r>
    </w:p>
    <w:p w14:paraId="56902A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3CBCE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CCAFA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"Greenland",</w:t>
      </w:r>
    </w:p>
    <w:p w14:paraId="42083F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[".gl"],</w:t>
      </w:r>
    </w:p>
    <w:p w14:paraId="5186FA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"GL",</w:t>
      </w:r>
    </w:p>
    <w:p w14:paraId="423CF6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"GRL",</w:t>
      </w:r>
    </w:p>
    <w:p w14:paraId="37C94B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["299"],</w:t>
      </w:r>
    </w:p>
    <w:p w14:paraId="4062D7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"Nuuk",</w:t>
      </w:r>
    </w:p>
    <w:p w14:paraId="2AF50D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["GL", "Grønland"],</w:t>
      </w:r>
    </w:p>
    <w:p w14:paraId="160D0A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region: "Americas",</w:t>
      </w:r>
    </w:p>
    <w:p w14:paraId="0D60AE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America",</w:t>
      </w:r>
    </w:p>
    <w:p w14:paraId="511807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55847,</w:t>
      </w:r>
    </w:p>
    <w:p w14:paraId="21D2FF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[72.0, -40.0],</w:t>
      </w:r>
    </w:p>
    <w:p w14:paraId="369E99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"Greenlandic",</w:t>
      </w:r>
    </w:p>
    <w:p w14:paraId="7D632D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2166086.0,</w:t>
      </w:r>
    </w:p>
    <w:p w14:paraId="60D602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0D3C61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["UTC-04:00", "UTC-03:00", "UTC-01:00", "UTC+00:00"],</w:t>
      </w:r>
    </w:p>
    <w:p w14:paraId="606E6B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0718DF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"Kalaallit Nunaat",</w:t>
      </w:r>
    </w:p>
    <w:p w14:paraId="60496E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"304",</w:t>
      </w:r>
    </w:p>
    <w:p w14:paraId="7C26B3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"DKK", name: "Danish krone", symbol: "kr" }],</w:t>
      </w:r>
    </w:p>
    <w:p w14:paraId="73CA46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20F05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55F5D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"kl",</w:t>
      </w:r>
    </w:p>
    <w:p w14:paraId="36A115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"kal",</w:t>
      </w:r>
    </w:p>
    <w:p w14:paraId="5CB9C9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"Kalaallisut",</w:t>
      </w:r>
    </w:p>
    <w:p w14:paraId="5E6352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"kalaallisut",</w:t>
      </w:r>
    </w:p>
    <w:p w14:paraId="2355D4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ED69D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A59BF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016D1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"Grönland",</w:t>
      </w:r>
    </w:p>
    <w:p w14:paraId="667C75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"Groenlandia",</w:t>
      </w:r>
    </w:p>
    <w:p w14:paraId="4FBB48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"Groenland",</w:t>
      </w:r>
    </w:p>
    <w:p w14:paraId="5ED99B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グリーンランド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D2352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"Groenlandia",</w:t>
      </w:r>
    </w:p>
    <w:p w14:paraId="2F2E94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br: "Groelândia",</w:t>
      </w:r>
    </w:p>
    <w:p w14:paraId="28FAE6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"Gronelândia",</w:t>
      </w:r>
    </w:p>
    <w:p w14:paraId="3C6772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"Groenland",</w:t>
      </w:r>
    </w:p>
    <w:p w14:paraId="67B04A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"Grenland",</w:t>
      </w:r>
    </w:p>
    <w:p w14:paraId="7118CC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"گر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نلند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F7D39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2229E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"https://restcountries.eu/data/grl.svg",</w:t>
      </w:r>
    </w:p>
    <w:p w14:paraId="653A54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09D552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57B9EB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29630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6E061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"Grenada",</w:t>
      </w:r>
    </w:p>
    <w:p w14:paraId="090DE2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[".gd"],</w:t>
      </w:r>
    </w:p>
    <w:p w14:paraId="74C8B4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"GD",</w:t>
      </w:r>
    </w:p>
    <w:p w14:paraId="52CD40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"GRD",</w:t>
      </w:r>
    </w:p>
    <w:p w14:paraId="27412C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["1473"],</w:t>
      </w:r>
    </w:p>
    <w:p w14:paraId="0A41DC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"St. George's",</w:t>
      </w:r>
    </w:p>
    <w:p w14:paraId="1BBAFF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["GD"],</w:t>
      </w:r>
    </w:p>
    <w:p w14:paraId="6FD5D1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78DBE3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26A9F2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103328,</w:t>
      </w:r>
    </w:p>
    <w:p w14:paraId="60D779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[12.11666666, -61.66666666],</w:t>
      </w:r>
    </w:p>
    <w:p w14:paraId="455C32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"Grenadian",</w:t>
      </w:r>
    </w:p>
    <w:p w14:paraId="7CF943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344.0,</w:t>
      </w:r>
    </w:p>
    <w:p w14:paraId="01917F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5E130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6B02BB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borders: [],</w:t>
      </w:r>
    </w:p>
    <w:p w14:paraId="62E560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"Grenada",</w:t>
      </w:r>
    </w:p>
    <w:p w14:paraId="14C0DF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"308",</w:t>
      </w:r>
    </w:p>
    <w:p w14:paraId="463A43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"XCD", name: "East Caribbean dollar", symbol: "$" }],</w:t>
      </w:r>
    </w:p>
    <w:p w14:paraId="442FF1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E4E12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41E32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657BCD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598F01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5E45E5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3A8338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725B7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CF9E2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97155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"Grenada",</w:t>
      </w:r>
    </w:p>
    <w:p w14:paraId="0BEB10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"Grenada",</w:t>
      </w:r>
    </w:p>
    <w:p w14:paraId="53E9E2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"Grenade",</w:t>
      </w:r>
    </w:p>
    <w:p w14:paraId="4EA720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グレナダ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C8E71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"Grenada",</w:t>
      </w:r>
    </w:p>
    <w:p w14:paraId="7FA150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"Granada",</w:t>
      </w:r>
    </w:p>
    <w:p w14:paraId="6AAADC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"Granada",</w:t>
      </w:r>
    </w:p>
    <w:p w14:paraId="37E6A2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"Grenada",</w:t>
      </w:r>
    </w:p>
    <w:p w14:paraId="25F61C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"Grenada",</w:t>
      </w:r>
    </w:p>
    <w:p w14:paraId="6DAAF7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"گرنادا",</w:t>
      </w:r>
    </w:p>
    <w:p w14:paraId="52DD09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4D3A1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"https://restcountries.eu/data/grd.svg",</w:t>
      </w:r>
    </w:p>
    <w:p w14:paraId="45D7EC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078CB8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3C8C9A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"CARICOM",</w:t>
      </w:r>
    </w:p>
    <w:p w14:paraId="78FF88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"Caribbean Community",</w:t>
      </w:r>
    </w:p>
    <w:p w14:paraId="7E1B8F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269FD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73896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"Comunidad del Caribe",</w:t>
      </w:r>
    </w:p>
    <w:p w14:paraId="10E243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"Communauté Caribéenne",</w:t>
      </w:r>
    </w:p>
    <w:p w14:paraId="533AD1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"Caribische Gemeenschap",</w:t>
      </w:r>
    </w:p>
    <w:p w14:paraId="128DBB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6258FD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B0E86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73F71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"GRN",</w:t>
      </w:r>
    </w:p>
    <w:p w14:paraId="67E1CD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C8B16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EE7D3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"Guadeloupe",</w:t>
      </w:r>
    </w:p>
    <w:p w14:paraId="7EA4CE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[".gp"],</w:t>
      </w:r>
    </w:p>
    <w:p w14:paraId="139EB9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"GP",</w:t>
      </w:r>
    </w:p>
    <w:p w14:paraId="4B350B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"GLP",</w:t>
      </w:r>
    </w:p>
    <w:p w14:paraId="4CF91D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["590"],</w:t>
      </w:r>
    </w:p>
    <w:p w14:paraId="0BEC8A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"Basse-Terre",</w:t>
      </w:r>
    </w:p>
    <w:p w14:paraId="0C788E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["GP", "Gwadloup"],</w:t>
      </w:r>
    </w:p>
    <w:p w14:paraId="080861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448D21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7555B1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400132,</w:t>
      </w:r>
    </w:p>
    <w:p w14:paraId="737701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[16.25, -61.583333],</w:t>
      </w:r>
    </w:p>
    <w:p w14:paraId="377A4A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"Guadeloupian",</w:t>
      </w:r>
    </w:p>
    <w:p w14:paraId="699B4E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area: null,</w:t>
      </w:r>
    </w:p>
    <w:p w14:paraId="062C1E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65989F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2B2A0D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0746FC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"Guadeloupe",</w:t>
      </w:r>
    </w:p>
    <w:p w14:paraId="494E3C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"312",</w:t>
      </w:r>
    </w:p>
    <w:p w14:paraId="596B84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0CD377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796BC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CD1BB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752437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097090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3E53D3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30D5D6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6A3E7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8F878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F2DEF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"Guadeloupe",</w:t>
      </w:r>
    </w:p>
    <w:p w14:paraId="003BCE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"Guadalupe",</w:t>
      </w:r>
    </w:p>
    <w:p w14:paraId="116A4A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"Guadeloupe",</w:t>
      </w:r>
    </w:p>
    <w:p w14:paraId="35BB6D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グアドループ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273F4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"Guadeloupa",</w:t>
      </w:r>
    </w:p>
    <w:p w14:paraId="6585AC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"Guadalupe",</w:t>
      </w:r>
    </w:p>
    <w:p w14:paraId="54302D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"Guadalupe",</w:t>
      </w:r>
    </w:p>
    <w:p w14:paraId="574BFA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"Guadeloupe",</w:t>
      </w:r>
    </w:p>
    <w:p w14:paraId="18CC5D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"Gvadalupa",</w:t>
      </w:r>
    </w:p>
    <w:p w14:paraId="733BAC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ره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گوادلوپ",</w:t>
      </w:r>
    </w:p>
    <w:p w14:paraId="535E49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},</w:t>
      </w:r>
    </w:p>
    <w:p w14:paraId="6341AB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"https://restcountries.eu/data/glp.svg",</w:t>
      </w:r>
    </w:p>
    <w:p w14:paraId="696563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71A4EF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5F8C4C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47271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56AFC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"Guam",</w:t>
      </w:r>
    </w:p>
    <w:p w14:paraId="046271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[".gu"],</w:t>
      </w:r>
    </w:p>
    <w:p w14:paraId="4F9FC9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"GU",</w:t>
      </w:r>
    </w:p>
    <w:p w14:paraId="3FFDE8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"GUM",</w:t>
      </w:r>
    </w:p>
    <w:p w14:paraId="0ABC3C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["1671"],</w:t>
      </w:r>
    </w:p>
    <w:p w14:paraId="725885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"Hagåtña",</w:t>
      </w:r>
    </w:p>
    <w:p w14:paraId="4912FE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["GU", "Guåhån"],</w:t>
      </w:r>
    </w:p>
    <w:p w14:paraId="78B33D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0F4263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"Micronesia",</w:t>
      </w:r>
    </w:p>
    <w:p w14:paraId="00F87A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184200,</w:t>
      </w:r>
    </w:p>
    <w:p w14:paraId="57735B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[13.46666666, 144.78333333],</w:t>
      </w:r>
    </w:p>
    <w:p w14:paraId="7F881B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"Guamanian",</w:t>
      </w:r>
    </w:p>
    <w:p w14:paraId="2392EE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549.0,</w:t>
      </w:r>
    </w:p>
    <w:p w14:paraId="56CD48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C6553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["UTC+10:00"],</w:t>
      </w:r>
    </w:p>
    <w:p w14:paraId="76317B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635F08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"Guam",</w:t>
      </w:r>
    </w:p>
    <w:p w14:paraId="4FD03D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"316",</w:t>
      </w:r>
    </w:p>
    <w:p w14:paraId="02C262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"USD", name: "United States dollar", symbol: "$" }],</w:t>
      </w:r>
    </w:p>
    <w:p w14:paraId="763785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B0E38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7B8FBF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54A893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623DD7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796E51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1834AE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8065B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6F9C6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"ch",</w:t>
      </w:r>
    </w:p>
    <w:p w14:paraId="173119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"cha",</w:t>
      </w:r>
    </w:p>
    <w:p w14:paraId="51B899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"Chamorro",</w:t>
      </w:r>
    </w:p>
    <w:p w14:paraId="31ED77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"Chamoru",</w:t>
      </w:r>
    </w:p>
    <w:p w14:paraId="7E0916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DC380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016A5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4FE2F4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50C1FC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3D0515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071339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781AF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53A59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A8EF4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"Guam",</w:t>
      </w:r>
    </w:p>
    <w:p w14:paraId="593B24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"Guam",</w:t>
      </w:r>
    </w:p>
    <w:p w14:paraId="4CFE3D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"Guam",</w:t>
      </w:r>
    </w:p>
    <w:p w14:paraId="50940B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グアム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A78C7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"Guam",</w:t>
      </w:r>
    </w:p>
    <w:p w14:paraId="66966B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"Guam",</w:t>
      </w:r>
    </w:p>
    <w:p w14:paraId="33A502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pt: "Guame",</w:t>
      </w:r>
    </w:p>
    <w:p w14:paraId="5C5A0B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"Guam",</w:t>
      </w:r>
    </w:p>
    <w:p w14:paraId="056F5E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"Guam",</w:t>
      </w:r>
    </w:p>
    <w:p w14:paraId="1C9517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"گوام",</w:t>
      </w:r>
    </w:p>
    <w:p w14:paraId="1EC661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B9A8A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"https://restcountries.eu/data/gum.svg",</w:t>
      </w:r>
    </w:p>
    <w:p w14:paraId="32AF68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0E394A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"GUM",</w:t>
      </w:r>
    </w:p>
    <w:p w14:paraId="46E116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42C8D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C3592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"Guatemala",</w:t>
      </w:r>
    </w:p>
    <w:p w14:paraId="2E4C7A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[".gt"],</w:t>
      </w:r>
    </w:p>
    <w:p w14:paraId="4706CE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"GT",</w:t>
      </w:r>
    </w:p>
    <w:p w14:paraId="6B39D0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"GTM",</w:t>
      </w:r>
    </w:p>
    <w:p w14:paraId="240049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["502"],</w:t>
      </w:r>
    </w:p>
    <w:p w14:paraId="39FFDC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"Guatemala City",</w:t>
      </w:r>
    </w:p>
    <w:p w14:paraId="27AEA3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["GT"],</w:t>
      </w:r>
    </w:p>
    <w:p w14:paraId="71CC20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3F0DEA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"Central America",</w:t>
      </w:r>
    </w:p>
    <w:p w14:paraId="13EB36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16176133,</w:t>
      </w:r>
    </w:p>
    <w:p w14:paraId="418577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[15.5, -90.25],</w:t>
      </w:r>
    </w:p>
    <w:p w14:paraId="385870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"Guatemalan",</w:t>
      </w:r>
    </w:p>
    <w:p w14:paraId="33ED92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108889.0,</w:t>
      </w:r>
    </w:p>
    <w:p w14:paraId="3C14E4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55.9,</w:t>
      </w:r>
    </w:p>
    <w:p w14:paraId="0896D5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["UTC-06:00"],</w:t>
      </w:r>
    </w:p>
    <w:p w14:paraId="1D8224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["BLZ", "SLV", "HND", "MEX"],</w:t>
      </w:r>
    </w:p>
    <w:p w14:paraId="24C1CB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nativeName: "Guatemala",</w:t>
      </w:r>
    </w:p>
    <w:p w14:paraId="39BA44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"320",</w:t>
      </w:r>
    </w:p>
    <w:p w14:paraId="39E0F6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"GTQ", name: "Guatemalan quetzal", symbol: "Q" }],</w:t>
      </w:r>
    </w:p>
    <w:p w14:paraId="0668D6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EE9EB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F0F85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4192C6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36CD1C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75D6FF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541784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53350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CA533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8BB0A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"Guatemala",</w:t>
      </w:r>
    </w:p>
    <w:p w14:paraId="2A86D8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"Guatemala",</w:t>
      </w:r>
    </w:p>
    <w:p w14:paraId="12373B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"Guatemala",</w:t>
      </w:r>
    </w:p>
    <w:p w14:paraId="6C0414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グアテマラ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3A28E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"Guatemala",</w:t>
      </w:r>
    </w:p>
    <w:p w14:paraId="3E4D20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"Guatemala",</w:t>
      </w:r>
    </w:p>
    <w:p w14:paraId="2FF0E3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"Guatemala",</w:t>
      </w:r>
    </w:p>
    <w:p w14:paraId="475DC6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"Guatemala",</w:t>
      </w:r>
    </w:p>
    <w:p w14:paraId="73949A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"Gvatemala",</w:t>
      </w:r>
    </w:p>
    <w:p w14:paraId="270297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"گواتمالا",</w:t>
      </w:r>
    </w:p>
    <w:p w14:paraId="2973BB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7F82B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"https://restcountries.eu/data/gtm.svg",</w:t>
      </w:r>
    </w:p>
    <w:p w14:paraId="66AA5F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12A87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7AB89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acronym: "CAIS",</w:t>
      </w:r>
    </w:p>
    <w:p w14:paraId="1AD9CB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"Central American Integration System",</w:t>
      </w:r>
    </w:p>
    <w:p w14:paraId="30612C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["SICA"],</w:t>
      </w:r>
    </w:p>
    <w:p w14:paraId="1AE938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["Sistema de la Integración Centroamericana,"],</w:t>
      </w:r>
    </w:p>
    <w:p w14:paraId="001E0C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BBFC9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7976C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"GUA",</w:t>
      </w:r>
    </w:p>
    <w:p w14:paraId="77263B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0B266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71EFE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"Guernsey",</w:t>
      </w:r>
    </w:p>
    <w:p w14:paraId="6B07CC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[".gg"],</w:t>
      </w:r>
    </w:p>
    <w:p w14:paraId="25495A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"GG",</w:t>
      </w:r>
    </w:p>
    <w:p w14:paraId="0A2D1B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"GGY",</w:t>
      </w:r>
    </w:p>
    <w:p w14:paraId="7F7589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["44"],</w:t>
      </w:r>
    </w:p>
    <w:p w14:paraId="5B36BF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"St. Peter Port",</w:t>
      </w:r>
    </w:p>
    <w:p w14:paraId="5E69C1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["GG", "Bailiwick of Guernsey", "Bailliage de Guernesey"],</w:t>
      </w:r>
    </w:p>
    <w:p w14:paraId="1A396E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28619E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Europe",</w:t>
      </w:r>
    </w:p>
    <w:p w14:paraId="44072F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62999,</w:t>
      </w:r>
    </w:p>
    <w:p w14:paraId="62AECB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[49.46666666, -2.58333333],</w:t>
      </w:r>
    </w:p>
    <w:p w14:paraId="66C6C8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"Channel Islander",</w:t>
      </w:r>
    </w:p>
    <w:p w14:paraId="7313A2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78.0,</w:t>
      </w:r>
    </w:p>
    <w:p w14:paraId="534AB3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73C954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["UTC+00:00"],</w:t>
      </w:r>
    </w:p>
    <w:p w14:paraId="0DB08D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493751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"Guernsey",</w:t>
      </w:r>
    </w:p>
    <w:p w14:paraId="6A4081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numericCode: "831",</w:t>
      </w:r>
    </w:p>
    <w:p w14:paraId="47A7F4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114EA2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"GBP", name: "British pound", symbol: "£" },</w:t>
      </w:r>
    </w:p>
    <w:p w14:paraId="10C8B7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"(none)", name: "Guernsey pound", symbol: "£" },</w:t>
      </w:r>
    </w:p>
    <w:p w14:paraId="7F4188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01999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121A5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2DBCF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05C0D6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51F787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202779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257979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04497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265CA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362080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17EF34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4EBBFA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1C7AF3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3CA7F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A790D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10065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"Guernsey",</w:t>
      </w:r>
    </w:p>
    <w:p w14:paraId="57482B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"Guernsey",</w:t>
      </w:r>
    </w:p>
    <w:p w14:paraId="06BDA9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"Guernesey",</w:t>
      </w:r>
    </w:p>
    <w:p w14:paraId="35273A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ガーンジー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D018F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"Guernsey",</w:t>
      </w:r>
    </w:p>
    <w:p w14:paraId="7FE641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"Guernsey",</w:t>
      </w:r>
    </w:p>
    <w:p w14:paraId="3F7EB1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pt: "Guernsey",</w:t>
      </w:r>
    </w:p>
    <w:p w14:paraId="7A700C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"Guernsey",</w:t>
      </w:r>
    </w:p>
    <w:p w14:paraId="378A53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"Guernsey",</w:t>
      </w:r>
    </w:p>
    <w:p w14:paraId="50ADFE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"گرنز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DF8AA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7BB09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"https://restcountries.eu/data/ggy.svg",</w:t>
      </w:r>
    </w:p>
    <w:p w14:paraId="2D6187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11A664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37600C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AD3B3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69252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"Guinea",</w:t>
      </w:r>
    </w:p>
    <w:p w14:paraId="56610A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[".gn"],</w:t>
      </w:r>
    </w:p>
    <w:p w14:paraId="63CB10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"GN",</w:t>
      </w:r>
    </w:p>
    <w:p w14:paraId="00401E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"GIN",</w:t>
      </w:r>
    </w:p>
    <w:p w14:paraId="36E0BB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["224"],</w:t>
      </w:r>
    </w:p>
    <w:p w14:paraId="668115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"Conakry",</w:t>
      </w:r>
    </w:p>
    <w:p w14:paraId="012411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["GN", "Republic of Guinea", "République de Guinée"],</w:t>
      </w:r>
    </w:p>
    <w:p w14:paraId="5FCC72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4141BD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Africa",</w:t>
      </w:r>
    </w:p>
    <w:p w14:paraId="1202CD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12947000,</w:t>
      </w:r>
    </w:p>
    <w:p w14:paraId="1089C8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[11.0, -10.0],</w:t>
      </w:r>
    </w:p>
    <w:p w14:paraId="10D146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"Guinean",</w:t>
      </w:r>
    </w:p>
    <w:p w14:paraId="479257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245857.0,</w:t>
      </w:r>
    </w:p>
    <w:p w14:paraId="54415F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39.4,</w:t>
      </w:r>
    </w:p>
    <w:p w14:paraId="6AE83E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["UTC"],</w:t>
      </w:r>
    </w:p>
    <w:p w14:paraId="6AA636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["CIV", "GNB", "LBR", "MLI", "SEN", "SLE"],</w:t>
      </w:r>
    </w:p>
    <w:p w14:paraId="05985E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nativeName: "Guinée",</w:t>
      </w:r>
    </w:p>
    <w:p w14:paraId="416C5A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"324",</w:t>
      </w:r>
    </w:p>
    <w:p w14:paraId="74C9D9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"GNF", name: "Guinean franc", symbol: "Fr" }],</w:t>
      </w:r>
    </w:p>
    <w:p w14:paraId="7EA75B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56B58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223F3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28526D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7D3203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02B579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06F612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92350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"ff", iso639_2: "ful", name: "Fula", nativeName: "Fulfulde" },</w:t>
      </w:r>
    </w:p>
    <w:p w14:paraId="4AD2BE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1D32C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D6F0A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"Guinea",</w:t>
      </w:r>
    </w:p>
    <w:p w14:paraId="57E4C7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"Guinea",</w:t>
      </w:r>
    </w:p>
    <w:p w14:paraId="7EC9D4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"Guinée",</w:t>
      </w:r>
    </w:p>
    <w:p w14:paraId="1FF6B5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ギニア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692BD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"Guinea",</w:t>
      </w:r>
    </w:p>
    <w:p w14:paraId="567E71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"Guiné",</w:t>
      </w:r>
    </w:p>
    <w:p w14:paraId="4BC343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"Guiné",</w:t>
      </w:r>
    </w:p>
    <w:p w14:paraId="1D037D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"Guinee",</w:t>
      </w:r>
    </w:p>
    <w:p w14:paraId="2A0195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"Gvineja",</w:t>
      </w:r>
    </w:p>
    <w:p w14:paraId="19DDC5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"گ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نه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BED9C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59AE4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"https://restcountries.eu/data/gin.svg",</w:t>
      </w:r>
    </w:p>
    <w:p w14:paraId="724192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88E26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605B00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1E3DBF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41F9FC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E5428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D9EA1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799375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292032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5334DF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2E609D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4B8AE1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29FFB3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18910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24BBC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"GUI",</w:t>
      </w:r>
    </w:p>
    <w:p w14:paraId="7E8569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F3655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279C6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"Guinea-Bissau",</w:t>
      </w:r>
    </w:p>
    <w:p w14:paraId="54B9F6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[".gw"],</w:t>
      </w:r>
    </w:p>
    <w:p w14:paraId="7D356D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"GW",</w:t>
      </w:r>
    </w:p>
    <w:p w14:paraId="05C3EE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"GNB",</w:t>
      </w:r>
    </w:p>
    <w:p w14:paraId="48AB42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["245"],</w:t>
      </w:r>
    </w:p>
    <w:p w14:paraId="6D24C5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"Bissau",</w:t>
      </w:r>
    </w:p>
    <w:p w14:paraId="36CA29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04B399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"GW",</w:t>
      </w:r>
    </w:p>
    <w:p w14:paraId="790C55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Guinea-Bissau",</w:t>
      </w:r>
    </w:p>
    <w:p w14:paraId="692F0F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"República da Guiné-Bissau",</w:t>
      </w:r>
    </w:p>
    <w:p w14:paraId="4D7480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09838C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16C103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Africa",</w:t>
      </w:r>
    </w:p>
    <w:p w14:paraId="05BED5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1547777,</w:t>
      </w:r>
    </w:p>
    <w:p w14:paraId="04FE9A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[12.0, -15.0],</w:t>
      </w:r>
    </w:p>
    <w:p w14:paraId="368376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"Guinea-Bissauan",</w:t>
      </w:r>
    </w:p>
    <w:p w14:paraId="6C5BEE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36125.0,</w:t>
      </w:r>
    </w:p>
    <w:p w14:paraId="1DE25D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35.5,</w:t>
      </w:r>
    </w:p>
    <w:p w14:paraId="1023B1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["UTC"],</w:t>
      </w:r>
    </w:p>
    <w:p w14:paraId="445EDA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["GIN", "SEN"],</w:t>
      </w:r>
    </w:p>
    <w:p w14:paraId="05E93C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"Guiné-Bissau",</w:t>
      </w:r>
    </w:p>
    <w:p w14:paraId="5FD3F7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"624",</w:t>
      </w:r>
    </w:p>
    <w:p w14:paraId="61CF2A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"XOF", name: "West African CFA franc", symbol: "Fr" }],</w:t>
      </w:r>
    </w:p>
    <w:p w14:paraId="63AC18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C2889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A3E6F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"pt",</w:t>
      </w:r>
    </w:p>
    <w:p w14:paraId="684972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"por",</w:t>
      </w:r>
    </w:p>
    <w:p w14:paraId="64B588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"Portuguese",</w:t>
      </w:r>
    </w:p>
    <w:p w14:paraId="2348E0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"Português",</w:t>
      </w:r>
    </w:p>
    <w:p w14:paraId="3DC6AF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A43D3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723B0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F28E2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"Guinea-Bissau",</w:t>
      </w:r>
    </w:p>
    <w:p w14:paraId="3E9702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"Guinea-Bisáu",</w:t>
      </w:r>
    </w:p>
    <w:p w14:paraId="423B75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"Guinée-Bissau",</w:t>
      </w:r>
    </w:p>
    <w:p w14:paraId="7E0E10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ギニアビサウ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C9F19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it: "Guinea-Bissau",</w:t>
      </w:r>
    </w:p>
    <w:p w14:paraId="7E9DF5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"Guiné-Bissau",</w:t>
      </w:r>
    </w:p>
    <w:p w14:paraId="0CE050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"Guiné-Bissau",</w:t>
      </w:r>
    </w:p>
    <w:p w14:paraId="147DE5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"Guinee-Bissau",</w:t>
      </w:r>
    </w:p>
    <w:p w14:paraId="3CD9F1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"Gvineja Bisau",</w:t>
      </w:r>
    </w:p>
    <w:p w14:paraId="10066C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"گ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نه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ب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سائو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18978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1DF9F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"https://restcountries.eu/data/gnb.svg",</w:t>
      </w:r>
    </w:p>
    <w:p w14:paraId="2AE4F7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CF33F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ADD7D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6E113D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2674CC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9E2CE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D1293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0CB57D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29986E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57D7B4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0931B9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53A35F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3D9EB6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CC773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AAA45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"GBS",</w:t>
      </w:r>
    </w:p>
    <w:p w14:paraId="512E35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4BDFC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78C4D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"Guyana",</w:t>
      </w:r>
    </w:p>
    <w:p w14:paraId="1C8A19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topLevelDomain: [".gy"],</w:t>
      </w:r>
    </w:p>
    <w:p w14:paraId="78FEA7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"GY",</w:t>
      </w:r>
    </w:p>
    <w:p w14:paraId="5C63C3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"GUY",</w:t>
      </w:r>
    </w:p>
    <w:p w14:paraId="7A5A8E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["592"],</w:t>
      </w:r>
    </w:p>
    <w:p w14:paraId="7F202D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"Georgetown",</w:t>
      </w:r>
    </w:p>
    <w:p w14:paraId="106F4F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["GY", "Co-operative Republic of Guyana"],</w:t>
      </w:r>
    </w:p>
    <w:p w14:paraId="19529A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11007A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 America",</w:t>
      </w:r>
    </w:p>
    <w:p w14:paraId="5A5AFC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746900,</w:t>
      </w:r>
    </w:p>
    <w:p w14:paraId="6FA75E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[5.0, -59.0],</w:t>
      </w:r>
    </w:p>
    <w:p w14:paraId="02E34A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"Guyanese",</w:t>
      </w:r>
    </w:p>
    <w:p w14:paraId="64B66C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214969.0,</w:t>
      </w:r>
    </w:p>
    <w:p w14:paraId="45732D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44.5,</w:t>
      </w:r>
    </w:p>
    <w:p w14:paraId="6EA612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742246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["BRA", "SUR", "VEN"],</w:t>
      </w:r>
    </w:p>
    <w:p w14:paraId="61F474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"Guyana",</w:t>
      </w:r>
    </w:p>
    <w:p w14:paraId="7A2CE9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"328",</w:t>
      </w:r>
    </w:p>
    <w:p w14:paraId="2811B5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"GYD", name: "Guyanese dollar", symbol: "$" }],</w:t>
      </w:r>
    </w:p>
    <w:p w14:paraId="4A5FCA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7E94E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C6F73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4AB7F7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0E9DA0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501C28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634D97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2C730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EA63C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translations: {</w:t>
      </w:r>
    </w:p>
    <w:p w14:paraId="6A6D97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"Guyana",</w:t>
      </w:r>
    </w:p>
    <w:p w14:paraId="096A73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"Guyana",</w:t>
      </w:r>
    </w:p>
    <w:p w14:paraId="53EA7B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"Guyane",</w:t>
      </w:r>
    </w:p>
    <w:p w14:paraId="65858F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ガイアナ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FDA17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"Guyana",</w:t>
      </w:r>
    </w:p>
    <w:p w14:paraId="7CCA9A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"Guiana",</w:t>
      </w:r>
    </w:p>
    <w:p w14:paraId="039C57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"Guiana",</w:t>
      </w:r>
    </w:p>
    <w:p w14:paraId="1FDB91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"Guyana",</w:t>
      </w:r>
    </w:p>
    <w:p w14:paraId="4559D6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"Gvajana",</w:t>
      </w:r>
    </w:p>
    <w:p w14:paraId="228CA0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"گو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7F46F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767BC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"https://restcountries.eu/data/guy.svg",</w:t>
      </w:r>
    </w:p>
    <w:p w14:paraId="71A809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67DE4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6B0F7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"CARICOM",</w:t>
      </w:r>
    </w:p>
    <w:p w14:paraId="3E0086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"Caribbean Community",</w:t>
      </w:r>
    </w:p>
    <w:p w14:paraId="354145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425CB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58EE85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"Comunidad del Caribe",</w:t>
      </w:r>
    </w:p>
    <w:p w14:paraId="519301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"Communauté Caribéenne",</w:t>
      </w:r>
    </w:p>
    <w:p w14:paraId="0FA2C4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"Caribische Gemeenschap",</w:t>
      </w:r>
    </w:p>
    <w:p w14:paraId="725AE4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23F76B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5E0EB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0B82C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"USAN",</w:t>
      </w:r>
    </w:p>
    <w:p w14:paraId="3494D1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"Union of South American Nations",</w:t>
      </w:r>
    </w:p>
    <w:p w14:paraId="4C4005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["UNASUR", "UNASUL", "UZAN"],</w:t>
      </w:r>
    </w:p>
    <w:p w14:paraId="4F1829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D0404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de Naciones Suramericanas",</w:t>
      </w:r>
    </w:p>
    <w:p w14:paraId="4E2C97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de Nações Sul-Americanas",</w:t>
      </w:r>
    </w:p>
    <w:p w14:paraId="1FB772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"Unie van Zuid-Amerikaanse Naties",</w:t>
      </w:r>
    </w:p>
    <w:p w14:paraId="5BB336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"South American Union",</w:t>
      </w:r>
    </w:p>
    <w:p w14:paraId="05329F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021F2B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0CC1A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12E47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"GUY",</w:t>
      </w:r>
    </w:p>
    <w:p w14:paraId="577ECB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65914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27B7B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"Haiti",</w:t>
      </w:r>
    </w:p>
    <w:p w14:paraId="264770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[".ht"],</w:t>
      </w:r>
    </w:p>
    <w:p w14:paraId="1DB20E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"HT",</w:t>
      </w:r>
    </w:p>
    <w:p w14:paraId="52D2B3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"HTI",</w:t>
      </w:r>
    </w:p>
    <w:p w14:paraId="782A58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["509"],</w:t>
      </w:r>
    </w:p>
    <w:p w14:paraId="0B867B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"Port-au-Prince",</w:t>
      </w:r>
    </w:p>
    <w:p w14:paraId="4146BC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51BD8A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"HT",</w:t>
      </w:r>
    </w:p>
    <w:p w14:paraId="6F7DF3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Haiti",</w:t>
      </w:r>
    </w:p>
    <w:p w14:paraId="4E03A6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"République d'Haïti",</w:t>
      </w:r>
    </w:p>
    <w:p w14:paraId="7D0C3A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"Repiblik Ayiti",</w:t>
      </w:r>
    </w:p>
    <w:p w14:paraId="593345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EFC47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4F5E93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subregion: "Caribbean",</w:t>
      </w:r>
    </w:p>
    <w:p w14:paraId="7A532C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11078033,</w:t>
      </w:r>
    </w:p>
    <w:p w14:paraId="63DA86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[19.0, -72.41666666],</w:t>
      </w:r>
    </w:p>
    <w:p w14:paraId="516EEF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"Haitian",</w:t>
      </w:r>
    </w:p>
    <w:p w14:paraId="27E7C7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27750.0,</w:t>
      </w:r>
    </w:p>
    <w:p w14:paraId="01E672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59.2,</w:t>
      </w:r>
    </w:p>
    <w:p w14:paraId="00BA04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["UTC-05:00"],</w:t>
      </w:r>
    </w:p>
    <w:p w14:paraId="7B40EC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["DOM"],</w:t>
      </w:r>
    </w:p>
    <w:p w14:paraId="04ABB9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"Haïti",</w:t>
      </w:r>
    </w:p>
    <w:p w14:paraId="4B07B9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"332",</w:t>
      </w:r>
    </w:p>
    <w:p w14:paraId="02588A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"HTG", name: "Haitian gourde", symbol: "G" }],</w:t>
      </w:r>
    </w:p>
    <w:p w14:paraId="19CD15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BAD2D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DA625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19F337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22A01D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739266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5279CD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5BC02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8C72A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"ht",</w:t>
      </w:r>
    </w:p>
    <w:p w14:paraId="4BA658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"hat",</w:t>
      </w:r>
    </w:p>
    <w:p w14:paraId="479442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"Haitian",</w:t>
      </w:r>
    </w:p>
    <w:p w14:paraId="1DD94A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"Kreyòl ayisyen",</w:t>
      </w:r>
    </w:p>
    <w:p w14:paraId="341980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166C9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F5A24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03D1B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de: "Haiti",</w:t>
      </w:r>
    </w:p>
    <w:p w14:paraId="7364EC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"Haiti",</w:t>
      </w:r>
    </w:p>
    <w:p w14:paraId="01E2F3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"Haïti",</w:t>
      </w:r>
    </w:p>
    <w:p w14:paraId="7A9FA6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ハイチ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9C858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"Haiti",</w:t>
      </w:r>
    </w:p>
    <w:p w14:paraId="7606EA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"Haiti",</w:t>
      </w:r>
    </w:p>
    <w:p w14:paraId="02661C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"Haiti",</w:t>
      </w:r>
    </w:p>
    <w:p w14:paraId="226CE8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"Haïti",</w:t>
      </w:r>
    </w:p>
    <w:p w14:paraId="472152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"Haiti",</w:t>
      </w:r>
    </w:p>
    <w:p w14:paraId="645465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"هائ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ت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4C7D2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0E22B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"https://restcountries.eu/data/hti.svg",</w:t>
      </w:r>
    </w:p>
    <w:p w14:paraId="0F9A42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C074B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ED820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"CARICOM",</w:t>
      </w:r>
    </w:p>
    <w:p w14:paraId="345807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"Caribbean Community",</w:t>
      </w:r>
    </w:p>
    <w:p w14:paraId="302515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9ADA2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52DB5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"Comunidad del Caribe",</w:t>
      </w:r>
    </w:p>
    <w:p w14:paraId="359C53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"Communauté Caribéenne",</w:t>
      </w:r>
    </w:p>
    <w:p w14:paraId="494B63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"Caribische Gemeenschap",</w:t>
      </w:r>
    </w:p>
    <w:p w14:paraId="6C3770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25DCA7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D1565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8DB3B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"HAI",</w:t>
      </w:r>
    </w:p>
    <w:p w14:paraId="6D8458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9407F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{</w:t>
      </w:r>
    </w:p>
    <w:p w14:paraId="0A6347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"Heard Island and McDonald Islands",</w:t>
      </w:r>
    </w:p>
    <w:p w14:paraId="1DB86B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[".hm", ".aq"],</w:t>
      </w:r>
    </w:p>
    <w:p w14:paraId="46EFC9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"HM",</w:t>
      </w:r>
    </w:p>
    <w:p w14:paraId="782490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"HMD",</w:t>
      </w:r>
    </w:p>
    <w:p w14:paraId="2DC780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[""],</w:t>
      </w:r>
    </w:p>
    <w:p w14:paraId="599B47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"",</w:t>
      </w:r>
    </w:p>
    <w:p w14:paraId="351EBE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["HM"],</w:t>
      </w:r>
    </w:p>
    <w:p w14:paraId="77900F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"",</w:t>
      </w:r>
    </w:p>
    <w:p w14:paraId="6CA4D8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"",</w:t>
      </w:r>
    </w:p>
    <w:p w14:paraId="0B07C6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0,</w:t>
      </w:r>
    </w:p>
    <w:p w14:paraId="4451DE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[-53.1, 72.51666666],</w:t>
      </w:r>
    </w:p>
    <w:p w14:paraId="13E083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"Heard and McDonald Islander",</w:t>
      </w:r>
    </w:p>
    <w:p w14:paraId="270F98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412.0,</w:t>
      </w:r>
    </w:p>
    <w:p w14:paraId="1C4EFB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D256D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["UTC+05:00"],</w:t>
      </w:r>
    </w:p>
    <w:p w14:paraId="3FED67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119947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"Heard Island and McDonald Islands",</w:t>
      </w:r>
    </w:p>
    <w:p w14:paraId="406491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"334",</w:t>
      </w:r>
    </w:p>
    <w:p w14:paraId="6D249E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"AUD", name: "Australian dollar", symbol: "$" }],</w:t>
      </w:r>
    </w:p>
    <w:p w14:paraId="30D286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78EAA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73C6F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448D0A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71C5F0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51A84F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40FB8B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0D244A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44635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484BC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"Heard und die McDonaldinseln",</w:t>
      </w:r>
    </w:p>
    <w:p w14:paraId="034358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Heard y McDonald",</w:t>
      </w:r>
    </w:p>
    <w:p w14:paraId="4997AB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"Îles Heard-et-MacDonald",</w:t>
      </w:r>
    </w:p>
    <w:p w14:paraId="5A9072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ハード島とマクドナルド諸島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272D8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"Isole Heard e McDonald",</w:t>
      </w:r>
    </w:p>
    <w:p w14:paraId="3AF3DF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 Heard e Ilhas McDonald",</w:t>
      </w:r>
    </w:p>
    <w:p w14:paraId="38D8DA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 Heard e Ilhas McDonald",</w:t>
      </w:r>
    </w:p>
    <w:p w14:paraId="724219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"Heard- en McDonaldeilanden",</w:t>
      </w:r>
    </w:p>
    <w:p w14:paraId="6CDE7F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"Otok Heard i otočje McDonald",</w:t>
      </w:r>
    </w:p>
    <w:p w14:paraId="2ED0D9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ره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هرد و 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مک‌دونالد",</w:t>
      </w:r>
    </w:p>
    <w:p w14:paraId="1D3619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F8FC1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"https://restcountries.eu/data/hmd.svg",</w:t>
      </w:r>
    </w:p>
    <w:p w14:paraId="090897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299A7F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270E49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A173D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89262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"Holy See",</w:t>
      </w:r>
    </w:p>
    <w:p w14:paraId="42D8C3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[".va"],</w:t>
      </w:r>
    </w:p>
    <w:p w14:paraId="10D3D5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"VA",</w:t>
      </w:r>
    </w:p>
    <w:p w14:paraId="29BC81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"VAT",</w:t>
      </w:r>
    </w:p>
    <w:p w14:paraId="3FB6F4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["379"],</w:t>
      </w:r>
    </w:p>
    <w:p w14:paraId="68CDB4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"Rome",</w:t>
      </w:r>
    </w:p>
    <w:p w14:paraId="369A22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["Sancta Sedes", "Vatican", "The Vatican"],</w:t>
      </w:r>
    </w:p>
    <w:p w14:paraId="523207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region: "Europe",</w:t>
      </w:r>
    </w:p>
    <w:p w14:paraId="645823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Europe",</w:t>
      </w:r>
    </w:p>
    <w:p w14:paraId="244990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451,</w:t>
      </w:r>
    </w:p>
    <w:p w14:paraId="352D9F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[41.9, 12.45],</w:t>
      </w:r>
    </w:p>
    <w:p w14:paraId="3256CE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"",</w:t>
      </w:r>
    </w:p>
    <w:p w14:paraId="4733B2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0.44,</w:t>
      </w:r>
    </w:p>
    <w:p w14:paraId="255AD5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28B653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75BE7A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["ITA"],</w:t>
      </w:r>
    </w:p>
    <w:p w14:paraId="2763AF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"Sancta Sedes",</w:t>
      </w:r>
    </w:p>
    <w:p w14:paraId="364AF7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"336",</w:t>
      </w:r>
    </w:p>
    <w:p w14:paraId="74F367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38C982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5AA37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"la", iso639_2: "lat", name: "Latin", nativeName: "latine" },</w:t>
      </w:r>
    </w:p>
    <w:p w14:paraId="0E2D64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E8239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"it",</w:t>
      </w:r>
    </w:p>
    <w:p w14:paraId="64F392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"ita",</w:t>
      </w:r>
    </w:p>
    <w:p w14:paraId="6F4D0A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"Italian",</w:t>
      </w:r>
    </w:p>
    <w:p w14:paraId="7991D1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"Italiano",</w:t>
      </w:r>
    </w:p>
    <w:p w14:paraId="6A2C0E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72AC1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E45A4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50C299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548ABF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69EDBB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60335A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D17A1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7EABED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"de",</w:t>
      </w:r>
    </w:p>
    <w:p w14:paraId="24C99A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"deu",</w:t>
      </w:r>
    </w:p>
    <w:p w14:paraId="653A0B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"German",</w:t>
      </w:r>
    </w:p>
    <w:p w14:paraId="7EEA54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"Deutsch",</w:t>
      </w:r>
    </w:p>
    <w:p w14:paraId="7ECAEE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A3B3B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D74F0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A315B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"Heiliger Stuhl",</w:t>
      </w:r>
    </w:p>
    <w:p w14:paraId="029518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"Santa Sede",</w:t>
      </w:r>
    </w:p>
    <w:p w14:paraId="2CE992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"voir Saint",</w:t>
      </w:r>
    </w:p>
    <w:p w14:paraId="179DED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聖座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09D4B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"Santa Sede",</w:t>
      </w:r>
    </w:p>
    <w:p w14:paraId="4D632D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"Vaticano",</w:t>
      </w:r>
    </w:p>
    <w:p w14:paraId="70CEA0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"Vaticano",</w:t>
      </w:r>
    </w:p>
    <w:p w14:paraId="41F97F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"Heilige Stoel",</w:t>
      </w:r>
    </w:p>
    <w:p w14:paraId="1BA9A3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"Sveta Stolica",</w:t>
      </w:r>
    </w:p>
    <w:p w14:paraId="55F574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مقدس",</w:t>
      </w:r>
    </w:p>
    <w:p w14:paraId="448254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7038A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"https://restcountries.eu/data/vat.svg",</w:t>
      </w:r>
    </w:p>
    <w:p w14:paraId="3DF6CE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4059AA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4AF0A8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D72C4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6E6D0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"Honduras",</w:t>
      </w:r>
    </w:p>
    <w:p w14:paraId="5FE654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[".hn"],</w:t>
      </w:r>
    </w:p>
    <w:p w14:paraId="224638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alpha2Code: "HN",</w:t>
      </w:r>
    </w:p>
    <w:p w14:paraId="7AE614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"HND",</w:t>
      </w:r>
    </w:p>
    <w:p w14:paraId="67B9D3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["504"],</w:t>
      </w:r>
    </w:p>
    <w:p w14:paraId="5F01D7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"Tegucigalpa",</w:t>
      </w:r>
    </w:p>
    <w:p w14:paraId="64A87F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["HN", "Republic of Honduras", "República de Honduras"],</w:t>
      </w:r>
    </w:p>
    <w:p w14:paraId="2F3283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3FE0AE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"Central America",</w:t>
      </w:r>
    </w:p>
    <w:p w14:paraId="29A25F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8576532,</w:t>
      </w:r>
    </w:p>
    <w:p w14:paraId="554343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[15.0, -86.5],</w:t>
      </w:r>
    </w:p>
    <w:p w14:paraId="108705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"Honduran",</w:t>
      </w:r>
    </w:p>
    <w:p w14:paraId="26FA5D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112492.0,</w:t>
      </w:r>
    </w:p>
    <w:p w14:paraId="6DE248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57.0,</w:t>
      </w:r>
    </w:p>
    <w:p w14:paraId="1CFD7A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["UTC-06:00"],</w:t>
      </w:r>
    </w:p>
    <w:p w14:paraId="4360FF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["GTM", "SLV", "NIC"],</w:t>
      </w:r>
    </w:p>
    <w:p w14:paraId="7B3E8C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"Honduras",</w:t>
      </w:r>
    </w:p>
    <w:p w14:paraId="298F01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"340",</w:t>
      </w:r>
    </w:p>
    <w:p w14:paraId="6E384E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"HNL", name: "Honduran lempira", symbol: "L" }],</w:t>
      </w:r>
    </w:p>
    <w:p w14:paraId="0126AD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3DFCC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BA71B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54DAD3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69FBB5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7860E7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38ABF5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7F834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80521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7F527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de: "Honduras",</w:t>
      </w:r>
    </w:p>
    <w:p w14:paraId="62E5E0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"Honduras",</w:t>
      </w:r>
    </w:p>
    <w:p w14:paraId="27EDDB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"Honduras",</w:t>
      </w:r>
    </w:p>
    <w:p w14:paraId="6B1D1F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ホンジュラス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7459A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"Honduras",</w:t>
      </w:r>
    </w:p>
    <w:p w14:paraId="243C1A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"Honduras",</w:t>
      </w:r>
    </w:p>
    <w:p w14:paraId="30DD7D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"Honduras",</w:t>
      </w:r>
    </w:p>
    <w:p w14:paraId="3C3490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"Honduras",</w:t>
      </w:r>
    </w:p>
    <w:p w14:paraId="47A554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"Honduras",</w:t>
      </w:r>
    </w:p>
    <w:p w14:paraId="2C9D4A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"هندوراس",</w:t>
      </w:r>
    </w:p>
    <w:p w14:paraId="29366B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7D5E0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"https://restcountries.eu/data/hnd.svg",</w:t>
      </w:r>
    </w:p>
    <w:p w14:paraId="5307AE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8C786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972DC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"CAIS",</w:t>
      </w:r>
    </w:p>
    <w:p w14:paraId="568647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"Central American Integration System",</w:t>
      </w:r>
    </w:p>
    <w:p w14:paraId="786B48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["SICA"],</w:t>
      </w:r>
    </w:p>
    <w:p w14:paraId="46CDAC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["Sistema de la Integración Centroamericana,"],</w:t>
      </w:r>
    </w:p>
    <w:p w14:paraId="5B6C8D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E6BD0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91CB3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"HON",</w:t>
      </w:r>
    </w:p>
    <w:p w14:paraId="1D134E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8C956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F105D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"Hong Kong",</w:t>
      </w:r>
    </w:p>
    <w:p w14:paraId="21CED3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[".hk"],</w:t>
      </w:r>
    </w:p>
    <w:p w14:paraId="168A3C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"HK",</w:t>
      </w:r>
    </w:p>
    <w:p w14:paraId="5041B6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alpha3Code: "HKG",</w:t>
      </w:r>
    </w:p>
    <w:p w14:paraId="04147E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["852"],</w:t>
      </w:r>
    </w:p>
    <w:p w14:paraId="213DB9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"City of Victoria",</w:t>
      </w:r>
    </w:p>
    <w:p w14:paraId="581343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["HK",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香港</w:t>
      </w:r>
      <w:r w:rsidRPr="006B4998">
        <w:rPr>
          <w:rFonts w:ascii="Arial" w:hAnsi="Arial" w:cs="Arial"/>
          <w:color w:val="000000"/>
          <w:sz w:val="22"/>
          <w:szCs w:val="22"/>
        </w:rPr>
        <w:t>"],</w:t>
      </w:r>
    </w:p>
    <w:p w14:paraId="760A62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076ECD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Asia",</w:t>
      </w:r>
    </w:p>
    <w:p w14:paraId="40DF17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7324300,</w:t>
      </w:r>
    </w:p>
    <w:p w14:paraId="499C17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[22.25, 114.16666666],</w:t>
      </w:r>
    </w:p>
    <w:p w14:paraId="042FE0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"Chinese",</w:t>
      </w:r>
    </w:p>
    <w:p w14:paraId="3BD19D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1104.0,</w:t>
      </w:r>
    </w:p>
    <w:p w14:paraId="739337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53.3,</w:t>
      </w:r>
    </w:p>
    <w:p w14:paraId="71C300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["UTC+08:00"],</w:t>
      </w:r>
    </w:p>
    <w:p w14:paraId="60F18B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["CHN"],</w:t>
      </w:r>
    </w:p>
    <w:p w14:paraId="2D793C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香港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F11B6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"344",</w:t>
      </w:r>
    </w:p>
    <w:p w14:paraId="058CEC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"HKD", name: "Hong Kong dollar", symbol: "$" }],</w:t>
      </w:r>
    </w:p>
    <w:p w14:paraId="0A69A7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24C83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C577B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6320D7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7DFE67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23C922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762C64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027C8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13F49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"zh",</w:t>
      </w:r>
    </w:p>
    <w:p w14:paraId="63E4E4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"zho",</w:t>
      </w:r>
    </w:p>
    <w:p w14:paraId="5F2C81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"Chinese",</w:t>
      </w:r>
    </w:p>
    <w:p w14:paraId="495F7A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中文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(Zhōngwén)",</w:t>
      </w:r>
    </w:p>
    <w:p w14:paraId="6EF9FB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7344D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C7CDD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D404E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"Hong Kong",</w:t>
      </w:r>
    </w:p>
    <w:p w14:paraId="0701B0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"Hong Kong",</w:t>
      </w:r>
    </w:p>
    <w:p w14:paraId="66DE57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"Hong Kong",</w:t>
      </w:r>
    </w:p>
    <w:p w14:paraId="7AC535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香港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AA7D2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"Hong Kong",</w:t>
      </w:r>
    </w:p>
    <w:p w14:paraId="133632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"Hong Kong",</w:t>
      </w:r>
    </w:p>
    <w:p w14:paraId="2149CB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"Hong Kong",</w:t>
      </w:r>
    </w:p>
    <w:p w14:paraId="271C8C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"Hongkong",</w:t>
      </w:r>
    </w:p>
    <w:p w14:paraId="0D3E75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"Hong Kong",</w:t>
      </w:r>
    </w:p>
    <w:p w14:paraId="303FFC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"هنگ‌کنگ",</w:t>
      </w:r>
    </w:p>
    <w:p w14:paraId="21CBE1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59FF8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"https://restcountries.eu/data/hkg.svg",</w:t>
      </w:r>
    </w:p>
    <w:p w14:paraId="0509AB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5F02B2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"HKG",</w:t>
      </w:r>
    </w:p>
    <w:p w14:paraId="058B23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5DBDA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E5F22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"Hungary",</w:t>
      </w:r>
    </w:p>
    <w:p w14:paraId="42CA34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[".hu"],</w:t>
      </w:r>
    </w:p>
    <w:p w14:paraId="624C40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"HU",</w:t>
      </w:r>
    </w:p>
    <w:p w14:paraId="22573F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"HUN",</w:t>
      </w:r>
    </w:p>
    <w:p w14:paraId="08334A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["36"],</w:t>
      </w:r>
    </w:p>
    <w:p w14:paraId="32C8C0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capital: "Budapest",</w:t>
      </w:r>
    </w:p>
    <w:p w14:paraId="5A9008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["HU"],</w:t>
      </w:r>
    </w:p>
    <w:p w14:paraId="62B59F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6CC76A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Europe",</w:t>
      </w:r>
    </w:p>
    <w:p w14:paraId="395635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9823000,</w:t>
      </w:r>
    </w:p>
    <w:p w14:paraId="3B5A66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[47.0, 20.0],</w:t>
      </w:r>
    </w:p>
    <w:p w14:paraId="161BB1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"Hungarian",</w:t>
      </w:r>
    </w:p>
    <w:p w14:paraId="3F75ED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93028.0,</w:t>
      </w:r>
    </w:p>
    <w:p w14:paraId="2A22F5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31.2,</w:t>
      </w:r>
    </w:p>
    <w:p w14:paraId="1A3A77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4FFCD9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["AUT", "HRV", "ROU", "SRB", "SVK", "SVN", "UKR"],</w:t>
      </w:r>
    </w:p>
    <w:p w14:paraId="3240CA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"Magyarország",</w:t>
      </w:r>
    </w:p>
    <w:p w14:paraId="7AB066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"348",</w:t>
      </w:r>
    </w:p>
    <w:p w14:paraId="5C5DC7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"HUF", name: "Hungarian forint", symbol: "Ft" }],</w:t>
      </w:r>
    </w:p>
    <w:p w14:paraId="14B340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BBEF1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7477F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"hu",</w:t>
      </w:r>
    </w:p>
    <w:p w14:paraId="7CE4FB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"hun",</w:t>
      </w:r>
    </w:p>
    <w:p w14:paraId="778557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"Hungarian",</w:t>
      </w:r>
    </w:p>
    <w:p w14:paraId="5174D5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"magyar",</w:t>
      </w:r>
    </w:p>
    <w:p w14:paraId="0A2A17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BC6AF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04498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2AB9C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"Ungarn",</w:t>
      </w:r>
    </w:p>
    <w:p w14:paraId="4C8CBF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"Hungría",</w:t>
      </w:r>
    </w:p>
    <w:p w14:paraId="4E96F7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"Hongrie",</w:t>
      </w:r>
    </w:p>
    <w:p w14:paraId="10A009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ハンガリー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6A16C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"Ungheria",</w:t>
      </w:r>
    </w:p>
    <w:p w14:paraId="59CD2F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"Hungria",</w:t>
      </w:r>
    </w:p>
    <w:p w14:paraId="2FA879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"Hungria",</w:t>
      </w:r>
    </w:p>
    <w:p w14:paraId="6D3E40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"Hongarije",</w:t>
      </w:r>
    </w:p>
    <w:p w14:paraId="084B45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"Mađarska",</w:t>
      </w:r>
    </w:p>
    <w:p w14:paraId="4AC8BD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"مجارستان",</w:t>
      </w:r>
    </w:p>
    <w:p w14:paraId="1215C3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80449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"https://restcountries.eu/data/hun.svg",</w:t>
      </w:r>
    </w:p>
    <w:p w14:paraId="078DA4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FDCC4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3645F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2CC19E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1AF621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F6280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30DF02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66053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87C77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"HUN",</w:t>
      </w:r>
    </w:p>
    <w:p w14:paraId="0A0EDB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6F4BC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5EBE1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"Iceland",</w:t>
      </w:r>
    </w:p>
    <w:p w14:paraId="6539CC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[".is"],</w:t>
      </w:r>
    </w:p>
    <w:p w14:paraId="757471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"IS",</w:t>
      </w:r>
    </w:p>
    <w:p w14:paraId="0F3CD9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"ISL",</w:t>
      </w:r>
    </w:p>
    <w:p w14:paraId="2C72A1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["354"],</w:t>
      </w:r>
    </w:p>
    <w:p w14:paraId="449798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"Reykjavík",</w:t>
      </w:r>
    </w:p>
    <w:p w14:paraId="06C9F6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altSpellings: ["IS", "Island", "Republic of Iceland", "Lýðveldið Ísland"],</w:t>
      </w:r>
    </w:p>
    <w:p w14:paraId="0CF30C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633648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Europe",</w:t>
      </w:r>
    </w:p>
    <w:p w14:paraId="347632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334300,</w:t>
      </w:r>
    </w:p>
    <w:p w14:paraId="357EF8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[65.0, -18.0],</w:t>
      </w:r>
    </w:p>
    <w:p w14:paraId="631BFB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"Icelander",</w:t>
      </w:r>
    </w:p>
    <w:p w14:paraId="437965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103000.0,</w:t>
      </w:r>
    </w:p>
    <w:p w14:paraId="2335D1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62C379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["UTC"],</w:t>
      </w:r>
    </w:p>
    <w:p w14:paraId="001A9A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17A2DB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"Ísland",</w:t>
      </w:r>
    </w:p>
    <w:p w14:paraId="5DC410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"352",</w:t>
      </w:r>
    </w:p>
    <w:p w14:paraId="45B662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"ISK", name: "Icelandic króna", symbol: "kr" }],</w:t>
      </w:r>
    </w:p>
    <w:p w14:paraId="00EE54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221C2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42636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"is",</w:t>
      </w:r>
    </w:p>
    <w:p w14:paraId="790A2C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"isl",</w:t>
      </w:r>
    </w:p>
    <w:p w14:paraId="164BDB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"Icelandic",</w:t>
      </w:r>
    </w:p>
    <w:p w14:paraId="771DC0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"Íslenska",</w:t>
      </w:r>
    </w:p>
    <w:p w14:paraId="4B74BA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81860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A422D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7CC37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"Island",</w:t>
      </w:r>
    </w:p>
    <w:p w14:paraId="1078D6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"Islandia",</w:t>
      </w:r>
    </w:p>
    <w:p w14:paraId="06D559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"Islande",</w:t>
      </w:r>
    </w:p>
    <w:p w14:paraId="41C44F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アイスランド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333A7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it: "Islanda",</w:t>
      </w:r>
    </w:p>
    <w:p w14:paraId="0F9AA4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"Islândia",</w:t>
      </w:r>
    </w:p>
    <w:p w14:paraId="3AACA6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"Islândia",</w:t>
      </w:r>
    </w:p>
    <w:p w14:paraId="0C8860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"IJsland",</w:t>
      </w:r>
    </w:p>
    <w:p w14:paraId="66DFF1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"Island",</w:t>
      </w:r>
    </w:p>
    <w:p w14:paraId="3852CF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سلند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BDDE7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AFEB2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"https://restcountries.eu/data/isl.svg",</w:t>
      </w:r>
    </w:p>
    <w:p w14:paraId="482180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84637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8D72F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"EFTA",</w:t>
      </w:r>
    </w:p>
    <w:p w14:paraId="024909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Free Trade Association",</w:t>
      </w:r>
    </w:p>
    <w:p w14:paraId="46FF1B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3CD90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402D81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CCA0C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E4AD0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"ISL",</w:t>
      </w:r>
    </w:p>
    <w:p w14:paraId="77249C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29174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13FDA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"India",</w:t>
      </w:r>
    </w:p>
    <w:p w14:paraId="79A88D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[".in"],</w:t>
      </w:r>
    </w:p>
    <w:p w14:paraId="523FD9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"IN",</w:t>
      </w:r>
    </w:p>
    <w:p w14:paraId="767FF4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"IND",</w:t>
      </w:r>
    </w:p>
    <w:p w14:paraId="25D88A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["91"],</w:t>
      </w:r>
    </w:p>
    <w:p w14:paraId="7F564F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"New Delhi",</w:t>
      </w:r>
    </w:p>
    <w:p w14:paraId="2D3BBF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["IN", "Bhārat", "Republic of India", "Bharat Ganrajya"],</w:t>
      </w:r>
    </w:p>
    <w:p w14:paraId="6820CE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region: "Asia",</w:t>
      </w:r>
    </w:p>
    <w:p w14:paraId="4DAD38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Asia",</w:t>
      </w:r>
    </w:p>
    <w:p w14:paraId="095B5B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1295210000,</w:t>
      </w:r>
    </w:p>
    <w:p w14:paraId="10DCF6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[20.0, 77.0],</w:t>
      </w:r>
    </w:p>
    <w:p w14:paraId="07F6D1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"Indian",</w:t>
      </w:r>
    </w:p>
    <w:p w14:paraId="22E13F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3287590.0,</w:t>
      </w:r>
    </w:p>
    <w:p w14:paraId="364B24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33.4,</w:t>
      </w:r>
    </w:p>
    <w:p w14:paraId="7BD244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["UTC+05:30"],</w:t>
      </w:r>
    </w:p>
    <w:p w14:paraId="4C9C77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["AFG", "BGD", "BTN", "MMR", "CHN", "NPL", "PAK", "LKA"],</w:t>
      </w:r>
    </w:p>
    <w:p w14:paraId="29B129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</w:t>
      </w:r>
      <w:r w:rsidRPr="006B4998">
        <w:rPr>
          <w:rFonts w:ascii="Nirmala UI" w:hAnsi="Nirmala UI" w:cs="Nirmala UI"/>
          <w:color w:val="000000"/>
          <w:sz w:val="22"/>
          <w:szCs w:val="22"/>
        </w:rPr>
        <w:t>भारत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C9B40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"356",</w:t>
      </w:r>
    </w:p>
    <w:p w14:paraId="3B10FB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"INR", name: "Indian rupee", symbol: "₹" }],</w:t>
      </w:r>
    </w:p>
    <w:p w14:paraId="158FCB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87A43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"hi", iso639_2: "hin", name: "Hindi", nativeName: "</w:t>
      </w:r>
      <w:r w:rsidRPr="006B4998">
        <w:rPr>
          <w:rFonts w:ascii="Nirmala UI" w:hAnsi="Nirmala UI" w:cs="Nirmala UI"/>
          <w:color w:val="000000"/>
          <w:sz w:val="22"/>
          <w:szCs w:val="22"/>
        </w:rPr>
        <w:t>हिन्दी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156AF2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2D412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5CD55F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00B257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54CF30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2B7EE0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D6A66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5F1D6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9B592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"Indien",</w:t>
      </w:r>
    </w:p>
    <w:p w14:paraId="65D12A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"India",</w:t>
      </w:r>
    </w:p>
    <w:p w14:paraId="246277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"Inde",</w:t>
      </w:r>
    </w:p>
    <w:p w14:paraId="70876D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インド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67298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it: "India",</w:t>
      </w:r>
    </w:p>
    <w:p w14:paraId="456390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"Índia",</w:t>
      </w:r>
    </w:p>
    <w:p w14:paraId="17B4FF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"Índia",</w:t>
      </w:r>
    </w:p>
    <w:p w14:paraId="15AB4A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"India",</w:t>
      </w:r>
    </w:p>
    <w:p w14:paraId="675FC4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"Indija",</w:t>
      </w:r>
    </w:p>
    <w:p w14:paraId="600DBB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"هند",</w:t>
      </w:r>
    </w:p>
    <w:p w14:paraId="09DFCF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A22C1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"https://restcountries.eu/data/ind.svg",</w:t>
      </w:r>
    </w:p>
    <w:p w14:paraId="52637D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DE440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899AA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"SAARC",</w:t>
      </w:r>
    </w:p>
    <w:p w14:paraId="4A304F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"South Asian Association for Regional Cooperation",</w:t>
      </w:r>
    </w:p>
    <w:p w14:paraId="3A72DD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396B9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2864A5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82580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1C9AF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"IND",</w:t>
      </w:r>
    </w:p>
    <w:p w14:paraId="01541D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300C5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FB266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"Indonesia",</w:t>
      </w:r>
    </w:p>
    <w:p w14:paraId="1A09A3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[".id"],</w:t>
      </w:r>
    </w:p>
    <w:p w14:paraId="7EDF57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"ID",</w:t>
      </w:r>
    </w:p>
    <w:p w14:paraId="593034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"IDN",</w:t>
      </w:r>
    </w:p>
    <w:p w14:paraId="29535A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["62"],</w:t>
      </w:r>
    </w:p>
    <w:p w14:paraId="7DC567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"Jakarta",</w:t>
      </w:r>
    </w:p>
    <w:p w14:paraId="192FE7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["ID", "Republic of Indonesia", "Republik Indonesia"],</w:t>
      </w:r>
    </w:p>
    <w:p w14:paraId="5DDE75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region: "Asia",</w:t>
      </w:r>
    </w:p>
    <w:p w14:paraId="3A4BD1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"South-Eastern Asia",</w:t>
      </w:r>
    </w:p>
    <w:p w14:paraId="09B5F1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258705000,</w:t>
      </w:r>
    </w:p>
    <w:p w14:paraId="23EE02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[-5.0, 120.0],</w:t>
      </w:r>
    </w:p>
    <w:p w14:paraId="7CDDF7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"Indonesian",</w:t>
      </w:r>
    </w:p>
    <w:p w14:paraId="6A711A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1904569.0,</w:t>
      </w:r>
    </w:p>
    <w:p w14:paraId="101654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34.0,</w:t>
      </w:r>
    </w:p>
    <w:p w14:paraId="43B087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["UTC+07:00", "UTC+08:00", "UTC+09:00"],</w:t>
      </w:r>
    </w:p>
    <w:p w14:paraId="664547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["TLS", "MYS", "PNG"],</w:t>
      </w:r>
    </w:p>
    <w:p w14:paraId="0ACD83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"Indonesia",</w:t>
      </w:r>
    </w:p>
    <w:p w14:paraId="094280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"360",</w:t>
      </w:r>
    </w:p>
    <w:p w14:paraId="575084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"IDR", name: "Indonesian rupiah", symbol: "Rp" }],</w:t>
      </w:r>
    </w:p>
    <w:p w14:paraId="46F09B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78663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9A728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"id",</w:t>
      </w:r>
    </w:p>
    <w:p w14:paraId="3CCC09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"ind",</w:t>
      </w:r>
    </w:p>
    <w:p w14:paraId="7A9786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"Indonesian",</w:t>
      </w:r>
    </w:p>
    <w:p w14:paraId="2209BE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"Bahasa Indonesia",</w:t>
      </w:r>
    </w:p>
    <w:p w14:paraId="6AD1A6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7FBDA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3EB2C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004E9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"Indonesien",</w:t>
      </w:r>
    </w:p>
    <w:p w14:paraId="678A2E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"Indonesia",</w:t>
      </w:r>
    </w:p>
    <w:p w14:paraId="3B2598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"Indonésie",</w:t>
      </w:r>
    </w:p>
    <w:p w14:paraId="2C6B3B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インドネシア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8D9D8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"Indonesia",</w:t>
      </w:r>
    </w:p>
    <w:p w14:paraId="484961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br: "Indonésia",</w:t>
      </w:r>
    </w:p>
    <w:p w14:paraId="422D13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"Indonésia",</w:t>
      </w:r>
    </w:p>
    <w:p w14:paraId="5642DC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"Indonesië",</w:t>
      </w:r>
    </w:p>
    <w:p w14:paraId="5E1EB2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"Indonezija",</w:t>
      </w:r>
    </w:p>
    <w:p w14:paraId="5AA121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"اندونز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29296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CA9E3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"https://restcountries.eu/data/idn.svg",</w:t>
      </w:r>
    </w:p>
    <w:p w14:paraId="1C99C6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262E5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71562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"ASEAN",</w:t>
      </w:r>
    </w:p>
    <w:p w14:paraId="4A6427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"Association of Southeast Asian Nations",</w:t>
      </w:r>
    </w:p>
    <w:p w14:paraId="7F427F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53500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4D61F9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29AA3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18DEC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"INA",</w:t>
      </w:r>
    </w:p>
    <w:p w14:paraId="7CC9A8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F5553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78209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"Côte d'Ivoire",</w:t>
      </w:r>
    </w:p>
    <w:p w14:paraId="02A458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[".ci"],</w:t>
      </w:r>
    </w:p>
    <w:p w14:paraId="75ECC4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"CI",</w:t>
      </w:r>
    </w:p>
    <w:p w14:paraId="1738F9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"CIV",</w:t>
      </w:r>
    </w:p>
    <w:p w14:paraId="7FDA84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["225"],</w:t>
      </w:r>
    </w:p>
    <w:p w14:paraId="7D1EA6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"Yamoussoukro",</w:t>
      </w:r>
    </w:p>
    <w:p w14:paraId="1BDF7A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676FEF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"CI",</w:t>
      </w:r>
    </w:p>
    <w:p w14:paraId="4C4C24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"Ivory Coast",</w:t>
      </w:r>
    </w:p>
    <w:p w14:paraId="200F3D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Côte d'Ivoire",</w:t>
      </w:r>
    </w:p>
    <w:p w14:paraId="03C91E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"République de Côte d'Ivoire",</w:t>
      </w:r>
    </w:p>
    <w:p w14:paraId="55A897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FBD46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5B42FD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Africa",</w:t>
      </w:r>
    </w:p>
    <w:p w14:paraId="340577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22671331,</w:t>
      </w:r>
    </w:p>
    <w:p w14:paraId="50C027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[8.0, -5.0],</w:t>
      </w:r>
    </w:p>
    <w:p w14:paraId="76AA3E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"Ivorian",</w:t>
      </w:r>
    </w:p>
    <w:p w14:paraId="7C1C99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322463.0,</w:t>
      </w:r>
    </w:p>
    <w:p w14:paraId="70413B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41.5,</w:t>
      </w:r>
    </w:p>
    <w:p w14:paraId="11917E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["UTC"],</w:t>
      </w:r>
    </w:p>
    <w:p w14:paraId="15AF77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["BFA", "GHA", "GIN", "LBR", "MLI"],</w:t>
      </w:r>
    </w:p>
    <w:p w14:paraId="07894D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"Côte d'Ivoire",</w:t>
      </w:r>
    </w:p>
    <w:p w14:paraId="3965C7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"384",</w:t>
      </w:r>
    </w:p>
    <w:p w14:paraId="109BA5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"XOF", name: "West African CFA franc", symbol: "Fr" }],</w:t>
      </w:r>
    </w:p>
    <w:p w14:paraId="3E1B63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BD502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5C5BB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3DB72F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37B5D4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55B106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034E65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18C09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45DD5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EDA31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"Elfenbeinküste",</w:t>
      </w:r>
    </w:p>
    <w:p w14:paraId="539D46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es: "Costa de Marfil",</w:t>
      </w:r>
    </w:p>
    <w:p w14:paraId="5396C9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"Côte d'Ivoire",</w:t>
      </w:r>
    </w:p>
    <w:p w14:paraId="5AC7C6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コートジボワール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D27B1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"Costa D'Avorio",</w:t>
      </w:r>
    </w:p>
    <w:p w14:paraId="36CD18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"Costa do Marfim",</w:t>
      </w:r>
    </w:p>
    <w:p w14:paraId="753B6C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"Costa do Marfim",</w:t>
      </w:r>
    </w:p>
    <w:p w14:paraId="03B569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"Ivoorkust",</w:t>
      </w:r>
    </w:p>
    <w:p w14:paraId="61A9F7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"Obala Bjelokosti",</w:t>
      </w:r>
    </w:p>
    <w:p w14:paraId="508521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"ساحل عاج",</w:t>
      </w:r>
    </w:p>
    <w:p w14:paraId="1E5997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E19B2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"https://restcountries.eu/data/civ.svg",</w:t>
      </w:r>
    </w:p>
    <w:p w14:paraId="6ADD1F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008EA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11762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6937D8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1E6F08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498AD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103BCF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618740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1CBC51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7F990E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2DC12B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66BA9A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FBAE6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0306B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C9D4E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"CIV",</w:t>
      </w:r>
    </w:p>
    <w:p w14:paraId="79C78D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14:paraId="779041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41DB1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"Iran (Islamic Republic of)",</w:t>
      </w:r>
    </w:p>
    <w:p w14:paraId="322D55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[".ir"],</w:t>
      </w:r>
    </w:p>
    <w:p w14:paraId="1027B0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"IR",</w:t>
      </w:r>
    </w:p>
    <w:p w14:paraId="5DA80C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"IRN",</w:t>
      </w:r>
    </w:p>
    <w:p w14:paraId="12F39E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["98"],</w:t>
      </w:r>
    </w:p>
    <w:p w14:paraId="270445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"Tehran",</w:t>
      </w:r>
    </w:p>
    <w:p w14:paraId="69EA15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544730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"IR",</w:t>
      </w:r>
    </w:p>
    <w:p w14:paraId="4A2730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"Islamic Republic of Iran",</w:t>
      </w:r>
    </w:p>
    <w:p w14:paraId="5C7733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"Jomhuri-ye Eslāmi-ye Irān",</w:t>
      </w:r>
    </w:p>
    <w:p w14:paraId="63F06C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96DEF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29771A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Asia",</w:t>
      </w:r>
    </w:p>
    <w:p w14:paraId="593089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79369900,</w:t>
      </w:r>
    </w:p>
    <w:p w14:paraId="360D11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[32.0, 53.0],</w:t>
      </w:r>
    </w:p>
    <w:p w14:paraId="2E5C5B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"Iranian",</w:t>
      </w:r>
    </w:p>
    <w:p w14:paraId="282C83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1648195.0,</w:t>
      </w:r>
    </w:p>
    <w:p w14:paraId="4EB2E9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38.3,</w:t>
      </w:r>
    </w:p>
    <w:p w14:paraId="40B9FA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["UTC+03:30"],</w:t>
      </w:r>
    </w:p>
    <w:p w14:paraId="39C98D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["AFG", "ARM", "AZE", "IRQ", "PAK", "TUR", "TKM"],</w:t>
      </w:r>
    </w:p>
    <w:p w14:paraId="0456A4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ران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AFFEE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"364",</w:t>
      </w:r>
    </w:p>
    <w:p w14:paraId="17792E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"IRR", name: "Iranian rial", symbol: "﷼" }],</w:t>
      </w:r>
    </w:p>
    <w:p w14:paraId="1F0BF4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89C93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19CA8D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"fa",</w:t>
      </w:r>
    </w:p>
    <w:p w14:paraId="0AAE62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"fas",</w:t>
      </w:r>
    </w:p>
    <w:p w14:paraId="5F0242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"Persian (Farsi)",</w:t>
      </w:r>
    </w:p>
    <w:p w14:paraId="74C927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"فارس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40718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F3BAE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F9F09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32B0A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"Iran",</w:t>
      </w:r>
    </w:p>
    <w:p w14:paraId="25509E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"Iran",</w:t>
      </w:r>
    </w:p>
    <w:p w14:paraId="20D840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"Iran",</w:t>
      </w:r>
    </w:p>
    <w:p w14:paraId="233198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イラン・イスラム共和国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0B705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null,</w:t>
      </w:r>
    </w:p>
    <w:p w14:paraId="484AF3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"Irã",</w:t>
      </w:r>
    </w:p>
    <w:p w14:paraId="7E7EDF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"Irão",</w:t>
      </w:r>
    </w:p>
    <w:p w14:paraId="6462E3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"Iran",</w:t>
      </w:r>
    </w:p>
    <w:p w14:paraId="40B58E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"Iran",</w:t>
      </w:r>
    </w:p>
    <w:p w14:paraId="101A6D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ران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0E55F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A92FD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"https://restcountries.eu/data/irn.svg",</w:t>
      </w:r>
    </w:p>
    <w:p w14:paraId="540F54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6B1CDE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"IRI",</w:t>
      </w:r>
    </w:p>
    <w:p w14:paraId="4DA2B8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6972D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0CB32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"Iraq",</w:t>
      </w:r>
    </w:p>
    <w:p w14:paraId="2E66B7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[".iq"],</w:t>
      </w:r>
    </w:p>
    <w:p w14:paraId="359317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alpha2Code: "IQ",</w:t>
      </w:r>
    </w:p>
    <w:p w14:paraId="66E962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"IRQ",</w:t>
      </w:r>
    </w:p>
    <w:p w14:paraId="2265B2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["964"],</w:t>
      </w:r>
    </w:p>
    <w:p w14:paraId="326D5D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"Baghdad",</w:t>
      </w:r>
    </w:p>
    <w:p w14:paraId="28B9B4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["IQ", "Republic of Iraq", "Jumhūriyyat al-‘Irāq"],</w:t>
      </w:r>
    </w:p>
    <w:p w14:paraId="775342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50237E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7CBAED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37883543,</w:t>
      </w:r>
    </w:p>
    <w:p w14:paraId="2A3E87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[33.0, 44.0],</w:t>
      </w:r>
    </w:p>
    <w:p w14:paraId="3BDD79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"Iraqi",</w:t>
      </w:r>
    </w:p>
    <w:p w14:paraId="3A87F9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438317.0,</w:t>
      </w:r>
    </w:p>
    <w:p w14:paraId="0D7B98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30.9,</w:t>
      </w:r>
    </w:p>
    <w:p w14:paraId="5994D5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3DCDED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["IRN", "JOR", "KWT", "SAU", "SYR", "TUR"],</w:t>
      </w:r>
    </w:p>
    <w:p w14:paraId="20210F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"العراق",</w:t>
      </w:r>
    </w:p>
    <w:p w14:paraId="2F642F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"368",</w:t>
      </w:r>
    </w:p>
    <w:p w14:paraId="31777E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"IQD", name: "Iraqi dinar", symbol: "ع.د" }],</w:t>
      </w:r>
    </w:p>
    <w:p w14:paraId="5043AD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F69D4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A11F2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0DA254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278724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069972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47D509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2D63E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"ku", iso639_2: "kur", name: "Kurdish", nativeName: "Kurdî" },</w:t>
      </w:r>
    </w:p>
    <w:p w14:paraId="0015B6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BF9F7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translations: {</w:t>
      </w:r>
    </w:p>
    <w:p w14:paraId="1FA409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"Irak",</w:t>
      </w:r>
    </w:p>
    <w:p w14:paraId="73160A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"Irak",</w:t>
      </w:r>
    </w:p>
    <w:p w14:paraId="2F8B5F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"Irak",</w:t>
      </w:r>
    </w:p>
    <w:p w14:paraId="10E5EF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イラク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01FAA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"Iraq",</w:t>
      </w:r>
    </w:p>
    <w:p w14:paraId="39EE11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"Iraque",</w:t>
      </w:r>
    </w:p>
    <w:p w14:paraId="7D226A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"Iraque",</w:t>
      </w:r>
    </w:p>
    <w:p w14:paraId="2C6C5F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"Irak",</w:t>
      </w:r>
    </w:p>
    <w:p w14:paraId="54A469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"Irak",</w:t>
      </w:r>
    </w:p>
    <w:p w14:paraId="42601F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"عراق",</w:t>
      </w:r>
    </w:p>
    <w:p w14:paraId="7C97CA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63E68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"https://restcountries.eu/data/irq.svg",</w:t>
      </w:r>
    </w:p>
    <w:p w14:paraId="034973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3E861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4E61D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3B0784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2A6F64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E7B9A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6DDC5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750068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2BC712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0F1A21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88ED5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A92A3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68840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"IRQ",</w:t>
      </w:r>
    </w:p>
    <w:p w14:paraId="341DE0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14:paraId="792D50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A873B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"Ireland",</w:t>
      </w:r>
    </w:p>
    <w:p w14:paraId="110C9E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[".ie"],</w:t>
      </w:r>
    </w:p>
    <w:p w14:paraId="2C330F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"IE",</w:t>
      </w:r>
    </w:p>
    <w:p w14:paraId="3DEE52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"IRL",</w:t>
      </w:r>
    </w:p>
    <w:p w14:paraId="7ACF42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["353"],</w:t>
      </w:r>
    </w:p>
    <w:p w14:paraId="7C3D9A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"Dublin",</w:t>
      </w:r>
    </w:p>
    <w:p w14:paraId="626D32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["IE", "Éire", "Republic of Ireland", "Poblacht na hÉireann"],</w:t>
      </w:r>
    </w:p>
    <w:p w14:paraId="12452E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0306E2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Europe",</w:t>
      </w:r>
    </w:p>
    <w:p w14:paraId="3A3026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6378000,</w:t>
      </w:r>
    </w:p>
    <w:p w14:paraId="644206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[53.0, -8.0],</w:t>
      </w:r>
    </w:p>
    <w:p w14:paraId="5406BC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"Irish",</w:t>
      </w:r>
    </w:p>
    <w:p w14:paraId="218855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70273.0,</w:t>
      </w:r>
    </w:p>
    <w:p w14:paraId="065672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34.3,</w:t>
      </w:r>
    </w:p>
    <w:p w14:paraId="3D741B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["UTC"],</w:t>
      </w:r>
    </w:p>
    <w:p w14:paraId="2A6220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["GBR"],</w:t>
      </w:r>
    </w:p>
    <w:p w14:paraId="118506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"Éire",</w:t>
      </w:r>
    </w:p>
    <w:p w14:paraId="375CBA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"372",</w:t>
      </w:r>
    </w:p>
    <w:p w14:paraId="7B6654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1FB667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3B640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"ga", iso639_2: "gle", name: "Irish", nativeName: "Gaeilge" },</w:t>
      </w:r>
    </w:p>
    <w:p w14:paraId="71D871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77B2F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6BCEC5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768D7A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"English",</w:t>
      </w:r>
    </w:p>
    <w:p w14:paraId="2C8F74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168570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84743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0EF73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D24D7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"Irland",</w:t>
      </w:r>
    </w:p>
    <w:p w14:paraId="095B23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"Irlanda",</w:t>
      </w:r>
    </w:p>
    <w:p w14:paraId="086DF5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"Irlande",</w:t>
      </w:r>
    </w:p>
    <w:p w14:paraId="7D6221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アイルランド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8A900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"Irlanda",</w:t>
      </w:r>
    </w:p>
    <w:p w14:paraId="468BE1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"Irlanda",</w:t>
      </w:r>
    </w:p>
    <w:p w14:paraId="7F6870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"Irlanda",</w:t>
      </w:r>
    </w:p>
    <w:p w14:paraId="64B20D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"Ierland",</w:t>
      </w:r>
    </w:p>
    <w:p w14:paraId="1DB3A6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"Irska",</w:t>
      </w:r>
    </w:p>
    <w:p w14:paraId="10176E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رلند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DF9B1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F25F7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"https://restcountries.eu/data/irl.svg",</w:t>
      </w:r>
    </w:p>
    <w:p w14:paraId="0EA281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0B49FA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00F29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50BBB4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4C0BCE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C09BF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1D0E1F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1E73A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EAF41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"IRL",</w:t>
      </w:r>
    </w:p>
    <w:p w14:paraId="0476D9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14:paraId="5E8397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94803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"Isle of Man",</w:t>
      </w:r>
    </w:p>
    <w:p w14:paraId="5AC1F8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[".im"],</w:t>
      </w:r>
    </w:p>
    <w:p w14:paraId="5E592C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"IM",</w:t>
      </w:r>
    </w:p>
    <w:p w14:paraId="1E1E8F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"IMN",</w:t>
      </w:r>
    </w:p>
    <w:p w14:paraId="1572A7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["44"],</w:t>
      </w:r>
    </w:p>
    <w:p w14:paraId="6A9514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"Douglas",</w:t>
      </w:r>
    </w:p>
    <w:p w14:paraId="7445B2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["IM", "Ellan Vannin", "Mann", "Mannin"],</w:t>
      </w:r>
    </w:p>
    <w:p w14:paraId="30EDA4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27DE1E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Europe",</w:t>
      </w:r>
    </w:p>
    <w:p w14:paraId="0F524E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84497,</w:t>
      </w:r>
    </w:p>
    <w:p w14:paraId="6399DB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[54.25, -4.5],</w:t>
      </w:r>
    </w:p>
    <w:p w14:paraId="207BA3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"Manx",</w:t>
      </w:r>
    </w:p>
    <w:p w14:paraId="423FFD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572.0,</w:t>
      </w:r>
    </w:p>
    <w:p w14:paraId="2BEDC8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5C3014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["UTC+00:00"],</w:t>
      </w:r>
    </w:p>
    <w:p w14:paraId="3BA1D1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49E660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"Isle of Man",</w:t>
      </w:r>
    </w:p>
    <w:p w14:paraId="260EAC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"833",</w:t>
      </w:r>
    </w:p>
    <w:p w14:paraId="1BED9E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05F745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"GBP", name: "British pound", symbol: "£" },</w:t>
      </w:r>
    </w:p>
    <w:p w14:paraId="7A2620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"IMP[G]", name: "Manx pound", symbol: "£" },</w:t>
      </w:r>
    </w:p>
    <w:p w14:paraId="23C419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51AFD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770CC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D7143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"en",</w:t>
      </w:r>
    </w:p>
    <w:p w14:paraId="2D3A95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3B8733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4CC375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017CD1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C7491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"gv", iso639_2: "glv", name: "Manx", nativeName: "Gaelg" },</w:t>
      </w:r>
    </w:p>
    <w:p w14:paraId="0F06F0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85572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10721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"Insel Man",</w:t>
      </w:r>
    </w:p>
    <w:p w14:paraId="29AC83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 de Man",</w:t>
      </w:r>
    </w:p>
    <w:p w14:paraId="5A4E1D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 de Man",</w:t>
      </w:r>
    </w:p>
    <w:p w14:paraId="01E036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マン島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18684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"Isola di Man",</w:t>
      </w:r>
    </w:p>
    <w:p w14:paraId="70929B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 de Man",</w:t>
      </w:r>
    </w:p>
    <w:p w14:paraId="435F53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 de Man",</w:t>
      </w:r>
    </w:p>
    <w:p w14:paraId="3B085E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"Isle of Man",</w:t>
      </w:r>
    </w:p>
    <w:p w14:paraId="4B2758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"Otok Man",</w:t>
      </w:r>
    </w:p>
    <w:p w14:paraId="3F891F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ره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من",</w:t>
      </w:r>
    </w:p>
    <w:p w14:paraId="0A7DFC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E3C79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"https://restcountries.eu/data/imn.svg",</w:t>
      </w:r>
    </w:p>
    <w:p w14:paraId="1107AB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E4D8C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015E3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52D3DC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24BFB3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95555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09B8CF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11F42E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FAAE9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3ABAC3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9F95E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EB538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"Israel",</w:t>
      </w:r>
    </w:p>
    <w:p w14:paraId="6940BD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[".il"],</w:t>
      </w:r>
    </w:p>
    <w:p w14:paraId="73AEDB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"IL",</w:t>
      </w:r>
    </w:p>
    <w:p w14:paraId="163806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"ISR",</w:t>
      </w:r>
    </w:p>
    <w:p w14:paraId="7E5239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["972"],</w:t>
      </w:r>
    </w:p>
    <w:p w14:paraId="336C2A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"Jerusalem",</w:t>
      </w:r>
    </w:p>
    <w:p w14:paraId="57A5F0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["IL", "State of Israel", "Medīnat Yisrā'el"],</w:t>
      </w:r>
    </w:p>
    <w:p w14:paraId="141291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276D76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2D65C0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8527400,</w:t>
      </w:r>
    </w:p>
    <w:p w14:paraId="3388FE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[31.5, 34.75],</w:t>
      </w:r>
    </w:p>
    <w:p w14:paraId="29A84F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"Israeli",</w:t>
      </w:r>
    </w:p>
    <w:p w14:paraId="38ED32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20770.0,</w:t>
      </w:r>
    </w:p>
    <w:p w14:paraId="7EB2CE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39.2,</w:t>
      </w:r>
    </w:p>
    <w:p w14:paraId="2C9CF9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1D1E88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["EGY", "JOR", "LBN", "SYR"],</w:t>
      </w:r>
    </w:p>
    <w:p w14:paraId="376CBD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"יִשְׂרָאֵל",</w:t>
      </w:r>
    </w:p>
    <w:p w14:paraId="619E05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"376",</w:t>
      </w:r>
    </w:p>
    <w:p w14:paraId="0648AE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"ILS", name: "Israeli new shekel", symbol: "₪" }],</w:t>
      </w:r>
    </w:p>
    <w:p w14:paraId="2D582C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ABB2D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9BF2C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"he",</w:t>
      </w:r>
    </w:p>
    <w:p w14:paraId="6619DD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"heb",</w:t>
      </w:r>
    </w:p>
    <w:p w14:paraId="09532C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"Hebrew (modern)",</w:t>
      </w:r>
    </w:p>
    <w:p w14:paraId="56D288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"עברית",</w:t>
      </w:r>
    </w:p>
    <w:p w14:paraId="65C87B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73365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9D270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493A84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650B5D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0000A8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345418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93988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F30D7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FBEF4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"Israel",</w:t>
      </w:r>
    </w:p>
    <w:p w14:paraId="7BC0CB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"Israel",</w:t>
      </w:r>
    </w:p>
    <w:p w14:paraId="2E465F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"Israël",</w:t>
      </w:r>
    </w:p>
    <w:p w14:paraId="5CBE9B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イスラエル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75EF4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"Israele",</w:t>
      </w:r>
    </w:p>
    <w:p w14:paraId="30DE7A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"Israel",</w:t>
      </w:r>
    </w:p>
    <w:p w14:paraId="62099E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"Israel",</w:t>
      </w:r>
    </w:p>
    <w:p w14:paraId="261918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"Israël",</w:t>
      </w:r>
    </w:p>
    <w:p w14:paraId="2BD1D0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"Izrael",</w:t>
      </w:r>
    </w:p>
    <w:p w14:paraId="2B2FB8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"اسرائ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ل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0C0A4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97B23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"https://restcountries.eu/data/isr.svg",</w:t>
      </w:r>
    </w:p>
    <w:p w14:paraId="640D89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764E3C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cioc: "ISR",</w:t>
      </w:r>
    </w:p>
    <w:p w14:paraId="326220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983CD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06797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"Italy",</w:t>
      </w:r>
    </w:p>
    <w:p w14:paraId="312081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[".it"],</w:t>
      </w:r>
    </w:p>
    <w:p w14:paraId="4715F7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"IT",</w:t>
      </w:r>
    </w:p>
    <w:p w14:paraId="30C4D3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"ITA",</w:t>
      </w:r>
    </w:p>
    <w:p w14:paraId="09E257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["39"],</w:t>
      </w:r>
    </w:p>
    <w:p w14:paraId="4B3504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"Rome",</w:t>
      </w:r>
    </w:p>
    <w:p w14:paraId="4BEFCE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["IT", "Italian Republic", "Repubblica italiana"],</w:t>
      </w:r>
    </w:p>
    <w:p w14:paraId="49E075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42FD92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Europe",</w:t>
      </w:r>
    </w:p>
    <w:p w14:paraId="14F96C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60665551,</w:t>
      </w:r>
    </w:p>
    <w:p w14:paraId="3FB7E6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[42.83333333, 12.83333333],</w:t>
      </w:r>
    </w:p>
    <w:p w14:paraId="0D0E87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"Italian",</w:t>
      </w:r>
    </w:p>
    <w:p w14:paraId="017819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301336.0,</w:t>
      </w:r>
    </w:p>
    <w:p w14:paraId="778A01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36.0,</w:t>
      </w:r>
    </w:p>
    <w:p w14:paraId="047448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7C1033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["AUT", "FRA", "SMR", "SVN", "CHE", "VAT"],</w:t>
      </w:r>
    </w:p>
    <w:p w14:paraId="148AD2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"Italia",</w:t>
      </w:r>
    </w:p>
    <w:p w14:paraId="2CBC3C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"380",</w:t>
      </w:r>
    </w:p>
    <w:p w14:paraId="4C7BD6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45DEEA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3CD3F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3F744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"it",</w:t>
      </w:r>
    </w:p>
    <w:p w14:paraId="001B6A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"ita",</w:t>
      </w:r>
    </w:p>
    <w:p w14:paraId="36E1B6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"Italian",</w:t>
      </w:r>
    </w:p>
    <w:p w14:paraId="0C14D4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"Italiano",</w:t>
      </w:r>
    </w:p>
    <w:p w14:paraId="1616CF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42B31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80FAC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C62D7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"Italien",</w:t>
      </w:r>
    </w:p>
    <w:p w14:paraId="56EB97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"Italia",</w:t>
      </w:r>
    </w:p>
    <w:p w14:paraId="2719DF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"Italie",</w:t>
      </w:r>
    </w:p>
    <w:p w14:paraId="268E54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イタリア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D592C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"Italia",</w:t>
      </w:r>
    </w:p>
    <w:p w14:paraId="21194C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"Itália",</w:t>
      </w:r>
    </w:p>
    <w:p w14:paraId="62869D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"Itália",</w:t>
      </w:r>
    </w:p>
    <w:p w14:paraId="614CAC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"Italië",</w:t>
      </w:r>
    </w:p>
    <w:p w14:paraId="558FC4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"Italija",</w:t>
      </w:r>
    </w:p>
    <w:p w14:paraId="0774D0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تال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76834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3A675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"https://restcountries.eu/data/ita.svg",</w:t>
      </w:r>
    </w:p>
    <w:p w14:paraId="03E8DB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7309C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EFDB5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2627ED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64C39C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F4D9A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1F29AE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D1AFD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F8063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"ITA",</w:t>
      </w:r>
    </w:p>
    <w:p w14:paraId="6B731B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14:paraId="3A03FA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5AC82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"Jamaica",</w:t>
      </w:r>
    </w:p>
    <w:p w14:paraId="060E5F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[".jm"],</w:t>
      </w:r>
    </w:p>
    <w:p w14:paraId="7064CC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"JM",</w:t>
      </w:r>
    </w:p>
    <w:p w14:paraId="65FCD4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"JAM",</w:t>
      </w:r>
    </w:p>
    <w:p w14:paraId="2F6562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["1876"],</w:t>
      </w:r>
    </w:p>
    <w:p w14:paraId="5F78D9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"Kingston",</w:t>
      </w:r>
    </w:p>
    <w:p w14:paraId="3A3045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["JM"],</w:t>
      </w:r>
    </w:p>
    <w:p w14:paraId="68E620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5F7F7D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38FED2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2723246,</w:t>
      </w:r>
    </w:p>
    <w:p w14:paraId="22CDE1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[18.25, -77.5],</w:t>
      </w:r>
    </w:p>
    <w:p w14:paraId="4F49C6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"Jamaican",</w:t>
      </w:r>
    </w:p>
    <w:p w14:paraId="5C3EE0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10991.0,</w:t>
      </w:r>
    </w:p>
    <w:p w14:paraId="7326F1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45.5,</w:t>
      </w:r>
    </w:p>
    <w:p w14:paraId="37FC2E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["UTC-05:00"],</w:t>
      </w:r>
    </w:p>
    <w:p w14:paraId="609AD1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2E593E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"Jamaica",</w:t>
      </w:r>
    </w:p>
    <w:p w14:paraId="30B1BB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"388",</w:t>
      </w:r>
    </w:p>
    <w:p w14:paraId="2D60CE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"JMD", name: "Jamaican dollar", symbol: "$" }],</w:t>
      </w:r>
    </w:p>
    <w:p w14:paraId="75D00E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9D551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7A192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2C8B56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78921E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18B4AF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nativeName: "English",</w:t>
      </w:r>
    </w:p>
    <w:p w14:paraId="66CA66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DDA94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5863B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9A21C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"Jamaika",</w:t>
      </w:r>
    </w:p>
    <w:p w14:paraId="6B2CA0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"Jamaica",</w:t>
      </w:r>
    </w:p>
    <w:p w14:paraId="2A1A64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"Jamaïque",</w:t>
      </w:r>
    </w:p>
    <w:p w14:paraId="518A94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ジャマイカ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C66CE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"Giamaica",</w:t>
      </w:r>
    </w:p>
    <w:p w14:paraId="1F001C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"Jamaica",</w:t>
      </w:r>
    </w:p>
    <w:p w14:paraId="625E45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"Jamaica",</w:t>
      </w:r>
    </w:p>
    <w:p w14:paraId="559F4B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"Jamaica",</w:t>
      </w:r>
    </w:p>
    <w:p w14:paraId="5B18A6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"Jamajka",</w:t>
      </w:r>
    </w:p>
    <w:p w14:paraId="5BB1F1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"جامائ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47D63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94DA3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"https://restcountries.eu/data/jam.svg",</w:t>
      </w:r>
    </w:p>
    <w:p w14:paraId="627A74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0EE1B8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46335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"CARICOM",</w:t>
      </w:r>
    </w:p>
    <w:p w14:paraId="6D1477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"Caribbean Community",</w:t>
      </w:r>
    </w:p>
    <w:p w14:paraId="4546D9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A1BDE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A3C99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"Comunidad del Caribe",</w:t>
      </w:r>
    </w:p>
    <w:p w14:paraId="71CD4D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"Communauté Caribéenne",</w:t>
      </w:r>
    </w:p>
    <w:p w14:paraId="6C13E5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"Caribische Gemeenschap",</w:t>
      </w:r>
    </w:p>
    <w:p w14:paraId="5245AC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60A13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5BADC5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48FCA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"JAM",</w:t>
      </w:r>
    </w:p>
    <w:p w14:paraId="0B5783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76D4A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6E158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"Japan",</w:t>
      </w:r>
    </w:p>
    <w:p w14:paraId="3E08E7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[".jp"],</w:t>
      </w:r>
    </w:p>
    <w:p w14:paraId="76B12D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"JP",</w:t>
      </w:r>
    </w:p>
    <w:p w14:paraId="061D82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"JPN",</w:t>
      </w:r>
    </w:p>
    <w:p w14:paraId="351569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["81"],</w:t>
      </w:r>
    </w:p>
    <w:p w14:paraId="1183F5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"Tokyo",</w:t>
      </w:r>
    </w:p>
    <w:p w14:paraId="0E62A0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["JP", "Nippon", "Nihon"],</w:t>
      </w:r>
    </w:p>
    <w:p w14:paraId="78A812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62CE1F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Asia",</w:t>
      </w:r>
    </w:p>
    <w:p w14:paraId="18A661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126960000,</w:t>
      </w:r>
    </w:p>
    <w:p w14:paraId="41F077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[36.0, 138.0],</w:t>
      </w:r>
    </w:p>
    <w:p w14:paraId="4135C9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"Japanese",</w:t>
      </w:r>
    </w:p>
    <w:p w14:paraId="4790EC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377930.0,</w:t>
      </w:r>
    </w:p>
    <w:p w14:paraId="1DC555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38.1,</w:t>
      </w:r>
    </w:p>
    <w:p w14:paraId="36799C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["UTC+09:00"],</w:t>
      </w:r>
    </w:p>
    <w:p w14:paraId="7284ED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70A9B8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日本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A04DC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"392",</w:t>
      </w:r>
    </w:p>
    <w:p w14:paraId="67938C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"JPY", name: "Japanese yen", symbol: "¥" }],</w:t>
      </w:r>
    </w:p>
    <w:p w14:paraId="229063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8334A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2C487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"ja",</w:t>
      </w:r>
    </w:p>
    <w:p w14:paraId="488ED2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"jpn",</w:t>
      </w:r>
    </w:p>
    <w:p w14:paraId="2A3DB1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"Japanese",</w:t>
      </w:r>
    </w:p>
    <w:p w14:paraId="1BCF54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日本語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(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にほんご</w:t>
      </w:r>
      <w:r w:rsidRPr="006B4998">
        <w:rPr>
          <w:rFonts w:ascii="Arial" w:hAnsi="Arial" w:cs="Arial"/>
          <w:color w:val="000000"/>
          <w:sz w:val="22"/>
          <w:szCs w:val="22"/>
        </w:rPr>
        <w:t>)",</w:t>
      </w:r>
    </w:p>
    <w:p w14:paraId="7BDE9E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66894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5222B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AE81C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"Japan",</w:t>
      </w:r>
    </w:p>
    <w:p w14:paraId="15AAC2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"Japón",</w:t>
      </w:r>
    </w:p>
    <w:p w14:paraId="52FD6B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"Japon",</w:t>
      </w:r>
    </w:p>
    <w:p w14:paraId="5F1E93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日本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30AE6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"Giappone",</w:t>
      </w:r>
    </w:p>
    <w:p w14:paraId="444C2D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"Japão",</w:t>
      </w:r>
    </w:p>
    <w:p w14:paraId="397403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"Japão",</w:t>
      </w:r>
    </w:p>
    <w:p w14:paraId="32AE75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"Japan",</w:t>
      </w:r>
    </w:p>
    <w:p w14:paraId="69E891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"Japan",</w:t>
      </w:r>
    </w:p>
    <w:p w14:paraId="1A2E6F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"ژاپن",</w:t>
      </w:r>
    </w:p>
    <w:p w14:paraId="02699F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90E38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"https://restcountries.eu/data/jpn.svg",</w:t>
      </w:r>
    </w:p>
    <w:p w14:paraId="21AAD9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326803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"JPN",</w:t>
      </w:r>
    </w:p>
    <w:p w14:paraId="5B5888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E8016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2DA32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"Jersey",</w:t>
      </w:r>
    </w:p>
    <w:p w14:paraId="47C30F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[".je"],</w:t>
      </w:r>
    </w:p>
    <w:p w14:paraId="212772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"JE",</w:t>
      </w:r>
    </w:p>
    <w:p w14:paraId="0154DD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alpha3Code: "JEY",</w:t>
      </w:r>
    </w:p>
    <w:p w14:paraId="2FD0C1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["44"],</w:t>
      </w:r>
    </w:p>
    <w:p w14:paraId="76AC7B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"Saint Helier",</w:t>
      </w:r>
    </w:p>
    <w:p w14:paraId="521D64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4CA749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"JE",</w:t>
      </w:r>
    </w:p>
    <w:p w14:paraId="48CD73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"Bailiwick of Jersey",</w:t>
      </w:r>
    </w:p>
    <w:p w14:paraId="0CCC4F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"Bailliage de Jersey",</w:t>
      </w:r>
    </w:p>
    <w:p w14:paraId="1520F9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"Bailliage dé Jèrri",</w:t>
      </w:r>
    </w:p>
    <w:p w14:paraId="2D0215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40621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3A33B6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Europe",</w:t>
      </w:r>
    </w:p>
    <w:p w14:paraId="6CE5AA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100800,</w:t>
      </w:r>
    </w:p>
    <w:p w14:paraId="41DBF3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[49.25, -2.16666666],</w:t>
      </w:r>
    </w:p>
    <w:p w14:paraId="2E0F1F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"Channel Islander",</w:t>
      </w:r>
    </w:p>
    <w:p w14:paraId="152E23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116.0,</w:t>
      </w:r>
    </w:p>
    <w:p w14:paraId="262240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0B23AE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72E6A1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14D71D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"Jersey",</w:t>
      </w:r>
    </w:p>
    <w:p w14:paraId="1B8677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"832",</w:t>
      </w:r>
    </w:p>
    <w:p w14:paraId="10A524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2A8593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"GBP", name: "British pound", symbol: "£" },</w:t>
      </w:r>
    </w:p>
    <w:p w14:paraId="616916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"JEP[G]", name: "Jersey pound", symbol: "£" },</w:t>
      </w:r>
    </w:p>
    <w:p w14:paraId="17900B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C153A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568E8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4A26C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"en",</w:t>
      </w:r>
    </w:p>
    <w:p w14:paraId="2626DD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3C05B4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41F551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7B4908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BEAD6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B20ED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794650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1997B2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6BAB92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302D14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C6DD1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C1A8D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1A592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"Jersey",</w:t>
      </w:r>
    </w:p>
    <w:p w14:paraId="17EFD6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"Jersey",</w:t>
      </w:r>
    </w:p>
    <w:p w14:paraId="66FBA0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"Jersey",</w:t>
      </w:r>
    </w:p>
    <w:p w14:paraId="5E5012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ジャージー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0F493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"Isola di Jersey",</w:t>
      </w:r>
    </w:p>
    <w:p w14:paraId="01BF12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"Jersey",</w:t>
      </w:r>
    </w:p>
    <w:p w14:paraId="1A3364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"Jersey",</w:t>
      </w:r>
    </w:p>
    <w:p w14:paraId="40B1A7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"Jersey",</w:t>
      </w:r>
    </w:p>
    <w:p w14:paraId="7A7252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"Jersey",</w:t>
      </w:r>
    </w:p>
    <w:p w14:paraId="0ED9A3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"جرز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E4F9B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F1CE9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"https://restcountries.eu/data/jey.svg",</w:t>
      </w:r>
    </w:p>
    <w:p w14:paraId="734035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015B00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cioc: "",</w:t>
      </w:r>
    </w:p>
    <w:p w14:paraId="1B20FC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B7382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95E87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"Jordan",</w:t>
      </w:r>
    </w:p>
    <w:p w14:paraId="3A7DD5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[".jo"],</w:t>
      </w:r>
    </w:p>
    <w:p w14:paraId="0874BA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"JO",</w:t>
      </w:r>
    </w:p>
    <w:p w14:paraId="0125F4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"JOR",</w:t>
      </w:r>
    </w:p>
    <w:p w14:paraId="2811DE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["962"],</w:t>
      </w:r>
    </w:p>
    <w:p w14:paraId="5097DE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"Amman",</w:t>
      </w:r>
    </w:p>
    <w:p w14:paraId="6D304F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715BE9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"JO",</w:t>
      </w:r>
    </w:p>
    <w:p w14:paraId="6E1297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"Hashemite Kingdom of Jordan",</w:t>
      </w:r>
    </w:p>
    <w:p w14:paraId="5A49EF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"al-Mamlakah al-Urdunīyah al-Hāshimīyah",</w:t>
      </w:r>
    </w:p>
    <w:p w14:paraId="616577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CB7B3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7E6DB9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5265A3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9531712,</w:t>
      </w:r>
    </w:p>
    <w:p w14:paraId="202B24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[31.0, 36.0],</w:t>
      </w:r>
    </w:p>
    <w:p w14:paraId="323437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"Jordanian",</w:t>
      </w:r>
    </w:p>
    <w:p w14:paraId="18335B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89342.0,</w:t>
      </w:r>
    </w:p>
    <w:p w14:paraId="05457E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35.4,</w:t>
      </w:r>
    </w:p>
    <w:p w14:paraId="560506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19C87A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["IRQ", "ISR", "SAU", "SYR"],</w:t>
      </w:r>
    </w:p>
    <w:p w14:paraId="3B2286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"الأردن",</w:t>
      </w:r>
    </w:p>
    <w:p w14:paraId="3693EF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"400",</w:t>
      </w:r>
    </w:p>
    <w:p w14:paraId="645555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"JOD", name: "Jordanian dinar", symbol: "د.ا" }],</w:t>
      </w:r>
    </w:p>
    <w:p w14:paraId="38BC45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languages: [</w:t>
      </w:r>
    </w:p>
    <w:p w14:paraId="29B275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E58E8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73DA80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20930B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441AF0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58881F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91F38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DCCA4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ED084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"Jordanien",</w:t>
      </w:r>
    </w:p>
    <w:p w14:paraId="5070F6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"Jordania",</w:t>
      </w:r>
    </w:p>
    <w:p w14:paraId="18BC25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"Jordanie",</w:t>
      </w:r>
    </w:p>
    <w:p w14:paraId="0503F4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ヨルダン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3D364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"Giordania",</w:t>
      </w:r>
    </w:p>
    <w:p w14:paraId="5FD35C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"Jordânia",</w:t>
      </w:r>
    </w:p>
    <w:p w14:paraId="4A8889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"Jordânia",</w:t>
      </w:r>
    </w:p>
    <w:p w14:paraId="7316A9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"Jordanië",</w:t>
      </w:r>
    </w:p>
    <w:p w14:paraId="47691D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"Jordan",</w:t>
      </w:r>
    </w:p>
    <w:p w14:paraId="269E8C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"اردن",</w:t>
      </w:r>
    </w:p>
    <w:p w14:paraId="2B9216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E62E2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"https://restcountries.eu/data/jor.svg",</w:t>
      </w:r>
    </w:p>
    <w:p w14:paraId="528613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C9B00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17B06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47B070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56D536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C91E1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otherNames: [</w:t>
      </w:r>
    </w:p>
    <w:p w14:paraId="137B18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746AFF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47CB01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51FE30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F847D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8C855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8956C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"JOR",</w:t>
      </w:r>
    </w:p>
    <w:p w14:paraId="1772E0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D0C0E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2A0A1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"Kazakhstan",</w:t>
      </w:r>
    </w:p>
    <w:p w14:paraId="276602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[".kz", ".қаз"],</w:t>
      </w:r>
    </w:p>
    <w:p w14:paraId="0F70F3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"KZ",</w:t>
      </w:r>
    </w:p>
    <w:p w14:paraId="7B3723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"KAZ",</w:t>
      </w:r>
    </w:p>
    <w:p w14:paraId="0D4B08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["76", "77"],</w:t>
      </w:r>
    </w:p>
    <w:p w14:paraId="128544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"Astana",</w:t>
      </w:r>
    </w:p>
    <w:p w14:paraId="1DA36A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212861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"KZ",</w:t>
      </w:r>
    </w:p>
    <w:p w14:paraId="2534DB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"Qazaqstan",</w:t>
      </w:r>
    </w:p>
    <w:p w14:paraId="77C79C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"Казахстан",</w:t>
      </w:r>
    </w:p>
    <w:p w14:paraId="3FBED7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Kazakhstan",</w:t>
      </w:r>
    </w:p>
    <w:p w14:paraId="176E12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"Қазақстан Республикасы",</w:t>
      </w:r>
    </w:p>
    <w:p w14:paraId="74BA92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"Qazaqstan Respublïkası",</w:t>
      </w:r>
    </w:p>
    <w:p w14:paraId="348B2F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"Республика Казахстан",</w:t>
      </w:r>
    </w:p>
    <w:p w14:paraId="5AA342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"Respublika Kazakhstan",</w:t>
      </w:r>
    </w:p>
    <w:p w14:paraId="442E3C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CCA01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region: "Asia",</w:t>
      </w:r>
    </w:p>
    <w:p w14:paraId="2CA653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"Central Asia",</w:t>
      </w:r>
    </w:p>
    <w:p w14:paraId="03F03D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17753200,</w:t>
      </w:r>
    </w:p>
    <w:p w14:paraId="328603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[48.0, 68.0],</w:t>
      </w:r>
    </w:p>
    <w:p w14:paraId="5A46C5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"Kazakhstani",</w:t>
      </w:r>
    </w:p>
    <w:p w14:paraId="681D5D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2724900.0,</w:t>
      </w:r>
    </w:p>
    <w:p w14:paraId="49A334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29.0,</w:t>
      </w:r>
    </w:p>
    <w:p w14:paraId="15239A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["UTC+05:00", "UTC+06:00"],</w:t>
      </w:r>
    </w:p>
    <w:p w14:paraId="11EB10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["CHN", "KGZ", "RUS", "TKM", "UZB"],</w:t>
      </w:r>
    </w:p>
    <w:p w14:paraId="01F106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"Қазақстан",</w:t>
      </w:r>
    </w:p>
    <w:p w14:paraId="16926D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"398",</w:t>
      </w:r>
    </w:p>
    <w:p w14:paraId="0A7B14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"KZT", name: "Kazakhstani tenge", symbol: null }],</w:t>
      </w:r>
    </w:p>
    <w:p w14:paraId="2EC02A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D287B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52155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"kk",</w:t>
      </w:r>
    </w:p>
    <w:p w14:paraId="5ADA62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"kaz",</w:t>
      </w:r>
    </w:p>
    <w:p w14:paraId="070A2E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"Kazakh",</w:t>
      </w:r>
    </w:p>
    <w:p w14:paraId="2CB114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"қазақ тілі",</w:t>
      </w:r>
    </w:p>
    <w:p w14:paraId="205B4A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950B1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7B642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"ru",</w:t>
      </w:r>
    </w:p>
    <w:p w14:paraId="06347B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"rus",</w:t>
      </w:r>
    </w:p>
    <w:p w14:paraId="268471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"Russian",</w:t>
      </w:r>
    </w:p>
    <w:p w14:paraId="42151C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"Русский",</w:t>
      </w:r>
    </w:p>
    <w:p w14:paraId="3EF7DE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618D2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14F27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translations: {</w:t>
      </w:r>
    </w:p>
    <w:p w14:paraId="14BA88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"Kasachstan",</w:t>
      </w:r>
    </w:p>
    <w:p w14:paraId="530EEB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"Kazajistán",</w:t>
      </w:r>
    </w:p>
    <w:p w14:paraId="7E73F7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"Kazakhstan",</w:t>
      </w:r>
    </w:p>
    <w:p w14:paraId="41F1B2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カザフスタン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0471B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"Kazakistan",</w:t>
      </w:r>
    </w:p>
    <w:p w14:paraId="72EB1B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"Cazaquistão",</w:t>
      </w:r>
    </w:p>
    <w:p w14:paraId="408C56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"Cazaquistão",</w:t>
      </w:r>
    </w:p>
    <w:p w14:paraId="62F160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"Kazachstan",</w:t>
      </w:r>
    </w:p>
    <w:p w14:paraId="61048B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"Kazahstan",</w:t>
      </w:r>
    </w:p>
    <w:p w14:paraId="065EE0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"قزاقستان",</w:t>
      </w:r>
    </w:p>
    <w:p w14:paraId="00D1CF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C062C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"https://restcountries.eu/data/kaz.svg",</w:t>
      </w:r>
    </w:p>
    <w:p w14:paraId="63F519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CDEF2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00978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"EEU",</w:t>
      </w:r>
    </w:p>
    <w:p w14:paraId="265278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"Eurasian Economic Union",</w:t>
      </w:r>
    </w:p>
    <w:p w14:paraId="44DA6A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["EAEU"],</w:t>
      </w:r>
    </w:p>
    <w:p w14:paraId="0A34F4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2C9805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F26EF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3B126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"KAZ",</w:t>
      </w:r>
    </w:p>
    <w:p w14:paraId="6E2B31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A2884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F8175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"Kenya",</w:t>
      </w:r>
    </w:p>
    <w:p w14:paraId="348D7E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[".ke"],</w:t>
      </w:r>
    </w:p>
    <w:p w14:paraId="3331C4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alpha2Code: "KE",</w:t>
      </w:r>
    </w:p>
    <w:p w14:paraId="174E4A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"KEN",</w:t>
      </w:r>
    </w:p>
    <w:p w14:paraId="319ABA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["254"],</w:t>
      </w:r>
    </w:p>
    <w:p w14:paraId="17F1C5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"Nairobi",</w:t>
      </w:r>
    </w:p>
    <w:p w14:paraId="3140E2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["KE", "Republic of Kenya", "Jamhuri ya Kenya"],</w:t>
      </w:r>
    </w:p>
    <w:p w14:paraId="213048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54603D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0B151A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47251000,</w:t>
      </w:r>
    </w:p>
    <w:p w14:paraId="439794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[1.0, 38.0],</w:t>
      </w:r>
    </w:p>
    <w:p w14:paraId="291CE4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"Kenyan",</w:t>
      </w:r>
    </w:p>
    <w:p w14:paraId="547623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580367.0,</w:t>
      </w:r>
    </w:p>
    <w:p w14:paraId="534AC5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47.7,</w:t>
      </w:r>
    </w:p>
    <w:p w14:paraId="768E69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506D2E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["ETH", "SOM", "SSD", "TZA", "UGA"],</w:t>
      </w:r>
    </w:p>
    <w:p w14:paraId="078DF4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"Kenya",</w:t>
      </w:r>
    </w:p>
    <w:p w14:paraId="6BE621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"404",</w:t>
      </w:r>
    </w:p>
    <w:p w14:paraId="76A514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"KES", name: "Kenyan shilling", symbol: "Sh" }],</w:t>
      </w:r>
    </w:p>
    <w:p w14:paraId="3606B1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9CE4B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A35E8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411C7C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7CECA7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1DD845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0CE922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6E6FB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63E44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"sw",</w:t>
      </w:r>
    </w:p>
    <w:p w14:paraId="5DE2AF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iso639_2: "swa",</w:t>
      </w:r>
    </w:p>
    <w:p w14:paraId="5C65A7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"Swahili",</w:t>
      </w:r>
    </w:p>
    <w:p w14:paraId="42E37E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"Kiswahili",</w:t>
      </w:r>
    </w:p>
    <w:p w14:paraId="2C8166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B52DB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4B16F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602FE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"Kenia",</w:t>
      </w:r>
    </w:p>
    <w:p w14:paraId="0BDF81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"Kenia",</w:t>
      </w:r>
    </w:p>
    <w:p w14:paraId="186EB5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"Kenya",</w:t>
      </w:r>
    </w:p>
    <w:p w14:paraId="6A40E7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ケニア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6EC50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"Kenya",</w:t>
      </w:r>
    </w:p>
    <w:p w14:paraId="42DD52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"Quênia",</w:t>
      </w:r>
    </w:p>
    <w:p w14:paraId="3FB9A7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"Quénia",</w:t>
      </w:r>
    </w:p>
    <w:p w14:paraId="504EDA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"Kenia",</w:t>
      </w:r>
    </w:p>
    <w:p w14:paraId="7C2D2E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"Kenija",</w:t>
      </w:r>
    </w:p>
    <w:p w14:paraId="6C548B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286A1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1DE8F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"https://restcountries.eu/data/ken.svg",</w:t>
      </w:r>
    </w:p>
    <w:p w14:paraId="524537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47481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49F28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28F2FC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0CCB79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4F3C1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4662BA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54ABA6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581667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"União Africana",</w:t>
      </w:r>
    </w:p>
    <w:p w14:paraId="6E85E4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21A32D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0C1446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00DE00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FCA52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FBA1C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"KEN",</w:t>
      </w:r>
    </w:p>
    <w:p w14:paraId="51EA21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E21E4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5363B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"Kiribati",</w:t>
      </w:r>
    </w:p>
    <w:p w14:paraId="5CA053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[".ki"],</w:t>
      </w:r>
    </w:p>
    <w:p w14:paraId="0DC096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"KI",</w:t>
      </w:r>
    </w:p>
    <w:p w14:paraId="306D7D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"KIR",</w:t>
      </w:r>
    </w:p>
    <w:p w14:paraId="737BCC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["686"],</w:t>
      </w:r>
    </w:p>
    <w:p w14:paraId="6F72D5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"South Tarawa",</w:t>
      </w:r>
    </w:p>
    <w:p w14:paraId="236826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["KI", "Republic of Kiribati", "Ribaberiki Kiribati"],</w:t>
      </w:r>
    </w:p>
    <w:p w14:paraId="6D9F23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0D2532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"Micronesia",</w:t>
      </w:r>
    </w:p>
    <w:p w14:paraId="6715A9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113400,</w:t>
      </w:r>
    </w:p>
    <w:p w14:paraId="451A5C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[1.41666666, 173.0],</w:t>
      </w:r>
    </w:p>
    <w:p w14:paraId="1F5056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"I-Kiribati",</w:t>
      </w:r>
    </w:p>
    <w:p w14:paraId="681B6E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811.0,</w:t>
      </w:r>
    </w:p>
    <w:p w14:paraId="7F7714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65D44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["UTC+12:00", "UTC+13:00", "UTC+14:00"],</w:t>
      </w:r>
    </w:p>
    <w:p w14:paraId="131EF7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25FCA0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"Kiribati",</w:t>
      </w:r>
    </w:p>
    <w:p w14:paraId="67A57E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numericCode: "296",</w:t>
      </w:r>
    </w:p>
    <w:p w14:paraId="52F4C8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13B627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"AUD", name: "Australian dollar", symbol: "$" },</w:t>
      </w:r>
    </w:p>
    <w:p w14:paraId="4E2711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"(none)", name: "Kiribati dollar", symbol: "$" },</w:t>
      </w:r>
    </w:p>
    <w:p w14:paraId="4BE3E4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0C4F7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F59CA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2C3B1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388884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6859FE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5F7481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13A2B0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34945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D0305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7EFDD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"Kiribati",</w:t>
      </w:r>
    </w:p>
    <w:p w14:paraId="581EBD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"Kiribati",</w:t>
      </w:r>
    </w:p>
    <w:p w14:paraId="2E57BD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"Kiribati",</w:t>
      </w:r>
    </w:p>
    <w:p w14:paraId="770E8D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キリバス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4480C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"Kiribati",</w:t>
      </w:r>
    </w:p>
    <w:p w14:paraId="5B2636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"Kiribati",</w:t>
      </w:r>
    </w:p>
    <w:p w14:paraId="64086C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"Quiribáti",</w:t>
      </w:r>
    </w:p>
    <w:p w14:paraId="3245FE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"Kiribati",</w:t>
      </w:r>
    </w:p>
    <w:p w14:paraId="424FE3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"Kiribati",</w:t>
      </w:r>
    </w:p>
    <w:p w14:paraId="0DD166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بات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54804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6F141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"https://restcountries.eu/data/kir.svg",</w:t>
      </w:r>
    </w:p>
    <w:p w14:paraId="1063EF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regionalBlocs: [],</w:t>
      </w:r>
    </w:p>
    <w:p w14:paraId="64E641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"KIR",</w:t>
      </w:r>
    </w:p>
    <w:p w14:paraId="70652D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4A095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F9326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"Kuwait",</w:t>
      </w:r>
    </w:p>
    <w:p w14:paraId="5B45BE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[".kw"],</w:t>
      </w:r>
    </w:p>
    <w:p w14:paraId="1DAB12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"KW",</w:t>
      </w:r>
    </w:p>
    <w:p w14:paraId="46E890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"KWT",</w:t>
      </w:r>
    </w:p>
    <w:p w14:paraId="6301F0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["965"],</w:t>
      </w:r>
    </w:p>
    <w:p w14:paraId="5C834A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"Kuwait City",</w:t>
      </w:r>
    </w:p>
    <w:p w14:paraId="33D56F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["KW", "State of Kuwait", "Dawlat al-Kuwait"],</w:t>
      </w:r>
    </w:p>
    <w:p w14:paraId="1E2DC1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5C77F6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013A71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4183658,</w:t>
      </w:r>
    </w:p>
    <w:p w14:paraId="3A2C21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[29.5, 45.75],</w:t>
      </w:r>
    </w:p>
    <w:p w14:paraId="4A19CA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"Kuwaiti",</w:t>
      </w:r>
    </w:p>
    <w:p w14:paraId="5A74E7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17818.0,</w:t>
      </w:r>
    </w:p>
    <w:p w14:paraId="51D9E0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2E8FB1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598E5C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["IRN", "SAU"],</w:t>
      </w:r>
    </w:p>
    <w:p w14:paraId="458B0B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"الكويت",</w:t>
      </w:r>
    </w:p>
    <w:p w14:paraId="02507D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"414",</w:t>
      </w:r>
    </w:p>
    <w:p w14:paraId="64E9BE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"KWD", name: "Kuwaiti dinar", symbol: "د.ك" }],</w:t>
      </w:r>
    </w:p>
    <w:p w14:paraId="762B17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E37A3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785A8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0DA4B6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iso639_2: "ara",</w:t>
      </w:r>
    </w:p>
    <w:p w14:paraId="02EB32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13EB18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3D2802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2F602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2C54C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62501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"Kuwait",</w:t>
      </w:r>
    </w:p>
    <w:p w14:paraId="24AC11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"Kuwait",</w:t>
      </w:r>
    </w:p>
    <w:p w14:paraId="782119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"Koweït",</w:t>
      </w:r>
    </w:p>
    <w:p w14:paraId="28E400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クウェート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E0586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"Kuwait",</w:t>
      </w:r>
    </w:p>
    <w:p w14:paraId="4505D1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"Kuwait",</w:t>
      </w:r>
    </w:p>
    <w:p w14:paraId="0B55A9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"Kuwait",</w:t>
      </w:r>
    </w:p>
    <w:p w14:paraId="705693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"Koeweit",</w:t>
      </w:r>
    </w:p>
    <w:p w14:paraId="44725E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"Kuvajt",</w:t>
      </w:r>
    </w:p>
    <w:p w14:paraId="72919B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"کو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ت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718F7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3EAE9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"https://restcountries.eu/data/kwt.svg",</w:t>
      </w:r>
    </w:p>
    <w:p w14:paraId="16118C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A42EC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466C3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655C88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29F5F6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5BF7B5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48EE76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7F38C6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401317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"League of Arab States",</w:t>
      </w:r>
    </w:p>
    <w:p w14:paraId="376FB8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3F302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CBAEB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9DF39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"KUW",</w:t>
      </w:r>
    </w:p>
    <w:p w14:paraId="23B5B7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D50BF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DCA7D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"Kyrgyzstan",</w:t>
      </w:r>
    </w:p>
    <w:p w14:paraId="0C2DFC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[".kg"],</w:t>
      </w:r>
    </w:p>
    <w:p w14:paraId="5B4BF5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"KG",</w:t>
      </w:r>
    </w:p>
    <w:p w14:paraId="0C0594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"KGZ",</w:t>
      </w:r>
    </w:p>
    <w:p w14:paraId="4D1EA7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["996"],</w:t>
      </w:r>
    </w:p>
    <w:p w14:paraId="2C1176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"Bishkek",</w:t>
      </w:r>
    </w:p>
    <w:p w14:paraId="350189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170EAD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"KG",</w:t>
      </w:r>
    </w:p>
    <w:p w14:paraId="2933E7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"Киргизия",</w:t>
      </w:r>
    </w:p>
    <w:p w14:paraId="4754F5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"Kyrgyz Republic",</w:t>
      </w:r>
    </w:p>
    <w:p w14:paraId="2156E1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"Кыргыз Республикасы",</w:t>
      </w:r>
    </w:p>
    <w:p w14:paraId="1D04CD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"Kyrgyz Respublikasy",</w:t>
      </w:r>
    </w:p>
    <w:p w14:paraId="5C41D6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4C362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369B52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"Central Asia",</w:t>
      </w:r>
    </w:p>
    <w:p w14:paraId="7FB93B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6047800,</w:t>
      </w:r>
    </w:p>
    <w:p w14:paraId="002B0F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[41.0, 75.0],</w:t>
      </w:r>
    </w:p>
    <w:p w14:paraId="0F0B42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"Kirghiz",</w:t>
      </w:r>
    </w:p>
    <w:p w14:paraId="3E10BB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199951.0,</w:t>
      </w:r>
    </w:p>
    <w:p w14:paraId="22FBD3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gini: 36.2,</w:t>
      </w:r>
    </w:p>
    <w:p w14:paraId="31F4C0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["UTC+06:00"],</w:t>
      </w:r>
    </w:p>
    <w:p w14:paraId="1591BB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["CHN", "KAZ", "TJK", "UZB"],</w:t>
      </w:r>
    </w:p>
    <w:p w14:paraId="12CBEA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"Кыргызстан",</w:t>
      </w:r>
    </w:p>
    <w:p w14:paraId="340000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"417",</w:t>
      </w:r>
    </w:p>
    <w:p w14:paraId="7F27D0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"KGS", name: "Kyrgyzstani som", symbol: "с" }],</w:t>
      </w:r>
    </w:p>
    <w:p w14:paraId="356C55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81069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8B4AB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"ky",</w:t>
      </w:r>
    </w:p>
    <w:p w14:paraId="561FAB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"kir",</w:t>
      </w:r>
    </w:p>
    <w:p w14:paraId="181202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"Kyrgyz",</w:t>
      </w:r>
    </w:p>
    <w:p w14:paraId="060141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"Кыргызча",</w:t>
      </w:r>
    </w:p>
    <w:p w14:paraId="793D37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C78FC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88BE7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"ru",</w:t>
      </w:r>
    </w:p>
    <w:p w14:paraId="7A38B2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"rus",</w:t>
      </w:r>
    </w:p>
    <w:p w14:paraId="6C1B5A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"Russian",</w:t>
      </w:r>
    </w:p>
    <w:p w14:paraId="7059A6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"Русский",</w:t>
      </w:r>
    </w:p>
    <w:p w14:paraId="3A5421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8842F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213F5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2BA08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"Kirgisistan",</w:t>
      </w:r>
    </w:p>
    <w:p w14:paraId="55D849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"Kirguizistán",</w:t>
      </w:r>
    </w:p>
    <w:p w14:paraId="6590C1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"Kirghizistan",</w:t>
      </w:r>
    </w:p>
    <w:p w14:paraId="7D4DEC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キルギス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16579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"Kirghizistan",</w:t>
      </w:r>
    </w:p>
    <w:p w14:paraId="1CE4A8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br: "Quirguistão",</w:t>
      </w:r>
    </w:p>
    <w:p w14:paraId="0B28C0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"Quirguizistão",</w:t>
      </w:r>
    </w:p>
    <w:p w14:paraId="356746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"Kirgizië",</w:t>
      </w:r>
    </w:p>
    <w:p w14:paraId="5609BE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"Kirgistan",</w:t>
      </w:r>
    </w:p>
    <w:p w14:paraId="4EDC22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"قرق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زستان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E3601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8E06B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"https://restcountries.eu/data/kgz.svg",</w:t>
      </w:r>
    </w:p>
    <w:p w14:paraId="447DE9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D78BE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C3995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"EEU",</w:t>
      </w:r>
    </w:p>
    <w:p w14:paraId="1815FA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"Eurasian Economic Union",</w:t>
      </w:r>
    </w:p>
    <w:p w14:paraId="1E253D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["EAEU"],</w:t>
      </w:r>
    </w:p>
    <w:p w14:paraId="15A9AD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2980A7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7A958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6A832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"KGZ",</w:t>
      </w:r>
    </w:p>
    <w:p w14:paraId="3D95F5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CF9AB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1440D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"Lao People's Democratic Republic",</w:t>
      </w:r>
    </w:p>
    <w:p w14:paraId="3AD4AE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[".la"],</w:t>
      </w:r>
    </w:p>
    <w:p w14:paraId="0C346E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"LA",</w:t>
      </w:r>
    </w:p>
    <w:p w14:paraId="52915A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"LAO",</w:t>
      </w:r>
    </w:p>
    <w:p w14:paraId="2D5A69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["856"],</w:t>
      </w:r>
    </w:p>
    <w:p w14:paraId="009E80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"Vientiane",</w:t>
      </w:r>
    </w:p>
    <w:p w14:paraId="5BB606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71374E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"LA",</w:t>
      </w:r>
    </w:p>
    <w:p w14:paraId="71D74F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"Lao",</w:t>
      </w:r>
    </w:p>
    <w:p w14:paraId="6C08A5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"Laos",</w:t>
      </w:r>
    </w:p>
    <w:p w14:paraId="22B339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"Lao People's Democratic Republic",</w:t>
      </w:r>
    </w:p>
    <w:p w14:paraId="50AE05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"Sathalanalat Paxathipatai Paxaxon Lao",</w:t>
      </w:r>
    </w:p>
    <w:p w14:paraId="3F19AE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75A71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43D376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"South-Eastern Asia",</w:t>
      </w:r>
    </w:p>
    <w:p w14:paraId="227FE2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6492400,</w:t>
      </w:r>
    </w:p>
    <w:p w14:paraId="1F2A6C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[18.0, 105.0],</w:t>
      </w:r>
    </w:p>
    <w:p w14:paraId="39A20B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"Laotian",</w:t>
      </w:r>
    </w:p>
    <w:p w14:paraId="18AC99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236800.0,</w:t>
      </w:r>
    </w:p>
    <w:p w14:paraId="308154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36.7,</w:t>
      </w:r>
    </w:p>
    <w:p w14:paraId="6C84F1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["UTC+07:00"],</w:t>
      </w:r>
    </w:p>
    <w:p w14:paraId="43314C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["MMR", "KHM", "CHN", "THA", "VNM"],</w:t>
      </w:r>
    </w:p>
    <w:p w14:paraId="5550FA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</w:t>
      </w:r>
      <w:r w:rsidRPr="006B4998">
        <w:rPr>
          <w:rFonts w:ascii="Leelawadee UI" w:hAnsi="Leelawadee UI" w:cs="Leelawadee UI"/>
          <w:color w:val="000000"/>
          <w:sz w:val="22"/>
          <w:szCs w:val="22"/>
        </w:rPr>
        <w:t>ສປປລາວ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E95DB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"418",</w:t>
      </w:r>
    </w:p>
    <w:p w14:paraId="760C03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"LAK", name: "Lao kip", symbol: "₭" }],</w:t>
      </w:r>
    </w:p>
    <w:p w14:paraId="45DFD1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66BE8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"lo", iso639_2: "lao", name: "Lao", nativeName: "</w:t>
      </w:r>
      <w:r w:rsidRPr="006B4998">
        <w:rPr>
          <w:rFonts w:ascii="Leelawadee UI" w:hAnsi="Leelawadee UI" w:cs="Leelawadee UI"/>
          <w:color w:val="000000"/>
          <w:sz w:val="22"/>
          <w:szCs w:val="22"/>
        </w:rPr>
        <w:t>ພາສາລາວ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64D0FA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02775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4D141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"Laos",</w:t>
      </w:r>
    </w:p>
    <w:p w14:paraId="2ACD6F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"Laos",</w:t>
      </w:r>
    </w:p>
    <w:p w14:paraId="2648FB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"Laos",</w:t>
      </w:r>
    </w:p>
    <w:p w14:paraId="58D306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ラオス人民民主共和国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2AEFB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"Laos",</w:t>
      </w:r>
    </w:p>
    <w:p w14:paraId="7E01CA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br: "Laos",</w:t>
      </w:r>
    </w:p>
    <w:p w14:paraId="25C12E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"Laos",</w:t>
      </w:r>
    </w:p>
    <w:p w14:paraId="7F1C9E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"Laos",</w:t>
      </w:r>
    </w:p>
    <w:p w14:paraId="0804B9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"Laos",</w:t>
      </w:r>
    </w:p>
    <w:p w14:paraId="3839F4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"لائوس",</w:t>
      </w:r>
    </w:p>
    <w:p w14:paraId="2258CD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3DCAD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"https://restcountries.eu/data/lao.svg",</w:t>
      </w:r>
    </w:p>
    <w:p w14:paraId="03FCF5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A676D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CEE8B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"ASEAN",</w:t>
      </w:r>
    </w:p>
    <w:p w14:paraId="3664F4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"Association of Southeast Asian Nations",</w:t>
      </w:r>
    </w:p>
    <w:p w14:paraId="59FB45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7A2F1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611BE2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5C9AF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56B68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"LAO",</w:t>
      </w:r>
    </w:p>
    <w:p w14:paraId="2493F1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AB5EB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009B0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"Latvia",</w:t>
      </w:r>
    </w:p>
    <w:p w14:paraId="5ECC6B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[".lv"],</w:t>
      </w:r>
    </w:p>
    <w:p w14:paraId="634477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"LV",</w:t>
      </w:r>
    </w:p>
    <w:p w14:paraId="54AB07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"LVA",</w:t>
      </w:r>
    </w:p>
    <w:p w14:paraId="404146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["371"],</w:t>
      </w:r>
    </w:p>
    <w:p w14:paraId="233349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"Riga",</w:t>
      </w:r>
    </w:p>
    <w:p w14:paraId="01A1FB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["LV", "Republic of Latvia", "Latvijas Republika"],</w:t>
      </w:r>
    </w:p>
    <w:p w14:paraId="3E2E14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08C769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subregion: "Northern Europe",</w:t>
      </w:r>
    </w:p>
    <w:p w14:paraId="651F3A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1961600,</w:t>
      </w:r>
    </w:p>
    <w:p w14:paraId="7A1D2B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[57.0, 25.0],</w:t>
      </w:r>
    </w:p>
    <w:p w14:paraId="4C2D86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"Latvian",</w:t>
      </w:r>
    </w:p>
    <w:p w14:paraId="097EF4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64559.0,</w:t>
      </w:r>
    </w:p>
    <w:p w14:paraId="6674F1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36.6,</w:t>
      </w:r>
    </w:p>
    <w:p w14:paraId="2F7072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07F693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["BLR", "EST", "LTU", "RUS"],</w:t>
      </w:r>
    </w:p>
    <w:p w14:paraId="199193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"Latvija",</w:t>
      </w:r>
    </w:p>
    <w:p w14:paraId="00E638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"428",</w:t>
      </w:r>
    </w:p>
    <w:p w14:paraId="1B1E1B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6CFF3C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6C77E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E3E2F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"lv",</w:t>
      </w:r>
    </w:p>
    <w:p w14:paraId="32A66D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"lav",</w:t>
      </w:r>
    </w:p>
    <w:p w14:paraId="35D238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"Latvian",</w:t>
      </w:r>
    </w:p>
    <w:p w14:paraId="5CC929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"latviešu valoda",</w:t>
      </w:r>
    </w:p>
    <w:p w14:paraId="2C4F5A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B6155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02569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64A26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"Lettland",</w:t>
      </w:r>
    </w:p>
    <w:p w14:paraId="35C26C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"Letonia",</w:t>
      </w:r>
    </w:p>
    <w:p w14:paraId="7EDC0B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"Lettonie",</w:t>
      </w:r>
    </w:p>
    <w:p w14:paraId="5AA9E6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ラトビア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2FCCD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"Lettonia",</w:t>
      </w:r>
    </w:p>
    <w:p w14:paraId="776F79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"Letônia",</w:t>
      </w:r>
    </w:p>
    <w:p w14:paraId="0A97E9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pt: "Letónia",</w:t>
      </w:r>
    </w:p>
    <w:p w14:paraId="00DCF9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"Letland",</w:t>
      </w:r>
    </w:p>
    <w:p w14:paraId="385979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"Latvija",</w:t>
      </w:r>
    </w:p>
    <w:p w14:paraId="5B9CD8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"لتون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B1F34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735DA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"https://restcountries.eu/data/lva.svg",</w:t>
      </w:r>
    </w:p>
    <w:p w14:paraId="180187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0DC024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F3736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243084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744BF7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17365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62FBDD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366FC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0E2D6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"LAT",</w:t>
      </w:r>
    </w:p>
    <w:p w14:paraId="294BD0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C9CF6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CB93E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"Lebanon",</w:t>
      </w:r>
    </w:p>
    <w:p w14:paraId="39A590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[".lb"],</w:t>
      </w:r>
    </w:p>
    <w:p w14:paraId="1F95B3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"LB",</w:t>
      </w:r>
    </w:p>
    <w:p w14:paraId="4D0594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"LBN",</w:t>
      </w:r>
    </w:p>
    <w:p w14:paraId="6A15AC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["961"],</w:t>
      </w:r>
    </w:p>
    <w:p w14:paraId="5C8E36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"Beirut",</w:t>
      </w:r>
    </w:p>
    <w:p w14:paraId="56D260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["LB", "Lebanese Republic", "Al-Jumhūrīyah Al-Libnānīyah"],</w:t>
      </w:r>
    </w:p>
    <w:p w14:paraId="5FCA40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6D1F98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70261D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population: 5988000,</w:t>
      </w:r>
    </w:p>
    <w:p w14:paraId="0158DE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[33.83333333, 35.83333333],</w:t>
      </w:r>
    </w:p>
    <w:p w14:paraId="494F72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"Lebanese",</w:t>
      </w:r>
    </w:p>
    <w:p w14:paraId="07E3E8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10452.0,</w:t>
      </w:r>
    </w:p>
    <w:p w14:paraId="4D69C5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6DC797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1D0161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["ISR", "SYR"],</w:t>
      </w:r>
    </w:p>
    <w:p w14:paraId="5905D4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"لبنان",</w:t>
      </w:r>
    </w:p>
    <w:p w14:paraId="4FC72E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"422",</w:t>
      </w:r>
    </w:p>
    <w:p w14:paraId="2746C5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"LBP", name: "Lebanese pound", symbol: "ل.ل" }],</w:t>
      </w:r>
    </w:p>
    <w:p w14:paraId="61079E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C4AFE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40802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226396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61863D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75F723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250D5F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D137A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F3DEB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458D43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5764D3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52243B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52FDA5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7C110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4A8DB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D02D2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"Libanon",</w:t>
      </w:r>
    </w:p>
    <w:p w14:paraId="4049C7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es: "Líbano",</w:t>
      </w:r>
    </w:p>
    <w:p w14:paraId="6987E3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"Liban",</w:t>
      </w:r>
    </w:p>
    <w:p w14:paraId="1D1C8C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レバノン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B4BF2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"Libano",</w:t>
      </w:r>
    </w:p>
    <w:p w14:paraId="5BA5D5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"Líbano",</w:t>
      </w:r>
    </w:p>
    <w:p w14:paraId="03F9C9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"Líbano",</w:t>
      </w:r>
    </w:p>
    <w:p w14:paraId="20BB07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"Libanon",</w:t>
      </w:r>
    </w:p>
    <w:p w14:paraId="421DA9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"Libanon",</w:t>
      </w:r>
    </w:p>
    <w:p w14:paraId="06F3E8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"لبنان",</w:t>
      </w:r>
    </w:p>
    <w:p w14:paraId="563308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EC899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"https://restcountries.eu/data/lbn.svg",</w:t>
      </w:r>
    </w:p>
    <w:p w14:paraId="70AA99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BC3A7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C0DC8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37CBE0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236A33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C48D9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51CCFA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3FB531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2545E2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0510B5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6D0B1D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E7CB0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07B11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"LIB",</w:t>
      </w:r>
    </w:p>
    <w:p w14:paraId="3C6D9E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46875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66E51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name: "Lesotho",</w:t>
      </w:r>
    </w:p>
    <w:p w14:paraId="113214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[".ls"],</w:t>
      </w:r>
    </w:p>
    <w:p w14:paraId="4950D8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"LS",</w:t>
      </w:r>
    </w:p>
    <w:p w14:paraId="3D7DD1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"LSO",</w:t>
      </w:r>
    </w:p>
    <w:p w14:paraId="1ECCA7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["266"],</w:t>
      </w:r>
    </w:p>
    <w:p w14:paraId="2C3DAC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"Maseru",</w:t>
      </w:r>
    </w:p>
    <w:p w14:paraId="551BCE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["LS", "Kingdom of Lesotho", "Muso oa Lesotho"],</w:t>
      </w:r>
    </w:p>
    <w:p w14:paraId="26D978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7FF07A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Africa",</w:t>
      </w:r>
    </w:p>
    <w:p w14:paraId="47A3DC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1894194,</w:t>
      </w:r>
    </w:p>
    <w:p w14:paraId="743E71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[-29.5, 28.5],</w:t>
      </w:r>
    </w:p>
    <w:p w14:paraId="1A833F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"Mosotho",</w:t>
      </w:r>
    </w:p>
    <w:p w14:paraId="382B24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30355.0,</w:t>
      </w:r>
    </w:p>
    <w:p w14:paraId="6A2DA9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52.5,</w:t>
      </w:r>
    </w:p>
    <w:p w14:paraId="74D12A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176105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["ZAF"],</w:t>
      </w:r>
    </w:p>
    <w:p w14:paraId="002F0A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"Lesotho",</w:t>
      </w:r>
    </w:p>
    <w:p w14:paraId="27B5C9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"426",</w:t>
      </w:r>
    </w:p>
    <w:p w14:paraId="040F59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5BDF7B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"LSL", name: "Lesotho loti", symbol: "L" },</w:t>
      </w:r>
    </w:p>
    <w:p w14:paraId="279E92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"ZAR", name: "South African rand", symbol: "R" },</w:t>
      </w:r>
    </w:p>
    <w:p w14:paraId="095B26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8D899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87691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7C43C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3E3F37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1A40FF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"English",</w:t>
      </w:r>
    </w:p>
    <w:p w14:paraId="4A9479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3CF2E4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D42F9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D744A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"st",</w:t>
      </w:r>
    </w:p>
    <w:p w14:paraId="115C59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"sot",</w:t>
      </w:r>
    </w:p>
    <w:p w14:paraId="1EDF03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"Southern Sotho",</w:t>
      </w:r>
    </w:p>
    <w:p w14:paraId="6C9E2C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"Sesotho",</w:t>
      </w:r>
    </w:p>
    <w:p w14:paraId="0B1F98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63015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DB60A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BAD39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"Lesotho",</w:t>
      </w:r>
    </w:p>
    <w:p w14:paraId="5F7CBE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"Lesotho",</w:t>
      </w:r>
    </w:p>
    <w:p w14:paraId="4F92F8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"Lesotho",</w:t>
      </w:r>
    </w:p>
    <w:p w14:paraId="5443A9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レソト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2BB06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"Lesotho",</w:t>
      </w:r>
    </w:p>
    <w:p w14:paraId="1BFF49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"Lesoto",</w:t>
      </w:r>
    </w:p>
    <w:p w14:paraId="2BA5F6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"Lesoto",</w:t>
      </w:r>
    </w:p>
    <w:p w14:paraId="18E589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"Lesotho",</w:t>
      </w:r>
    </w:p>
    <w:p w14:paraId="38CAD5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"Lesoto",</w:t>
      </w:r>
    </w:p>
    <w:p w14:paraId="587D2F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"لسوتو",</w:t>
      </w:r>
    </w:p>
    <w:p w14:paraId="559226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2DC8A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"https://restcountries.eu/data/lso.svg",</w:t>
      </w:r>
    </w:p>
    <w:p w14:paraId="41C181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7A4B1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4277B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39B445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"African Union",</w:t>
      </w:r>
    </w:p>
    <w:p w14:paraId="53EA5B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0BF5A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8007D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35D99C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785631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1DB4A7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368325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6045EB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5787C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A5E43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D48D6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"LES",</w:t>
      </w:r>
    </w:p>
    <w:p w14:paraId="6E60DF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55CA9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EE5AC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"Liberia",</w:t>
      </w:r>
    </w:p>
    <w:p w14:paraId="6C272B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[".lr"],</w:t>
      </w:r>
    </w:p>
    <w:p w14:paraId="35B9EB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"LR",</w:t>
      </w:r>
    </w:p>
    <w:p w14:paraId="387B7F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"LBR",</w:t>
      </w:r>
    </w:p>
    <w:p w14:paraId="74C534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["231"],</w:t>
      </w:r>
    </w:p>
    <w:p w14:paraId="4C8BDB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"Monrovia",</w:t>
      </w:r>
    </w:p>
    <w:p w14:paraId="2C6297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["LR", "Republic of Liberia"],</w:t>
      </w:r>
    </w:p>
    <w:p w14:paraId="5D55E0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428698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Africa",</w:t>
      </w:r>
    </w:p>
    <w:p w14:paraId="40A7C5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4615000,</w:t>
      </w:r>
    </w:p>
    <w:p w14:paraId="7F5383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[6.5, -9.5],</w:t>
      </w:r>
    </w:p>
    <w:p w14:paraId="41F8E7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"Liberian",</w:t>
      </w:r>
    </w:p>
    <w:p w14:paraId="04DCA3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area: 111369.0,</w:t>
      </w:r>
    </w:p>
    <w:p w14:paraId="1F8896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38.2,</w:t>
      </w:r>
    </w:p>
    <w:p w14:paraId="55FEE4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["UTC"],</w:t>
      </w:r>
    </w:p>
    <w:p w14:paraId="2E848E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["GIN", "CIV", "SLE"],</w:t>
      </w:r>
    </w:p>
    <w:p w14:paraId="2E6463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"Liberia",</w:t>
      </w:r>
    </w:p>
    <w:p w14:paraId="5C499E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"430",</w:t>
      </w:r>
    </w:p>
    <w:p w14:paraId="0F4546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"LRD", name: "Liberian dollar", symbol: "$" }],</w:t>
      </w:r>
    </w:p>
    <w:p w14:paraId="6F9BC6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62DD9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7F6A0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7B6D22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24DB89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152F2F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4E4039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0EE62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43FB9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BCC07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"Liberia",</w:t>
      </w:r>
    </w:p>
    <w:p w14:paraId="1D5103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"Liberia",</w:t>
      </w:r>
    </w:p>
    <w:p w14:paraId="47F292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"Liberia",</w:t>
      </w:r>
    </w:p>
    <w:p w14:paraId="3FE981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リベリア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C1BB9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"Liberia",</w:t>
      </w:r>
    </w:p>
    <w:p w14:paraId="4E96A5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"Libéria",</w:t>
      </w:r>
    </w:p>
    <w:p w14:paraId="0445C2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"Libéria",</w:t>
      </w:r>
    </w:p>
    <w:p w14:paraId="034B3F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"Liberia",</w:t>
      </w:r>
    </w:p>
    <w:p w14:paraId="78E1D8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"Liberija",</w:t>
      </w:r>
    </w:p>
    <w:p w14:paraId="0B4E88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بر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ED978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},</w:t>
      </w:r>
    </w:p>
    <w:p w14:paraId="580188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"https://restcountries.eu/data/lbr.svg",</w:t>
      </w:r>
    </w:p>
    <w:p w14:paraId="4DE6EC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F0C26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01F46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4AE0BB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2A85E1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D3889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D0595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4A49D9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0E25A8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55D106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4EE1B1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436F15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79AF4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E936B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890EA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"LBR",</w:t>
      </w:r>
    </w:p>
    <w:p w14:paraId="1A92E6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094AA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25746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"Libya",</w:t>
      </w:r>
    </w:p>
    <w:p w14:paraId="59473B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[".ly"],</w:t>
      </w:r>
    </w:p>
    <w:p w14:paraId="1CBA9B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"LY",</w:t>
      </w:r>
    </w:p>
    <w:p w14:paraId="3DE726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"LBY",</w:t>
      </w:r>
    </w:p>
    <w:p w14:paraId="67CD8B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["218"],</w:t>
      </w:r>
    </w:p>
    <w:p w14:paraId="535E03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"Tripoli",</w:t>
      </w:r>
    </w:p>
    <w:p w14:paraId="58BD8D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["LY", "State of Libya", "Dawlat Libya"],</w:t>
      </w:r>
    </w:p>
    <w:p w14:paraId="7AE878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region: "Africa",</w:t>
      </w:r>
    </w:p>
    <w:p w14:paraId="436F2C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Africa",</w:t>
      </w:r>
    </w:p>
    <w:p w14:paraId="1B01CD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6385000,</w:t>
      </w:r>
    </w:p>
    <w:p w14:paraId="2F3376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[25.0, 17.0],</w:t>
      </w:r>
    </w:p>
    <w:p w14:paraId="645E1E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"Libyan",</w:t>
      </w:r>
    </w:p>
    <w:p w14:paraId="09BE39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1759540.0,</w:t>
      </w:r>
    </w:p>
    <w:p w14:paraId="61BC84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820F0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42C9A6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["DZA", "TCD", "EGY", "NER", "SDN", "TUN"],</w:t>
      </w:r>
    </w:p>
    <w:p w14:paraId="4CF6E4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"‏ليبيا",</w:t>
      </w:r>
    </w:p>
    <w:p w14:paraId="36A527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"434",</w:t>
      </w:r>
    </w:p>
    <w:p w14:paraId="78F86C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"LYD", name: "Libyan dinar", symbol: "ل.د" }],</w:t>
      </w:r>
    </w:p>
    <w:p w14:paraId="6D5EFC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FFCDA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26115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7192E9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2C1AB3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17686E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1C647C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606E7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1F0A0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73D70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"Libyen",</w:t>
      </w:r>
    </w:p>
    <w:p w14:paraId="3B13D6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"Libia",</w:t>
      </w:r>
    </w:p>
    <w:p w14:paraId="03222B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"Libye",</w:t>
      </w:r>
    </w:p>
    <w:p w14:paraId="50DBD2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リビア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C2EB9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"Libia",</w:t>
      </w:r>
    </w:p>
    <w:p w14:paraId="4780F5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br: "Líbia",</w:t>
      </w:r>
    </w:p>
    <w:p w14:paraId="3965E9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"Líbia",</w:t>
      </w:r>
    </w:p>
    <w:p w14:paraId="15BE53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"Libië",</w:t>
      </w:r>
    </w:p>
    <w:p w14:paraId="418E22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"Libija",</w:t>
      </w:r>
    </w:p>
    <w:p w14:paraId="04C073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ب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62B40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466C6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"https://restcountries.eu/data/lby.svg",</w:t>
      </w:r>
    </w:p>
    <w:p w14:paraId="15D60C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F981B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95AFE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52ED1A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6D2D8D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7A0C8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E28F4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443E33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2139AD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3CC0F1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5108D5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5AFC50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CB202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405B1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965EA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75E80C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6221DF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87E86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8F5C8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48189B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"Jāmiʻat ad-Duwal al-ʻArabīyah",</w:t>
      </w:r>
    </w:p>
    <w:p w14:paraId="7308E9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37F39C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7C817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23C14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5DA07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"LBA",</w:t>
      </w:r>
    </w:p>
    <w:p w14:paraId="185B85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A2A47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2F83F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"Liechtenstein",</w:t>
      </w:r>
    </w:p>
    <w:p w14:paraId="58AB71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[".li"],</w:t>
      </w:r>
    </w:p>
    <w:p w14:paraId="442BFF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"LI",</w:t>
      </w:r>
    </w:p>
    <w:p w14:paraId="66E656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"LIE",</w:t>
      </w:r>
    </w:p>
    <w:p w14:paraId="2D8C50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["423"],</w:t>
      </w:r>
    </w:p>
    <w:p w14:paraId="7B02D8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"Vaduz",</w:t>
      </w:r>
    </w:p>
    <w:p w14:paraId="373B5E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7BB027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"LI",</w:t>
      </w:r>
    </w:p>
    <w:p w14:paraId="2FEFE0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"Principality of Liechtenstein",</w:t>
      </w:r>
    </w:p>
    <w:p w14:paraId="207E02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"Fürstentum Liechtenstein",</w:t>
      </w:r>
    </w:p>
    <w:p w14:paraId="1D3AAD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F2B49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6ABCED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Europe",</w:t>
      </w:r>
    </w:p>
    <w:p w14:paraId="6CF55D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37623,</w:t>
      </w:r>
    </w:p>
    <w:p w14:paraId="1C224E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[47.26666666, 9.53333333],</w:t>
      </w:r>
    </w:p>
    <w:p w14:paraId="6B25B9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"Liechtensteiner",</w:t>
      </w:r>
    </w:p>
    <w:p w14:paraId="213A05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160.0,</w:t>
      </w:r>
    </w:p>
    <w:p w14:paraId="4A02A1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620338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timezones: ["UTC+01:00"],</w:t>
      </w:r>
    </w:p>
    <w:p w14:paraId="30A447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["AUT", "CHE"],</w:t>
      </w:r>
    </w:p>
    <w:p w14:paraId="29639C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"Liechtenstein",</w:t>
      </w:r>
    </w:p>
    <w:p w14:paraId="6D8809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"438",</w:t>
      </w:r>
    </w:p>
    <w:p w14:paraId="16F20D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"CHF", name: "Swiss franc", symbol: "Fr" }],</w:t>
      </w:r>
    </w:p>
    <w:p w14:paraId="5F0A8A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26EAD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AF0CF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"de",</w:t>
      </w:r>
    </w:p>
    <w:p w14:paraId="635208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"deu",</w:t>
      </w:r>
    </w:p>
    <w:p w14:paraId="5D20AF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"German",</w:t>
      </w:r>
    </w:p>
    <w:p w14:paraId="49F693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"Deutsch",</w:t>
      </w:r>
    </w:p>
    <w:p w14:paraId="139504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6E108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217F9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CD9AB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"Liechtenstein",</w:t>
      </w:r>
    </w:p>
    <w:p w14:paraId="05A7E9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"Liechtenstein",</w:t>
      </w:r>
    </w:p>
    <w:p w14:paraId="15C0E5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"Liechtenstein",</w:t>
      </w:r>
    </w:p>
    <w:p w14:paraId="242837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リヒテンシュタイン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5E01C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"Liechtenstein",</w:t>
      </w:r>
    </w:p>
    <w:p w14:paraId="71AEC2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"Liechtenstein",</w:t>
      </w:r>
    </w:p>
    <w:p w14:paraId="585A71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"Listenstaine",</w:t>
      </w:r>
    </w:p>
    <w:p w14:paraId="20D2BB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"Liechtenstein",</w:t>
      </w:r>
    </w:p>
    <w:p w14:paraId="4F7085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"Lihtenštajn",</w:t>
      </w:r>
    </w:p>
    <w:p w14:paraId="2ACEC0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ختن‌اشتا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8AF21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1963A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"https://restcountries.eu/data/lie.svg",</w:t>
      </w:r>
    </w:p>
    <w:p w14:paraId="0B4234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regionalBlocs: [</w:t>
      </w:r>
    </w:p>
    <w:p w14:paraId="05F52F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A2C45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"EFTA",</w:t>
      </w:r>
    </w:p>
    <w:p w14:paraId="7F79C1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Free Trade Association",</w:t>
      </w:r>
    </w:p>
    <w:p w14:paraId="7CF5F3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287BF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2CB7B5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EA886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2369C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"LIE",</w:t>
      </w:r>
    </w:p>
    <w:p w14:paraId="441761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FFDE3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A0E90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"Lithuania",</w:t>
      </w:r>
    </w:p>
    <w:p w14:paraId="7BBFE7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[".lt"],</w:t>
      </w:r>
    </w:p>
    <w:p w14:paraId="0C1838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"LT",</w:t>
      </w:r>
    </w:p>
    <w:p w14:paraId="184EB2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"LTU",</w:t>
      </w:r>
    </w:p>
    <w:p w14:paraId="1E301B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["370"],</w:t>
      </w:r>
    </w:p>
    <w:p w14:paraId="369AFF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"Vilnius",</w:t>
      </w:r>
    </w:p>
    <w:p w14:paraId="73502A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["LT", "Republic of Lithuania", "Lietuvos Respublika"],</w:t>
      </w:r>
    </w:p>
    <w:p w14:paraId="657A69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243BC0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Europe",</w:t>
      </w:r>
    </w:p>
    <w:p w14:paraId="2360C5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2872294,</w:t>
      </w:r>
    </w:p>
    <w:p w14:paraId="528A71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[56.0, 24.0],</w:t>
      </w:r>
    </w:p>
    <w:p w14:paraId="2438D3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"Lithuanian",</w:t>
      </w:r>
    </w:p>
    <w:p w14:paraId="33137F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65300.0,</w:t>
      </w:r>
    </w:p>
    <w:p w14:paraId="0E046E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37.6,</w:t>
      </w:r>
    </w:p>
    <w:p w14:paraId="5B1F22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546B3F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borders: ["BLR", "LVA", "POL", "RUS"],</w:t>
      </w:r>
    </w:p>
    <w:p w14:paraId="317A2E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"Lietuva",</w:t>
      </w:r>
    </w:p>
    <w:p w14:paraId="375B83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"440",</w:t>
      </w:r>
    </w:p>
    <w:p w14:paraId="4CD445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067712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0FE44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58ACF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"lt",</w:t>
      </w:r>
    </w:p>
    <w:p w14:paraId="4959DB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"lit",</w:t>
      </w:r>
    </w:p>
    <w:p w14:paraId="174B64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"Lithuanian",</w:t>
      </w:r>
    </w:p>
    <w:p w14:paraId="42514D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"lietuvių kalba",</w:t>
      </w:r>
    </w:p>
    <w:p w14:paraId="440BA3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D9D75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CBFC8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48069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"Litauen",</w:t>
      </w:r>
    </w:p>
    <w:p w14:paraId="1D4C25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"Lituania",</w:t>
      </w:r>
    </w:p>
    <w:p w14:paraId="0D36E0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"Lituanie",</w:t>
      </w:r>
    </w:p>
    <w:p w14:paraId="0D4516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リトアニア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E7233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"Lituania",</w:t>
      </w:r>
    </w:p>
    <w:p w14:paraId="6E3117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"Lituânia",</w:t>
      </w:r>
    </w:p>
    <w:p w14:paraId="6C63EF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"Lituânia",</w:t>
      </w:r>
    </w:p>
    <w:p w14:paraId="50E219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"Litouwen",</w:t>
      </w:r>
    </w:p>
    <w:p w14:paraId="0CF35A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"Litva",</w:t>
      </w:r>
    </w:p>
    <w:p w14:paraId="6EE1D5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توان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8D8D1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0E4EF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"https://restcountries.eu/data/ltu.svg",</w:t>
      </w:r>
    </w:p>
    <w:p w14:paraId="49B648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0FFF2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25F605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6A421B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052D56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755A6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6BD278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47721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94745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"LTU",</w:t>
      </w:r>
    </w:p>
    <w:p w14:paraId="6E3499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2E8DD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A83BE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"Luxembourg",</w:t>
      </w:r>
    </w:p>
    <w:p w14:paraId="5B2CF9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[".lu"],</w:t>
      </w:r>
    </w:p>
    <w:p w14:paraId="677202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"LU",</w:t>
      </w:r>
    </w:p>
    <w:p w14:paraId="1BD91D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"LUX",</w:t>
      </w:r>
    </w:p>
    <w:p w14:paraId="733CC4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["352"],</w:t>
      </w:r>
    </w:p>
    <w:p w14:paraId="7D5DA6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"Luxembourg",</w:t>
      </w:r>
    </w:p>
    <w:p w14:paraId="0CD01E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272C24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"LU",</w:t>
      </w:r>
    </w:p>
    <w:p w14:paraId="638F60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"Grand Duchy of Luxembourg",</w:t>
      </w:r>
    </w:p>
    <w:p w14:paraId="0E7E47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"Grand-Duché de Luxembourg",</w:t>
      </w:r>
    </w:p>
    <w:p w14:paraId="1D81B0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"Großherzogtum Luxemburg",</w:t>
      </w:r>
    </w:p>
    <w:p w14:paraId="135F2D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"Groussherzogtum Lëtzebuerg",</w:t>
      </w:r>
    </w:p>
    <w:p w14:paraId="4553E4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E6EC0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39C8A5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Europe",</w:t>
      </w:r>
    </w:p>
    <w:p w14:paraId="618BAA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576200,</w:t>
      </w:r>
    </w:p>
    <w:p w14:paraId="460DD6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latlng: [49.75, 6.16666666],</w:t>
      </w:r>
    </w:p>
    <w:p w14:paraId="1BE305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"Luxembourger",</w:t>
      </w:r>
    </w:p>
    <w:p w14:paraId="6F452B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2586.0,</w:t>
      </w:r>
    </w:p>
    <w:p w14:paraId="4BB1D3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30.8,</w:t>
      </w:r>
    </w:p>
    <w:p w14:paraId="7FFF16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781D6B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["BEL", "FRA", "DEU"],</w:t>
      </w:r>
    </w:p>
    <w:p w14:paraId="1BB910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"Luxembourg",</w:t>
      </w:r>
    </w:p>
    <w:p w14:paraId="25B66A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"442",</w:t>
      </w:r>
    </w:p>
    <w:p w14:paraId="622178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390E82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CB7B1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E0F9B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27BD55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258097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513BCF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7E8256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9410C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F8DC5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"de",</w:t>
      </w:r>
    </w:p>
    <w:p w14:paraId="7CE120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"deu",</w:t>
      </w:r>
    </w:p>
    <w:p w14:paraId="639734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"German",</w:t>
      </w:r>
    </w:p>
    <w:p w14:paraId="3ABB03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"Deutsch",</w:t>
      </w:r>
    </w:p>
    <w:p w14:paraId="337AEC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DBDAB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0758A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"lb",</w:t>
      </w:r>
    </w:p>
    <w:p w14:paraId="786184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"ltz",</w:t>
      </w:r>
    </w:p>
    <w:p w14:paraId="501371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"Luxembourgish",</w:t>
      </w:r>
    </w:p>
    <w:p w14:paraId="14E54F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nativeName: "Lëtzebuergesch",</w:t>
      </w:r>
    </w:p>
    <w:p w14:paraId="3C21EF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CF4EB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AEA7A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05D5D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"Luxemburg",</w:t>
      </w:r>
    </w:p>
    <w:p w14:paraId="48D1F8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"Luxemburgo",</w:t>
      </w:r>
    </w:p>
    <w:p w14:paraId="3A2D3A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"Luxembourg",</w:t>
      </w:r>
    </w:p>
    <w:p w14:paraId="742111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ルクセンブルク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39905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"Lussemburgo",</w:t>
      </w:r>
    </w:p>
    <w:p w14:paraId="10864B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"Luxemburgo",</w:t>
      </w:r>
    </w:p>
    <w:p w14:paraId="0B1753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"Luxemburgo",</w:t>
      </w:r>
    </w:p>
    <w:p w14:paraId="18DE3B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"Luxemburg",</w:t>
      </w:r>
    </w:p>
    <w:p w14:paraId="20A1C9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"Luksemburg",</w:t>
      </w:r>
    </w:p>
    <w:p w14:paraId="79B0C1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"لوکزامبورگ",</w:t>
      </w:r>
    </w:p>
    <w:p w14:paraId="0CFE53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3D568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"https://restcountries.eu/data/lux.svg",</w:t>
      </w:r>
    </w:p>
    <w:p w14:paraId="7D2744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684A4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9AF87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2DEC1C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560E06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3100E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4A1A13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56C3C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458AF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"LUX",</w:t>
      </w:r>
    </w:p>
    <w:p w14:paraId="5949B9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C4DC5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{</w:t>
      </w:r>
    </w:p>
    <w:p w14:paraId="4EAA10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"Macao",</w:t>
      </w:r>
    </w:p>
    <w:p w14:paraId="6D3F66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[".mo"],</w:t>
      </w:r>
    </w:p>
    <w:p w14:paraId="345226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"MO",</w:t>
      </w:r>
    </w:p>
    <w:p w14:paraId="4E9542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"MAC",</w:t>
      </w:r>
    </w:p>
    <w:p w14:paraId="4F26F3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["853"],</w:t>
      </w:r>
    </w:p>
    <w:p w14:paraId="2457DB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"",</w:t>
      </w:r>
    </w:p>
    <w:p w14:paraId="598116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4851F0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"MO",</w:t>
      </w:r>
    </w:p>
    <w:p w14:paraId="0A8A26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澳</w:t>
      </w:r>
      <w:r w:rsidRPr="006B4998">
        <w:rPr>
          <w:rFonts w:ascii="Microsoft JhengHei" w:eastAsia="Microsoft JhengHei" w:hAnsi="Microsoft JhengHei" w:cs="Microsoft JhengHei" w:hint="eastAsia"/>
          <w:color w:val="000000"/>
          <w:sz w:val="22"/>
          <w:szCs w:val="22"/>
        </w:rPr>
        <w:t>门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0E117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"Macao Special Administrative Region of the People's Republic of China",</w:t>
      </w:r>
    </w:p>
    <w:p w14:paraId="065A33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中華人民共和國澳門特別行政區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D7908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"Região Administrativa Especial de Macau da República Popular da China",</w:t>
      </w:r>
    </w:p>
    <w:p w14:paraId="374189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84DB7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0885B1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Asia",</w:t>
      </w:r>
    </w:p>
    <w:p w14:paraId="0BEE83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649100,</w:t>
      </w:r>
    </w:p>
    <w:p w14:paraId="582476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[22.16666666, 113.55],</w:t>
      </w:r>
    </w:p>
    <w:p w14:paraId="09D5D0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"Chinese",</w:t>
      </w:r>
    </w:p>
    <w:p w14:paraId="6AB03E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30.0,</w:t>
      </w:r>
    </w:p>
    <w:p w14:paraId="066AA6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476AA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["UTC+08:00"],</w:t>
      </w:r>
    </w:p>
    <w:p w14:paraId="1774DE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["CHN"],</w:t>
      </w:r>
    </w:p>
    <w:p w14:paraId="798508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澳門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F98BD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"446",</w:t>
      </w:r>
    </w:p>
    <w:p w14:paraId="21ADDF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"MOP", name: "Macanese pataca", symbol: "P" }],</w:t>
      </w:r>
    </w:p>
    <w:p w14:paraId="265EAB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languages: [</w:t>
      </w:r>
    </w:p>
    <w:p w14:paraId="18E0A1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C95AF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"zh",</w:t>
      </w:r>
    </w:p>
    <w:p w14:paraId="156920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"zho",</w:t>
      </w:r>
    </w:p>
    <w:p w14:paraId="7D1835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"Chinese",</w:t>
      </w:r>
    </w:p>
    <w:p w14:paraId="24C8DA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中文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(Zhōngwén)",</w:t>
      </w:r>
    </w:p>
    <w:p w14:paraId="4879BF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1B22C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B5EBA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"pt",</w:t>
      </w:r>
    </w:p>
    <w:p w14:paraId="6C293C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"por",</w:t>
      </w:r>
    </w:p>
    <w:p w14:paraId="04F47F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"Portuguese",</w:t>
      </w:r>
    </w:p>
    <w:p w14:paraId="32CB3B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"Português",</w:t>
      </w:r>
    </w:p>
    <w:p w14:paraId="39C497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5F8D4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601C4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CD2F2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"Macao",</w:t>
      </w:r>
    </w:p>
    <w:p w14:paraId="03AAAF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"Macao",</w:t>
      </w:r>
    </w:p>
    <w:p w14:paraId="4620E5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"Macao",</w:t>
      </w:r>
    </w:p>
    <w:p w14:paraId="772328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マカオ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AC9DC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"Macao",</w:t>
      </w:r>
    </w:p>
    <w:p w14:paraId="4D1C3E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"Macau",</w:t>
      </w:r>
    </w:p>
    <w:p w14:paraId="4F87B9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"Macau",</w:t>
      </w:r>
    </w:p>
    <w:p w14:paraId="24EFAA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"Macao",</w:t>
      </w:r>
    </w:p>
    <w:p w14:paraId="195D0C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"Makao",</w:t>
      </w:r>
    </w:p>
    <w:p w14:paraId="21A8C9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"مکائو",</w:t>
      </w:r>
    </w:p>
    <w:p w14:paraId="634071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A3F1D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flag: "https://restcountries.eu/data/mac.svg",</w:t>
      </w:r>
    </w:p>
    <w:p w14:paraId="224C4C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6421C2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7E3BC6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64C88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120A5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"Macedonia (the former Yugoslav Republic of)",</w:t>
      </w:r>
    </w:p>
    <w:p w14:paraId="6C7642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[".mk"],</w:t>
      </w:r>
    </w:p>
    <w:p w14:paraId="0FD39A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"MK",</w:t>
      </w:r>
    </w:p>
    <w:p w14:paraId="43CA73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"MKD",</w:t>
      </w:r>
    </w:p>
    <w:p w14:paraId="48B5B4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["389"],</w:t>
      </w:r>
    </w:p>
    <w:p w14:paraId="7DC92C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"Skopje",</w:t>
      </w:r>
    </w:p>
    <w:p w14:paraId="29B21D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["MK", "Republic of Macedonia", "Република Македонија"],</w:t>
      </w:r>
    </w:p>
    <w:p w14:paraId="312200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007182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Europe",</w:t>
      </w:r>
    </w:p>
    <w:p w14:paraId="1DAE18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2058539,</w:t>
      </w:r>
    </w:p>
    <w:p w14:paraId="3AFC81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[41.83333333, 22.0],</w:t>
      </w:r>
    </w:p>
    <w:p w14:paraId="040A48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"Macedonian",</w:t>
      </w:r>
    </w:p>
    <w:p w14:paraId="1999A7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25713.0,</w:t>
      </w:r>
    </w:p>
    <w:p w14:paraId="36C9AC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43.2,</w:t>
      </w:r>
    </w:p>
    <w:p w14:paraId="71F983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0C3606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["ALB", "BGR", "GRC", "KOS", "SRB"],</w:t>
      </w:r>
    </w:p>
    <w:p w14:paraId="0FAF25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"Македонија",</w:t>
      </w:r>
    </w:p>
    <w:p w14:paraId="4D4499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"807",</w:t>
      </w:r>
    </w:p>
    <w:p w14:paraId="5BC7DD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"MKD", name: "Macedonian denar", symbol: "ден" }],</w:t>
      </w:r>
    </w:p>
    <w:p w14:paraId="1D83DA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66816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23050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"mk",</w:t>
      </w:r>
    </w:p>
    <w:p w14:paraId="528091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"mkd",</w:t>
      </w:r>
    </w:p>
    <w:p w14:paraId="295172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"Macedonian",</w:t>
      </w:r>
    </w:p>
    <w:p w14:paraId="34A978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"македонски јазик",</w:t>
      </w:r>
    </w:p>
    <w:p w14:paraId="646E26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0C77E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05EF0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52CC5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"Mazedonien",</w:t>
      </w:r>
    </w:p>
    <w:p w14:paraId="61A816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"Macedonia",</w:t>
      </w:r>
    </w:p>
    <w:p w14:paraId="08825C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"Macédoine",</w:t>
      </w:r>
    </w:p>
    <w:p w14:paraId="0C228A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マケドニア旧ユーゴスラビア共和国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42D72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"Macedonia",</w:t>
      </w:r>
    </w:p>
    <w:p w14:paraId="7E93FF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"Macedônia",</w:t>
      </w:r>
    </w:p>
    <w:p w14:paraId="0EB250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"Macedónia",</w:t>
      </w:r>
    </w:p>
    <w:p w14:paraId="69D552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"Macedonië",</w:t>
      </w:r>
    </w:p>
    <w:p w14:paraId="37DA44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"Makedonija",</w:t>
      </w:r>
    </w:p>
    <w:p w14:paraId="4B785C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"",</w:t>
      </w:r>
    </w:p>
    <w:p w14:paraId="63900E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88C6B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"https://restcountries.eu/data/mkd.svg",</w:t>
      </w:r>
    </w:p>
    <w:p w14:paraId="2DF4CF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3BFED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507D9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"CEFTA",</w:t>
      </w:r>
    </w:p>
    <w:p w14:paraId="6927BA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"Central European Free Trade Agreement",</w:t>
      </w:r>
    </w:p>
    <w:p w14:paraId="34356E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0E6FC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3861E2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E3F55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7ECDC0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"MKD",</w:t>
      </w:r>
    </w:p>
    <w:p w14:paraId="365ADC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6DC27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6D416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"Madagascar",</w:t>
      </w:r>
    </w:p>
    <w:p w14:paraId="2168D2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[".mg"],</w:t>
      </w:r>
    </w:p>
    <w:p w14:paraId="4D4F38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"MG",</w:t>
      </w:r>
    </w:p>
    <w:p w14:paraId="733789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"MDG",</w:t>
      </w:r>
    </w:p>
    <w:p w14:paraId="349EF4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["261"],</w:t>
      </w:r>
    </w:p>
    <w:p w14:paraId="511318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"Antananarivo",</w:t>
      </w:r>
    </w:p>
    <w:p w14:paraId="649C84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6386D0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"MG",</w:t>
      </w:r>
    </w:p>
    <w:p w14:paraId="4601E2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Madagascar",</w:t>
      </w:r>
    </w:p>
    <w:p w14:paraId="516224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"Repoblikan'i Madagasikara",</w:t>
      </w:r>
    </w:p>
    <w:p w14:paraId="3D109D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"République de Madagascar",</w:t>
      </w:r>
    </w:p>
    <w:p w14:paraId="416C2C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DFA15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2E18B6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051D6F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22434363,</w:t>
      </w:r>
    </w:p>
    <w:p w14:paraId="555764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[-20.0, 47.0],</w:t>
      </w:r>
    </w:p>
    <w:p w14:paraId="14B044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"Malagasy",</w:t>
      </w:r>
    </w:p>
    <w:p w14:paraId="4941C5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587041.0,</w:t>
      </w:r>
    </w:p>
    <w:p w14:paraId="7B3D3D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44.1,</w:t>
      </w:r>
    </w:p>
    <w:p w14:paraId="777AAF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38A9FE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6C9A72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"Madagasikara",</w:t>
      </w:r>
    </w:p>
    <w:p w14:paraId="7C2E51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numericCode: "450",</w:t>
      </w:r>
    </w:p>
    <w:p w14:paraId="17F109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"MGA", name: "Malagasy ariary", symbol: "Ar" }],</w:t>
      </w:r>
    </w:p>
    <w:p w14:paraId="150665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169AA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DCDDE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1DD1F7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1B04A9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1CF314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346A77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36A85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8A10F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"mg",</w:t>
      </w:r>
    </w:p>
    <w:p w14:paraId="35DA58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"mlg",</w:t>
      </w:r>
    </w:p>
    <w:p w14:paraId="147CBA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"Malagasy",</w:t>
      </w:r>
    </w:p>
    <w:p w14:paraId="100615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"fiteny malagasy",</w:t>
      </w:r>
    </w:p>
    <w:p w14:paraId="546D94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AD7A0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D2427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F0D5C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"Madagaskar",</w:t>
      </w:r>
    </w:p>
    <w:p w14:paraId="7E9721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"Madagascar",</w:t>
      </w:r>
    </w:p>
    <w:p w14:paraId="06FBE9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"Madagascar",</w:t>
      </w:r>
    </w:p>
    <w:p w14:paraId="094C77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マダガスカル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59A45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"Madagascar",</w:t>
      </w:r>
    </w:p>
    <w:p w14:paraId="1A6B45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"Madagascar",</w:t>
      </w:r>
    </w:p>
    <w:p w14:paraId="205FEF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"Madagáscar",</w:t>
      </w:r>
    </w:p>
    <w:p w14:paraId="1B8355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"Madagaskar",</w:t>
      </w:r>
    </w:p>
    <w:p w14:paraId="186A34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"Madagaskar",</w:t>
      </w:r>
    </w:p>
    <w:p w14:paraId="3D5B61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fa: "ماداگاسکار",</w:t>
      </w:r>
    </w:p>
    <w:p w14:paraId="75C71D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2CE2C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"https://restcountries.eu/data/mdg.svg",</w:t>
      </w:r>
    </w:p>
    <w:p w14:paraId="6A9739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688EA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DA308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4282DE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3193FF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5BEE1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56DF62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52E0C2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139393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1F981D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29AB79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3255F3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265F92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B7831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D0266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"MAD",</w:t>
      </w:r>
    </w:p>
    <w:p w14:paraId="301D8B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88EA9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40633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"Malawi",</w:t>
      </w:r>
    </w:p>
    <w:p w14:paraId="4D0305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[".mw"],</w:t>
      </w:r>
    </w:p>
    <w:p w14:paraId="07E3E5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"MW",</w:t>
      </w:r>
    </w:p>
    <w:p w14:paraId="4CE886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"MWI",</w:t>
      </w:r>
    </w:p>
    <w:p w14:paraId="0F7D4B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["265"],</w:t>
      </w:r>
    </w:p>
    <w:p w14:paraId="54B5D8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"Lilongwe",</w:t>
      </w:r>
    </w:p>
    <w:p w14:paraId="5F4203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altSpellings: ["MW", "Republic of Malawi"],</w:t>
      </w:r>
    </w:p>
    <w:p w14:paraId="027FA5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760820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30C770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16832910,</w:t>
      </w:r>
    </w:p>
    <w:p w14:paraId="6E4090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[-13.5, 34.0],</w:t>
      </w:r>
    </w:p>
    <w:p w14:paraId="3DEE48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"Malawian",</w:t>
      </w:r>
    </w:p>
    <w:p w14:paraId="7954AA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118484.0,</w:t>
      </w:r>
    </w:p>
    <w:p w14:paraId="4014AF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39.0,</w:t>
      </w:r>
    </w:p>
    <w:p w14:paraId="748E15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09CDF5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["MOZ", "TZA", "ZMB"],</w:t>
      </w:r>
    </w:p>
    <w:p w14:paraId="3D5886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"Malawi",</w:t>
      </w:r>
    </w:p>
    <w:p w14:paraId="082EF9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"454",</w:t>
      </w:r>
    </w:p>
    <w:p w14:paraId="0D1F31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"MWK", name: "Malawian kwacha", symbol: "MK" }],</w:t>
      </w:r>
    </w:p>
    <w:p w14:paraId="00CD1B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79E92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956C8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11682D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64963C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729F75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6A66BB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23E2A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5F4BB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"ny",</w:t>
      </w:r>
    </w:p>
    <w:p w14:paraId="38C12C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"nya",</w:t>
      </w:r>
    </w:p>
    <w:p w14:paraId="65E059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"Chichewa",</w:t>
      </w:r>
    </w:p>
    <w:p w14:paraId="6ADE7F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"chiCheŵa",</w:t>
      </w:r>
    </w:p>
    <w:p w14:paraId="74CEFA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36A94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6ADEF8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70046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"Malawi",</w:t>
      </w:r>
    </w:p>
    <w:p w14:paraId="309DBB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"Malawi",</w:t>
      </w:r>
    </w:p>
    <w:p w14:paraId="2E3D41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"Malawi",</w:t>
      </w:r>
    </w:p>
    <w:p w14:paraId="7EFD8C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マラウイ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00C3F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"Malawi",</w:t>
      </w:r>
    </w:p>
    <w:p w14:paraId="50EBA3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"Malawi",</w:t>
      </w:r>
    </w:p>
    <w:p w14:paraId="7ADEF0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"Malávi",</w:t>
      </w:r>
    </w:p>
    <w:p w14:paraId="55C5D6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"Malawi",</w:t>
      </w:r>
    </w:p>
    <w:p w14:paraId="21B294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"Malavi",</w:t>
      </w:r>
    </w:p>
    <w:p w14:paraId="5AEE7D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"مالاو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A4D68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6A45F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"https://restcountries.eu/data/mwi.svg",</w:t>
      </w:r>
    </w:p>
    <w:p w14:paraId="7AED90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06D5BE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0FC34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76643C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7E7378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ED2CA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7BD8F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6E3BB2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034D45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4680AF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51C950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331500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47C98C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1A1290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54ECF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"MAW",</w:t>
      </w:r>
    </w:p>
    <w:p w14:paraId="4B75A8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BC1C9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45DDB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"Malaysia",</w:t>
      </w:r>
    </w:p>
    <w:p w14:paraId="2FC316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[".my"],</w:t>
      </w:r>
    </w:p>
    <w:p w14:paraId="6A3D8C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"MY",</w:t>
      </w:r>
    </w:p>
    <w:p w14:paraId="56389D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"MYS",</w:t>
      </w:r>
    </w:p>
    <w:p w14:paraId="54F966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["60"],</w:t>
      </w:r>
    </w:p>
    <w:p w14:paraId="7ED2B0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"Kuala Lumpur",</w:t>
      </w:r>
    </w:p>
    <w:p w14:paraId="73DA84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["MY"],</w:t>
      </w:r>
    </w:p>
    <w:p w14:paraId="212203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30EC0C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"South-Eastern Asia",</w:t>
      </w:r>
    </w:p>
    <w:p w14:paraId="6A9CF9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31405416,</w:t>
      </w:r>
    </w:p>
    <w:p w14:paraId="230F84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[2.5, 112.5],</w:t>
      </w:r>
    </w:p>
    <w:p w14:paraId="256167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"Malaysian",</w:t>
      </w:r>
    </w:p>
    <w:p w14:paraId="24D5B2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330803.0,</w:t>
      </w:r>
    </w:p>
    <w:p w14:paraId="35382C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46.2,</w:t>
      </w:r>
    </w:p>
    <w:p w14:paraId="470090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["UTC+08:00"],</w:t>
      </w:r>
    </w:p>
    <w:p w14:paraId="7BB73A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["BRN", "IDN", "THA"],</w:t>
      </w:r>
    </w:p>
    <w:p w14:paraId="3F5BB8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"Malaysia",</w:t>
      </w:r>
    </w:p>
    <w:p w14:paraId="3CC258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"458",</w:t>
      </w:r>
    </w:p>
    <w:p w14:paraId="06CAEB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"MYR", name: "Malaysian ringgit", symbol: "RM" }],</w:t>
      </w:r>
    </w:p>
    <w:p w14:paraId="31C664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3161A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204E2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null,</w:t>
      </w:r>
    </w:p>
    <w:p w14:paraId="3075BF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"zsm",</w:t>
      </w:r>
    </w:p>
    <w:p w14:paraId="303F98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"Malaysian",</w:t>
      </w:r>
    </w:p>
    <w:p w14:paraId="12C9E6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"بهاس مليسيا",</w:t>
      </w:r>
    </w:p>
    <w:p w14:paraId="669116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726B1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27C91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FE1C5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"Malaysia",</w:t>
      </w:r>
    </w:p>
    <w:p w14:paraId="636F01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"Malasia",</w:t>
      </w:r>
    </w:p>
    <w:p w14:paraId="348A06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"Malaisie",</w:t>
      </w:r>
    </w:p>
    <w:p w14:paraId="2E38B3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マレーシア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039C4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"Malesia",</w:t>
      </w:r>
    </w:p>
    <w:p w14:paraId="532E87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"Malásia",</w:t>
      </w:r>
    </w:p>
    <w:p w14:paraId="3B0701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"Malásia",</w:t>
      </w:r>
    </w:p>
    <w:p w14:paraId="16C344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"Maleisië",</w:t>
      </w:r>
    </w:p>
    <w:p w14:paraId="5C1E2F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"Malezija",</w:t>
      </w:r>
    </w:p>
    <w:p w14:paraId="0D0B83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"مالز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DB951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989D8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"https://restcountries.eu/data/mys.svg",</w:t>
      </w:r>
    </w:p>
    <w:p w14:paraId="585019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3DCFD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FF52C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"ASEAN",</w:t>
      </w:r>
    </w:p>
    <w:p w14:paraId="1BBEDB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"Association of Southeast Asian Nations",</w:t>
      </w:r>
    </w:p>
    <w:p w14:paraId="04017A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7B986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3357F8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0D639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455AF4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"MAS",</w:t>
      </w:r>
    </w:p>
    <w:p w14:paraId="4D5AAF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B07A0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EB228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"Maldives",</w:t>
      </w:r>
    </w:p>
    <w:p w14:paraId="73BD33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[".mv"],</w:t>
      </w:r>
    </w:p>
    <w:p w14:paraId="3C69A8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"MV",</w:t>
      </w:r>
    </w:p>
    <w:p w14:paraId="3C628B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"MDV",</w:t>
      </w:r>
    </w:p>
    <w:p w14:paraId="2B7CF5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["960"],</w:t>
      </w:r>
    </w:p>
    <w:p w14:paraId="73D65A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"Malé",</w:t>
      </w:r>
    </w:p>
    <w:p w14:paraId="014B45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3FA2FB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"MV",</w:t>
      </w:r>
    </w:p>
    <w:p w14:paraId="6A9BEE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"Maldive Islands",</w:t>
      </w:r>
    </w:p>
    <w:p w14:paraId="7B255D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the Maldives",</w:t>
      </w:r>
    </w:p>
    <w:p w14:paraId="6386C3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"Dhivehi Raajjeyge Jumhooriyya",</w:t>
      </w:r>
    </w:p>
    <w:p w14:paraId="440445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2E09B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2DCCEB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Asia",</w:t>
      </w:r>
    </w:p>
    <w:p w14:paraId="296765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344023,</w:t>
      </w:r>
    </w:p>
    <w:p w14:paraId="7EB87F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[3.25, 73.0],</w:t>
      </w:r>
    </w:p>
    <w:p w14:paraId="06F598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"Maldivan",</w:t>
      </w:r>
    </w:p>
    <w:p w14:paraId="16DBFA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300.0,</w:t>
      </w:r>
    </w:p>
    <w:p w14:paraId="103509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37.4,</w:t>
      </w:r>
    </w:p>
    <w:p w14:paraId="5DB638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["UTC+05:00"],</w:t>
      </w:r>
    </w:p>
    <w:p w14:paraId="329860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1AAC1E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"Maldives",</w:t>
      </w:r>
    </w:p>
    <w:p w14:paraId="580FEA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numericCode: "462",</w:t>
      </w:r>
    </w:p>
    <w:p w14:paraId="759534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"MVR", name: "Maldivian rufiyaa", symbol: ".</w:t>
      </w:r>
      <w:r w:rsidRPr="006B4998">
        <w:rPr>
          <w:rFonts w:ascii="MV Boli" w:hAnsi="MV Boli" w:cs="MV Boli"/>
          <w:color w:val="000000"/>
          <w:sz w:val="22"/>
          <w:szCs w:val="22"/>
        </w:rPr>
        <w:t>ރ</w:t>
      </w:r>
      <w:r w:rsidRPr="006B4998">
        <w:rPr>
          <w:rFonts w:ascii="Arial" w:hAnsi="Arial" w:cs="Arial"/>
          <w:color w:val="000000"/>
          <w:sz w:val="22"/>
          <w:szCs w:val="22"/>
        </w:rPr>
        <w:t>" }],</w:t>
      </w:r>
    </w:p>
    <w:p w14:paraId="781E17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578DB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"dv", iso639_2: "div", name: "Divehi", nativeName: "</w:t>
      </w:r>
      <w:r w:rsidRPr="006B4998">
        <w:rPr>
          <w:rFonts w:ascii="MV Boli" w:hAnsi="MV Boli" w:cs="MV Boli"/>
          <w:color w:val="000000"/>
          <w:sz w:val="22"/>
          <w:szCs w:val="22"/>
        </w:rPr>
        <w:t>ދިވެހި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788A82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4CD1F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C4513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"Malediven",</w:t>
      </w:r>
    </w:p>
    <w:p w14:paraId="010CE5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"Maldivas",</w:t>
      </w:r>
    </w:p>
    <w:p w14:paraId="66D191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"Maldives",</w:t>
      </w:r>
    </w:p>
    <w:p w14:paraId="10CA90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モルディブ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618D9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"Maldive",</w:t>
      </w:r>
    </w:p>
    <w:p w14:paraId="4262A0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"Maldivas",</w:t>
      </w:r>
    </w:p>
    <w:p w14:paraId="5CAF72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"Maldivas",</w:t>
      </w:r>
    </w:p>
    <w:p w14:paraId="51C364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"Maldiven",</w:t>
      </w:r>
    </w:p>
    <w:p w14:paraId="4FFDFD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"Maldivi",</w:t>
      </w:r>
    </w:p>
    <w:p w14:paraId="5E048D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"مالد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و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FBFC2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A9EB6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"https://restcountries.eu/data/mdv.svg",</w:t>
      </w:r>
    </w:p>
    <w:p w14:paraId="25C7B2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92458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25350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"SAARC",</w:t>
      </w:r>
    </w:p>
    <w:p w14:paraId="515667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"South Asian Association for Regional Cooperation",</w:t>
      </w:r>
    </w:p>
    <w:p w14:paraId="7AD538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0F52F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392412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7E308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BCB20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cioc: "MDV",</w:t>
      </w:r>
    </w:p>
    <w:p w14:paraId="5AB23D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2FFAC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5787C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"Mali",</w:t>
      </w:r>
    </w:p>
    <w:p w14:paraId="1A5DD3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[".ml"],</w:t>
      </w:r>
    </w:p>
    <w:p w14:paraId="1C8B0E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"ML",</w:t>
      </w:r>
    </w:p>
    <w:p w14:paraId="1DB89C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"MLI",</w:t>
      </w:r>
    </w:p>
    <w:p w14:paraId="4E5687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["223"],</w:t>
      </w:r>
    </w:p>
    <w:p w14:paraId="689DC0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"Bamako",</w:t>
      </w:r>
    </w:p>
    <w:p w14:paraId="06E210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["ML", "Republic of Mali", "République du Mali"],</w:t>
      </w:r>
    </w:p>
    <w:p w14:paraId="29A1F6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4583CB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Africa",</w:t>
      </w:r>
    </w:p>
    <w:p w14:paraId="6C12F2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18135000,</w:t>
      </w:r>
    </w:p>
    <w:p w14:paraId="2DF559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[17.0, -4.0],</w:t>
      </w:r>
    </w:p>
    <w:p w14:paraId="3868FE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"Malian",</w:t>
      </w:r>
    </w:p>
    <w:p w14:paraId="2F09F1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1240192.0,</w:t>
      </w:r>
    </w:p>
    <w:p w14:paraId="2B74E0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33.0,</w:t>
      </w:r>
    </w:p>
    <w:p w14:paraId="3DDEE4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["UTC"],</w:t>
      </w:r>
    </w:p>
    <w:p w14:paraId="2AE124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["DZA", "BFA", "GIN", "CIV", "MRT", "NER", "SEN"],</w:t>
      </w:r>
    </w:p>
    <w:p w14:paraId="1A54E7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"Mali",</w:t>
      </w:r>
    </w:p>
    <w:p w14:paraId="464437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"466",</w:t>
      </w:r>
    </w:p>
    <w:p w14:paraId="4203F9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"XOF", name: "West African CFA franc", symbol: "Fr" }],</w:t>
      </w:r>
    </w:p>
    <w:p w14:paraId="2D898D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0F835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D21D7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36427A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2F65A6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"French",</w:t>
      </w:r>
    </w:p>
    <w:p w14:paraId="69C1DB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4D0F35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B8D64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A6408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A9574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"Mali",</w:t>
      </w:r>
    </w:p>
    <w:p w14:paraId="62B457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"Mali",</w:t>
      </w:r>
    </w:p>
    <w:p w14:paraId="3B9874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"Mali",</w:t>
      </w:r>
    </w:p>
    <w:p w14:paraId="62C446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マリ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EC867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"Mali",</w:t>
      </w:r>
    </w:p>
    <w:p w14:paraId="0949FA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"Mali",</w:t>
      </w:r>
    </w:p>
    <w:p w14:paraId="762567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"Mali",</w:t>
      </w:r>
    </w:p>
    <w:p w14:paraId="13F3F1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"Mali",</w:t>
      </w:r>
    </w:p>
    <w:p w14:paraId="1084B8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"Mali",</w:t>
      </w:r>
    </w:p>
    <w:p w14:paraId="4EAEBF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"مال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0EB45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CD8FE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"https://restcountries.eu/data/mli.svg",</w:t>
      </w:r>
    </w:p>
    <w:p w14:paraId="2B9551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A7376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A9476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0C9384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124118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665BF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8807E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247B1B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21E780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4939FC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"Unión Africana",</w:t>
      </w:r>
    </w:p>
    <w:p w14:paraId="50867B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52407B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0EC996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69A90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2A499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"MLI",</w:t>
      </w:r>
    </w:p>
    <w:p w14:paraId="0F91F7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DC626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5CBE2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"Malta",</w:t>
      </w:r>
    </w:p>
    <w:p w14:paraId="59CFCD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[".mt"],</w:t>
      </w:r>
    </w:p>
    <w:p w14:paraId="14027C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"MT",</w:t>
      </w:r>
    </w:p>
    <w:p w14:paraId="3E7D68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"MLT",</w:t>
      </w:r>
    </w:p>
    <w:p w14:paraId="6C25A3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["356"],</w:t>
      </w:r>
    </w:p>
    <w:p w14:paraId="7B0783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"Valletta",</w:t>
      </w:r>
    </w:p>
    <w:p w14:paraId="6A43C0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["MT", "Republic of Malta", "Repubblika ta' Malta"],</w:t>
      </w:r>
    </w:p>
    <w:p w14:paraId="44396D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6A3C4C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Europe",</w:t>
      </w:r>
    </w:p>
    <w:p w14:paraId="265C78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425384,</w:t>
      </w:r>
    </w:p>
    <w:p w14:paraId="44910A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[35.83333333, 14.58333333],</w:t>
      </w:r>
    </w:p>
    <w:p w14:paraId="0B491B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"Maltese",</w:t>
      </w:r>
    </w:p>
    <w:p w14:paraId="0EB141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316.0,</w:t>
      </w:r>
    </w:p>
    <w:p w14:paraId="41255F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51C526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1361B7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26BE88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"Malta",</w:t>
      </w:r>
    </w:p>
    <w:p w14:paraId="769505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"470",</w:t>
      </w:r>
    </w:p>
    <w:p w14:paraId="4DF3DA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currencies: [{ code: "EUR", name: "Euro", symbol: "€" }],</w:t>
      </w:r>
    </w:p>
    <w:p w14:paraId="1F0A7E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0ACC6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"mt", iso639_2: "mlt", name: "Maltese", nativeName: "Malti" },</w:t>
      </w:r>
    </w:p>
    <w:p w14:paraId="2F3756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90C2A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62BF0F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56CB51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50F9CA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19CE72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00C45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1CFB8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8F7C4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"Malta",</w:t>
      </w:r>
    </w:p>
    <w:p w14:paraId="042DFA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"Malta",</w:t>
      </w:r>
    </w:p>
    <w:p w14:paraId="72EF8F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"Malte",</w:t>
      </w:r>
    </w:p>
    <w:p w14:paraId="6B54EE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マルタ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46155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"Malta",</w:t>
      </w:r>
    </w:p>
    <w:p w14:paraId="152A1B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"Malta",</w:t>
      </w:r>
    </w:p>
    <w:p w14:paraId="0B7C0B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"Malta",</w:t>
      </w:r>
    </w:p>
    <w:p w14:paraId="30CD92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"Malta",</w:t>
      </w:r>
    </w:p>
    <w:p w14:paraId="597957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"Malta",</w:t>
      </w:r>
    </w:p>
    <w:p w14:paraId="1F1A87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"مالت",</w:t>
      </w:r>
    </w:p>
    <w:p w14:paraId="57DE28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0D6E5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"https://restcountries.eu/data/mlt.svg",</w:t>
      </w:r>
    </w:p>
    <w:p w14:paraId="4F2B47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A52BF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39BCC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6B0E00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"European Union",</w:t>
      </w:r>
    </w:p>
    <w:p w14:paraId="133A5C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1080A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6C7886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6CD9E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95667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"MLT",</w:t>
      </w:r>
    </w:p>
    <w:p w14:paraId="02DDBE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FE8A2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AB796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"Marshall Islands",</w:t>
      </w:r>
    </w:p>
    <w:p w14:paraId="2003A7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[".mh"],</w:t>
      </w:r>
    </w:p>
    <w:p w14:paraId="4735C1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"MH",</w:t>
      </w:r>
    </w:p>
    <w:p w14:paraId="745818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"MHL",</w:t>
      </w:r>
    </w:p>
    <w:p w14:paraId="72A486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["692"],</w:t>
      </w:r>
    </w:p>
    <w:p w14:paraId="2CCBF5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"Majuro",</w:t>
      </w:r>
    </w:p>
    <w:p w14:paraId="278E1F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124D09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"MH",</w:t>
      </w:r>
    </w:p>
    <w:p w14:paraId="307295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the Marshall Islands",</w:t>
      </w:r>
    </w:p>
    <w:p w14:paraId="36EC57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"Aolepān Aorōkin M̧ajeļ",</w:t>
      </w:r>
    </w:p>
    <w:p w14:paraId="23D5E7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018FA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3951D0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"Micronesia",</w:t>
      </w:r>
    </w:p>
    <w:p w14:paraId="12C86F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54880,</w:t>
      </w:r>
    </w:p>
    <w:p w14:paraId="2E7CDB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[9.0, 168.0],</w:t>
      </w:r>
    </w:p>
    <w:p w14:paraId="06F43C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"Marshallese",</w:t>
      </w:r>
    </w:p>
    <w:p w14:paraId="62B2BC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181.0,</w:t>
      </w:r>
    </w:p>
    <w:p w14:paraId="7DF3EC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1BF26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timezones: ["UTC+12:00"],</w:t>
      </w:r>
    </w:p>
    <w:p w14:paraId="6D3381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6BED26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"M̧ajeļ",</w:t>
      </w:r>
    </w:p>
    <w:p w14:paraId="03E060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"584",</w:t>
      </w:r>
    </w:p>
    <w:p w14:paraId="51D3A7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"USD", name: "United States dollar", symbol: "$" }],</w:t>
      </w:r>
    </w:p>
    <w:p w14:paraId="3FDFF6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DF47D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77FB7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79B14F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223458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4D3FD8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25576A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59363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26F42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"mh",</w:t>
      </w:r>
    </w:p>
    <w:p w14:paraId="214559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"mah",</w:t>
      </w:r>
    </w:p>
    <w:p w14:paraId="7C918F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"Marshallese",</w:t>
      </w:r>
    </w:p>
    <w:p w14:paraId="77452A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"Kajin M̧ajeļ",</w:t>
      </w:r>
    </w:p>
    <w:p w14:paraId="3383B6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EECAE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8EC55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DA946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"Marshallinseln",</w:t>
      </w:r>
    </w:p>
    <w:p w14:paraId="41F442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Marshall",</w:t>
      </w:r>
    </w:p>
    <w:p w14:paraId="52A5DC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"Îles Marshall",</w:t>
      </w:r>
    </w:p>
    <w:p w14:paraId="401509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マーシャル諸島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22404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"Isole Marshall",</w:t>
      </w:r>
    </w:p>
    <w:p w14:paraId="3ABC90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"Ilhas Marshall",</w:t>
      </w:r>
    </w:p>
    <w:p w14:paraId="6EF53C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pt: "Ilhas Marshall",</w:t>
      </w:r>
    </w:p>
    <w:p w14:paraId="511F56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"Marshalleilanden",</w:t>
      </w:r>
    </w:p>
    <w:p w14:paraId="3A4E7E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"Maršalovi Otoci",</w:t>
      </w:r>
    </w:p>
    <w:p w14:paraId="705119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مارشال",</w:t>
      </w:r>
    </w:p>
    <w:p w14:paraId="7257E4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0D2D1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"https://restcountries.eu/data/mhl.svg",</w:t>
      </w:r>
    </w:p>
    <w:p w14:paraId="22AAE6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11490E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"MHL",</w:t>
      </w:r>
    </w:p>
    <w:p w14:paraId="3AB141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D3D73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99276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"Martinique",</w:t>
      </w:r>
    </w:p>
    <w:p w14:paraId="02D6BD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[".mq"],</w:t>
      </w:r>
    </w:p>
    <w:p w14:paraId="033A03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"MQ",</w:t>
      </w:r>
    </w:p>
    <w:p w14:paraId="639412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"MTQ",</w:t>
      </w:r>
    </w:p>
    <w:p w14:paraId="429842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["596"],</w:t>
      </w:r>
    </w:p>
    <w:p w14:paraId="664B2C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"Fort-de-France",</w:t>
      </w:r>
    </w:p>
    <w:p w14:paraId="6CFDA8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["MQ"],</w:t>
      </w:r>
    </w:p>
    <w:p w14:paraId="5A31B9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409329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68AC71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378243,</w:t>
      </w:r>
    </w:p>
    <w:p w14:paraId="3A942F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[14.666667, -61.0],</w:t>
      </w:r>
    </w:p>
    <w:p w14:paraId="61F905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"French",</w:t>
      </w:r>
    </w:p>
    <w:p w14:paraId="29676C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null,</w:t>
      </w:r>
    </w:p>
    <w:p w14:paraId="7FBDA0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28CC62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43E136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31FDF1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nativeName: "Martinique",</w:t>
      </w:r>
    </w:p>
    <w:p w14:paraId="7627FE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"474",</w:t>
      </w:r>
    </w:p>
    <w:p w14:paraId="77668C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342569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A5C30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DB44B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68BDE9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58B435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148028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13A91C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9A717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A3ECE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68B3F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"Martinique",</w:t>
      </w:r>
    </w:p>
    <w:p w14:paraId="37037F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"Martinica",</w:t>
      </w:r>
    </w:p>
    <w:p w14:paraId="1C2F2B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"Martinique",</w:t>
      </w:r>
    </w:p>
    <w:p w14:paraId="58A037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マルティニーク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58C6E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"Martinica",</w:t>
      </w:r>
    </w:p>
    <w:p w14:paraId="4767F0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"Martinica",</w:t>
      </w:r>
    </w:p>
    <w:p w14:paraId="7971D7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"Martinica",</w:t>
      </w:r>
    </w:p>
    <w:p w14:paraId="1F6817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"Martinique",</w:t>
      </w:r>
    </w:p>
    <w:p w14:paraId="776C38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"Martinique",</w:t>
      </w:r>
    </w:p>
    <w:p w14:paraId="0DBD4A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"مونتسرات",</w:t>
      </w:r>
    </w:p>
    <w:p w14:paraId="31F1ED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939C6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"https://restcountries.eu/data/mtq.svg",</w:t>
      </w:r>
    </w:p>
    <w:p w14:paraId="286F8D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5A8706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090BAE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14:paraId="202685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0DDBC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"Mauritania",</w:t>
      </w:r>
    </w:p>
    <w:p w14:paraId="559B0B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[".mr"],</w:t>
      </w:r>
    </w:p>
    <w:p w14:paraId="380262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"MR",</w:t>
      </w:r>
    </w:p>
    <w:p w14:paraId="4E919F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"MRT",</w:t>
      </w:r>
    </w:p>
    <w:p w14:paraId="43986B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["222"],</w:t>
      </w:r>
    </w:p>
    <w:p w14:paraId="49692E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"Nouakchott",</w:t>
      </w:r>
    </w:p>
    <w:p w14:paraId="631CBD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609333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"MR",</w:t>
      </w:r>
    </w:p>
    <w:p w14:paraId="0A25FE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"Islamic Republic of Mauritania",</w:t>
      </w:r>
    </w:p>
    <w:p w14:paraId="6E930A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"al-Jumhūriyyah al-ʾIslāmiyyah al-Mūrītāniyyah",</w:t>
      </w:r>
    </w:p>
    <w:p w14:paraId="19FA90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C94DF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364E40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Africa",</w:t>
      </w:r>
    </w:p>
    <w:p w14:paraId="72FC59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3718678,</w:t>
      </w:r>
    </w:p>
    <w:p w14:paraId="55F47D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[20.0, -12.0],</w:t>
      </w:r>
    </w:p>
    <w:p w14:paraId="1F8B76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"Mauritanian",</w:t>
      </w:r>
    </w:p>
    <w:p w14:paraId="444229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1030700.0,</w:t>
      </w:r>
    </w:p>
    <w:p w14:paraId="39444B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40.5,</w:t>
      </w:r>
    </w:p>
    <w:p w14:paraId="0C0C70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["UTC"],</w:t>
      </w:r>
    </w:p>
    <w:p w14:paraId="544C60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["DZA", "MLI", "SEN", "ESH"],</w:t>
      </w:r>
    </w:p>
    <w:p w14:paraId="1111FC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"موريتانيا",</w:t>
      </w:r>
    </w:p>
    <w:p w14:paraId="7A1590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"478",</w:t>
      </w:r>
    </w:p>
    <w:p w14:paraId="285044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"MRO", name: "Mauritanian ouguiya", symbol: "UM" }],</w:t>
      </w:r>
    </w:p>
    <w:p w14:paraId="2A6E76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AB876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41A380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388E06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3B91FB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6A5CA1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7EBF68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00BD3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0B9B6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F8C4A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"Mauretanien",</w:t>
      </w:r>
    </w:p>
    <w:p w14:paraId="23FFEF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"Mauritania",</w:t>
      </w:r>
    </w:p>
    <w:p w14:paraId="2C955F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"Mauritanie",</w:t>
      </w:r>
    </w:p>
    <w:p w14:paraId="797F2C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モーリタニア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ED10A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"Mauritania",</w:t>
      </w:r>
    </w:p>
    <w:p w14:paraId="5494A6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"Mauritânia",</w:t>
      </w:r>
    </w:p>
    <w:p w14:paraId="65D6D4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"Mauritânia",</w:t>
      </w:r>
    </w:p>
    <w:p w14:paraId="7D98CE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"Mauritanië",</w:t>
      </w:r>
    </w:p>
    <w:p w14:paraId="6A3AA4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"Mauritanija",</w:t>
      </w:r>
    </w:p>
    <w:p w14:paraId="66C15D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"مور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تان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33B5A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70BD1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"https://restcountries.eu/data/mrt.svg",</w:t>
      </w:r>
    </w:p>
    <w:p w14:paraId="5B7385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9C950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B19F6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6E053D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5A0C20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E3F6E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028115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"الاتحاد الأفريقي",</w:t>
      </w:r>
    </w:p>
    <w:p w14:paraId="2D3024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2B07BA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62945B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708617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633630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30E84C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ADAD3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7E6DA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0E5926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0D206F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06E25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0C9CB1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724551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684913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567F01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616C54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4039B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95E86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"MTN",</w:t>
      </w:r>
    </w:p>
    <w:p w14:paraId="6A57D0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5DCFA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9744D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"Mauritius",</w:t>
      </w:r>
    </w:p>
    <w:p w14:paraId="0DBCEB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[".mu"],</w:t>
      </w:r>
    </w:p>
    <w:p w14:paraId="239416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"MU",</w:t>
      </w:r>
    </w:p>
    <w:p w14:paraId="032436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"MUS",</w:t>
      </w:r>
    </w:p>
    <w:p w14:paraId="1F3E8D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["230"],</w:t>
      </w:r>
    </w:p>
    <w:p w14:paraId="3DB405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capital: "Port Louis",</w:t>
      </w:r>
    </w:p>
    <w:p w14:paraId="3E35A2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["MU", "Republic of Mauritius", "République de Maurice"],</w:t>
      </w:r>
    </w:p>
    <w:p w14:paraId="2AA5D8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378239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19D66A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1262879,</w:t>
      </w:r>
    </w:p>
    <w:p w14:paraId="51D1BC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[-20.28333333, 57.55],</w:t>
      </w:r>
    </w:p>
    <w:p w14:paraId="76376F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"Mauritian",</w:t>
      </w:r>
    </w:p>
    <w:p w14:paraId="47B3E4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2040.0,</w:t>
      </w:r>
    </w:p>
    <w:p w14:paraId="5B5320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F0098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["UTC+04:00"],</w:t>
      </w:r>
    </w:p>
    <w:p w14:paraId="74EAAF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6A68ED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"Maurice",</w:t>
      </w:r>
    </w:p>
    <w:p w14:paraId="56628C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"480",</w:t>
      </w:r>
    </w:p>
    <w:p w14:paraId="1DBFE1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"MUR", name: "Mauritian rupee", symbol: "₨" }],</w:t>
      </w:r>
    </w:p>
    <w:p w14:paraId="6535D7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DAC2D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15495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150218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0C833A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2156EB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1E9655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85F2B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60247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07D7D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"Mauritius",</w:t>
      </w:r>
    </w:p>
    <w:p w14:paraId="4934F7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"Mauricio",</w:t>
      </w:r>
    </w:p>
    <w:p w14:paraId="0FF99F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 Maurice",</w:t>
      </w:r>
    </w:p>
    <w:p w14:paraId="7656BA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モーリシャス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84D88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"Mauritius",</w:t>
      </w:r>
    </w:p>
    <w:p w14:paraId="5167AF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"Maurício",</w:t>
      </w:r>
    </w:p>
    <w:p w14:paraId="11BA6A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"Maurícia",</w:t>
      </w:r>
    </w:p>
    <w:p w14:paraId="3782C1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"Mauritius",</w:t>
      </w:r>
    </w:p>
    <w:p w14:paraId="2E564E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"Mauricijus",</w:t>
      </w:r>
    </w:p>
    <w:p w14:paraId="401727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"مور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34637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7D84A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"https://restcountries.eu/data/mus.svg",</w:t>
      </w:r>
    </w:p>
    <w:p w14:paraId="4FB4E0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925D2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B052E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40D7CA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317EF8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F1B5B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078339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503F1F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20A1C8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799DB6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327D71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116B1E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576DC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C0524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C5108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"MRI",</w:t>
      </w:r>
    </w:p>
    <w:p w14:paraId="4BC22A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2ECB2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D98F3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name: "Mayotte",</w:t>
      </w:r>
    </w:p>
    <w:p w14:paraId="6FCD16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[".yt"],</w:t>
      </w:r>
    </w:p>
    <w:p w14:paraId="29F073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"YT",</w:t>
      </w:r>
    </w:p>
    <w:p w14:paraId="088D50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"MYT",</w:t>
      </w:r>
    </w:p>
    <w:p w14:paraId="3054F5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["262"],</w:t>
      </w:r>
    </w:p>
    <w:p w14:paraId="465CA9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"Mamoudzou",</w:t>
      </w:r>
    </w:p>
    <w:p w14:paraId="6BD392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["YT", "Department of Mayotte", "Département de Mayotte"],</w:t>
      </w:r>
    </w:p>
    <w:p w14:paraId="2EA8CA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1C6827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62C8F1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226915,</w:t>
      </w:r>
    </w:p>
    <w:p w14:paraId="51E66B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[-12.83333333, 45.16666666],</w:t>
      </w:r>
    </w:p>
    <w:p w14:paraId="0FAACB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"French",</w:t>
      </w:r>
    </w:p>
    <w:p w14:paraId="26418D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null,</w:t>
      </w:r>
    </w:p>
    <w:p w14:paraId="3BD040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3F5A42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04C301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481E86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"Mayotte",</w:t>
      </w:r>
    </w:p>
    <w:p w14:paraId="561D19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"175",</w:t>
      </w:r>
    </w:p>
    <w:p w14:paraId="3557FB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0B4A7C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3A968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5097D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681CF1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397AB1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3300D3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41C893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6C57C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213B9A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6A613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"Mayotte",</w:t>
      </w:r>
    </w:p>
    <w:p w14:paraId="2C5953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"Mayotte",</w:t>
      </w:r>
    </w:p>
    <w:p w14:paraId="79E390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"Mayotte",</w:t>
      </w:r>
    </w:p>
    <w:p w14:paraId="2A1B7B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マヨット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B4A95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"Mayotte",</w:t>
      </w:r>
    </w:p>
    <w:p w14:paraId="7747DC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"Mayotte",</w:t>
      </w:r>
    </w:p>
    <w:p w14:paraId="1AE58E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"Mayotte",</w:t>
      </w:r>
    </w:p>
    <w:p w14:paraId="73A800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"Mayotte",</w:t>
      </w:r>
    </w:p>
    <w:p w14:paraId="0F3633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"Mayotte",</w:t>
      </w:r>
    </w:p>
    <w:p w14:paraId="2D5E6F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وت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ADAED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BCCB8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"https://restcountries.eu/data/myt.svg",</w:t>
      </w:r>
    </w:p>
    <w:p w14:paraId="57CAD6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B8494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83C83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548836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08A034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50A13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EAC0C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5972C3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22D407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3B3B80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74CE45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28525E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B0E77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74FD69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8CB3A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6786C2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7F0EC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0BADF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"Mexico",</w:t>
      </w:r>
    </w:p>
    <w:p w14:paraId="0C27AF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[".mx"],</w:t>
      </w:r>
    </w:p>
    <w:p w14:paraId="69905B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"MX",</w:t>
      </w:r>
    </w:p>
    <w:p w14:paraId="6220E1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"MEX",</w:t>
      </w:r>
    </w:p>
    <w:p w14:paraId="227B09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["52"],</w:t>
      </w:r>
    </w:p>
    <w:p w14:paraId="651889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"Mexico City",</w:t>
      </w:r>
    </w:p>
    <w:p w14:paraId="796A69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026383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"MX",</w:t>
      </w:r>
    </w:p>
    <w:p w14:paraId="3ECA1D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"Mexicanos",</w:t>
      </w:r>
    </w:p>
    <w:p w14:paraId="6AE06C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"United Mexican States",</w:t>
      </w:r>
    </w:p>
    <w:p w14:paraId="3EB823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"Estados Unidos Mexicanos",</w:t>
      </w:r>
    </w:p>
    <w:p w14:paraId="39309F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96550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5EC61A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"Central America",</w:t>
      </w:r>
    </w:p>
    <w:p w14:paraId="71049D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122273473,</w:t>
      </w:r>
    </w:p>
    <w:p w14:paraId="591F78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[23.0, -102.0],</w:t>
      </w:r>
    </w:p>
    <w:p w14:paraId="276C6E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"Mexican",</w:t>
      </w:r>
    </w:p>
    <w:p w14:paraId="05CEA7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1964375.0,</w:t>
      </w:r>
    </w:p>
    <w:p w14:paraId="64065F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47.0,</w:t>
      </w:r>
    </w:p>
    <w:p w14:paraId="638770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["UTC-08:00", "UTC-07:00", "UTC-06:00"],</w:t>
      </w:r>
    </w:p>
    <w:p w14:paraId="5DF696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["BLZ", "GTM", "USA"],</w:t>
      </w:r>
    </w:p>
    <w:p w14:paraId="57E6C0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nativeName: "México",</w:t>
      </w:r>
    </w:p>
    <w:p w14:paraId="4A83D5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"484",</w:t>
      </w:r>
    </w:p>
    <w:p w14:paraId="3EA48E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"MXN", name: "Mexican peso", symbol: "$" }],</w:t>
      </w:r>
    </w:p>
    <w:p w14:paraId="4A06AB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CFEAD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14FA1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76E774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2872BF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552398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519547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6F2B6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862C9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0CF5E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"Mexiko",</w:t>
      </w:r>
    </w:p>
    <w:p w14:paraId="3E714A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"México",</w:t>
      </w:r>
    </w:p>
    <w:p w14:paraId="1B3F32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"Mexique",</w:t>
      </w:r>
    </w:p>
    <w:p w14:paraId="626FC2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メキシコ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4907D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"Messico",</w:t>
      </w:r>
    </w:p>
    <w:p w14:paraId="6625A1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"México",</w:t>
      </w:r>
    </w:p>
    <w:p w14:paraId="4CB110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"México",</w:t>
      </w:r>
    </w:p>
    <w:p w14:paraId="3FD0F6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"Mexico",</w:t>
      </w:r>
    </w:p>
    <w:p w14:paraId="4E7B33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"Meksiko",</w:t>
      </w:r>
    </w:p>
    <w:p w14:paraId="677D11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"مکز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427C4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49A94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"https://restcountries.eu/data/mex.svg",</w:t>
      </w:r>
    </w:p>
    <w:p w14:paraId="793FCC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FA036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057B3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acronym: "PA",</w:t>
      </w:r>
    </w:p>
    <w:p w14:paraId="1F8F12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"Pacific Alliance",</w:t>
      </w:r>
    </w:p>
    <w:p w14:paraId="4EC62E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40396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["Alianza del Pacífico"],</w:t>
      </w:r>
    </w:p>
    <w:p w14:paraId="38C42D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918D7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90011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"NAFTA",</w:t>
      </w:r>
    </w:p>
    <w:p w14:paraId="02BC8E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"North American Free Trade Agreement",</w:t>
      </w:r>
    </w:p>
    <w:p w14:paraId="16A0C5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0C7C8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7B7061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"Tratado de Libre Comercio de América del Norte",</w:t>
      </w:r>
    </w:p>
    <w:p w14:paraId="215D43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"Accord de Libre-échange Nord-Américain",</w:t>
      </w:r>
    </w:p>
    <w:p w14:paraId="11E288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3AA96E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0F305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617FF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"MEX",</w:t>
      </w:r>
    </w:p>
    <w:p w14:paraId="71B3B2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5C5FA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73452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"Micronesia (Federated States of)",</w:t>
      </w:r>
    </w:p>
    <w:p w14:paraId="5D4587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[".fm"],</w:t>
      </w:r>
    </w:p>
    <w:p w14:paraId="4F7F14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"FM",</w:t>
      </w:r>
    </w:p>
    <w:p w14:paraId="593FB5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"FSM",</w:t>
      </w:r>
    </w:p>
    <w:p w14:paraId="7C154F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["691"],</w:t>
      </w:r>
    </w:p>
    <w:p w14:paraId="58A8A1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"Palikir",</w:t>
      </w:r>
    </w:p>
    <w:p w14:paraId="5858BE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["FM", "Federated States of Micronesia"],</w:t>
      </w:r>
    </w:p>
    <w:p w14:paraId="5F9B2B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5EE01C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subregion: "Micronesia",</w:t>
      </w:r>
    </w:p>
    <w:p w14:paraId="56AF36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102800,</w:t>
      </w:r>
    </w:p>
    <w:p w14:paraId="1AB949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[6.91666666, 158.25],</w:t>
      </w:r>
    </w:p>
    <w:p w14:paraId="5154A0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"Micronesian",</w:t>
      </w:r>
    </w:p>
    <w:p w14:paraId="36992F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702.0,</w:t>
      </w:r>
    </w:p>
    <w:p w14:paraId="2DC438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5BA571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["UTC+10:00", "UTC+11"],</w:t>
      </w:r>
    </w:p>
    <w:p w14:paraId="74FB69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6BFC2C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"Micronesia",</w:t>
      </w:r>
    </w:p>
    <w:p w14:paraId="4455D8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"583",</w:t>
      </w:r>
    </w:p>
    <w:p w14:paraId="2C6BC9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3E0DE7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null, name: "[D]", symbol: "$" },</w:t>
      </w:r>
    </w:p>
    <w:p w14:paraId="3675D3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"USD", name: "United States dollar", symbol: "$" },</w:t>
      </w:r>
    </w:p>
    <w:p w14:paraId="613893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27BD3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36CA8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A9713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00CC7C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3FC809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782FDA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5ECC02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39A1E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A8A9E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30115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"Mikronesien",</w:t>
      </w:r>
    </w:p>
    <w:p w14:paraId="2B9F59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"Micronesia",</w:t>
      </w:r>
    </w:p>
    <w:p w14:paraId="1B3497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"Micronésie",</w:t>
      </w:r>
    </w:p>
    <w:p w14:paraId="4BB2A0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ミクロネシア連邦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EC5FB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"Micronesia",</w:t>
      </w:r>
    </w:p>
    <w:p w14:paraId="2C51BC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"Micronésia",</w:t>
      </w:r>
    </w:p>
    <w:p w14:paraId="56C4E2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"Micronésia",</w:t>
      </w:r>
    </w:p>
    <w:p w14:paraId="5A2CAD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"Micronesië",</w:t>
      </w:r>
    </w:p>
    <w:p w14:paraId="7F127F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"Mikronezija",</w:t>
      </w:r>
    </w:p>
    <w:p w14:paraId="03BCFE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الات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فدرال م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کرونز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46D6C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4D861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"https://restcountries.eu/data/fsm.svg",</w:t>
      </w:r>
    </w:p>
    <w:p w14:paraId="2C2B1A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0C9834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"FSM",</w:t>
      </w:r>
    </w:p>
    <w:p w14:paraId="461B1C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91E73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03300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"Moldova (Republic of)",</w:t>
      </w:r>
    </w:p>
    <w:p w14:paraId="7FA6BD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[".md"],</w:t>
      </w:r>
    </w:p>
    <w:p w14:paraId="3AB784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"MD",</w:t>
      </w:r>
    </w:p>
    <w:p w14:paraId="2D70DD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"MDA",</w:t>
      </w:r>
    </w:p>
    <w:p w14:paraId="5DF772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["373"],</w:t>
      </w:r>
    </w:p>
    <w:p w14:paraId="78E226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"Chișinău",</w:t>
      </w:r>
    </w:p>
    <w:p w14:paraId="16FEB1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["MD", "Republic of Moldova", "Republica Moldova"],</w:t>
      </w:r>
    </w:p>
    <w:p w14:paraId="43E46D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2D5BE0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Europe",</w:t>
      </w:r>
    </w:p>
    <w:p w14:paraId="38C3F9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3553100,</w:t>
      </w:r>
    </w:p>
    <w:p w14:paraId="514FBA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[47.0, 29.0],</w:t>
      </w:r>
    </w:p>
    <w:p w14:paraId="7ABDEB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"Moldovan",</w:t>
      </w:r>
    </w:p>
    <w:p w14:paraId="62FB45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33846.0,</w:t>
      </w:r>
    </w:p>
    <w:p w14:paraId="5C93C2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gini: 33.0,</w:t>
      </w:r>
    </w:p>
    <w:p w14:paraId="2BAA16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373997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["ROU", "UKR"],</w:t>
      </w:r>
    </w:p>
    <w:p w14:paraId="377052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"Moldova",</w:t>
      </w:r>
    </w:p>
    <w:p w14:paraId="6B1CCD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"498",</w:t>
      </w:r>
    </w:p>
    <w:p w14:paraId="4B0100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"MDL", name: "Moldovan leu", symbol: "L" }],</w:t>
      </w:r>
    </w:p>
    <w:p w14:paraId="007264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F93A0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D6E82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"ro",</w:t>
      </w:r>
    </w:p>
    <w:p w14:paraId="338BDE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"ron",</w:t>
      </w:r>
    </w:p>
    <w:p w14:paraId="17E7E2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"Romanian",</w:t>
      </w:r>
    </w:p>
    <w:p w14:paraId="35F02F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"Română",</w:t>
      </w:r>
    </w:p>
    <w:p w14:paraId="5A5B89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4B90C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A0FB4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78696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"Moldawie",</w:t>
      </w:r>
    </w:p>
    <w:p w14:paraId="614B29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"Moldavia",</w:t>
      </w:r>
    </w:p>
    <w:p w14:paraId="1B849B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"Moldavie",</w:t>
      </w:r>
    </w:p>
    <w:p w14:paraId="495E86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モルドバ共和国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A6BE6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"Moldavia",</w:t>
      </w:r>
    </w:p>
    <w:p w14:paraId="2873CE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"Moldávia",</w:t>
      </w:r>
    </w:p>
    <w:p w14:paraId="7DCF45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"Moldávia",</w:t>
      </w:r>
    </w:p>
    <w:p w14:paraId="13A986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"Moldavië",</w:t>
      </w:r>
    </w:p>
    <w:p w14:paraId="699BCD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"Moldova",</w:t>
      </w:r>
    </w:p>
    <w:p w14:paraId="192C5D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"مولداو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606F5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3F4EB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flag: "https://restcountries.eu/data/mda.svg",</w:t>
      </w:r>
    </w:p>
    <w:p w14:paraId="460950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E6EC3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A41D6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"CEFTA",</w:t>
      </w:r>
    </w:p>
    <w:p w14:paraId="3AC29E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"Central European Free Trade Agreement",</w:t>
      </w:r>
    </w:p>
    <w:p w14:paraId="573E84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47593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7DA3CD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0134C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F786B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"MDA",</w:t>
      </w:r>
    </w:p>
    <w:p w14:paraId="59C167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BA849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20F52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"Monaco",</w:t>
      </w:r>
    </w:p>
    <w:p w14:paraId="10D622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[".mc"],</w:t>
      </w:r>
    </w:p>
    <w:p w14:paraId="0208AF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"MC",</w:t>
      </w:r>
    </w:p>
    <w:p w14:paraId="22317F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"MCO",</w:t>
      </w:r>
    </w:p>
    <w:p w14:paraId="5FF2B8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["377"],</w:t>
      </w:r>
    </w:p>
    <w:p w14:paraId="7D8E2B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"Monaco",</w:t>
      </w:r>
    </w:p>
    <w:p w14:paraId="5235BC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["MC", "Principality of Monaco", "Principauté de Monaco"],</w:t>
      </w:r>
    </w:p>
    <w:p w14:paraId="729677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117159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Europe",</w:t>
      </w:r>
    </w:p>
    <w:p w14:paraId="4495DE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38400,</w:t>
      </w:r>
    </w:p>
    <w:p w14:paraId="449533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[43.73333333, 7.4],</w:t>
      </w:r>
    </w:p>
    <w:p w14:paraId="2ADC68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"Monegasque",</w:t>
      </w:r>
    </w:p>
    <w:p w14:paraId="648FDA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2.02,</w:t>
      </w:r>
    </w:p>
    <w:p w14:paraId="7DCA4A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549C1A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timezones: ["UTC+01:00"],</w:t>
      </w:r>
    </w:p>
    <w:p w14:paraId="03C3FB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["FRA"],</w:t>
      </w:r>
    </w:p>
    <w:p w14:paraId="10A3BC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"Monaco",</w:t>
      </w:r>
    </w:p>
    <w:p w14:paraId="747A2D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"492",</w:t>
      </w:r>
    </w:p>
    <w:p w14:paraId="0E1E6B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401AF7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598F3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7D4D0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7A595D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516596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4141F4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1A4D0D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91409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0AC6D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1F754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"Monaco",</w:t>
      </w:r>
    </w:p>
    <w:p w14:paraId="686002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"Mónaco",</w:t>
      </w:r>
    </w:p>
    <w:p w14:paraId="464F1C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"Monaco",</w:t>
      </w:r>
    </w:p>
    <w:p w14:paraId="640985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モナコ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C5D2B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"Principato di Monaco",</w:t>
      </w:r>
    </w:p>
    <w:p w14:paraId="7D543D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"Mônaco",</w:t>
      </w:r>
    </w:p>
    <w:p w14:paraId="23BA38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"Mónaco",</w:t>
      </w:r>
    </w:p>
    <w:p w14:paraId="3A1E85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"Monaco",</w:t>
      </w:r>
    </w:p>
    <w:p w14:paraId="3FF7EC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"Monako",</w:t>
      </w:r>
    </w:p>
    <w:p w14:paraId="252AE5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"موناکو",</w:t>
      </w:r>
    </w:p>
    <w:p w14:paraId="79AD00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CF0ED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"https://restcountries.eu/data/mco.svg",</w:t>
      </w:r>
    </w:p>
    <w:p w14:paraId="41E27F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regionalBlocs: [],</w:t>
      </w:r>
    </w:p>
    <w:p w14:paraId="29504B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"MON",</w:t>
      </w:r>
    </w:p>
    <w:p w14:paraId="0862D9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33606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AAFE5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"Mongolia",</w:t>
      </w:r>
    </w:p>
    <w:p w14:paraId="29006E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[".mn"],</w:t>
      </w:r>
    </w:p>
    <w:p w14:paraId="10A45B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"MN",</w:t>
      </w:r>
    </w:p>
    <w:p w14:paraId="0C5991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"MNG",</w:t>
      </w:r>
    </w:p>
    <w:p w14:paraId="6330EF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["976"],</w:t>
      </w:r>
    </w:p>
    <w:p w14:paraId="67671D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"Ulan Bator",</w:t>
      </w:r>
    </w:p>
    <w:p w14:paraId="79ED5C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["MN"],</w:t>
      </w:r>
    </w:p>
    <w:p w14:paraId="220300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68468C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Asia",</w:t>
      </w:r>
    </w:p>
    <w:p w14:paraId="7591FA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3093100,</w:t>
      </w:r>
    </w:p>
    <w:p w14:paraId="7C549F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[46.0, 105.0],</w:t>
      </w:r>
    </w:p>
    <w:p w14:paraId="557ADB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"Mongolian",</w:t>
      </w:r>
    </w:p>
    <w:p w14:paraId="653991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1564110.0,</w:t>
      </w:r>
    </w:p>
    <w:p w14:paraId="6C89C3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36.5,</w:t>
      </w:r>
    </w:p>
    <w:p w14:paraId="7C113F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["UTC+07:00", "UTC+08:00"],</w:t>
      </w:r>
    </w:p>
    <w:p w14:paraId="3CBF28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["CHN", "RUS"],</w:t>
      </w:r>
    </w:p>
    <w:p w14:paraId="0C7F17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"Монгол улс",</w:t>
      </w:r>
    </w:p>
    <w:p w14:paraId="02A3F0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"496",</w:t>
      </w:r>
    </w:p>
    <w:p w14:paraId="664810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"MNT", name: "Mongolian tögrög", symbol: "₮" }],</w:t>
      </w:r>
    </w:p>
    <w:p w14:paraId="75A613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F47B2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CA9FC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"mn",</w:t>
      </w:r>
    </w:p>
    <w:p w14:paraId="205273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iso639_2: "mon",</w:t>
      </w:r>
    </w:p>
    <w:p w14:paraId="162695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"Mongolian",</w:t>
      </w:r>
    </w:p>
    <w:p w14:paraId="614038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"Монгол хэл",</w:t>
      </w:r>
    </w:p>
    <w:p w14:paraId="77BE3A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7C798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F2EF1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6EDD1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"Mongolei",</w:t>
      </w:r>
    </w:p>
    <w:p w14:paraId="4C7E90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"Mongolia",</w:t>
      </w:r>
    </w:p>
    <w:p w14:paraId="2E6C01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"Mongolie",</w:t>
      </w:r>
    </w:p>
    <w:p w14:paraId="0077F3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モンゴル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4C913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"Mongolia",</w:t>
      </w:r>
    </w:p>
    <w:p w14:paraId="00F02E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"Mongólia",</w:t>
      </w:r>
    </w:p>
    <w:p w14:paraId="193EB6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"Mongólia",</w:t>
      </w:r>
    </w:p>
    <w:p w14:paraId="15E3DC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"Mongolië",</w:t>
      </w:r>
    </w:p>
    <w:p w14:paraId="619412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"Mongolija",</w:t>
      </w:r>
    </w:p>
    <w:p w14:paraId="08A369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"مغولستان",</w:t>
      </w:r>
    </w:p>
    <w:p w14:paraId="000E1B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85073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"https://restcountries.eu/data/mng.svg",</w:t>
      </w:r>
    </w:p>
    <w:p w14:paraId="0172DE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2ECD2C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"MGL",</w:t>
      </w:r>
    </w:p>
    <w:p w14:paraId="103DCA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D948E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720F4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"Montenegro",</w:t>
      </w:r>
    </w:p>
    <w:p w14:paraId="0645B9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[".me"],</w:t>
      </w:r>
    </w:p>
    <w:p w14:paraId="3BE8AC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"ME",</w:t>
      </w:r>
    </w:p>
    <w:p w14:paraId="684197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"MNE",</w:t>
      </w:r>
    </w:p>
    <w:p w14:paraId="3754E3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callingCodes: ["382"],</w:t>
      </w:r>
    </w:p>
    <w:p w14:paraId="4EA37A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"Podgorica",</w:t>
      </w:r>
    </w:p>
    <w:p w14:paraId="70AF67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["ME", "Crna Gora"],</w:t>
      </w:r>
    </w:p>
    <w:p w14:paraId="141639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33A63C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Europe",</w:t>
      </w:r>
    </w:p>
    <w:p w14:paraId="0B6DD6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621810,</w:t>
      </w:r>
    </w:p>
    <w:p w14:paraId="0FC208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[42.5, 19.3],</w:t>
      </w:r>
    </w:p>
    <w:p w14:paraId="21C2A0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"Montenegrin",</w:t>
      </w:r>
    </w:p>
    <w:p w14:paraId="428A38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13812.0,</w:t>
      </w:r>
    </w:p>
    <w:p w14:paraId="4B960A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30.0,</w:t>
      </w:r>
    </w:p>
    <w:p w14:paraId="56240C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400CD8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["ALB", "BIH", "HRV", "KOS", "SRB"],</w:t>
      </w:r>
    </w:p>
    <w:p w14:paraId="47CD91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"Црна Гора",</w:t>
      </w:r>
    </w:p>
    <w:p w14:paraId="3444AE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"499",</w:t>
      </w:r>
    </w:p>
    <w:p w14:paraId="49E52B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77D5B4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C8004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628F0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"sr",</w:t>
      </w:r>
    </w:p>
    <w:p w14:paraId="5B9376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"srp",</w:t>
      </w:r>
    </w:p>
    <w:p w14:paraId="43431D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"Serbian",</w:t>
      </w:r>
    </w:p>
    <w:p w14:paraId="00D559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"српски језик",</w:t>
      </w:r>
    </w:p>
    <w:p w14:paraId="13DEED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A3E17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B05CB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"bs",</w:t>
      </w:r>
    </w:p>
    <w:p w14:paraId="586A79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"bos",</w:t>
      </w:r>
    </w:p>
    <w:p w14:paraId="07B6E3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"Bosnian",</w:t>
      </w:r>
    </w:p>
    <w:p w14:paraId="0E38E1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nativeName: "bosanski jezik",</w:t>
      </w:r>
    </w:p>
    <w:p w14:paraId="372CB7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989F1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C08DA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"sq",</w:t>
      </w:r>
    </w:p>
    <w:p w14:paraId="0AA02A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"sqi",</w:t>
      </w:r>
    </w:p>
    <w:p w14:paraId="3D9073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"Albanian",</w:t>
      </w:r>
    </w:p>
    <w:p w14:paraId="69B094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"Shqip",</w:t>
      </w:r>
    </w:p>
    <w:p w14:paraId="364732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45B3E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B8839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"hr",</w:t>
      </w:r>
    </w:p>
    <w:p w14:paraId="54165F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"hrv",</w:t>
      </w:r>
    </w:p>
    <w:p w14:paraId="79631E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"Croatian",</w:t>
      </w:r>
    </w:p>
    <w:p w14:paraId="6A938D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"hrvatski jezik",</w:t>
      </w:r>
    </w:p>
    <w:p w14:paraId="39AA0C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BA2E0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2832F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DC614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"Montenegro",</w:t>
      </w:r>
    </w:p>
    <w:p w14:paraId="72FBAF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"Montenegro",</w:t>
      </w:r>
    </w:p>
    <w:p w14:paraId="3C86DD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"Monténégro",</w:t>
      </w:r>
    </w:p>
    <w:p w14:paraId="1CEFCB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モンテネグロ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669C7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"Montenegro",</w:t>
      </w:r>
    </w:p>
    <w:p w14:paraId="131249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"Montenegro",</w:t>
      </w:r>
    </w:p>
    <w:p w14:paraId="3FA6F3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"Montenegro",</w:t>
      </w:r>
    </w:p>
    <w:p w14:paraId="02EA8C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"Montenegro",</w:t>
      </w:r>
    </w:p>
    <w:p w14:paraId="7B2B12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"Crna Gora",</w:t>
      </w:r>
    </w:p>
    <w:p w14:paraId="3E78D5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"مونته‌نگرو",</w:t>
      </w:r>
    </w:p>
    <w:p w14:paraId="3C9C33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},</w:t>
      </w:r>
    </w:p>
    <w:p w14:paraId="4F7871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"https://restcountries.eu/data/mne.svg",</w:t>
      </w:r>
    </w:p>
    <w:p w14:paraId="5AB3D2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F9A3F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B8CC6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"CEFTA",</w:t>
      </w:r>
    </w:p>
    <w:p w14:paraId="02ACB7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"Central European Free Trade Agreement",</w:t>
      </w:r>
    </w:p>
    <w:p w14:paraId="36F925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F1338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6F71A7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62186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F2401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"MNE",</w:t>
      </w:r>
    </w:p>
    <w:p w14:paraId="2363E1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9C1ED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FD1D6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"Montserrat",</w:t>
      </w:r>
    </w:p>
    <w:p w14:paraId="2017E2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[".ms"],</w:t>
      </w:r>
    </w:p>
    <w:p w14:paraId="4F4EAE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"MS",</w:t>
      </w:r>
    </w:p>
    <w:p w14:paraId="187AE0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"MSR",</w:t>
      </w:r>
    </w:p>
    <w:p w14:paraId="3CFFED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["1664"],</w:t>
      </w:r>
    </w:p>
    <w:p w14:paraId="414205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"Plymouth",</w:t>
      </w:r>
    </w:p>
    <w:p w14:paraId="1CCA2A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["MS"],</w:t>
      </w:r>
    </w:p>
    <w:p w14:paraId="12C5E2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4C83C5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764FB1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4922,</w:t>
      </w:r>
    </w:p>
    <w:p w14:paraId="6A487C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[16.75, -62.2],</w:t>
      </w:r>
    </w:p>
    <w:p w14:paraId="79CD71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"Montserratian",</w:t>
      </w:r>
    </w:p>
    <w:p w14:paraId="59779C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102.0,</w:t>
      </w:r>
    </w:p>
    <w:p w14:paraId="5CCB09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gini: null,</w:t>
      </w:r>
    </w:p>
    <w:p w14:paraId="744AC7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73D98F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7C6EB8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"Montserrat",</w:t>
      </w:r>
    </w:p>
    <w:p w14:paraId="3EB107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"500",</w:t>
      </w:r>
    </w:p>
    <w:p w14:paraId="2869E9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"XCD", name: "East Caribbean dollar", symbol: "$" }],</w:t>
      </w:r>
    </w:p>
    <w:p w14:paraId="02348B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4C62E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1E891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422128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0D13A9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465D4E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049B9B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0B663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010D1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03AFB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"Montserrat",</w:t>
      </w:r>
    </w:p>
    <w:p w14:paraId="61C687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"Montserrat",</w:t>
      </w:r>
    </w:p>
    <w:p w14:paraId="183695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"Montserrat",</w:t>
      </w:r>
    </w:p>
    <w:p w14:paraId="01100C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モントセラト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FCDE4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"Montserrat",</w:t>
      </w:r>
    </w:p>
    <w:p w14:paraId="78D619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"Montserrat",</w:t>
      </w:r>
    </w:p>
    <w:p w14:paraId="48A597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"Monserrate",</w:t>
      </w:r>
    </w:p>
    <w:p w14:paraId="13AE82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"Montserrat",</w:t>
      </w:r>
    </w:p>
    <w:p w14:paraId="28DD66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"Montserrat",</w:t>
      </w:r>
    </w:p>
    <w:p w14:paraId="50AFC0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وت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180E0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83C2A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flag: "https://restcountries.eu/data/msr.svg",</w:t>
      </w:r>
    </w:p>
    <w:p w14:paraId="472DD2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3DF81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067C5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"CARICOM",</w:t>
      </w:r>
    </w:p>
    <w:p w14:paraId="582360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"Caribbean Community",</w:t>
      </w:r>
    </w:p>
    <w:p w14:paraId="602928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5F20C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51E405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"Comunidad del Caribe",</w:t>
      </w:r>
    </w:p>
    <w:p w14:paraId="33BD68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"Communauté Caribéenne",</w:t>
      </w:r>
    </w:p>
    <w:p w14:paraId="046190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"Caribische Gemeenschap",</w:t>
      </w:r>
    </w:p>
    <w:p w14:paraId="2DEC2C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865E0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76FF6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D501D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059466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92BBC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DDEAE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"Morocco",</w:t>
      </w:r>
    </w:p>
    <w:p w14:paraId="32E353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[".ma"],</w:t>
      </w:r>
    </w:p>
    <w:p w14:paraId="56003A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"MA",</w:t>
      </w:r>
    </w:p>
    <w:p w14:paraId="61D1CF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"MAR",</w:t>
      </w:r>
    </w:p>
    <w:p w14:paraId="492413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["212"],</w:t>
      </w:r>
    </w:p>
    <w:p w14:paraId="08181D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"Rabat",</w:t>
      </w:r>
    </w:p>
    <w:p w14:paraId="202322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["MA", "Kingdom of Morocco", "Al-Mamlakah al-Maġribiyah"],</w:t>
      </w:r>
    </w:p>
    <w:p w14:paraId="7EFB17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01B4C0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Africa",</w:t>
      </w:r>
    </w:p>
    <w:p w14:paraId="0E53C1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33337529,</w:t>
      </w:r>
    </w:p>
    <w:p w14:paraId="3E2B4C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latlng: [32.0, -5.0],</w:t>
      </w:r>
    </w:p>
    <w:p w14:paraId="1E318D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"Moroccan",</w:t>
      </w:r>
    </w:p>
    <w:p w14:paraId="6E1C12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446550.0,</w:t>
      </w:r>
    </w:p>
    <w:p w14:paraId="45F51F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40.9,</w:t>
      </w:r>
    </w:p>
    <w:p w14:paraId="67C954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["UTC"],</w:t>
      </w:r>
    </w:p>
    <w:p w14:paraId="31AFDD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["DZA", "ESH", "ESP"],</w:t>
      </w:r>
    </w:p>
    <w:p w14:paraId="42CE81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"المغرب",</w:t>
      </w:r>
    </w:p>
    <w:p w14:paraId="074DE2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"504",</w:t>
      </w:r>
    </w:p>
    <w:p w14:paraId="51FA43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"MAD", name: "Moroccan dirham", symbol: "د.م." }],</w:t>
      </w:r>
    </w:p>
    <w:p w14:paraId="08FB4E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C0055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3CF97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6DEB5E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798307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32B886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6C06D5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D2D1F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711D6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26619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"Marokko",</w:t>
      </w:r>
    </w:p>
    <w:p w14:paraId="51FB44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"Marruecos",</w:t>
      </w:r>
    </w:p>
    <w:p w14:paraId="2F7137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"Maroc",</w:t>
      </w:r>
    </w:p>
    <w:p w14:paraId="2568F6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モロッコ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6C9DB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"Marocco",</w:t>
      </w:r>
    </w:p>
    <w:p w14:paraId="4907B6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"Marrocos",</w:t>
      </w:r>
    </w:p>
    <w:p w14:paraId="47FF48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"Marrocos",</w:t>
      </w:r>
    </w:p>
    <w:p w14:paraId="278684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"Marokko",</w:t>
      </w:r>
    </w:p>
    <w:p w14:paraId="6E9BAE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hr: "Maroko",</w:t>
      </w:r>
    </w:p>
    <w:p w14:paraId="658B92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"مراکش",</w:t>
      </w:r>
    </w:p>
    <w:p w14:paraId="366FE8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E2BCB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"https://restcountries.eu/data/mar.svg",</w:t>
      </w:r>
    </w:p>
    <w:p w14:paraId="7131EC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35010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1A8A9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4E8618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0962EA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2CA39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131E84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14DE94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39EA23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665D23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1E2998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3CD54D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DFF5C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88851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0A6C3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689537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3F7CB7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E9C68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4169D8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14AFCD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3776FF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6B2DE2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A5450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6F94D3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B8DFF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"MAR",</w:t>
      </w:r>
    </w:p>
    <w:p w14:paraId="519CC6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6885A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8068E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"Mozambique",</w:t>
      </w:r>
    </w:p>
    <w:p w14:paraId="6E9B04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[".mz"],</w:t>
      </w:r>
    </w:p>
    <w:p w14:paraId="4C1B4E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"MZ",</w:t>
      </w:r>
    </w:p>
    <w:p w14:paraId="4EABEA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"MOZ",</w:t>
      </w:r>
    </w:p>
    <w:p w14:paraId="345658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["258"],</w:t>
      </w:r>
    </w:p>
    <w:p w14:paraId="6F9A3A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"Maputo",</w:t>
      </w:r>
    </w:p>
    <w:p w14:paraId="0ACA80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["MZ", "Republic of Mozambique", "República de Moçambique"],</w:t>
      </w:r>
    </w:p>
    <w:p w14:paraId="15A8E8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0BE4EC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6850CC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26423700,</w:t>
      </w:r>
    </w:p>
    <w:p w14:paraId="7EC6FA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[-18.25, 35.0],</w:t>
      </w:r>
    </w:p>
    <w:p w14:paraId="329175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"Mozambican",</w:t>
      </w:r>
    </w:p>
    <w:p w14:paraId="115B4B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801590.0,</w:t>
      </w:r>
    </w:p>
    <w:p w14:paraId="765A30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45.7,</w:t>
      </w:r>
    </w:p>
    <w:p w14:paraId="7D0AFE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29DBB6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["MWI", "ZAF", "SWZ", "TZA", "ZMB", "ZWE"],</w:t>
      </w:r>
    </w:p>
    <w:p w14:paraId="6CF0B5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"Moçambique",</w:t>
      </w:r>
    </w:p>
    <w:p w14:paraId="695F94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"508",</w:t>
      </w:r>
    </w:p>
    <w:p w14:paraId="12C4B9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"MZN", name: "Mozambican metical", symbol: "MT" }],</w:t>
      </w:r>
    </w:p>
    <w:p w14:paraId="2014CD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92496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B9F85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"pt",</w:t>
      </w:r>
    </w:p>
    <w:p w14:paraId="61D4CE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"por",</w:t>
      </w:r>
    </w:p>
    <w:p w14:paraId="3BFEB8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"Portuguese",</w:t>
      </w:r>
    </w:p>
    <w:p w14:paraId="3602A9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"Português",</w:t>
      </w:r>
    </w:p>
    <w:p w14:paraId="1F2FF7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E2DD2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EF180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1E6D5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"Mosambik",</w:t>
      </w:r>
    </w:p>
    <w:p w14:paraId="6F89E2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"Mozambique",</w:t>
      </w:r>
    </w:p>
    <w:p w14:paraId="17BF0D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"Mozambique",</w:t>
      </w:r>
    </w:p>
    <w:p w14:paraId="176321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モザンビーク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1091D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"Mozambico",</w:t>
      </w:r>
    </w:p>
    <w:p w14:paraId="65BF22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"Moçambique",</w:t>
      </w:r>
    </w:p>
    <w:p w14:paraId="709B93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"Moçambique",</w:t>
      </w:r>
    </w:p>
    <w:p w14:paraId="1B847F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"Mozambique",</w:t>
      </w:r>
    </w:p>
    <w:p w14:paraId="452767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"Mozambik",</w:t>
      </w:r>
    </w:p>
    <w:p w14:paraId="13CD15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"موزامب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DB319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AE6F4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"https://restcountries.eu/data/moz.svg",</w:t>
      </w:r>
    </w:p>
    <w:p w14:paraId="294E50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C67D8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6EE1D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27F4A4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6F50EC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E8912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B88CA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09CBE8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"Union africaine",</w:t>
      </w:r>
    </w:p>
    <w:p w14:paraId="6E9917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022ECF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58DEE2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79A1FC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658A1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13EB7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E03FB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"MOZ",</w:t>
      </w:r>
    </w:p>
    <w:p w14:paraId="79C9A7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81F51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48F01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"Myanmar",</w:t>
      </w:r>
    </w:p>
    <w:p w14:paraId="2D29DC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[".mm"],</w:t>
      </w:r>
    </w:p>
    <w:p w14:paraId="39F23C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"MM",</w:t>
      </w:r>
    </w:p>
    <w:p w14:paraId="1D11FE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"MMR",</w:t>
      </w:r>
    </w:p>
    <w:p w14:paraId="5663F3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["95"],</w:t>
      </w:r>
    </w:p>
    <w:p w14:paraId="538778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"Naypyidaw",</w:t>
      </w:r>
    </w:p>
    <w:p w14:paraId="0F324B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178A57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"MM",</w:t>
      </w:r>
    </w:p>
    <w:p w14:paraId="31447D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"Burma",</w:t>
      </w:r>
    </w:p>
    <w:p w14:paraId="2B81A9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the Union of Myanmar",</w:t>
      </w:r>
    </w:p>
    <w:p w14:paraId="284491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"Pyidaunzu Thanmăda Myăma Nainngandaw",</w:t>
      </w:r>
    </w:p>
    <w:p w14:paraId="699BEB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DA76E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3B4C3F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"South-Eastern Asia",</w:t>
      </w:r>
    </w:p>
    <w:p w14:paraId="77396E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51419420,</w:t>
      </w:r>
    </w:p>
    <w:p w14:paraId="716320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[22.0, 98.0],</w:t>
      </w:r>
    </w:p>
    <w:p w14:paraId="02EEF4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demonym: "Burmese",</w:t>
      </w:r>
    </w:p>
    <w:p w14:paraId="2427A9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676578.0,</w:t>
      </w:r>
    </w:p>
    <w:p w14:paraId="20A222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070545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["UTC+06:30"],</w:t>
      </w:r>
    </w:p>
    <w:p w14:paraId="704CF6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["BGD", "CHN", "IND", "LAO", "THA"],</w:t>
      </w:r>
    </w:p>
    <w:p w14:paraId="53AA8A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"Myanma",</w:t>
      </w:r>
    </w:p>
    <w:p w14:paraId="508AF3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"104",</w:t>
      </w:r>
    </w:p>
    <w:p w14:paraId="7DB49C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"MMK", name: "Burmese kyat", symbol: "Ks" }],</w:t>
      </w:r>
    </w:p>
    <w:p w14:paraId="14F159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A0AAB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"my", iso639_2: "mya", name: "Burmese", nativeName: "</w:t>
      </w:r>
      <w:r w:rsidRPr="006B4998">
        <w:rPr>
          <w:rFonts w:ascii="Myanmar Text" w:hAnsi="Myanmar Text" w:cs="Myanmar Text"/>
          <w:color w:val="000000"/>
          <w:sz w:val="22"/>
          <w:szCs w:val="22"/>
        </w:rPr>
        <w:t>ဗမာစာ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5669C8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32C3B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3036B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"Myanmar",</w:t>
      </w:r>
    </w:p>
    <w:p w14:paraId="7549AC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"Myanmar",</w:t>
      </w:r>
    </w:p>
    <w:p w14:paraId="266F29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"Myanmar",</w:t>
      </w:r>
    </w:p>
    <w:p w14:paraId="118965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ミャンマー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F0009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"Birmania",</w:t>
      </w:r>
    </w:p>
    <w:p w14:paraId="1F67F5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"Myanmar",</w:t>
      </w:r>
    </w:p>
    <w:p w14:paraId="724383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"Myanmar",</w:t>
      </w:r>
    </w:p>
    <w:p w14:paraId="2312F3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"Myanmar",</w:t>
      </w:r>
    </w:p>
    <w:p w14:paraId="2920E7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"Mijanmar",</w:t>
      </w:r>
    </w:p>
    <w:p w14:paraId="6E63D1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"م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انمار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65AA2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E0D55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"https://restcountries.eu/data/mmr.svg",</w:t>
      </w:r>
    </w:p>
    <w:p w14:paraId="40A224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75444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6D0BE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acronym: "ASEAN",</w:t>
      </w:r>
    </w:p>
    <w:p w14:paraId="712AAA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"Association of Southeast Asian Nations",</w:t>
      </w:r>
    </w:p>
    <w:p w14:paraId="0CEAE9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B0184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743877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55622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47322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"MYA",</w:t>
      </w:r>
    </w:p>
    <w:p w14:paraId="0FFED1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DA6D0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387F4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"Namibia",</w:t>
      </w:r>
    </w:p>
    <w:p w14:paraId="51AFA6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[".na"],</w:t>
      </w:r>
    </w:p>
    <w:p w14:paraId="5A8558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"NA",</w:t>
      </w:r>
    </w:p>
    <w:p w14:paraId="48971F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"NAM",</w:t>
      </w:r>
    </w:p>
    <w:p w14:paraId="68B1E7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["264"],</w:t>
      </w:r>
    </w:p>
    <w:p w14:paraId="0C0155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"Windhoek",</w:t>
      </w:r>
    </w:p>
    <w:p w14:paraId="2A3F7B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["NA", "Namibië", "Republic of Namibia"],</w:t>
      </w:r>
    </w:p>
    <w:p w14:paraId="606443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01780E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Africa",</w:t>
      </w:r>
    </w:p>
    <w:p w14:paraId="75D564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2324388,</w:t>
      </w:r>
    </w:p>
    <w:p w14:paraId="1686A0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[-22.0, 17.0],</w:t>
      </w:r>
    </w:p>
    <w:p w14:paraId="45C234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"Namibian",</w:t>
      </w:r>
    </w:p>
    <w:p w14:paraId="466E68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825615.0,</w:t>
      </w:r>
    </w:p>
    <w:p w14:paraId="14BE97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63.9,</w:t>
      </w:r>
    </w:p>
    <w:p w14:paraId="6EC482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03C58D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["AGO", "BWA", "ZAF", "ZMB"],</w:t>
      </w:r>
    </w:p>
    <w:p w14:paraId="4CD4D6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"Namibia",</w:t>
      </w:r>
    </w:p>
    <w:p w14:paraId="1C24C3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numericCode: "516",</w:t>
      </w:r>
    </w:p>
    <w:p w14:paraId="497B85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22AC16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"NAD", name: "Namibian dollar", symbol: "$" },</w:t>
      </w:r>
    </w:p>
    <w:p w14:paraId="3EE01B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"ZAR", name: "South African rand", symbol: "R" },</w:t>
      </w:r>
    </w:p>
    <w:p w14:paraId="368CF3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867EB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5CBC6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589B9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5F9A1C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363D84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7117C9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389DC9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85661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4E299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"af",</w:t>
      </w:r>
    </w:p>
    <w:p w14:paraId="441E5C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"afr",</w:t>
      </w:r>
    </w:p>
    <w:p w14:paraId="5BD75C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"Afrikaans",</w:t>
      </w:r>
    </w:p>
    <w:p w14:paraId="700579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"Afrikaans",</w:t>
      </w:r>
    </w:p>
    <w:p w14:paraId="1D147C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5F70F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2089C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F5B03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"Namibia",</w:t>
      </w:r>
    </w:p>
    <w:p w14:paraId="6190A1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"Namibia",</w:t>
      </w:r>
    </w:p>
    <w:p w14:paraId="048CAF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"Namibie",</w:t>
      </w:r>
    </w:p>
    <w:p w14:paraId="24294B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ナミビア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F418A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"Namibia",</w:t>
      </w:r>
    </w:p>
    <w:p w14:paraId="70662C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"Namíbia",</w:t>
      </w:r>
    </w:p>
    <w:p w14:paraId="1AC39A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pt: "Namíbia",</w:t>
      </w:r>
    </w:p>
    <w:p w14:paraId="5D1B78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"Namibië",</w:t>
      </w:r>
    </w:p>
    <w:p w14:paraId="01FDB4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"Namibija",</w:t>
      </w:r>
    </w:p>
    <w:p w14:paraId="7D152C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"نام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ب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054FA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7173E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"https://restcountries.eu/data/nam.svg",</w:t>
      </w:r>
    </w:p>
    <w:p w14:paraId="61D5C7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14391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83774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027991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0CC510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F1C7B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02AAD0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6DFE4D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4FE9B8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545A08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1CF602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24DAEF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E10AA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068B0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B3524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"NAM",</w:t>
      </w:r>
    </w:p>
    <w:p w14:paraId="30CBF2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B1115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965DA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"Nauru",</w:t>
      </w:r>
    </w:p>
    <w:p w14:paraId="537E3B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[".nr"],</w:t>
      </w:r>
    </w:p>
    <w:p w14:paraId="2CBB77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"NR",</w:t>
      </w:r>
    </w:p>
    <w:p w14:paraId="2EED09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alpha3Code: "NRU",</w:t>
      </w:r>
    </w:p>
    <w:p w14:paraId="568B2D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["674"],</w:t>
      </w:r>
    </w:p>
    <w:p w14:paraId="34665F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"Yaren",</w:t>
      </w:r>
    </w:p>
    <w:p w14:paraId="567672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1908CF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"NR",</w:t>
      </w:r>
    </w:p>
    <w:p w14:paraId="020841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"Naoero",</w:t>
      </w:r>
    </w:p>
    <w:p w14:paraId="11B6A1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"Pleasant Island",</w:t>
      </w:r>
    </w:p>
    <w:p w14:paraId="266216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Nauru",</w:t>
      </w:r>
    </w:p>
    <w:p w14:paraId="1C089B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"Ripublik Naoero",</w:t>
      </w:r>
    </w:p>
    <w:p w14:paraId="113154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C9232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7F96EF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"Micronesia",</w:t>
      </w:r>
    </w:p>
    <w:p w14:paraId="5C66F0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10084,</w:t>
      </w:r>
    </w:p>
    <w:p w14:paraId="742654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[-0.53333333, 166.91666666],</w:t>
      </w:r>
    </w:p>
    <w:p w14:paraId="7D8908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"Nauruan",</w:t>
      </w:r>
    </w:p>
    <w:p w14:paraId="0D1C59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21.0,</w:t>
      </w:r>
    </w:p>
    <w:p w14:paraId="139CEE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067D04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["UTC+12:00"],</w:t>
      </w:r>
    </w:p>
    <w:p w14:paraId="0524FE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774352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"Nauru",</w:t>
      </w:r>
    </w:p>
    <w:p w14:paraId="6CD243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"520",</w:t>
      </w:r>
    </w:p>
    <w:p w14:paraId="59678B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744F82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"AUD", name: "Australian dollar", symbol: "$" },</w:t>
      </w:r>
    </w:p>
    <w:p w14:paraId="29600B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"(none)", name: null, symbol: "$" },</w:t>
      </w:r>
    </w:p>
    <w:p w14:paraId="64A642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958FF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65C24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57F478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58CE99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08F5A2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5265EA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2AD19B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64CBA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8892A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"na",</w:t>
      </w:r>
    </w:p>
    <w:p w14:paraId="11373F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"nau",</w:t>
      </w:r>
    </w:p>
    <w:p w14:paraId="0F877B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"Nauruan",</w:t>
      </w:r>
    </w:p>
    <w:p w14:paraId="5B8E43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"Dorerin Naoero",</w:t>
      </w:r>
    </w:p>
    <w:p w14:paraId="7BB69B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76759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2EB09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DE0B2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"Nauru",</w:t>
      </w:r>
    </w:p>
    <w:p w14:paraId="401BB7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"Nauru",</w:t>
      </w:r>
    </w:p>
    <w:p w14:paraId="025F53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"Nauru",</w:t>
      </w:r>
    </w:p>
    <w:p w14:paraId="1E1BFD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ナウル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2C6FC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"Nauru",</w:t>
      </w:r>
    </w:p>
    <w:p w14:paraId="16CE5D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"Nauru",</w:t>
      </w:r>
    </w:p>
    <w:p w14:paraId="05E7CB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"Nauru",</w:t>
      </w:r>
    </w:p>
    <w:p w14:paraId="28731E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"Nauru",</w:t>
      </w:r>
    </w:p>
    <w:p w14:paraId="6371D6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"Nauru",</w:t>
      </w:r>
    </w:p>
    <w:p w14:paraId="214743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"نائورو",</w:t>
      </w:r>
    </w:p>
    <w:p w14:paraId="460041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2EDD4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"https://restcountries.eu/data/nru.svg",</w:t>
      </w:r>
    </w:p>
    <w:p w14:paraId="4903BC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regionalBlocs: [],</w:t>
      </w:r>
    </w:p>
    <w:p w14:paraId="2F7465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"NRU",</w:t>
      </w:r>
    </w:p>
    <w:p w14:paraId="1F5A8A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F86D7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2F5F8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"Nepal",</w:t>
      </w:r>
    </w:p>
    <w:p w14:paraId="5137FA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[".np"],</w:t>
      </w:r>
    </w:p>
    <w:p w14:paraId="6B9E87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"NP",</w:t>
      </w:r>
    </w:p>
    <w:p w14:paraId="3BB7CC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"NPL",</w:t>
      </w:r>
    </w:p>
    <w:p w14:paraId="152F85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["977"],</w:t>
      </w:r>
    </w:p>
    <w:p w14:paraId="5B1614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"Kathmandu",</w:t>
      </w:r>
    </w:p>
    <w:p w14:paraId="791883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3C81B8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"NP",</w:t>
      </w:r>
    </w:p>
    <w:p w14:paraId="57A243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"Federal Democratic Republic of Nepal",</w:t>
      </w:r>
    </w:p>
    <w:p w14:paraId="06FDFF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"Loktāntrik Ganatantra Nepāl",</w:t>
      </w:r>
    </w:p>
    <w:p w14:paraId="592D7F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18697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635EFF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Asia",</w:t>
      </w:r>
    </w:p>
    <w:p w14:paraId="4E6AC0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28431500,</w:t>
      </w:r>
    </w:p>
    <w:p w14:paraId="705A87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[28.0, 84.0],</w:t>
      </w:r>
    </w:p>
    <w:p w14:paraId="5C1622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"Nepalese",</w:t>
      </w:r>
    </w:p>
    <w:p w14:paraId="58457E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147181.0,</w:t>
      </w:r>
    </w:p>
    <w:p w14:paraId="7D1BE0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32.8,</w:t>
      </w:r>
    </w:p>
    <w:p w14:paraId="317E29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["UTC+05:45"],</w:t>
      </w:r>
    </w:p>
    <w:p w14:paraId="5004C3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["CHN", "IND"],</w:t>
      </w:r>
    </w:p>
    <w:p w14:paraId="61D857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</w:t>
      </w:r>
      <w:r w:rsidRPr="006B4998">
        <w:rPr>
          <w:rFonts w:ascii="Nirmala UI" w:hAnsi="Nirmala UI" w:cs="Nirmala UI"/>
          <w:color w:val="000000"/>
          <w:sz w:val="22"/>
          <w:szCs w:val="22"/>
        </w:rPr>
        <w:t>नेपाल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39273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"524",</w:t>
      </w:r>
    </w:p>
    <w:p w14:paraId="6458C9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currencies: [{ code: "NPR", name: "Nepalese rupee", symbol: "₨" }],</w:t>
      </w:r>
    </w:p>
    <w:p w14:paraId="3D2DA8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BB50A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"ne", iso639_2: "nep", name: "Nepali", nativeName: "</w:t>
      </w:r>
      <w:r w:rsidRPr="006B4998">
        <w:rPr>
          <w:rFonts w:ascii="Nirmala UI" w:hAnsi="Nirmala UI" w:cs="Nirmala UI"/>
          <w:color w:val="000000"/>
          <w:sz w:val="22"/>
          <w:szCs w:val="22"/>
        </w:rPr>
        <w:t>नेपाली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0B5AB1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163EB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14F5C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"Népal",</w:t>
      </w:r>
    </w:p>
    <w:p w14:paraId="3CA25E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"Nepal",</w:t>
      </w:r>
    </w:p>
    <w:p w14:paraId="3C1E29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"Népal",</w:t>
      </w:r>
    </w:p>
    <w:p w14:paraId="6C1FF0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ネパール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04D0B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"Nepal",</w:t>
      </w:r>
    </w:p>
    <w:p w14:paraId="46CB30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"Nepal",</w:t>
      </w:r>
    </w:p>
    <w:p w14:paraId="7C0929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"Nepal",</w:t>
      </w:r>
    </w:p>
    <w:p w14:paraId="068270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"Nepal",</w:t>
      </w:r>
    </w:p>
    <w:p w14:paraId="552960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"Nepal",</w:t>
      </w:r>
    </w:p>
    <w:p w14:paraId="2F6835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"نپال",</w:t>
      </w:r>
    </w:p>
    <w:p w14:paraId="4BE83D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78951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"https://restcountries.eu/data/npl.svg",</w:t>
      </w:r>
    </w:p>
    <w:p w14:paraId="59F5FF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D4AB9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6C071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"SAARC",</w:t>
      </w:r>
    </w:p>
    <w:p w14:paraId="5FD748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"South Asian Association for Regional Cooperation",</w:t>
      </w:r>
    </w:p>
    <w:p w14:paraId="610934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9415B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1B6F1F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10D04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B80F0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"NEP",</w:t>
      </w:r>
    </w:p>
    <w:p w14:paraId="5C8F75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14:paraId="068EB9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C60FD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"Netherlands",</w:t>
      </w:r>
    </w:p>
    <w:p w14:paraId="1FF97B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[".nl"],</w:t>
      </w:r>
    </w:p>
    <w:p w14:paraId="410C95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"NL",</w:t>
      </w:r>
    </w:p>
    <w:p w14:paraId="1AD3A7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"NLD",</w:t>
      </w:r>
    </w:p>
    <w:p w14:paraId="44DA78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["31"],</w:t>
      </w:r>
    </w:p>
    <w:p w14:paraId="0C4937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"Amsterdam",</w:t>
      </w:r>
    </w:p>
    <w:p w14:paraId="6FF316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["NL", "Holland", "Nederland"],</w:t>
      </w:r>
    </w:p>
    <w:p w14:paraId="5BC352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6F4C27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Europe",</w:t>
      </w:r>
    </w:p>
    <w:p w14:paraId="579C55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17019800,</w:t>
      </w:r>
    </w:p>
    <w:p w14:paraId="2389B8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[52.5, 5.75],</w:t>
      </w:r>
    </w:p>
    <w:p w14:paraId="75759A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"Dutch",</w:t>
      </w:r>
    </w:p>
    <w:p w14:paraId="3BC146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41850.0,</w:t>
      </w:r>
    </w:p>
    <w:p w14:paraId="00CCB2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30.9,</w:t>
      </w:r>
    </w:p>
    <w:p w14:paraId="47F4FF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["UTC-04:00", "UTC+01:00"],</w:t>
      </w:r>
    </w:p>
    <w:p w14:paraId="1CFAA9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["BEL", "DEU"],</w:t>
      </w:r>
    </w:p>
    <w:p w14:paraId="575288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"Nederland",</w:t>
      </w:r>
    </w:p>
    <w:p w14:paraId="1444D5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"528",</w:t>
      </w:r>
    </w:p>
    <w:p w14:paraId="2FC291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56554D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185F5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B366D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"nl",</w:t>
      </w:r>
    </w:p>
    <w:p w14:paraId="620D69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"nld",</w:t>
      </w:r>
    </w:p>
    <w:p w14:paraId="379D53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"Dutch",</w:t>
      </w:r>
    </w:p>
    <w:p w14:paraId="299603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nativeName: "Nederlands",</w:t>
      </w:r>
    </w:p>
    <w:p w14:paraId="7B1967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89673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EDA8C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13A08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"Niederlande",</w:t>
      </w:r>
    </w:p>
    <w:p w14:paraId="2A6A1B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"Países Bajos",</w:t>
      </w:r>
    </w:p>
    <w:p w14:paraId="43BC1E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"Pays-Bas",</w:t>
      </w:r>
    </w:p>
    <w:p w14:paraId="22F8FC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オランダ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4F61F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"Paesi Bassi",</w:t>
      </w:r>
    </w:p>
    <w:p w14:paraId="3115EA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"Holanda",</w:t>
      </w:r>
    </w:p>
    <w:p w14:paraId="30DE30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"Países Baixos",</w:t>
      </w:r>
    </w:p>
    <w:p w14:paraId="570A24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"Nederland",</w:t>
      </w:r>
    </w:p>
    <w:p w14:paraId="3B1FF9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"Nizozemska",</w:t>
      </w:r>
    </w:p>
    <w:p w14:paraId="54A2B9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"پادشاه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هلند",</w:t>
      </w:r>
    </w:p>
    <w:p w14:paraId="01A5B4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D0D80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"https://restcountries.eu/data/nld.svg",</w:t>
      </w:r>
    </w:p>
    <w:p w14:paraId="1A0507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DEB81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ED952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5233AF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23D0FE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3C0DC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38E29B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8719C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9874C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"NED",</w:t>
      </w:r>
    </w:p>
    <w:p w14:paraId="06988D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56D34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{</w:t>
      </w:r>
    </w:p>
    <w:p w14:paraId="698B44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"New Caledonia",</w:t>
      </w:r>
    </w:p>
    <w:p w14:paraId="1ECA8A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[".nc"],</w:t>
      </w:r>
    </w:p>
    <w:p w14:paraId="5B2ADE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"NC",</w:t>
      </w:r>
    </w:p>
    <w:p w14:paraId="16B2A0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"NCL",</w:t>
      </w:r>
    </w:p>
    <w:p w14:paraId="5DD3F2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["687"],</w:t>
      </w:r>
    </w:p>
    <w:p w14:paraId="26FF43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"Nouméa",</w:t>
      </w:r>
    </w:p>
    <w:p w14:paraId="29BC30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["NC"],</w:t>
      </w:r>
    </w:p>
    <w:p w14:paraId="3392E7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25B9B0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"Melanesia",</w:t>
      </w:r>
    </w:p>
    <w:p w14:paraId="5FB35F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268767,</w:t>
      </w:r>
    </w:p>
    <w:p w14:paraId="7F6A74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[-21.5, 165.5],</w:t>
      </w:r>
    </w:p>
    <w:p w14:paraId="3208CC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"New Caledonian",</w:t>
      </w:r>
    </w:p>
    <w:p w14:paraId="169A5B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18575.0,</w:t>
      </w:r>
    </w:p>
    <w:p w14:paraId="3AB490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3C08BF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["UTC+11:00"],</w:t>
      </w:r>
    </w:p>
    <w:p w14:paraId="36AF7E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05962A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"Nouvelle-Calédonie",</w:t>
      </w:r>
    </w:p>
    <w:p w14:paraId="6CE1D8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"540",</w:t>
      </w:r>
    </w:p>
    <w:p w14:paraId="2F42B6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"XPF", name: "CFP franc", symbol: "Fr" }],</w:t>
      </w:r>
    </w:p>
    <w:p w14:paraId="2D5D29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9FB92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32502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6DEEFC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044FB9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019DA0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173580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7A99D9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B30C0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8580E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"Neukaledonien",</w:t>
      </w:r>
    </w:p>
    <w:p w14:paraId="053816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"Nueva Caledonia",</w:t>
      </w:r>
    </w:p>
    <w:p w14:paraId="53B9BA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"Nouvelle-Calédonie",</w:t>
      </w:r>
    </w:p>
    <w:p w14:paraId="172C6F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ニューカレドニア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EAEA6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"Nuova Caledonia",</w:t>
      </w:r>
    </w:p>
    <w:p w14:paraId="2D4065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"Nova Caledônia",</w:t>
      </w:r>
    </w:p>
    <w:p w14:paraId="1A8D3C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"Nova Caledónia",</w:t>
      </w:r>
    </w:p>
    <w:p w14:paraId="37470C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"Nieuw-Caledonië",</w:t>
      </w:r>
    </w:p>
    <w:p w14:paraId="3BA65C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"Nova Kaledonija",</w:t>
      </w:r>
    </w:p>
    <w:p w14:paraId="784273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"کالدون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جد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د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86303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992E3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"https://restcountries.eu/data/ncl.svg",</w:t>
      </w:r>
    </w:p>
    <w:p w14:paraId="133D7C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38D240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74EF8A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49243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A2696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"New Zealand",</w:t>
      </w:r>
    </w:p>
    <w:p w14:paraId="556369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[".nz"],</w:t>
      </w:r>
    </w:p>
    <w:p w14:paraId="61CA3C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"NZ",</w:t>
      </w:r>
    </w:p>
    <w:p w14:paraId="2688A2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"NZL",</w:t>
      </w:r>
    </w:p>
    <w:p w14:paraId="62CB4C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["64"],</w:t>
      </w:r>
    </w:p>
    <w:p w14:paraId="2C4CE5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"Wellington",</w:t>
      </w:r>
    </w:p>
    <w:p w14:paraId="1CFA1D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["NZ", "Aotearoa"],</w:t>
      </w:r>
    </w:p>
    <w:p w14:paraId="423C0C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region: "Oceania",</w:t>
      </w:r>
    </w:p>
    <w:p w14:paraId="14ADB8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"Australia and New Zealand",</w:t>
      </w:r>
    </w:p>
    <w:p w14:paraId="6778DB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4697854,</w:t>
      </w:r>
    </w:p>
    <w:p w14:paraId="2280EF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[-41.0, 174.0],</w:t>
      </w:r>
    </w:p>
    <w:p w14:paraId="4767A7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"New Zealander",</w:t>
      </w:r>
    </w:p>
    <w:p w14:paraId="6E86EC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270467.0,</w:t>
      </w:r>
    </w:p>
    <w:p w14:paraId="493C3B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36.2,</w:t>
      </w:r>
    </w:p>
    <w:p w14:paraId="26BB04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</w:t>
      </w:r>
    </w:p>
    <w:p w14:paraId="6FA12B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"UTC-11:00",</w:t>
      </w:r>
    </w:p>
    <w:p w14:paraId="1514A7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"UTC-10:00",</w:t>
      </w:r>
    </w:p>
    <w:p w14:paraId="546B6A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"UTC+12:00",</w:t>
      </w:r>
    </w:p>
    <w:p w14:paraId="37F165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"UTC+12:45",</w:t>
      </w:r>
    </w:p>
    <w:p w14:paraId="42CCFF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"UTC+13:00",</w:t>
      </w:r>
    </w:p>
    <w:p w14:paraId="4D6B45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745DF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3EA631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"New Zealand",</w:t>
      </w:r>
    </w:p>
    <w:p w14:paraId="08BF36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"554",</w:t>
      </w:r>
    </w:p>
    <w:p w14:paraId="2A8DAA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"NZD", name: "New Zealand dollar", symbol: "$" }],</w:t>
      </w:r>
    </w:p>
    <w:p w14:paraId="17C532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33B72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AB43F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0FF77F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24D8FE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33A0EA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3F52F2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C2DD2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4F9BB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"mi",</w:t>
      </w:r>
    </w:p>
    <w:p w14:paraId="6BA880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"mri",</w:t>
      </w:r>
    </w:p>
    <w:p w14:paraId="3A4FB9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"Māori",</w:t>
      </w:r>
    </w:p>
    <w:p w14:paraId="1F9523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"te reo Māori",</w:t>
      </w:r>
    </w:p>
    <w:p w14:paraId="3772A8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4C175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CBF7A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8C775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"Neuseeland",</w:t>
      </w:r>
    </w:p>
    <w:p w14:paraId="46E7C6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"Nueva Zelanda",</w:t>
      </w:r>
    </w:p>
    <w:p w14:paraId="44B10D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"Nouvelle-Zélande",</w:t>
      </w:r>
    </w:p>
    <w:p w14:paraId="5755AC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ニュージーランド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CD63E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"Nuova Zelanda",</w:t>
      </w:r>
    </w:p>
    <w:p w14:paraId="121A64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"Nova Zelândia",</w:t>
      </w:r>
    </w:p>
    <w:p w14:paraId="199383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"Nova Zelândia",</w:t>
      </w:r>
    </w:p>
    <w:p w14:paraId="4B1E22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"Nieuw-Zeeland",</w:t>
      </w:r>
    </w:p>
    <w:p w14:paraId="5E2D17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"Novi Zeland",</w:t>
      </w:r>
    </w:p>
    <w:p w14:paraId="02F092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وز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لند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22CFF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35DAC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"https://restcountries.eu/data/nzl.svg",</w:t>
      </w:r>
    </w:p>
    <w:p w14:paraId="6BB7F2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0ADEE2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"NZL",</w:t>
      </w:r>
    </w:p>
    <w:p w14:paraId="23A260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7673D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EA4EE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"Nicaragua",</w:t>
      </w:r>
    </w:p>
    <w:p w14:paraId="58531E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[".ni"],</w:t>
      </w:r>
    </w:p>
    <w:p w14:paraId="07CDA2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"NI",</w:t>
      </w:r>
    </w:p>
    <w:p w14:paraId="76E984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alpha3Code: "NIC",</w:t>
      </w:r>
    </w:p>
    <w:p w14:paraId="779C73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["505"],</w:t>
      </w:r>
    </w:p>
    <w:p w14:paraId="481AF4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"Managua",</w:t>
      </w:r>
    </w:p>
    <w:p w14:paraId="4D35C2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["NI", "Republic of Nicaragua", "República de Nicaragua"],</w:t>
      </w:r>
    </w:p>
    <w:p w14:paraId="2264A6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0A529A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"Central America",</w:t>
      </w:r>
    </w:p>
    <w:p w14:paraId="1E0816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6262703,</w:t>
      </w:r>
    </w:p>
    <w:p w14:paraId="3762D9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[13.0, -85.0],</w:t>
      </w:r>
    </w:p>
    <w:p w14:paraId="663D32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"Nicaraguan",</w:t>
      </w:r>
    </w:p>
    <w:p w14:paraId="54D764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130373.0,</w:t>
      </w:r>
    </w:p>
    <w:p w14:paraId="662E91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40.5,</w:t>
      </w:r>
    </w:p>
    <w:p w14:paraId="238D94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["UTC-06:00"],</w:t>
      </w:r>
    </w:p>
    <w:p w14:paraId="098142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["CRI", "HND"],</w:t>
      </w:r>
    </w:p>
    <w:p w14:paraId="3EEB65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"Nicaragua",</w:t>
      </w:r>
    </w:p>
    <w:p w14:paraId="67B4A6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"558",</w:t>
      </w:r>
    </w:p>
    <w:p w14:paraId="186D05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"NIO", name: "Nicaraguan córdoba", symbol: "C$" }],</w:t>
      </w:r>
    </w:p>
    <w:p w14:paraId="296BDC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9FE7A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2B202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22195D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421F16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3D9C8C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39D4EC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87B17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54254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CB791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"Nicaragua",</w:t>
      </w:r>
    </w:p>
    <w:p w14:paraId="695E19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es: "Nicaragua",</w:t>
      </w:r>
    </w:p>
    <w:p w14:paraId="59F241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"Nicaragua",</w:t>
      </w:r>
    </w:p>
    <w:p w14:paraId="3DC431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ニカラグア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AA2A2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"Nicaragua",</w:t>
      </w:r>
    </w:p>
    <w:p w14:paraId="3C351D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"Nicarágua",</w:t>
      </w:r>
    </w:p>
    <w:p w14:paraId="5CAFE5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"Nicarágua",</w:t>
      </w:r>
    </w:p>
    <w:p w14:paraId="6311F8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"Nicaragua",</w:t>
      </w:r>
    </w:p>
    <w:p w14:paraId="438835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"Nikaragva",</w:t>
      </w:r>
    </w:p>
    <w:p w14:paraId="5B777F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کاراگوئه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25B96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EB6CF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"https://restcountries.eu/data/nic.svg",</w:t>
      </w:r>
    </w:p>
    <w:p w14:paraId="26457A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28469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CBF17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"CAIS",</w:t>
      </w:r>
    </w:p>
    <w:p w14:paraId="09F471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"Central American Integration System",</w:t>
      </w:r>
    </w:p>
    <w:p w14:paraId="01B4D3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["SICA"],</w:t>
      </w:r>
    </w:p>
    <w:p w14:paraId="1126FA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["Sistema de la Integración Centroamericana,"],</w:t>
      </w:r>
    </w:p>
    <w:p w14:paraId="1F5225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D87AC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903E5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"NCA",</w:t>
      </w:r>
    </w:p>
    <w:p w14:paraId="359235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52493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74C36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"Niger",</w:t>
      </w:r>
    </w:p>
    <w:p w14:paraId="31E038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[".ne"],</w:t>
      </w:r>
    </w:p>
    <w:p w14:paraId="01DC17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"NE",</w:t>
      </w:r>
    </w:p>
    <w:p w14:paraId="736FC8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"NER",</w:t>
      </w:r>
    </w:p>
    <w:p w14:paraId="226B67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callingCodes: ["227"],</w:t>
      </w:r>
    </w:p>
    <w:p w14:paraId="0D6EDF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"Niamey",</w:t>
      </w:r>
    </w:p>
    <w:p w14:paraId="7193A6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["NE", "Nijar", "Republic of Niger", "République du Niger"],</w:t>
      </w:r>
    </w:p>
    <w:p w14:paraId="48711C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3664BA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Africa",</w:t>
      </w:r>
    </w:p>
    <w:p w14:paraId="514F36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20715000,</w:t>
      </w:r>
    </w:p>
    <w:p w14:paraId="66F000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[16.0, 8.0],</w:t>
      </w:r>
    </w:p>
    <w:p w14:paraId="205AAB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"Nigerien",</w:t>
      </w:r>
    </w:p>
    <w:p w14:paraId="5181C6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1267000.0,</w:t>
      </w:r>
    </w:p>
    <w:p w14:paraId="7AA58F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34.6,</w:t>
      </w:r>
    </w:p>
    <w:p w14:paraId="3C8E37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36F9FE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["DZA", "BEN", "BFA", "TCD", "LBY", "MLI", "NGA"],</w:t>
      </w:r>
    </w:p>
    <w:p w14:paraId="2FA25F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"Niger",</w:t>
      </w:r>
    </w:p>
    <w:p w14:paraId="033BA0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"562",</w:t>
      </w:r>
    </w:p>
    <w:p w14:paraId="219C13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"XOF", name: "West African CFA franc", symbol: "Fr" }],</w:t>
      </w:r>
    </w:p>
    <w:p w14:paraId="7BA9DB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E6185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E5558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6B28EF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1C7A67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1ED27F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0C68B1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76FB5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3875C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B0637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"Niger",</w:t>
      </w:r>
    </w:p>
    <w:p w14:paraId="389516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"Níger",</w:t>
      </w:r>
    </w:p>
    <w:p w14:paraId="4A8CA8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fr: "Niger",</w:t>
      </w:r>
    </w:p>
    <w:p w14:paraId="112A2B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ニジェール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9C7E3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"Niger",</w:t>
      </w:r>
    </w:p>
    <w:p w14:paraId="245F15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"Níger",</w:t>
      </w:r>
    </w:p>
    <w:p w14:paraId="6EC632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"Níger",</w:t>
      </w:r>
    </w:p>
    <w:p w14:paraId="449580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"Niger",</w:t>
      </w:r>
    </w:p>
    <w:p w14:paraId="367695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"Niger",</w:t>
      </w:r>
    </w:p>
    <w:p w14:paraId="7E5297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جر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18D22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E5FB2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"https://restcountries.eu/data/ner.svg",</w:t>
      </w:r>
    </w:p>
    <w:p w14:paraId="184CBC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2E601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CD0E2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547FBC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43684F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3B85C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2D0C8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3EA52A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6156A0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5348E4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2E6E3C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560FE2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3A7AED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9022D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3940D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"NIG",</w:t>
      </w:r>
    </w:p>
    <w:p w14:paraId="61CC30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17BF4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{</w:t>
      </w:r>
    </w:p>
    <w:p w14:paraId="3B52D3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"Nigeria",</w:t>
      </w:r>
    </w:p>
    <w:p w14:paraId="738C03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[".ng"],</w:t>
      </w:r>
    </w:p>
    <w:p w14:paraId="5D77AF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"NG",</w:t>
      </w:r>
    </w:p>
    <w:p w14:paraId="5383F7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"NGA",</w:t>
      </w:r>
    </w:p>
    <w:p w14:paraId="08BB62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["234"],</w:t>
      </w:r>
    </w:p>
    <w:p w14:paraId="17C6BF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"Abuja",</w:t>
      </w:r>
    </w:p>
    <w:p w14:paraId="3EA1F4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["NG", "Nijeriya", "Naíjíríà", "Federal Republic of Nigeria"],</w:t>
      </w:r>
    </w:p>
    <w:p w14:paraId="663263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362333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Africa",</w:t>
      </w:r>
    </w:p>
    <w:p w14:paraId="7F7E96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186988000,</w:t>
      </w:r>
    </w:p>
    <w:p w14:paraId="366254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[10.0, 8.0],</w:t>
      </w:r>
    </w:p>
    <w:p w14:paraId="7547CB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"Nigerian",</w:t>
      </w:r>
    </w:p>
    <w:p w14:paraId="5E6952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923768.0,</w:t>
      </w:r>
    </w:p>
    <w:p w14:paraId="098045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48.8,</w:t>
      </w:r>
    </w:p>
    <w:p w14:paraId="18F742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60B849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["BEN", "CMR", "TCD", "NER"],</w:t>
      </w:r>
    </w:p>
    <w:p w14:paraId="18E9EF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"Nigeria",</w:t>
      </w:r>
    </w:p>
    <w:p w14:paraId="619111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"566",</w:t>
      </w:r>
    </w:p>
    <w:p w14:paraId="154E2E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"NGN", name: "Nigerian naira", symbol: "₦" }],</w:t>
      </w:r>
    </w:p>
    <w:p w14:paraId="735D44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C14C6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40597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05911F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2B7444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266972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366902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7590A2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8B866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52E98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"Nigeria",</w:t>
      </w:r>
    </w:p>
    <w:p w14:paraId="479284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"Nigeria",</w:t>
      </w:r>
    </w:p>
    <w:p w14:paraId="5AEC02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"Nigéria",</w:t>
      </w:r>
    </w:p>
    <w:p w14:paraId="2B2138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ナイジェリア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47278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"Nigeria",</w:t>
      </w:r>
    </w:p>
    <w:p w14:paraId="2692B4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"Nigéria",</w:t>
      </w:r>
    </w:p>
    <w:p w14:paraId="652F47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"Nigéria",</w:t>
      </w:r>
    </w:p>
    <w:p w14:paraId="61E3A0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"Nigeria",</w:t>
      </w:r>
    </w:p>
    <w:p w14:paraId="747F0A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"Nigerija",</w:t>
      </w:r>
    </w:p>
    <w:p w14:paraId="48CB67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جر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ه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E58E7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3B517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"https://restcountries.eu/data/nga.svg",</w:t>
      </w:r>
    </w:p>
    <w:p w14:paraId="054ABE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F6BFE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D0AB0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6E2788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7DBAD8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411CD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A0A1C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30E545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66B0A5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21BA70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087000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4BDA32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],</w:t>
      </w:r>
    </w:p>
    <w:p w14:paraId="0CD6D7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91C4C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DBB4F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"NGR",</w:t>
      </w:r>
    </w:p>
    <w:p w14:paraId="55E8CB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ECCA1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B4EBD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"Niue",</w:t>
      </w:r>
    </w:p>
    <w:p w14:paraId="46BCD5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[".nu"],</w:t>
      </w:r>
    </w:p>
    <w:p w14:paraId="55649F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"NU",</w:t>
      </w:r>
    </w:p>
    <w:p w14:paraId="104BB2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"NIU",</w:t>
      </w:r>
    </w:p>
    <w:p w14:paraId="430BFD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["683"],</w:t>
      </w:r>
    </w:p>
    <w:p w14:paraId="3E1143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"Alofi",</w:t>
      </w:r>
    </w:p>
    <w:p w14:paraId="374AEC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["NU"],</w:t>
      </w:r>
    </w:p>
    <w:p w14:paraId="5053DB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3C103D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"Polynesia",</w:t>
      </w:r>
    </w:p>
    <w:p w14:paraId="5624DF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1470,</w:t>
      </w:r>
    </w:p>
    <w:p w14:paraId="5F9C3E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[-19.03333333, -169.86666666],</w:t>
      </w:r>
    </w:p>
    <w:p w14:paraId="080830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"Niuean",</w:t>
      </w:r>
    </w:p>
    <w:p w14:paraId="3D2D5D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260.0,</w:t>
      </w:r>
    </w:p>
    <w:p w14:paraId="107297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727C9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["UTC-11:00"],</w:t>
      </w:r>
    </w:p>
    <w:p w14:paraId="6C71AC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5FE40D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"Niuē",</w:t>
      </w:r>
    </w:p>
    <w:p w14:paraId="4ADE40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"570",</w:t>
      </w:r>
    </w:p>
    <w:p w14:paraId="4B63E5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525C79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"NZD", name: "New Zealand dollar", symbol: "$" },</w:t>
      </w:r>
    </w:p>
    <w:p w14:paraId="40AAD7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 code: "(none)", name: "Niue dollar", symbol: "$" },</w:t>
      </w:r>
    </w:p>
    <w:p w14:paraId="752AD2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6D686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EF092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E3B2A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5ED619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5697F9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1F40E3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17734F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DC4CC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1EE17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60156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"Niue",</w:t>
      </w:r>
    </w:p>
    <w:p w14:paraId="5C703C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"Niue",</w:t>
      </w:r>
    </w:p>
    <w:p w14:paraId="58D59C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"Niue",</w:t>
      </w:r>
    </w:p>
    <w:p w14:paraId="15D771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ニウエ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52195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"Niue",</w:t>
      </w:r>
    </w:p>
    <w:p w14:paraId="7473E7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"Niue",</w:t>
      </w:r>
    </w:p>
    <w:p w14:paraId="1D8A64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"Niue",</w:t>
      </w:r>
    </w:p>
    <w:p w14:paraId="612F3E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"Niue",</w:t>
      </w:r>
    </w:p>
    <w:p w14:paraId="6C7B5E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"Niue",</w:t>
      </w:r>
    </w:p>
    <w:p w14:paraId="53ECD7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وو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00918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80CE0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"https://restcountries.eu/data/niu.svg",</w:t>
      </w:r>
    </w:p>
    <w:p w14:paraId="61155F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0C00E3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192634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9B7CB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{</w:t>
      </w:r>
    </w:p>
    <w:p w14:paraId="4B11E9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"Norfolk Island",</w:t>
      </w:r>
    </w:p>
    <w:p w14:paraId="09306F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[".nf"],</w:t>
      </w:r>
    </w:p>
    <w:p w14:paraId="222854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"NF",</w:t>
      </w:r>
    </w:p>
    <w:p w14:paraId="003C78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"NFK",</w:t>
      </w:r>
    </w:p>
    <w:p w14:paraId="2AF02C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["672"],</w:t>
      </w:r>
    </w:p>
    <w:p w14:paraId="5AF539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"Kingston",</w:t>
      </w:r>
    </w:p>
    <w:p w14:paraId="0CBC31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2AB2DE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"NF",</w:t>
      </w:r>
    </w:p>
    <w:p w14:paraId="2B1CE3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"Territory of Norfolk Island",</w:t>
      </w:r>
    </w:p>
    <w:p w14:paraId="0E4B0B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"Teratri of Norf'k Ailen",</w:t>
      </w:r>
    </w:p>
    <w:p w14:paraId="701086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516CD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16D99F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"Australia and New Zealand",</w:t>
      </w:r>
    </w:p>
    <w:p w14:paraId="35D356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2302,</w:t>
      </w:r>
    </w:p>
    <w:p w14:paraId="079E08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[-29.03333333, 167.95],</w:t>
      </w:r>
    </w:p>
    <w:p w14:paraId="54A92A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"Norfolk Islander",</w:t>
      </w:r>
    </w:p>
    <w:p w14:paraId="78E2A3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36.0,</w:t>
      </w:r>
    </w:p>
    <w:p w14:paraId="29B091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75CDC7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["UTC+11:30"],</w:t>
      </w:r>
    </w:p>
    <w:p w14:paraId="72764E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3FBCAD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"Norfolk Island",</w:t>
      </w:r>
    </w:p>
    <w:p w14:paraId="4461CE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"574",</w:t>
      </w:r>
    </w:p>
    <w:p w14:paraId="773630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"AUD", name: "Australian dollar", symbol: "$" }],</w:t>
      </w:r>
    </w:p>
    <w:p w14:paraId="74E9EE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D7CC1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628FC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"en",</w:t>
      </w:r>
    </w:p>
    <w:p w14:paraId="2D6DFB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6F47DA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328921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51C6A9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D53E9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72168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7B988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"Norfolkinsel",</w:t>
      </w:r>
    </w:p>
    <w:p w14:paraId="33B532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 de Norfolk",</w:t>
      </w:r>
    </w:p>
    <w:p w14:paraId="495930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 de Norfolk",</w:t>
      </w:r>
    </w:p>
    <w:p w14:paraId="7D9884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ノーフォーク島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F14C8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"Isola Norfolk",</w:t>
      </w:r>
    </w:p>
    <w:p w14:paraId="3B669C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 Norfolk",</w:t>
      </w:r>
    </w:p>
    <w:p w14:paraId="6A96AA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 Norfolk",</w:t>
      </w:r>
    </w:p>
    <w:p w14:paraId="311C21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"Norfolkeiland",</w:t>
      </w:r>
    </w:p>
    <w:p w14:paraId="1F337F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"Otok Norfolk",</w:t>
      </w:r>
    </w:p>
    <w:p w14:paraId="15BE35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ره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نورفک",</w:t>
      </w:r>
    </w:p>
    <w:p w14:paraId="3D0A05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48265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"https://restcountries.eu/data/nfk.svg",</w:t>
      </w:r>
    </w:p>
    <w:p w14:paraId="597AFE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5E7FEC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6CA94D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60DF3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04CC9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"Korea (Democratic People's Republic of)",</w:t>
      </w:r>
    </w:p>
    <w:p w14:paraId="2CE172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[".kp"],</w:t>
      </w:r>
    </w:p>
    <w:p w14:paraId="5FF06A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"KP",</w:t>
      </w:r>
    </w:p>
    <w:p w14:paraId="2537C6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alpha3Code: "PRK",</w:t>
      </w:r>
    </w:p>
    <w:p w14:paraId="67BE94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["850"],</w:t>
      </w:r>
    </w:p>
    <w:p w14:paraId="155570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"Pyongyang",</w:t>
      </w:r>
    </w:p>
    <w:p w14:paraId="09D981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7844F4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"KP",</w:t>
      </w:r>
    </w:p>
    <w:p w14:paraId="0863B3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"Democratic People's Republic of Korea",</w:t>
      </w:r>
    </w:p>
    <w:p w14:paraId="73E744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</w:t>
      </w:r>
      <w:r w:rsidRPr="006B499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조선민주주의인민공화국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A4DDF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"Chosŏn Minjujuŭi Inmin Konghwaguk",</w:t>
      </w:r>
    </w:p>
    <w:p w14:paraId="687B39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A5D93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52E205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Asia",</w:t>
      </w:r>
    </w:p>
    <w:p w14:paraId="44024E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25281000,</w:t>
      </w:r>
    </w:p>
    <w:p w14:paraId="278BF7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[40.0, 127.0],</w:t>
      </w:r>
    </w:p>
    <w:p w14:paraId="3F953F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"North Korean",</w:t>
      </w:r>
    </w:p>
    <w:p w14:paraId="5BB8A5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120538.0,</w:t>
      </w:r>
    </w:p>
    <w:p w14:paraId="55B75D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768E61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["UTC+09:00"],</w:t>
      </w:r>
    </w:p>
    <w:p w14:paraId="4F5121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["CHN", "KOR", "RUS"],</w:t>
      </w:r>
    </w:p>
    <w:p w14:paraId="766F39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</w:t>
      </w:r>
      <w:r w:rsidRPr="006B499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북한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401EF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"408",</w:t>
      </w:r>
    </w:p>
    <w:p w14:paraId="7956E6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"KPW", name: "North Korean won", symbol: "₩" }],</w:t>
      </w:r>
    </w:p>
    <w:p w14:paraId="15C34F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0C005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"ko", iso639_2: "kor", name: "Korean", nativeName: "</w:t>
      </w:r>
      <w:r w:rsidRPr="006B499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한국어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61A773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01630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E504E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de: "Nordkorea",</w:t>
      </w:r>
    </w:p>
    <w:p w14:paraId="09D442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"Corea del Norte",</w:t>
      </w:r>
    </w:p>
    <w:p w14:paraId="2EFEA8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"Corée du Nord",</w:t>
      </w:r>
    </w:p>
    <w:p w14:paraId="7A8019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朝鮮民主主義人民共和国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F6DE6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"Corea del Nord",</w:t>
      </w:r>
    </w:p>
    <w:p w14:paraId="561F00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"Coreia do Norte",</w:t>
      </w:r>
    </w:p>
    <w:p w14:paraId="7E51B4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"Coreia do Norte",</w:t>
      </w:r>
    </w:p>
    <w:p w14:paraId="1F7B4C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"Noord-Korea",</w:t>
      </w:r>
    </w:p>
    <w:p w14:paraId="58200B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"Sjeverna Koreja",</w:t>
      </w:r>
    </w:p>
    <w:p w14:paraId="6067C8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"کره جنوب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87F3F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4A975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"https://restcountries.eu/data/prk.svg",</w:t>
      </w:r>
    </w:p>
    <w:p w14:paraId="441DE7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4A4620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"PRK",</w:t>
      </w:r>
    </w:p>
    <w:p w14:paraId="7F4AEE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8B9CD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B09C8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"Northern Mariana Islands",</w:t>
      </w:r>
    </w:p>
    <w:p w14:paraId="116B24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[".mp"],</w:t>
      </w:r>
    </w:p>
    <w:p w14:paraId="565E12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"MP",</w:t>
      </w:r>
    </w:p>
    <w:p w14:paraId="720992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"MNP",</w:t>
      </w:r>
    </w:p>
    <w:p w14:paraId="744ACD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["1670"],</w:t>
      </w:r>
    </w:p>
    <w:p w14:paraId="74B11B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"Saipan",</w:t>
      </w:r>
    </w:p>
    <w:p w14:paraId="496EF1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402A8C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"MP",</w:t>
      </w:r>
    </w:p>
    <w:p w14:paraId="3B4F94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"Commonwealth of the Northern Mariana Islands",</w:t>
      </w:r>
    </w:p>
    <w:p w14:paraId="770D48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"Sankattan Siha Na Islas Mariånas",</w:t>
      </w:r>
    </w:p>
    <w:p w14:paraId="53A82A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757314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5AD69A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"Micronesia",</w:t>
      </w:r>
    </w:p>
    <w:p w14:paraId="7601AD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56940,</w:t>
      </w:r>
    </w:p>
    <w:p w14:paraId="396994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[15.2, 145.75],</w:t>
      </w:r>
    </w:p>
    <w:p w14:paraId="2268BD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"American",</w:t>
      </w:r>
    </w:p>
    <w:p w14:paraId="273AD3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464.0,</w:t>
      </w:r>
    </w:p>
    <w:p w14:paraId="16CE0D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79E639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["UTC+10:00"],</w:t>
      </w:r>
    </w:p>
    <w:p w14:paraId="103636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0AD7E0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"Northern Mariana Islands",</w:t>
      </w:r>
    </w:p>
    <w:p w14:paraId="16D3D0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"580",</w:t>
      </w:r>
    </w:p>
    <w:p w14:paraId="56FFF9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"USD", name: "United States dollar", symbol: "$" }],</w:t>
      </w:r>
    </w:p>
    <w:p w14:paraId="35233A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391F9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21E43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4E0B8E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2C656E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4A41AE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54C527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A9BA4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FF9CD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"ch",</w:t>
      </w:r>
    </w:p>
    <w:p w14:paraId="1D5F9A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"cha",</w:t>
      </w:r>
    </w:p>
    <w:p w14:paraId="77AF7B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"Chamorro",</w:t>
      </w:r>
    </w:p>
    <w:p w14:paraId="222D3C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"Chamoru",</w:t>
      </w:r>
    </w:p>
    <w:p w14:paraId="3C7D33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A3A1F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12D0FF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6E5F8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"Nördliche Marianen",</w:t>
      </w:r>
    </w:p>
    <w:p w14:paraId="6F74CF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Marianas del Norte",</w:t>
      </w:r>
    </w:p>
    <w:p w14:paraId="6F3F22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"Îles Mariannes du Nord",</w:t>
      </w:r>
    </w:p>
    <w:p w14:paraId="6419F7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北マリアナ諸島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345A7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"Isole Marianne Settentrionali",</w:t>
      </w:r>
    </w:p>
    <w:p w14:paraId="3225B3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"Ilhas Marianas",</w:t>
      </w:r>
    </w:p>
    <w:p w14:paraId="6B51D4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"Ilhas Marianas",</w:t>
      </w:r>
    </w:p>
    <w:p w14:paraId="3D46C5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"Noordelijke Marianeneilanden",</w:t>
      </w:r>
    </w:p>
    <w:p w14:paraId="5F1C4D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"Sjevernomarijanski otoci",</w:t>
      </w:r>
    </w:p>
    <w:p w14:paraId="5BDDEA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مار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انا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شمال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B6BB1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D8580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"https://restcountries.eu/data/mnp.svg",</w:t>
      </w:r>
    </w:p>
    <w:p w14:paraId="25A251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5F2374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6E29A3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E6A67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316A7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"Norway",</w:t>
      </w:r>
    </w:p>
    <w:p w14:paraId="772726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[".no"],</w:t>
      </w:r>
    </w:p>
    <w:p w14:paraId="340AC7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"NO",</w:t>
      </w:r>
    </w:p>
    <w:p w14:paraId="1C87C9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"NOR",</w:t>
      </w:r>
    </w:p>
    <w:p w14:paraId="204C66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["47"],</w:t>
      </w:r>
    </w:p>
    <w:p w14:paraId="2DFEE6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"Oslo",</w:t>
      </w:r>
    </w:p>
    <w:p w14:paraId="26EF06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3ACD60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"NO",</w:t>
      </w:r>
    </w:p>
    <w:p w14:paraId="740326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"Norge",</w:t>
      </w:r>
    </w:p>
    <w:p w14:paraId="37E683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"Noreg",</w:t>
      </w:r>
    </w:p>
    <w:p w14:paraId="21409C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"Kingdom of Norway",</w:t>
      </w:r>
    </w:p>
    <w:p w14:paraId="46C906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"Kongeriket Norge",</w:t>
      </w:r>
    </w:p>
    <w:p w14:paraId="291002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"Kongeriket Noreg",</w:t>
      </w:r>
    </w:p>
    <w:p w14:paraId="663971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4C8EE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6B651E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Europe",</w:t>
      </w:r>
    </w:p>
    <w:p w14:paraId="215556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5223256,</w:t>
      </w:r>
    </w:p>
    <w:p w14:paraId="61E6BC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[62.0, 10.0],</w:t>
      </w:r>
    </w:p>
    <w:p w14:paraId="6BCE4A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"Norwegian",</w:t>
      </w:r>
    </w:p>
    <w:p w14:paraId="640007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323802.0,</w:t>
      </w:r>
    </w:p>
    <w:p w14:paraId="701D1B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25.8,</w:t>
      </w:r>
    </w:p>
    <w:p w14:paraId="27C174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439A51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["FIN", "SWE", "RUS"],</w:t>
      </w:r>
    </w:p>
    <w:p w14:paraId="122739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"Norge",</w:t>
      </w:r>
    </w:p>
    <w:p w14:paraId="05C48E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"578",</w:t>
      </w:r>
    </w:p>
    <w:p w14:paraId="6093EC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"NOK", name: "Norwegian krone", symbol: "kr" }],</w:t>
      </w:r>
    </w:p>
    <w:p w14:paraId="25F7E8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29985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6B209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"no",</w:t>
      </w:r>
    </w:p>
    <w:p w14:paraId="373615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"nor",</w:t>
      </w:r>
    </w:p>
    <w:p w14:paraId="30E049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"Norwegian",</w:t>
      </w:r>
    </w:p>
    <w:p w14:paraId="277313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"Norsk",</w:t>
      </w:r>
    </w:p>
    <w:p w14:paraId="04B259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924E0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6D139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"nb",</w:t>
      </w:r>
    </w:p>
    <w:p w14:paraId="43A8BD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"nob",</w:t>
      </w:r>
    </w:p>
    <w:p w14:paraId="3B6B4D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"Norwegian Bokmål",</w:t>
      </w:r>
    </w:p>
    <w:p w14:paraId="1E7BF9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"Norsk bokmål",</w:t>
      </w:r>
    </w:p>
    <w:p w14:paraId="150C96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F00E3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02945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"nn",</w:t>
      </w:r>
    </w:p>
    <w:p w14:paraId="4A6480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"nno",</w:t>
      </w:r>
    </w:p>
    <w:p w14:paraId="0CA0CF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"Norwegian Nynorsk",</w:t>
      </w:r>
    </w:p>
    <w:p w14:paraId="1043CA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"Norsk nynorsk",</w:t>
      </w:r>
    </w:p>
    <w:p w14:paraId="13C0E6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A5EDF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4A6A6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84DCA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"Norwegen",</w:t>
      </w:r>
    </w:p>
    <w:p w14:paraId="7B6DA9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"Noruega",</w:t>
      </w:r>
    </w:p>
    <w:p w14:paraId="391DCB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"Norvège",</w:t>
      </w:r>
    </w:p>
    <w:p w14:paraId="471AD9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ノルウェー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C282B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"Norvegia",</w:t>
      </w:r>
    </w:p>
    <w:p w14:paraId="5C0766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"Noruega",</w:t>
      </w:r>
    </w:p>
    <w:p w14:paraId="22FA47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"Noruega",</w:t>
      </w:r>
    </w:p>
    <w:p w14:paraId="7690E9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"Noorwegen",</w:t>
      </w:r>
    </w:p>
    <w:p w14:paraId="305B5D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"Norveška",</w:t>
      </w:r>
    </w:p>
    <w:p w14:paraId="3C1604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"نروژ",</w:t>
      </w:r>
    </w:p>
    <w:p w14:paraId="33BEF8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0499C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"https://restcountries.eu/data/nor.svg",</w:t>
      </w:r>
    </w:p>
    <w:p w14:paraId="62FD7A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14AD2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1E7053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"EFTA",</w:t>
      </w:r>
    </w:p>
    <w:p w14:paraId="563906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Free Trade Association",</w:t>
      </w:r>
    </w:p>
    <w:p w14:paraId="64AD8A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0A1F2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0FD61F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48014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08D27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"NOR",</w:t>
      </w:r>
    </w:p>
    <w:p w14:paraId="2229E8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CCC38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198C7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"Oman",</w:t>
      </w:r>
    </w:p>
    <w:p w14:paraId="5D1ED8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[".om"],</w:t>
      </w:r>
    </w:p>
    <w:p w14:paraId="036772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"OM",</w:t>
      </w:r>
    </w:p>
    <w:p w14:paraId="32A310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"OMN",</w:t>
      </w:r>
    </w:p>
    <w:p w14:paraId="34CDFF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["968"],</w:t>
      </w:r>
    </w:p>
    <w:p w14:paraId="5DDB97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"Muscat",</w:t>
      </w:r>
    </w:p>
    <w:p w14:paraId="4C5466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["OM", "Sultanate of Oman", "Salṭanat ʻUmān"],</w:t>
      </w:r>
    </w:p>
    <w:p w14:paraId="5CDC29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0526D0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3D0DC9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4420133,</w:t>
      </w:r>
    </w:p>
    <w:p w14:paraId="54E9F5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[21.0, 57.0],</w:t>
      </w:r>
    </w:p>
    <w:p w14:paraId="2E7507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"Omani",</w:t>
      </w:r>
    </w:p>
    <w:p w14:paraId="5AB578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309500.0,</w:t>
      </w:r>
    </w:p>
    <w:p w14:paraId="7ECC82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06B6CC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["UTC+04:00"],</w:t>
      </w:r>
    </w:p>
    <w:p w14:paraId="2DCF40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["SAU", "ARE", "YEM"],</w:t>
      </w:r>
    </w:p>
    <w:p w14:paraId="02F7F7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nativeName: "عمان",</w:t>
      </w:r>
    </w:p>
    <w:p w14:paraId="7DEE84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"512",</w:t>
      </w:r>
    </w:p>
    <w:p w14:paraId="424FC1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"OMR", name: "Omani rial", symbol: "ر.ع." }],</w:t>
      </w:r>
    </w:p>
    <w:p w14:paraId="08C6ED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2935D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A80D6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3BA3BD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13A7E2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2AAC46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2E2C68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8AFC6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A4C50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CC4E8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"Oman",</w:t>
      </w:r>
    </w:p>
    <w:p w14:paraId="19162F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"Omán",</w:t>
      </w:r>
    </w:p>
    <w:p w14:paraId="033037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"Oman",</w:t>
      </w:r>
    </w:p>
    <w:p w14:paraId="6BC824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オマーン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83E73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"oman",</w:t>
      </w:r>
    </w:p>
    <w:p w14:paraId="0EDDB0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"Omã",</w:t>
      </w:r>
    </w:p>
    <w:p w14:paraId="69C8EB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"Omã",</w:t>
      </w:r>
    </w:p>
    <w:p w14:paraId="5BEC4A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"Oman",</w:t>
      </w:r>
    </w:p>
    <w:p w14:paraId="12EB23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"Oman",</w:t>
      </w:r>
    </w:p>
    <w:p w14:paraId="61C349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"عمان",</w:t>
      </w:r>
    </w:p>
    <w:p w14:paraId="1BDC4F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DD13C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"https://restcountries.eu/data/omn.svg",</w:t>
      </w:r>
    </w:p>
    <w:p w14:paraId="0EFF5D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5A929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5A272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acronym: "AL",</w:t>
      </w:r>
    </w:p>
    <w:p w14:paraId="74227C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6A11E8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C0F3D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7FB8FF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772BAA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614168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25651C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330B16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B5B04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DCEA9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"OMA",</w:t>
      </w:r>
    </w:p>
    <w:p w14:paraId="7C56DD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B8002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8EC29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"Pakistan",</w:t>
      </w:r>
    </w:p>
    <w:p w14:paraId="46EF1D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[".pk"],</w:t>
      </w:r>
    </w:p>
    <w:p w14:paraId="5E5A11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"PK",</w:t>
      </w:r>
    </w:p>
    <w:p w14:paraId="406D00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"PAK",</w:t>
      </w:r>
    </w:p>
    <w:p w14:paraId="30B6B3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["92"],</w:t>
      </w:r>
    </w:p>
    <w:p w14:paraId="6C1B08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"Islamabad",</w:t>
      </w:r>
    </w:p>
    <w:p w14:paraId="6433F6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388CEE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"PK",</w:t>
      </w:r>
    </w:p>
    <w:p w14:paraId="11B7AE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"Pākistān",</w:t>
      </w:r>
    </w:p>
    <w:p w14:paraId="4EB416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"Islamic Republic of Pakistan",</w:t>
      </w:r>
    </w:p>
    <w:p w14:paraId="6DCA8B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"Islāmī Jumhūriya'eh Pākistān",</w:t>
      </w:r>
    </w:p>
    <w:p w14:paraId="0E495F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FD49B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0A6A2D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subregion: "Southern Asia",</w:t>
      </w:r>
    </w:p>
    <w:p w14:paraId="267227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194125062,</w:t>
      </w:r>
    </w:p>
    <w:p w14:paraId="045FAA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[30.0, 70.0],</w:t>
      </w:r>
    </w:p>
    <w:p w14:paraId="6529A1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"Pakistani",</w:t>
      </w:r>
    </w:p>
    <w:p w14:paraId="092913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881912.0,</w:t>
      </w:r>
    </w:p>
    <w:p w14:paraId="07DDA9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30.0,</w:t>
      </w:r>
    </w:p>
    <w:p w14:paraId="5DB6E7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["UTC+05:00"],</w:t>
      </w:r>
    </w:p>
    <w:p w14:paraId="4CCB5D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["AFG", "CHN", "IND", "IRN"],</w:t>
      </w:r>
    </w:p>
    <w:p w14:paraId="30C742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"Pakistan",</w:t>
      </w:r>
    </w:p>
    <w:p w14:paraId="675EF3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"586",</w:t>
      </w:r>
    </w:p>
    <w:p w14:paraId="40A051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"PKR", name: "Pakistani rupee", symbol: "₨" }],</w:t>
      </w:r>
    </w:p>
    <w:p w14:paraId="617407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B4FC2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DE04A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20A8D6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082B4E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007A41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6D3356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589AC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"ur", iso639_2: "urd", name: "Urdu", nativeName: "اردو" },</w:t>
      </w:r>
    </w:p>
    <w:p w14:paraId="6DBD3D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FEEF8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DAFF7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"Pakistan",</w:t>
      </w:r>
    </w:p>
    <w:p w14:paraId="42B2DF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"Pakistán",</w:t>
      </w:r>
    </w:p>
    <w:p w14:paraId="633988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"Pakistan",</w:t>
      </w:r>
    </w:p>
    <w:p w14:paraId="31455A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パキスタン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CA0AD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"Pakistan",</w:t>
      </w:r>
    </w:p>
    <w:p w14:paraId="4B35F3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br: "Paquistão",</w:t>
      </w:r>
    </w:p>
    <w:p w14:paraId="6FBD90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"Paquistão",</w:t>
      </w:r>
    </w:p>
    <w:p w14:paraId="566B07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"Pakistan",</w:t>
      </w:r>
    </w:p>
    <w:p w14:paraId="62FE95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"Pakistan",</w:t>
      </w:r>
    </w:p>
    <w:p w14:paraId="5BB72E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"پاکستان",</w:t>
      </w:r>
    </w:p>
    <w:p w14:paraId="1D8B04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935AB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"https://restcountries.eu/data/pak.svg",</w:t>
      </w:r>
    </w:p>
    <w:p w14:paraId="1B10A2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8404D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5EB33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"SAARC",</w:t>
      </w:r>
    </w:p>
    <w:p w14:paraId="2B2647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"South Asian Association for Regional Cooperation",</w:t>
      </w:r>
    </w:p>
    <w:p w14:paraId="769A5C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AD4A7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6B17BC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8B61D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D84FB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"PAK",</w:t>
      </w:r>
    </w:p>
    <w:p w14:paraId="019FE3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DDC5F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A35F2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"Palau",</w:t>
      </w:r>
    </w:p>
    <w:p w14:paraId="42A3DF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[".pw"],</w:t>
      </w:r>
    </w:p>
    <w:p w14:paraId="23B0E0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"PW",</w:t>
      </w:r>
    </w:p>
    <w:p w14:paraId="539E5B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"PLW",</w:t>
      </w:r>
    </w:p>
    <w:p w14:paraId="7D37E6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["680"],</w:t>
      </w:r>
    </w:p>
    <w:p w14:paraId="648C47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"Ngerulmud",</w:t>
      </w:r>
    </w:p>
    <w:p w14:paraId="748DFD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["PW", "Republic of Palau", "Beluu er a Belau"],</w:t>
      </w:r>
    </w:p>
    <w:p w14:paraId="063D8B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020F99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subregion: "Micronesia",</w:t>
      </w:r>
    </w:p>
    <w:p w14:paraId="2B91F0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17950,</w:t>
      </w:r>
    </w:p>
    <w:p w14:paraId="18B59D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[7.5, 134.5],</w:t>
      </w:r>
    </w:p>
    <w:p w14:paraId="0A763E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"Palauan",</w:t>
      </w:r>
    </w:p>
    <w:p w14:paraId="75568F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459.0,</w:t>
      </w:r>
    </w:p>
    <w:p w14:paraId="14D4E4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65E68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["UTC+09:00"],</w:t>
      </w:r>
    </w:p>
    <w:p w14:paraId="2ED731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109C44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"Palau",</w:t>
      </w:r>
    </w:p>
    <w:p w14:paraId="55F9F3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"585",</w:t>
      </w:r>
    </w:p>
    <w:p w14:paraId="710C95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0ABE65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"(none)", name: "[E]", symbol: "$" },</w:t>
      </w:r>
    </w:p>
    <w:p w14:paraId="4556C9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"USD", name: "United States dollar", symbol: "$" },</w:t>
      </w:r>
    </w:p>
    <w:p w14:paraId="2D714A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E5500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DF5A0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30853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5181E3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7F04CE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767208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0FAE53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DB3C4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493B7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1F202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"Palau",</w:t>
      </w:r>
    </w:p>
    <w:p w14:paraId="0C5CCA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"Palau",</w:t>
      </w:r>
    </w:p>
    <w:p w14:paraId="5EC74C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"Palaos",</w:t>
      </w:r>
    </w:p>
    <w:p w14:paraId="1ECF53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パラオ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2BB61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"Palau",</w:t>
      </w:r>
    </w:p>
    <w:p w14:paraId="3990A6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"Palau",</w:t>
      </w:r>
    </w:p>
    <w:p w14:paraId="7D5EF2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"Palau",</w:t>
      </w:r>
    </w:p>
    <w:p w14:paraId="3E93E1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"Palau",</w:t>
      </w:r>
    </w:p>
    <w:p w14:paraId="4A3840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"Palau",</w:t>
      </w:r>
    </w:p>
    <w:p w14:paraId="6B052D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"پالائو",</w:t>
      </w:r>
    </w:p>
    <w:p w14:paraId="40A194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1D529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"https://restcountries.eu/data/plw.svg",</w:t>
      </w:r>
    </w:p>
    <w:p w14:paraId="39A7D3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76770C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"PLW",</w:t>
      </w:r>
    </w:p>
    <w:p w14:paraId="5029DD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11A0B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F254A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"Palestine, State of",</w:t>
      </w:r>
    </w:p>
    <w:p w14:paraId="24A25E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[".ps"],</w:t>
      </w:r>
    </w:p>
    <w:p w14:paraId="03FCF0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"PS",</w:t>
      </w:r>
    </w:p>
    <w:p w14:paraId="19ADE6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"PSE",</w:t>
      </w:r>
    </w:p>
    <w:p w14:paraId="3F7B03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["970"],</w:t>
      </w:r>
    </w:p>
    <w:p w14:paraId="6D483A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"Ramallah",</w:t>
      </w:r>
    </w:p>
    <w:p w14:paraId="06E795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["PS", "State of Palestine", "Dawlat Filasṭin"],</w:t>
      </w:r>
    </w:p>
    <w:p w14:paraId="7D4E2B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3AD494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086291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4682467,</w:t>
      </w:r>
    </w:p>
    <w:p w14:paraId="487205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[31.9, 35.2],</w:t>
      </w:r>
    </w:p>
    <w:p w14:paraId="5946DF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"Palestinian",</w:t>
      </w:r>
    </w:p>
    <w:p w14:paraId="0EFD93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null,</w:t>
      </w:r>
    </w:p>
    <w:p w14:paraId="30FD68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gini: 35.5,</w:t>
      </w:r>
    </w:p>
    <w:p w14:paraId="04A684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03483E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["ISR", "EGY", "JOR"],</w:t>
      </w:r>
    </w:p>
    <w:p w14:paraId="059323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"فلسطين",</w:t>
      </w:r>
    </w:p>
    <w:p w14:paraId="78CC4F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"275",</w:t>
      </w:r>
    </w:p>
    <w:p w14:paraId="511401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"ILS", name: "Israeli new sheqel", symbol: "₪" }],</w:t>
      </w:r>
    </w:p>
    <w:p w14:paraId="07817B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D762E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9D926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6AA670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0E25E9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5F8775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6AB0BE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989F2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C1788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DD313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"Palästina",</w:t>
      </w:r>
    </w:p>
    <w:p w14:paraId="75AF93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"Palestina",</w:t>
      </w:r>
    </w:p>
    <w:p w14:paraId="6BBAAF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"Palestine",</w:t>
      </w:r>
    </w:p>
    <w:p w14:paraId="73DC60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パレスチナ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869F3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"Palestina",</w:t>
      </w:r>
    </w:p>
    <w:p w14:paraId="43C0B0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"Palestina",</w:t>
      </w:r>
    </w:p>
    <w:p w14:paraId="52430E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"Palestina",</w:t>
      </w:r>
    </w:p>
    <w:p w14:paraId="719FBE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"Palestijnse gebieden",</w:t>
      </w:r>
    </w:p>
    <w:p w14:paraId="186608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"Palestina",</w:t>
      </w:r>
    </w:p>
    <w:p w14:paraId="1D6398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"فلسط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0E575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DC64B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flag: "https://restcountries.eu/data/pse.svg",</w:t>
      </w:r>
    </w:p>
    <w:p w14:paraId="4B4796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46265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DD170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06C3AB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1B8C1B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900F7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520D3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376D63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7A86CD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208F02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29698A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0E573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D9568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"PLE",</w:t>
      </w:r>
    </w:p>
    <w:p w14:paraId="37D9F6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FE35B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02A25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"Panama",</w:t>
      </w:r>
    </w:p>
    <w:p w14:paraId="3BE0DC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[".pa"],</w:t>
      </w:r>
    </w:p>
    <w:p w14:paraId="3C67D5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"PA",</w:t>
      </w:r>
    </w:p>
    <w:p w14:paraId="768831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"PAN",</w:t>
      </w:r>
    </w:p>
    <w:p w14:paraId="61DB4F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["507"],</w:t>
      </w:r>
    </w:p>
    <w:p w14:paraId="3584AA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"Panama City",</w:t>
      </w:r>
    </w:p>
    <w:p w14:paraId="3D9D20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["PA", "Republic of Panama", "República de Panamá"],</w:t>
      </w:r>
    </w:p>
    <w:p w14:paraId="4FF4E4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00F7BB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"Central America",</w:t>
      </w:r>
    </w:p>
    <w:p w14:paraId="3ACF58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3814672,</w:t>
      </w:r>
    </w:p>
    <w:p w14:paraId="3F7200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latlng: [9.0, -80.0],</w:t>
      </w:r>
    </w:p>
    <w:p w14:paraId="1392DD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"Panamanian",</w:t>
      </w:r>
    </w:p>
    <w:p w14:paraId="044C24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75417.0,</w:t>
      </w:r>
    </w:p>
    <w:p w14:paraId="781B6E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51.9,</w:t>
      </w:r>
    </w:p>
    <w:p w14:paraId="4F6B34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["UTC-05:00"],</w:t>
      </w:r>
    </w:p>
    <w:p w14:paraId="5ECD43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["COL", "CRI"],</w:t>
      </w:r>
    </w:p>
    <w:p w14:paraId="03ABD2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"Panamá",</w:t>
      </w:r>
    </w:p>
    <w:p w14:paraId="71C667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"591",</w:t>
      </w:r>
    </w:p>
    <w:p w14:paraId="63905C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34295F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"PAB", name: "Panamanian balboa", symbol: "B/." },</w:t>
      </w:r>
    </w:p>
    <w:p w14:paraId="323541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"USD", name: "United States dollar", symbol: "$" },</w:t>
      </w:r>
    </w:p>
    <w:p w14:paraId="401DB0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DF6B3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C585B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4ADB6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073CED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47753E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77F964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358010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CFE42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13E6B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2AB36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"Panama",</w:t>
      </w:r>
    </w:p>
    <w:p w14:paraId="1D4AE5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"Panamá",</w:t>
      </w:r>
    </w:p>
    <w:p w14:paraId="5D56D2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"Panama",</w:t>
      </w:r>
    </w:p>
    <w:p w14:paraId="66D0DA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パナマ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55F35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"Panama",</w:t>
      </w:r>
    </w:p>
    <w:p w14:paraId="60894E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br: "Panamá",</w:t>
      </w:r>
    </w:p>
    <w:p w14:paraId="0E9D33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"Panamá",</w:t>
      </w:r>
    </w:p>
    <w:p w14:paraId="3FCA7C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"Panama",</w:t>
      </w:r>
    </w:p>
    <w:p w14:paraId="5617BC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"Panama",</w:t>
      </w:r>
    </w:p>
    <w:p w14:paraId="67A0BD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"پاناما",</w:t>
      </w:r>
    </w:p>
    <w:p w14:paraId="1C8C1F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68FFF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"https://restcountries.eu/data/pan.svg",</w:t>
      </w:r>
    </w:p>
    <w:p w14:paraId="1D5914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D61A1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5888F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"CAIS",</w:t>
      </w:r>
    </w:p>
    <w:p w14:paraId="02E41F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"Central American Integration System",</w:t>
      </w:r>
    </w:p>
    <w:p w14:paraId="048E5D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["SICA"],</w:t>
      </w:r>
    </w:p>
    <w:p w14:paraId="64AF16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["Sistema de la Integración Centroamericana,"],</w:t>
      </w:r>
    </w:p>
    <w:p w14:paraId="2C0F1E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B1165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57EDC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"PAN",</w:t>
      </w:r>
    </w:p>
    <w:p w14:paraId="2EE8AF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F995A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920E9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"Papua New Guinea",</w:t>
      </w:r>
    </w:p>
    <w:p w14:paraId="6EB592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[".pg"],</w:t>
      </w:r>
    </w:p>
    <w:p w14:paraId="46D225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"PG",</w:t>
      </w:r>
    </w:p>
    <w:p w14:paraId="06F486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"PNG",</w:t>
      </w:r>
    </w:p>
    <w:p w14:paraId="6DDB73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["675"],</w:t>
      </w:r>
    </w:p>
    <w:p w14:paraId="16E2DF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"Port Moresby",</w:t>
      </w:r>
    </w:p>
    <w:p w14:paraId="18A281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2D4B7C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"PG",</w:t>
      </w:r>
    </w:p>
    <w:p w14:paraId="43E2CF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"Independent State of Papua New Guinea",</w:t>
      </w:r>
    </w:p>
    <w:p w14:paraId="6F41ED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"Independen Stet bilong Papua Niugini",</w:t>
      </w:r>
    </w:p>
    <w:p w14:paraId="4F4143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5B65E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1046F7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"Melanesia",</w:t>
      </w:r>
    </w:p>
    <w:p w14:paraId="0D9F3F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8083700,</w:t>
      </w:r>
    </w:p>
    <w:p w14:paraId="31516B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[-6.0, 147.0],</w:t>
      </w:r>
    </w:p>
    <w:p w14:paraId="1BA829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"Papua New Guinean",</w:t>
      </w:r>
    </w:p>
    <w:p w14:paraId="1D5902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462840.0,</w:t>
      </w:r>
    </w:p>
    <w:p w14:paraId="7AB47A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50.9,</w:t>
      </w:r>
    </w:p>
    <w:p w14:paraId="78BCC2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["UTC+10:00"],</w:t>
      </w:r>
    </w:p>
    <w:p w14:paraId="7C6E98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["IDN"],</w:t>
      </w:r>
    </w:p>
    <w:p w14:paraId="39CB8D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"Papua Niugini",</w:t>
      </w:r>
    </w:p>
    <w:p w14:paraId="510327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"598",</w:t>
      </w:r>
    </w:p>
    <w:p w14:paraId="010C77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"PGK", name: "Papua New Guinean kina", symbol: "K" }],</w:t>
      </w:r>
    </w:p>
    <w:p w14:paraId="564EBA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54E52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8BFC9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00AA94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2B025C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14AD47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56AF54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F54C1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18E6F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04E20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"Papua-Neuguinea",</w:t>
      </w:r>
    </w:p>
    <w:p w14:paraId="703F92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"Papúa Nueva Guinea",</w:t>
      </w:r>
    </w:p>
    <w:p w14:paraId="51E31C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fr: "Papouasie-Nouvelle-Guinée",</w:t>
      </w:r>
    </w:p>
    <w:p w14:paraId="10D1CD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パプアニューギニア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BBD28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"Papua Nuova Guinea",</w:t>
      </w:r>
    </w:p>
    <w:p w14:paraId="02C600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"Papua Nova Guiné",</w:t>
      </w:r>
    </w:p>
    <w:p w14:paraId="010EDD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"Papua Nova Guiné",</w:t>
      </w:r>
    </w:p>
    <w:p w14:paraId="324EF3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"Papoea-Nieuw-Guinea",</w:t>
      </w:r>
    </w:p>
    <w:p w14:paraId="19E462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"Papua Nova Gvineja",</w:t>
      </w:r>
    </w:p>
    <w:p w14:paraId="699D4C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"پاپوآ گ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نه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نو",</w:t>
      </w:r>
    </w:p>
    <w:p w14:paraId="528EB4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7AE4F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"https://restcountries.eu/data/png.svg",</w:t>
      </w:r>
    </w:p>
    <w:p w14:paraId="0533E2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328871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"PNG",</w:t>
      </w:r>
    </w:p>
    <w:p w14:paraId="37791E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CA6B7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2EA43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"Paraguay",</w:t>
      </w:r>
    </w:p>
    <w:p w14:paraId="503EC1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[".py"],</w:t>
      </w:r>
    </w:p>
    <w:p w14:paraId="12A3C2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"PY",</w:t>
      </w:r>
    </w:p>
    <w:p w14:paraId="2F7025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"PRY",</w:t>
      </w:r>
    </w:p>
    <w:p w14:paraId="7C4F81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["595"],</w:t>
      </w:r>
    </w:p>
    <w:p w14:paraId="111779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"Asunción",</w:t>
      </w:r>
    </w:p>
    <w:p w14:paraId="4C9104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7270ED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"PY",</w:t>
      </w:r>
    </w:p>
    <w:p w14:paraId="715C01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Paraguay",</w:t>
      </w:r>
    </w:p>
    <w:p w14:paraId="71A181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"República del Paraguay",</w:t>
      </w:r>
    </w:p>
    <w:p w14:paraId="5BE773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"Tetã Paraguái",</w:t>
      </w:r>
    </w:p>
    <w:p w14:paraId="595052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98B62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region: "Americas",</w:t>
      </w:r>
    </w:p>
    <w:p w14:paraId="734B35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 America",</w:t>
      </w:r>
    </w:p>
    <w:p w14:paraId="27401F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6854536,</w:t>
      </w:r>
    </w:p>
    <w:p w14:paraId="620546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[-23.0, -58.0],</w:t>
      </w:r>
    </w:p>
    <w:p w14:paraId="7F64A3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"Paraguayan",</w:t>
      </w:r>
    </w:p>
    <w:p w14:paraId="52D0CE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406752.0,</w:t>
      </w:r>
    </w:p>
    <w:p w14:paraId="2F935E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52.4,</w:t>
      </w:r>
    </w:p>
    <w:p w14:paraId="43A07C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7ED53C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["ARG", "BOL", "BRA"],</w:t>
      </w:r>
    </w:p>
    <w:p w14:paraId="558A59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"Paraguay",</w:t>
      </w:r>
    </w:p>
    <w:p w14:paraId="37961D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"600",</w:t>
      </w:r>
    </w:p>
    <w:p w14:paraId="14EE86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"PYG", name: "Paraguayan guaraní", symbol: "₲" }],</w:t>
      </w:r>
    </w:p>
    <w:p w14:paraId="1DAC09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BFF6F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162B6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030EF9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709612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4842FF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4D5529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72B38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03170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"gn",</w:t>
      </w:r>
    </w:p>
    <w:p w14:paraId="73BB35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"grn",</w:t>
      </w:r>
    </w:p>
    <w:p w14:paraId="6FF39A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"Guaraní",</w:t>
      </w:r>
    </w:p>
    <w:p w14:paraId="6F7CC4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"Avañe'ẽ",</w:t>
      </w:r>
    </w:p>
    <w:p w14:paraId="208396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34159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D2138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translations: {</w:t>
      </w:r>
    </w:p>
    <w:p w14:paraId="6E7C5A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"Paraguay",</w:t>
      </w:r>
    </w:p>
    <w:p w14:paraId="339FE7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"Paraguay",</w:t>
      </w:r>
    </w:p>
    <w:p w14:paraId="186EC8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"Paraguay",</w:t>
      </w:r>
    </w:p>
    <w:p w14:paraId="6D217C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パラグアイ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8BBF9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"Paraguay",</w:t>
      </w:r>
    </w:p>
    <w:p w14:paraId="1E4ECB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"Paraguai",</w:t>
      </w:r>
    </w:p>
    <w:p w14:paraId="4FF054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"Paraguai",</w:t>
      </w:r>
    </w:p>
    <w:p w14:paraId="51DCE9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"Paraguay",</w:t>
      </w:r>
    </w:p>
    <w:p w14:paraId="22E759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"Paragvaj",</w:t>
      </w:r>
    </w:p>
    <w:p w14:paraId="2069C8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"پاراگوئه",</w:t>
      </w:r>
    </w:p>
    <w:p w14:paraId="153ADC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E2E0C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"https://restcountries.eu/data/pry.svg",</w:t>
      </w:r>
    </w:p>
    <w:p w14:paraId="179FEE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D848E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1664D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"USAN",</w:t>
      </w:r>
    </w:p>
    <w:p w14:paraId="1CBBB0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"Union of South American Nations",</w:t>
      </w:r>
    </w:p>
    <w:p w14:paraId="6764DC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["UNASUR", "UNASUL", "UZAN"],</w:t>
      </w:r>
    </w:p>
    <w:p w14:paraId="237905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74CCB1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de Naciones Suramericanas",</w:t>
      </w:r>
    </w:p>
    <w:p w14:paraId="6BD223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de Nações Sul-Americanas",</w:t>
      </w:r>
    </w:p>
    <w:p w14:paraId="779BF5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"Unie van Zuid-Amerikaanse Naties",</w:t>
      </w:r>
    </w:p>
    <w:p w14:paraId="351D51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"South American Union",</w:t>
      </w:r>
    </w:p>
    <w:p w14:paraId="40C7AC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47399D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86E74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06C0C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cioc: "PAR",</w:t>
      </w:r>
    </w:p>
    <w:p w14:paraId="1C2024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832EB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48851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"Peru",</w:t>
      </w:r>
    </w:p>
    <w:p w14:paraId="2CA397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[".pe"],</w:t>
      </w:r>
    </w:p>
    <w:p w14:paraId="1AF1D0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"PE",</w:t>
      </w:r>
    </w:p>
    <w:p w14:paraId="49D5CE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"PER",</w:t>
      </w:r>
    </w:p>
    <w:p w14:paraId="2A4E84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["51"],</w:t>
      </w:r>
    </w:p>
    <w:p w14:paraId="213034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"Lima",</w:t>
      </w:r>
    </w:p>
    <w:p w14:paraId="515A90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["PE", "Republic of Peru", " República del Perú"],</w:t>
      </w:r>
    </w:p>
    <w:p w14:paraId="1A5FB6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64D966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 America",</w:t>
      </w:r>
    </w:p>
    <w:p w14:paraId="033C18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31488700,</w:t>
      </w:r>
    </w:p>
    <w:p w14:paraId="337D29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[-10.0, -76.0],</w:t>
      </w:r>
    </w:p>
    <w:p w14:paraId="63B1B4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"Peruvian",</w:t>
      </w:r>
    </w:p>
    <w:p w14:paraId="336426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1285216.0,</w:t>
      </w:r>
    </w:p>
    <w:p w14:paraId="241564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48.1,</w:t>
      </w:r>
    </w:p>
    <w:p w14:paraId="63B47B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["UTC-05:00"],</w:t>
      </w:r>
    </w:p>
    <w:p w14:paraId="1DFFB9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["BOL", "BRA", "CHL", "COL", "ECU"],</w:t>
      </w:r>
    </w:p>
    <w:p w14:paraId="768022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"Perú",</w:t>
      </w:r>
    </w:p>
    <w:p w14:paraId="2CAF2B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"604",</w:t>
      </w:r>
    </w:p>
    <w:p w14:paraId="57285C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"PEN", name: "Peruvian sol", symbol: "S/." }],</w:t>
      </w:r>
    </w:p>
    <w:p w14:paraId="42729F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2701A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1A640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421654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6DA797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"Spanish",</w:t>
      </w:r>
    </w:p>
    <w:p w14:paraId="5165B4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45C6BE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486B0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E3D72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6603C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"Peru",</w:t>
      </w:r>
    </w:p>
    <w:p w14:paraId="7501AE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"Perú",</w:t>
      </w:r>
    </w:p>
    <w:p w14:paraId="5C8C39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"Pérou",</w:t>
      </w:r>
    </w:p>
    <w:p w14:paraId="0A80F1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ペルー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FBC05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"Perù",</w:t>
      </w:r>
    </w:p>
    <w:p w14:paraId="3B29CE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"Peru",</w:t>
      </w:r>
    </w:p>
    <w:p w14:paraId="4DE376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"Peru",</w:t>
      </w:r>
    </w:p>
    <w:p w14:paraId="2A4E14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"Peru",</w:t>
      </w:r>
    </w:p>
    <w:p w14:paraId="10674B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"Peru",</w:t>
      </w:r>
    </w:p>
    <w:p w14:paraId="65C442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"پرو",</w:t>
      </w:r>
    </w:p>
    <w:p w14:paraId="354655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6473B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"https://restcountries.eu/data/per.svg",</w:t>
      </w:r>
    </w:p>
    <w:p w14:paraId="55D359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80F12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5548E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"PA",</w:t>
      </w:r>
    </w:p>
    <w:p w14:paraId="77F4E7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"Pacific Alliance",</w:t>
      </w:r>
    </w:p>
    <w:p w14:paraId="09683A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E86ED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["Alianza del Pacífico"],</w:t>
      </w:r>
    </w:p>
    <w:p w14:paraId="194A2C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D96B4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98A07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"USAN",</w:t>
      </w:r>
    </w:p>
    <w:p w14:paraId="2F44D5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"Union of South American Nations",</w:t>
      </w:r>
    </w:p>
    <w:p w14:paraId="7ECDD1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["UNASUR", "UNASUL", "UZAN"],</w:t>
      </w:r>
    </w:p>
    <w:p w14:paraId="38FD81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706558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de Naciones Suramericanas",</w:t>
      </w:r>
    </w:p>
    <w:p w14:paraId="7B0930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de Nações Sul-Americanas",</w:t>
      </w:r>
    </w:p>
    <w:p w14:paraId="2A895A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"Unie van Zuid-Amerikaanse Naties",</w:t>
      </w:r>
    </w:p>
    <w:p w14:paraId="725097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"South American Union",</w:t>
      </w:r>
    </w:p>
    <w:p w14:paraId="18DA00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E5337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97F38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09F12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"PER",</w:t>
      </w:r>
    </w:p>
    <w:p w14:paraId="718911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25F1A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59127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"Philippines",</w:t>
      </w:r>
    </w:p>
    <w:p w14:paraId="2C9A34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[".ph"],</w:t>
      </w:r>
    </w:p>
    <w:p w14:paraId="32CBFD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"PH",</w:t>
      </w:r>
    </w:p>
    <w:p w14:paraId="56C691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"PHL",</w:t>
      </w:r>
    </w:p>
    <w:p w14:paraId="1AC0E1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["63"],</w:t>
      </w:r>
    </w:p>
    <w:p w14:paraId="74A19E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"Manila",</w:t>
      </w:r>
    </w:p>
    <w:p w14:paraId="77488C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355050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"PH",</w:t>
      </w:r>
    </w:p>
    <w:p w14:paraId="652944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the Philippines",</w:t>
      </w:r>
    </w:p>
    <w:p w14:paraId="7B3E6E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"Repúblika ng Pilipinas",</w:t>
      </w:r>
    </w:p>
    <w:p w14:paraId="251205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F6FB2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3B1C18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"South-Eastern Asia",</w:t>
      </w:r>
    </w:p>
    <w:p w14:paraId="3FDEDC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population: 103279800,</w:t>
      </w:r>
    </w:p>
    <w:p w14:paraId="63C305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[13.0, 122.0],</w:t>
      </w:r>
    </w:p>
    <w:p w14:paraId="4BB9A0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"Filipino",</w:t>
      </w:r>
    </w:p>
    <w:p w14:paraId="2B45E5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342353.0,</w:t>
      </w:r>
    </w:p>
    <w:p w14:paraId="3377FF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43.0,</w:t>
      </w:r>
    </w:p>
    <w:p w14:paraId="1D9CF6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["UTC+08:00"],</w:t>
      </w:r>
    </w:p>
    <w:p w14:paraId="299BDC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5B70C6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"Pilipinas",</w:t>
      </w:r>
    </w:p>
    <w:p w14:paraId="1089AB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"608",</w:t>
      </w:r>
    </w:p>
    <w:p w14:paraId="0C7AD0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"PHP", name: "Philippine peso", symbol: "₱" }],</w:t>
      </w:r>
    </w:p>
    <w:p w14:paraId="5EAEBD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0B97A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6AACE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31CC14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7D3167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6B696A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462241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B409B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8AB53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FBAC4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"Philippinen",</w:t>
      </w:r>
    </w:p>
    <w:p w14:paraId="0B1EAF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"Filipinas",</w:t>
      </w:r>
    </w:p>
    <w:p w14:paraId="334BCF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"Philippines",</w:t>
      </w:r>
    </w:p>
    <w:p w14:paraId="7E7199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フィリピン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71657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"Filippine",</w:t>
      </w:r>
    </w:p>
    <w:p w14:paraId="5F3483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"Filipinas",</w:t>
      </w:r>
    </w:p>
    <w:p w14:paraId="7CAE98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"Filipinas",</w:t>
      </w:r>
    </w:p>
    <w:p w14:paraId="512581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nl: "Filipijnen",</w:t>
      </w:r>
    </w:p>
    <w:p w14:paraId="26D35C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"Filipini",</w:t>
      </w:r>
    </w:p>
    <w:p w14:paraId="159F09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الندف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پ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13074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AEE07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"https://restcountries.eu/data/phl.svg",</w:t>
      </w:r>
    </w:p>
    <w:p w14:paraId="68945E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F0A46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847E9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"ASEAN",</w:t>
      </w:r>
    </w:p>
    <w:p w14:paraId="29D663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"Association of Southeast Asian Nations",</w:t>
      </w:r>
    </w:p>
    <w:p w14:paraId="20B959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1B041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61C0D3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D83AC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F7D48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"PHI",</w:t>
      </w:r>
    </w:p>
    <w:p w14:paraId="046355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1E0AC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35838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"Pitcairn",</w:t>
      </w:r>
    </w:p>
    <w:p w14:paraId="7A77A1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[".pn"],</w:t>
      </w:r>
    </w:p>
    <w:p w14:paraId="5A686C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"PN",</w:t>
      </w:r>
    </w:p>
    <w:p w14:paraId="732841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"PCN",</w:t>
      </w:r>
    </w:p>
    <w:p w14:paraId="6A703C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["64"],</w:t>
      </w:r>
    </w:p>
    <w:p w14:paraId="6EC125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"Adamstown",</w:t>
      </w:r>
    </w:p>
    <w:p w14:paraId="02CA43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["PN", "Pitcairn Henderson Ducie and Oeno Islands"],</w:t>
      </w:r>
    </w:p>
    <w:p w14:paraId="2481DA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249986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"Polynesia",</w:t>
      </w:r>
    </w:p>
    <w:p w14:paraId="30D404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56,</w:t>
      </w:r>
    </w:p>
    <w:p w14:paraId="50B190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latlng: [-25.06666666, -130.1],</w:t>
      </w:r>
    </w:p>
    <w:p w14:paraId="46FBFA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"Pitcairn Islander",</w:t>
      </w:r>
    </w:p>
    <w:p w14:paraId="4BD835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47.0,</w:t>
      </w:r>
    </w:p>
    <w:p w14:paraId="40909E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071298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["UTC-08:00"],</w:t>
      </w:r>
    </w:p>
    <w:p w14:paraId="6F7C84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16F049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"Pitcairn Islands",</w:t>
      </w:r>
    </w:p>
    <w:p w14:paraId="1B3C89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"612",</w:t>
      </w:r>
    </w:p>
    <w:p w14:paraId="7C7E41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12B128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"NZD", name: "New Zealand dollar", symbol: "$" },</w:t>
      </w:r>
    </w:p>
    <w:p w14:paraId="317079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null, name: "Pitcairn Islands dollar", symbol: "$" },</w:t>
      </w:r>
    </w:p>
    <w:p w14:paraId="42F731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026E9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FD90F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53CEA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5CFBFB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49F0F0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3B486F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64DF7A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C7330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A1A26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846CC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"Pitcairn",</w:t>
      </w:r>
    </w:p>
    <w:p w14:paraId="4F2A3C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Pitcairn",</w:t>
      </w:r>
    </w:p>
    <w:p w14:paraId="2255E3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"Îles Pitcairn",</w:t>
      </w:r>
    </w:p>
    <w:p w14:paraId="540487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ピトケアン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CD6C9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"Isole Pitcairn",</w:t>
      </w:r>
    </w:p>
    <w:p w14:paraId="6704B2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br: "Ilhas Pitcairn",</w:t>
      </w:r>
    </w:p>
    <w:p w14:paraId="3A4242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"Ilhas Picárnia",</w:t>
      </w:r>
    </w:p>
    <w:p w14:paraId="1AF0D3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"Pitcairneilanden",</w:t>
      </w:r>
    </w:p>
    <w:p w14:paraId="23E2F6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"Pitcairnovo otočje",</w:t>
      </w:r>
    </w:p>
    <w:p w14:paraId="552169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"پ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تکرن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DD001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FDD88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"https://restcountries.eu/data/pcn.svg",</w:t>
      </w:r>
    </w:p>
    <w:p w14:paraId="60C35B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4189C4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5D5602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79CBA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2A5ED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"Poland",</w:t>
      </w:r>
    </w:p>
    <w:p w14:paraId="128319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[".pl"],</w:t>
      </w:r>
    </w:p>
    <w:p w14:paraId="4A7D16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"PL",</w:t>
      </w:r>
    </w:p>
    <w:p w14:paraId="3BE39A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"POL",</w:t>
      </w:r>
    </w:p>
    <w:p w14:paraId="25A8BF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["48"],</w:t>
      </w:r>
    </w:p>
    <w:p w14:paraId="55CE86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"Warsaw",</w:t>
      </w:r>
    </w:p>
    <w:p w14:paraId="6F0016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["PL", "Republic of Poland", "Rzeczpospolita Polska"],</w:t>
      </w:r>
    </w:p>
    <w:p w14:paraId="717B0F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18FC76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Europe",</w:t>
      </w:r>
    </w:p>
    <w:p w14:paraId="285924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38437239,</w:t>
      </w:r>
    </w:p>
    <w:p w14:paraId="7ECD72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[52.0, 20.0],</w:t>
      </w:r>
    </w:p>
    <w:p w14:paraId="2AA583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"Polish",</w:t>
      </w:r>
    </w:p>
    <w:p w14:paraId="2AA271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312679.0,</w:t>
      </w:r>
    </w:p>
    <w:p w14:paraId="34DBCB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34.1,</w:t>
      </w:r>
    </w:p>
    <w:p w14:paraId="6F214B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6B5BE6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borders: ["BLR", "CZE", "DEU", "LTU", "RUS", "SVK", "UKR"],</w:t>
      </w:r>
    </w:p>
    <w:p w14:paraId="3FB879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"Polska",</w:t>
      </w:r>
    </w:p>
    <w:p w14:paraId="2308FA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"616",</w:t>
      </w:r>
    </w:p>
    <w:p w14:paraId="2A7F20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"PLN", name: "Polish złoty", symbol: "zł" }],</w:t>
      </w:r>
    </w:p>
    <w:p w14:paraId="6A1633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0CF9D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7DAA5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"pl",</w:t>
      </w:r>
    </w:p>
    <w:p w14:paraId="4A1388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"pol",</w:t>
      </w:r>
    </w:p>
    <w:p w14:paraId="6A6044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"Polish",</w:t>
      </w:r>
    </w:p>
    <w:p w14:paraId="0A3345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"język polski",</w:t>
      </w:r>
    </w:p>
    <w:p w14:paraId="6C0486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4AA38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14CDE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D0286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"Polen",</w:t>
      </w:r>
    </w:p>
    <w:p w14:paraId="74E782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"Polonia",</w:t>
      </w:r>
    </w:p>
    <w:p w14:paraId="708C27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"Pologne",</w:t>
      </w:r>
    </w:p>
    <w:p w14:paraId="4BD308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ポーランド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9FAE6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"Polonia",</w:t>
      </w:r>
    </w:p>
    <w:p w14:paraId="295A63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"Polônia",</w:t>
      </w:r>
    </w:p>
    <w:p w14:paraId="0B9835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"Polónia",</w:t>
      </w:r>
    </w:p>
    <w:p w14:paraId="69513E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"Polen",</w:t>
      </w:r>
    </w:p>
    <w:p w14:paraId="6CC8C4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"Poljska",</w:t>
      </w:r>
    </w:p>
    <w:p w14:paraId="6D3337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"لهستان",</w:t>
      </w:r>
    </w:p>
    <w:p w14:paraId="60D4DA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0BFD7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"https://restcountries.eu/data/pol.svg",</w:t>
      </w:r>
    </w:p>
    <w:p w14:paraId="3AAFFC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0C6AF2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7DDBF3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7A17E5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01DAFE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95792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3F9EB7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7028A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79327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"POL",</w:t>
      </w:r>
    </w:p>
    <w:p w14:paraId="7368A5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09C34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3A284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"Portugal",</w:t>
      </w:r>
    </w:p>
    <w:p w14:paraId="1CCF53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[".pt"],</w:t>
      </w:r>
    </w:p>
    <w:p w14:paraId="58C8C0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"PT",</w:t>
      </w:r>
    </w:p>
    <w:p w14:paraId="288CD2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"PRT",</w:t>
      </w:r>
    </w:p>
    <w:p w14:paraId="3D744B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["351"],</w:t>
      </w:r>
    </w:p>
    <w:p w14:paraId="3184F0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"Lisbon",</w:t>
      </w:r>
    </w:p>
    <w:p w14:paraId="541B34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32A79D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"PT",</w:t>
      </w:r>
    </w:p>
    <w:p w14:paraId="6340D1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"Portuguesa",</w:t>
      </w:r>
    </w:p>
    <w:p w14:paraId="48B28D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"Portuguese Republic",</w:t>
      </w:r>
    </w:p>
    <w:p w14:paraId="04FD34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"República Portuguesa",</w:t>
      </w:r>
    </w:p>
    <w:p w14:paraId="00E0FC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2422B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4F854E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Europe",</w:t>
      </w:r>
    </w:p>
    <w:p w14:paraId="481C66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10374822,</w:t>
      </w:r>
    </w:p>
    <w:p w14:paraId="049274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[39.5, -8.0],</w:t>
      </w:r>
    </w:p>
    <w:p w14:paraId="018F64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demonym: "Portuguese",</w:t>
      </w:r>
    </w:p>
    <w:p w14:paraId="7502E9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92090.0,</w:t>
      </w:r>
    </w:p>
    <w:p w14:paraId="0BBE84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38.5,</w:t>
      </w:r>
    </w:p>
    <w:p w14:paraId="26DBC2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["UTC-01:00", "UTC"],</w:t>
      </w:r>
    </w:p>
    <w:p w14:paraId="57B81C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["ESP"],</w:t>
      </w:r>
    </w:p>
    <w:p w14:paraId="4D3A2D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"Portugal",</w:t>
      </w:r>
    </w:p>
    <w:p w14:paraId="4BDE2E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"620",</w:t>
      </w:r>
    </w:p>
    <w:p w14:paraId="25A021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0B40F1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58B4A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BA5D4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"pt",</w:t>
      </w:r>
    </w:p>
    <w:p w14:paraId="03CAC1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"por",</w:t>
      </w:r>
    </w:p>
    <w:p w14:paraId="1460F5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"Portuguese",</w:t>
      </w:r>
    </w:p>
    <w:p w14:paraId="66B4EF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"Português",</w:t>
      </w:r>
    </w:p>
    <w:p w14:paraId="4643C1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05D8E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036B1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D4924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"Portugal",</w:t>
      </w:r>
    </w:p>
    <w:p w14:paraId="1A17EE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"Portugal",</w:t>
      </w:r>
    </w:p>
    <w:p w14:paraId="232C4C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"Portugal",</w:t>
      </w:r>
    </w:p>
    <w:p w14:paraId="757122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ポルトガル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05758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"Portogallo",</w:t>
      </w:r>
    </w:p>
    <w:p w14:paraId="01EC74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"Portugal",</w:t>
      </w:r>
    </w:p>
    <w:p w14:paraId="674CD8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"Portugal",</w:t>
      </w:r>
    </w:p>
    <w:p w14:paraId="0A11A4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"Portugal",</w:t>
      </w:r>
    </w:p>
    <w:p w14:paraId="61E2FC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"Portugal",</w:t>
      </w:r>
    </w:p>
    <w:p w14:paraId="5BFBED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fa: "پرتغال",</w:t>
      </w:r>
    </w:p>
    <w:p w14:paraId="6AD998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8C7EE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"https://restcountries.eu/data/prt.svg",</w:t>
      </w:r>
    </w:p>
    <w:p w14:paraId="6926D1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13FBA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4D7E2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79120D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449ACE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1E9D5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02B6A5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3EDDD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76199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"POR",</w:t>
      </w:r>
    </w:p>
    <w:p w14:paraId="06475B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A86E3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3DE24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"Puerto Rico",</w:t>
      </w:r>
    </w:p>
    <w:p w14:paraId="1C2005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[".pr"],</w:t>
      </w:r>
    </w:p>
    <w:p w14:paraId="137E2B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"PR",</w:t>
      </w:r>
    </w:p>
    <w:p w14:paraId="6A4B36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"PRI",</w:t>
      </w:r>
    </w:p>
    <w:p w14:paraId="627FBE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["1787", "1939"],</w:t>
      </w:r>
    </w:p>
    <w:p w14:paraId="59CAD6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"San Juan",</w:t>
      </w:r>
    </w:p>
    <w:p w14:paraId="5588EE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012BA0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"PR",</w:t>
      </w:r>
    </w:p>
    <w:p w14:paraId="01BFBB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"Commonwealth of Puerto Rico",</w:t>
      </w:r>
    </w:p>
    <w:p w14:paraId="3375EB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"Estado Libre Asociado de Puerto Rico",</w:t>
      </w:r>
    </w:p>
    <w:p w14:paraId="4DC582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D24BB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754C02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subregion: "Caribbean",</w:t>
      </w:r>
    </w:p>
    <w:p w14:paraId="7FFB12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3474182,</w:t>
      </w:r>
    </w:p>
    <w:p w14:paraId="5DF7B5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[18.25, -66.5],</w:t>
      </w:r>
    </w:p>
    <w:p w14:paraId="02F72B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"Puerto Rican",</w:t>
      </w:r>
    </w:p>
    <w:p w14:paraId="5F47DE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8870.0,</w:t>
      </w:r>
    </w:p>
    <w:p w14:paraId="632F28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232C8F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7F8A8D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01756D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"Puerto Rico",</w:t>
      </w:r>
    </w:p>
    <w:p w14:paraId="10EA9B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"630",</w:t>
      </w:r>
    </w:p>
    <w:p w14:paraId="135418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"USD", name: "United States dollar", symbol: "$" }],</w:t>
      </w:r>
    </w:p>
    <w:p w14:paraId="1C4F5C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B928C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03087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50CEE9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2CD0D3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62599F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234DEC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F893E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F404A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706ECF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66129A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72CA8E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5FBC77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C5013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718A0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6CB38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de: "Puerto Rico",</w:t>
      </w:r>
    </w:p>
    <w:p w14:paraId="4D561B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"Puerto Rico",</w:t>
      </w:r>
    </w:p>
    <w:p w14:paraId="7B6AC6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"Porto Rico",</w:t>
      </w:r>
    </w:p>
    <w:p w14:paraId="4A59D8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プエルトリコ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3E4D5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"Porto Rico",</w:t>
      </w:r>
    </w:p>
    <w:p w14:paraId="2CEE70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"Porto Rico",</w:t>
      </w:r>
    </w:p>
    <w:p w14:paraId="524EB0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"Porto Rico",</w:t>
      </w:r>
    </w:p>
    <w:p w14:paraId="2FE7DD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"Puerto Rico",</w:t>
      </w:r>
    </w:p>
    <w:p w14:paraId="6D302F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"Portoriko",</w:t>
      </w:r>
    </w:p>
    <w:p w14:paraId="6CAAAC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"پورتو 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کو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ABBAB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C9DC1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"https://restcountries.eu/data/pri.svg",</w:t>
      </w:r>
    </w:p>
    <w:p w14:paraId="0B0D8D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220A86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"PUR",</w:t>
      </w:r>
    </w:p>
    <w:p w14:paraId="08DAA3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6AE13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F2162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"Qatar",</w:t>
      </w:r>
    </w:p>
    <w:p w14:paraId="5EBCB2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[".qa"],</w:t>
      </w:r>
    </w:p>
    <w:p w14:paraId="080CF7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"QA",</w:t>
      </w:r>
    </w:p>
    <w:p w14:paraId="748324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"QAT",</w:t>
      </w:r>
    </w:p>
    <w:p w14:paraId="66095D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["974"],</w:t>
      </w:r>
    </w:p>
    <w:p w14:paraId="106281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"Doha",</w:t>
      </w:r>
    </w:p>
    <w:p w14:paraId="2E1227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["QA", "State of Qatar", "Dawlat Qaṭar"],</w:t>
      </w:r>
    </w:p>
    <w:p w14:paraId="09940B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0F9255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7BDE70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2587564,</w:t>
      </w:r>
    </w:p>
    <w:p w14:paraId="1F9E9E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latlng: [25.5, 51.25],</w:t>
      </w:r>
    </w:p>
    <w:p w14:paraId="234561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"Qatari",</w:t>
      </w:r>
    </w:p>
    <w:p w14:paraId="37BBD5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11586.0,</w:t>
      </w:r>
    </w:p>
    <w:p w14:paraId="3C0CD8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41.1,</w:t>
      </w:r>
    </w:p>
    <w:p w14:paraId="53E4EE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10A0BA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["SAU"],</w:t>
      </w:r>
    </w:p>
    <w:p w14:paraId="011F45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"قطر",</w:t>
      </w:r>
    </w:p>
    <w:p w14:paraId="27C37F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"634",</w:t>
      </w:r>
    </w:p>
    <w:p w14:paraId="11F6F7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"QAR", name: "Qatari riyal", symbol: "ر.ق" }],</w:t>
      </w:r>
    </w:p>
    <w:p w14:paraId="4A868D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6FDBD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F5328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644003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06D4FF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345FA1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53BBCA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64E04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9FD88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E7D22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"Katar",</w:t>
      </w:r>
    </w:p>
    <w:p w14:paraId="51AE25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"Catar",</w:t>
      </w:r>
    </w:p>
    <w:p w14:paraId="20ED6D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"Qatar",</w:t>
      </w:r>
    </w:p>
    <w:p w14:paraId="4F96AE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カタール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2A193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"Qatar",</w:t>
      </w:r>
    </w:p>
    <w:p w14:paraId="6BA1AC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"Catar",</w:t>
      </w:r>
    </w:p>
    <w:p w14:paraId="3453D2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"Catar",</w:t>
      </w:r>
    </w:p>
    <w:p w14:paraId="0ED1E5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"Qatar",</w:t>
      </w:r>
    </w:p>
    <w:p w14:paraId="255616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hr: "Katar",</w:t>
      </w:r>
    </w:p>
    <w:p w14:paraId="72A0BB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"قطر",</w:t>
      </w:r>
    </w:p>
    <w:p w14:paraId="1B4C52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A137D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"https://restcountries.eu/data/qat.svg",</w:t>
      </w:r>
    </w:p>
    <w:p w14:paraId="38B68E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E7D0C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E58CB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1F8AAF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2675BA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D886F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462188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0F8904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168048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527A6C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3D9A06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8E86F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81233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"QAT",</w:t>
      </w:r>
    </w:p>
    <w:p w14:paraId="1D5F7F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3A8D2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E9467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"Republic of Kosovo",</w:t>
      </w:r>
    </w:p>
    <w:p w14:paraId="0E6136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[""],</w:t>
      </w:r>
    </w:p>
    <w:p w14:paraId="427361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"XK",</w:t>
      </w:r>
    </w:p>
    <w:p w14:paraId="5F6B7A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"KOS",</w:t>
      </w:r>
    </w:p>
    <w:p w14:paraId="393A72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["383"],</w:t>
      </w:r>
    </w:p>
    <w:p w14:paraId="1242B3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"Pristina",</w:t>
      </w:r>
    </w:p>
    <w:p w14:paraId="23FC75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["XK", "Република Косово"],</w:t>
      </w:r>
    </w:p>
    <w:p w14:paraId="27305A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region: "Europe",</w:t>
      </w:r>
    </w:p>
    <w:p w14:paraId="050598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Europe",</w:t>
      </w:r>
    </w:p>
    <w:p w14:paraId="42C61C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1733842,</w:t>
      </w:r>
    </w:p>
    <w:p w14:paraId="452EAF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[42.666667, 21.166667],</w:t>
      </w:r>
    </w:p>
    <w:p w14:paraId="2B211B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"Kosovar",</w:t>
      </w:r>
    </w:p>
    <w:p w14:paraId="302135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10908.0,</w:t>
      </w:r>
    </w:p>
    <w:p w14:paraId="051D01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4DFF7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5F2E91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["ALB", "MKD", "MNE", "SRB"],</w:t>
      </w:r>
    </w:p>
    <w:p w14:paraId="18A2F8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"Republika e Kosovës",</w:t>
      </w:r>
    </w:p>
    <w:p w14:paraId="3F2976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null,</w:t>
      </w:r>
    </w:p>
    <w:p w14:paraId="34BCC4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48DA3A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6FC06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DA363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"sq",</w:t>
      </w:r>
    </w:p>
    <w:p w14:paraId="4035D3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"sqi",</w:t>
      </w:r>
    </w:p>
    <w:p w14:paraId="6BFEC1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"Albanian",</w:t>
      </w:r>
    </w:p>
    <w:p w14:paraId="274A29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"Shqip",</w:t>
      </w:r>
    </w:p>
    <w:p w14:paraId="631954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DD02B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6341C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"sr",</w:t>
      </w:r>
    </w:p>
    <w:p w14:paraId="682F2A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"srp",</w:t>
      </w:r>
    </w:p>
    <w:p w14:paraId="749104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"Serbian",</w:t>
      </w:r>
    </w:p>
    <w:p w14:paraId="7A62AA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"српски језик",</w:t>
      </w:r>
    </w:p>
    <w:p w14:paraId="363D5E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B62B4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4BDFB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translations: {</w:t>
      </w:r>
    </w:p>
    <w:p w14:paraId="476CFD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null,</w:t>
      </w:r>
    </w:p>
    <w:p w14:paraId="3B4525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"Kosovo",</w:t>
      </w:r>
    </w:p>
    <w:p w14:paraId="66AF68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null,</w:t>
      </w:r>
    </w:p>
    <w:p w14:paraId="72501D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null,</w:t>
      </w:r>
    </w:p>
    <w:p w14:paraId="067A31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null,</w:t>
      </w:r>
    </w:p>
    <w:p w14:paraId="18D3D7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"Kosovo",</w:t>
      </w:r>
    </w:p>
    <w:p w14:paraId="11F6F6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"Kosovo",</w:t>
      </w:r>
    </w:p>
    <w:p w14:paraId="4A564E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null,</w:t>
      </w:r>
    </w:p>
    <w:p w14:paraId="6C1773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"Kosovo",</w:t>
      </w:r>
    </w:p>
    <w:p w14:paraId="5AAEB4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"کوزوو",</w:t>
      </w:r>
    </w:p>
    <w:p w14:paraId="7B4C8B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2960E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"https://restcountries.eu/data/kos.svg",</w:t>
      </w:r>
    </w:p>
    <w:p w14:paraId="11C2FB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0030C7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A6012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"CEFTA",</w:t>
      </w:r>
    </w:p>
    <w:p w14:paraId="02B425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"Central European Free Trade Agreement",</w:t>
      </w:r>
    </w:p>
    <w:p w14:paraId="541C1B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554E02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2CC5A5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55FB9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46F3A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null,</w:t>
      </w:r>
    </w:p>
    <w:p w14:paraId="2A115E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76DE2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D92F7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"Réunion",</w:t>
      </w:r>
    </w:p>
    <w:p w14:paraId="1A3F65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[".re"],</w:t>
      </w:r>
    </w:p>
    <w:p w14:paraId="0D35C2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alpha2Code: "RE",</w:t>
      </w:r>
    </w:p>
    <w:p w14:paraId="626583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"REU",</w:t>
      </w:r>
    </w:p>
    <w:p w14:paraId="6B6F7D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["262"],</w:t>
      </w:r>
    </w:p>
    <w:p w14:paraId="2F29E6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"Saint-Denis",</w:t>
      </w:r>
    </w:p>
    <w:p w14:paraId="757ABF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["RE", "Reunion"],</w:t>
      </w:r>
    </w:p>
    <w:p w14:paraId="011105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051E89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7F8A28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840974,</w:t>
      </w:r>
    </w:p>
    <w:p w14:paraId="724E49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[-21.15, 55.5],</w:t>
      </w:r>
    </w:p>
    <w:p w14:paraId="405C5E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"French",</w:t>
      </w:r>
    </w:p>
    <w:p w14:paraId="329428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null,</w:t>
      </w:r>
    </w:p>
    <w:p w14:paraId="78DDC5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6EF010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["UTC+04:00"],</w:t>
      </w:r>
    </w:p>
    <w:p w14:paraId="0ABEA8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4F505D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"La Réunion",</w:t>
      </w:r>
    </w:p>
    <w:p w14:paraId="591A13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"638",</w:t>
      </w:r>
    </w:p>
    <w:p w14:paraId="587B10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043457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70951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B95C6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6BE740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219C14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7BD537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3DBF58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0B9FF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A7D48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34EEF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de: "Réunion",</w:t>
      </w:r>
    </w:p>
    <w:p w14:paraId="263AA3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"Reunión",</w:t>
      </w:r>
    </w:p>
    <w:p w14:paraId="329221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"Réunion",</w:t>
      </w:r>
    </w:p>
    <w:p w14:paraId="2B1C21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レユニオン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14CDB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"Riunione",</w:t>
      </w:r>
    </w:p>
    <w:p w14:paraId="2C7A91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"Reunião",</w:t>
      </w:r>
    </w:p>
    <w:p w14:paraId="752DAB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"Reunião",</w:t>
      </w:r>
    </w:p>
    <w:p w14:paraId="7420F3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"Réunion",</w:t>
      </w:r>
    </w:p>
    <w:p w14:paraId="2F1931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"Réunion",</w:t>
      </w:r>
    </w:p>
    <w:p w14:paraId="749998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"رئون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ون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38834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B5819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"https://restcountries.eu/data/reu.svg",</w:t>
      </w:r>
    </w:p>
    <w:p w14:paraId="5DD228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26012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AB913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491B8C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40D86B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98F78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0019D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790BCF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55352A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73A530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2339FF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0301B3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347AF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015E3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2B9E9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cioc: "",</w:t>
      </w:r>
    </w:p>
    <w:p w14:paraId="312F7E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602C3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3172C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"Romania",</w:t>
      </w:r>
    </w:p>
    <w:p w14:paraId="1B06F2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[".ro"],</w:t>
      </w:r>
    </w:p>
    <w:p w14:paraId="748744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"RO",</w:t>
      </w:r>
    </w:p>
    <w:p w14:paraId="046773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"ROU",</w:t>
      </w:r>
    </w:p>
    <w:p w14:paraId="0FC0CF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["40"],</w:t>
      </w:r>
    </w:p>
    <w:p w14:paraId="72D269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"Bucharest",</w:t>
      </w:r>
    </w:p>
    <w:p w14:paraId="0D3865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["RO", "Rumania", "Roumania", "România"],</w:t>
      </w:r>
    </w:p>
    <w:p w14:paraId="478882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5B10BF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Europe",</w:t>
      </w:r>
    </w:p>
    <w:p w14:paraId="2C976C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19861408,</w:t>
      </w:r>
    </w:p>
    <w:p w14:paraId="4834E8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[46.0, 25.0],</w:t>
      </w:r>
    </w:p>
    <w:p w14:paraId="30D9D0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"Romanian",</w:t>
      </w:r>
    </w:p>
    <w:p w14:paraId="2F2476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238391.0,</w:t>
      </w:r>
    </w:p>
    <w:p w14:paraId="24DDC6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30.0,</w:t>
      </w:r>
    </w:p>
    <w:p w14:paraId="6B14C1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1650B4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["BGR", "HUN", "MDA", "SRB", "UKR"],</w:t>
      </w:r>
    </w:p>
    <w:p w14:paraId="312795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"România",</w:t>
      </w:r>
    </w:p>
    <w:p w14:paraId="569904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"642",</w:t>
      </w:r>
    </w:p>
    <w:p w14:paraId="4743BB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"RON", name: "Romanian leu", symbol: "lei" }],</w:t>
      </w:r>
    </w:p>
    <w:p w14:paraId="0C7BF6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AB471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76847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"ro",</w:t>
      </w:r>
    </w:p>
    <w:p w14:paraId="069201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"ron",</w:t>
      </w:r>
    </w:p>
    <w:p w14:paraId="2A5CD6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"Romanian",</w:t>
      </w:r>
    </w:p>
    <w:p w14:paraId="46ADB1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"Română",</w:t>
      </w:r>
    </w:p>
    <w:p w14:paraId="10920E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E4BCA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CB448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B5119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"Rumänien",</w:t>
      </w:r>
    </w:p>
    <w:p w14:paraId="315A84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"Rumania",</w:t>
      </w:r>
    </w:p>
    <w:p w14:paraId="789968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"Roumanie",</w:t>
      </w:r>
    </w:p>
    <w:p w14:paraId="304266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ルーマニア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E6F90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"Romania",</w:t>
      </w:r>
    </w:p>
    <w:p w14:paraId="1902D0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"Romênia",</w:t>
      </w:r>
    </w:p>
    <w:p w14:paraId="1C00C5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"Roménia",</w:t>
      </w:r>
    </w:p>
    <w:p w14:paraId="64A666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"Roemenië",</w:t>
      </w:r>
    </w:p>
    <w:p w14:paraId="5EB9AE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"Rumunjska",</w:t>
      </w:r>
    </w:p>
    <w:p w14:paraId="14571F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"رومان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D684D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578C7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"https://restcountries.eu/data/rou.svg",</w:t>
      </w:r>
    </w:p>
    <w:p w14:paraId="1586A7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9D258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59B92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7C57E4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52F145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CF296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517A2A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6AE0B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DE9CE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"ROU",</w:t>
      </w:r>
    </w:p>
    <w:p w14:paraId="3D9F39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14:paraId="208004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A37F8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"Russian Federation",</w:t>
      </w:r>
    </w:p>
    <w:p w14:paraId="003725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[".ru"],</w:t>
      </w:r>
    </w:p>
    <w:p w14:paraId="5E9F5C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"RU",</w:t>
      </w:r>
    </w:p>
    <w:p w14:paraId="22B276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"RUS",</w:t>
      </w:r>
    </w:p>
    <w:p w14:paraId="33832E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["7"],</w:t>
      </w:r>
    </w:p>
    <w:p w14:paraId="4A95CA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"Moscow",</w:t>
      </w:r>
    </w:p>
    <w:p w14:paraId="6F8467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4583B5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"RU",</w:t>
      </w:r>
    </w:p>
    <w:p w14:paraId="68E52F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"Rossiya",</w:t>
      </w:r>
    </w:p>
    <w:p w14:paraId="3B5C85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"Russian Federation",</w:t>
      </w:r>
    </w:p>
    <w:p w14:paraId="678C12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"Российская Федерация",</w:t>
      </w:r>
    </w:p>
    <w:p w14:paraId="03A4D9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"Rossiyskaya Federatsiya",</w:t>
      </w:r>
    </w:p>
    <w:p w14:paraId="663C8C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BF3C7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124510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Europe",</w:t>
      </w:r>
    </w:p>
    <w:p w14:paraId="7E937F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146599183,</w:t>
      </w:r>
    </w:p>
    <w:p w14:paraId="7B907A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[60.0, 100.0],</w:t>
      </w:r>
    </w:p>
    <w:p w14:paraId="70A9B8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"Russian",</w:t>
      </w:r>
    </w:p>
    <w:p w14:paraId="3A18CE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1.7124442e7,</w:t>
      </w:r>
    </w:p>
    <w:p w14:paraId="64BB20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40.1,</w:t>
      </w:r>
    </w:p>
    <w:p w14:paraId="79CB28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</w:t>
      </w:r>
    </w:p>
    <w:p w14:paraId="01D843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"UTC+03:00",</w:t>
      </w:r>
    </w:p>
    <w:p w14:paraId="60B510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"UTC+04:00",</w:t>
      </w:r>
    </w:p>
    <w:p w14:paraId="1D435B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"UTC+06:00",</w:t>
      </w:r>
    </w:p>
    <w:p w14:paraId="3C114F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"UTC+07:00",</w:t>
      </w:r>
    </w:p>
    <w:p w14:paraId="7F2BFD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"UTC+08:00",</w:t>
      </w:r>
    </w:p>
    <w:p w14:paraId="55AF48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"UTC+09:00",</w:t>
      </w:r>
    </w:p>
    <w:p w14:paraId="408ED5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"UTC+10:00",</w:t>
      </w:r>
    </w:p>
    <w:p w14:paraId="42B155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"UTC+11:00",</w:t>
      </w:r>
    </w:p>
    <w:p w14:paraId="283BA4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"UTC+12:00",</w:t>
      </w:r>
    </w:p>
    <w:p w14:paraId="131126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3FE8A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</w:t>
      </w:r>
    </w:p>
    <w:p w14:paraId="27091C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"AZE",</w:t>
      </w:r>
    </w:p>
    <w:p w14:paraId="239DD1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"BLR",</w:t>
      </w:r>
    </w:p>
    <w:p w14:paraId="787215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"CHN",</w:t>
      </w:r>
    </w:p>
    <w:p w14:paraId="4BA78D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"EST",</w:t>
      </w:r>
    </w:p>
    <w:p w14:paraId="75F8BE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"FIN",</w:t>
      </w:r>
    </w:p>
    <w:p w14:paraId="62B7E9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"GEO",</w:t>
      </w:r>
    </w:p>
    <w:p w14:paraId="448CBB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"KAZ",</w:t>
      </w:r>
    </w:p>
    <w:p w14:paraId="660A06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"PRK",</w:t>
      </w:r>
    </w:p>
    <w:p w14:paraId="29A7CD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"LVA",</w:t>
      </w:r>
    </w:p>
    <w:p w14:paraId="257B6E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"LTU",</w:t>
      </w:r>
    </w:p>
    <w:p w14:paraId="0B4E87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"MNG",</w:t>
      </w:r>
    </w:p>
    <w:p w14:paraId="5EB007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"NOR",</w:t>
      </w:r>
    </w:p>
    <w:p w14:paraId="220A31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"POL",</w:t>
      </w:r>
    </w:p>
    <w:p w14:paraId="7C15BC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"UKR",</w:t>
      </w:r>
    </w:p>
    <w:p w14:paraId="68F5AE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42875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"Россия",</w:t>
      </w:r>
    </w:p>
    <w:p w14:paraId="0F2DB8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"643",</w:t>
      </w:r>
    </w:p>
    <w:p w14:paraId="680A1C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"RUB", name: "Russian ruble", symbol: "₽" }],</w:t>
      </w:r>
    </w:p>
    <w:p w14:paraId="66F507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languages: [</w:t>
      </w:r>
    </w:p>
    <w:p w14:paraId="611EB3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1D86E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"ru",</w:t>
      </w:r>
    </w:p>
    <w:p w14:paraId="171883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"rus",</w:t>
      </w:r>
    </w:p>
    <w:p w14:paraId="228093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"Russian",</w:t>
      </w:r>
    </w:p>
    <w:p w14:paraId="39B25D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"Русский",</w:t>
      </w:r>
    </w:p>
    <w:p w14:paraId="0AAFB1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12AC2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07203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108A3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"Russland",</w:t>
      </w:r>
    </w:p>
    <w:p w14:paraId="63711D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"Rusia",</w:t>
      </w:r>
    </w:p>
    <w:p w14:paraId="0596DF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"Russie",</w:t>
      </w:r>
    </w:p>
    <w:p w14:paraId="08024A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ロシア連邦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AE342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"Russia",</w:t>
      </w:r>
    </w:p>
    <w:p w14:paraId="5B88CE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"Rússia",</w:t>
      </w:r>
    </w:p>
    <w:p w14:paraId="2A6544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"Rússia",</w:t>
      </w:r>
    </w:p>
    <w:p w14:paraId="0A0F64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"Rusland",</w:t>
      </w:r>
    </w:p>
    <w:p w14:paraId="0B7DD5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"Rusija",</w:t>
      </w:r>
    </w:p>
    <w:p w14:paraId="757C67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"روس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ه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08F35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0F764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"https://restcountries.eu/data/rus.svg",</w:t>
      </w:r>
    </w:p>
    <w:p w14:paraId="3DC422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86796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907FC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"EEU",</w:t>
      </w:r>
    </w:p>
    <w:p w14:paraId="326B29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"Eurasian Economic Union",</w:t>
      </w:r>
    </w:p>
    <w:p w14:paraId="542E84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["EAEU"],</w:t>
      </w:r>
    </w:p>
    <w:p w14:paraId="17A84C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otherNames: [],</w:t>
      </w:r>
    </w:p>
    <w:p w14:paraId="2E865A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34EEF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652A9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"RUS",</w:t>
      </w:r>
    </w:p>
    <w:p w14:paraId="1C402A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49ABA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EFDF2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"Rwanda",</w:t>
      </w:r>
    </w:p>
    <w:p w14:paraId="0F533E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[".rw"],</w:t>
      </w:r>
    </w:p>
    <w:p w14:paraId="079446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"RW",</w:t>
      </w:r>
    </w:p>
    <w:p w14:paraId="5E643F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"RWA",</w:t>
      </w:r>
    </w:p>
    <w:p w14:paraId="46E80A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["250"],</w:t>
      </w:r>
    </w:p>
    <w:p w14:paraId="4EDD17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"Kigali",</w:t>
      </w:r>
    </w:p>
    <w:p w14:paraId="12D7BD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798B1E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"RW",</w:t>
      </w:r>
    </w:p>
    <w:p w14:paraId="691239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Rwanda",</w:t>
      </w:r>
    </w:p>
    <w:p w14:paraId="7B4645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"Repubulika y'u Rwanda",</w:t>
      </w:r>
    </w:p>
    <w:p w14:paraId="51D582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"République du Rwanda",</w:t>
      </w:r>
    </w:p>
    <w:p w14:paraId="06F9B8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52A36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2F84D2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1586A0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11553188,</w:t>
      </w:r>
    </w:p>
    <w:p w14:paraId="68D7D8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[-2.0, 30.0],</w:t>
      </w:r>
    </w:p>
    <w:p w14:paraId="3BA4CE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"Rwandan",</w:t>
      </w:r>
    </w:p>
    <w:p w14:paraId="3CA1F7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26338.0,</w:t>
      </w:r>
    </w:p>
    <w:p w14:paraId="2C98B2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50.8,</w:t>
      </w:r>
    </w:p>
    <w:p w14:paraId="79007E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22FCC6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borders: ["BDI", "COD", "TZA", "UGA"],</w:t>
      </w:r>
    </w:p>
    <w:p w14:paraId="565400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"Rwanda",</w:t>
      </w:r>
    </w:p>
    <w:p w14:paraId="6FA08F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"646",</w:t>
      </w:r>
    </w:p>
    <w:p w14:paraId="7DA6E1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"RWF", name: "Rwandan franc", symbol: "Fr" }],</w:t>
      </w:r>
    </w:p>
    <w:p w14:paraId="062E8B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2AC07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CA58F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"rw",</w:t>
      </w:r>
    </w:p>
    <w:p w14:paraId="567956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"kin",</w:t>
      </w:r>
    </w:p>
    <w:p w14:paraId="0800C7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"Kinyarwanda",</w:t>
      </w:r>
    </w:p>
    <w:p w14:paraId="20F93B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"Ikinyarwanda",</w:t>
      </w:r>
    </w:p>
    <w:p w14:paraId="1460D6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22387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811A4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27DBA1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2FDB5F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0DDC98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62C028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0D4B0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A74F6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743439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128BF7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1E960E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7DA7E1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C7CEE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FD180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341BE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"Ruanda",</w:t>
      </w:r>
    </w:p>
    <w:p w14:paraId="7C37AA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es: "Ruanda",</w:t>
      </w:r>
    </w:p>
    <w:p w14:paraId="7E9869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"Rwanda",</w:t>
      </w:r>
    </w:p>
    <w:p w14:paraId="381CDC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ルワンダ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64836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"Ruanda",</w:t>
      </w:r>
    </w:p>
    <w:p w14:paraId="5B72A4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"Ruanda",</w:t>
      </w:r>
    </w:p>
    <w:p w14:paraId="582980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"Ruanda",</w:t>
      </w:r>
    </w:p>
    <w:p w14:paraId="4B3A40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"Rwanda",</w:t>
      </w:r>
    </w:p>
    <w:p w14:paraId="14D389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"Ruanda",</w:t>
      </w:r>
    </w:p>
    <w:p w14:paraId="125B4F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"رواندا",</w:t>
      </w:r>
    </w:p>
    <w:p w14:paraId="540D5D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FB65E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"https://restcountries.eu/data/rwa.svg",</w:t>
      </w:r>
    </w:p>
    <w:p w14:paraId="324A00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BFBA3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FB1EC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47DACF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30473F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84AE1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BBB42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49FB9A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545020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2101B6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59BE8F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7EA3D4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6E158F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C3F69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7B42F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"RWA",</w:t>
      </w:r>
    </w:p>
    <w:p w14:paraId="167D2D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14:paraId="5B513B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672D6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"Saint Barthélemy",</w:t>
      </w:r>
    </w:p>
    <w:p w14:paraId="0E97A8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[".bl"],</w:t>
      </w:r>
    </w:p>
    <w:p w14:paraId="6B1E64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"BL",</w:t>
      </w:r>
    </w:p>
    <w:p w14:paraId="08077C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"BLM",</w:t>
      </w:r>
    </w:p>
    <w:p w14:paraId="2239AE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["590"],</w:t>
      </w:r>
    </w:p>
    <w:p w14:paraId="19F5E9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"Gustavia",</w:t>
      </w:r>
    </w:p>
    <w:p w14:paraId="0A0E29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5C5FEA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"BL",</w:t>
      </w:r>
    </w:p>
    <w:p w14:paraId="66A278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"St. Barthelemy",</w:t>
      </w:r>
    </w:p>
    <w:p w14:paraId="01FD10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"Collectivity of Saint Barthélemy",</w:t>
      </w:r>
    </w:p>
    <w:p w14:paraId="646305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"Collectivité de Saint-Barthélemy",</w:t>
      </w:r>
    </w:p>
    <w:p w14:paraId="45CCBC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A56DC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5151E5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4DEAFF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9417,</w:t>
      </w:r>
    </w:p>
    <w:p w14:paraId="4B61A3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[18.5, -63.41666666],</w:t>
      </w:r>
    </w:p>
    <w:p w14:paraId="7BCDBE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"Saint Barthélemy Islander",</w:t>
      </w:r>
    </w:p>
    <w:p w14:paraId="1F2394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21.0,</w:t>
      </w:r>
    </w:p>
    <w:p w14:paraId="3302B2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098117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387C51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1444C1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"Saint-Barthélemy",</w:t>
      </w:r>
    </w:p>
    <w:p w14:paraId="2CBDB5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"652",</w:t>
      </w:r>
    </w:p>
    <w:p w14:paraId="04E281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008757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languages: [</w:t>
      </w:r>
    </w:p>
    <w:p w14:paraId="633DD5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63A92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201BE9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69CD23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7DDCF8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212AFA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8E618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E42B2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FB5BB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"Saint-Barthélemy",</w:t>
      </w:r>
    </w:p>
    <w:p w14:paraId="59E10D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"San Bartolomé",</w:t>
      </w:r>
    </w:p>
    <w:p w14:paraId="29C98B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"Saint-Barthélemy",</w:t>
      </w:r>
    </w:p>
    <w:p w14:paraId="33F710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サン・バルテルミー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83EA7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"Antille Francesi",</w:t>
      </w:r>
    </w:p>
    <w:p w14:paraId="06A13B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"São Bartolomeu",</w:t>
      </w:r>
    </w:p>
    <w:p w14:paraId="727FED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"São Bartolomeu",</w:t>
      </w:r>
    </w:p>
    <w:p w14:paraId="30B42E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"Saint Barthélemy",</w:t>
      </w:r>
    </w:p>
    <w:p w14:paraId="0B738C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"Saint Barthélemy",</w:t>
      </w:r>
    </w:p>
    <w:p w14:paraId="6ADDBB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"سن-بارتلم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75EFD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23F68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"https://restcountries.eu/data/blm.svg",</w:t>
      </w:r>
    </w:p>
    <w:p w14:paraId="05A076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77EC97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4A80E4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DD988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D5074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"Saint Helena, Ascension and Tristan da Cunha",</w:t>
      </w:r>
    </w:p>
    <w:p w14:paraId="028F7F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topLevelDomain: [".sh"],</w:t>
      </w:r>
    </w:p>
    <w:p w14:paraId="561535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"SH",</w:t>
      </w:r>
    </w:p>
    <w:p w14:paraId="06B523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"SHN",</w:t>
      </w:r>
    </w:p>
    <w:p w14:paraId="6E290A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["290"],</w:t>
      </w:r>
    </w:p>
    <w:p w14:paraId="3788F3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"Jamestown",</w:t>
      </w:r>
    </w:p>
    <w:p w14:paraId="1BF897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["SH"],</w:t>
      </w:r>
    </w:p>
    <w:p w14:paraId="2AD136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3735B0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Africa",</w:t>
      </w:r>
    </w:p>
    <w:p w14:paraId="21CCFF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4255,</w:t>
      </w:r>
    </w:p>
    <w:p w14:paraId="507910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[-15.95, -5.7],</w:t>
      </w:r>
    </w:p>
    <w:p w14:paraId="4F75F0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"Saint Helenian",</w:t>
      </w:r>
    </w:p>
    <w:p w14:paraId="7AA26A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null,</w:t>
      </w:r>
    </w:p>
    <w:p w14:paraId="43D85A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5E0E97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["UTC+00:00"],</w:t>
      </w:r>
    </w:p>
    <w:p w14:paraId="70D884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3D5EA2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"Saint Helena",</w:t>
      </w:r>
    </w:p>
    <w:p w14:paraId="7285FC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"654",</w:t>
      </w:r>
    </w:p>
    <w:p w14:paraId="19379C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"SHP", name: "Saint Helena pound", symbol: "£" }],</w:t>
      </w:r>
    </w:p>
    <w:p w14:paraId="058DC2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A7794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8985E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188056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0E7E1A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16D735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59338D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9C895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F2146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translations: {</w:t>
      </w:r>
    </w:p>
    <w:p w14:paraId="0AA56C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"Sankt Helena",</w:t>
      </w:r>
    </w:p>
    <w:p w14:paraId="0733EE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"Santa Helena",</w:t>
      </w:r>
    </w:p>
    <w:p w14:paraId="6E4E19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"Sainte-Hélène",</w:t>
      </w:r>
    </w:p>
    <w:p w14:paraId="45425C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セントヘレナ・アセンションおよびトリスタンダクーニャ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DDB87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"Sant'Elena",</w:t>
      </w:r>
    </w:p>
    <w:p w14:paraId="09ED2C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"Santa Helena",</w:t>
      </w:r>
    </w:p>
    <w:p w14:paraId="6AE088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"Santa Helena",</w:t>
      </w:r>
    </w:p>
    <w:p w14:paraId="42E4C7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"Sint-Helena",</w:t>
      </w:r>
    </w:p>
    <w:p w14:paraId="5DBAA7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"Sveta Helena",</w:t>
      </w:r>
    </w:p>
    <w:p w14:paraId="5CC426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"سنت هلنا، اسنشن و تر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ستان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دا کونا",</w:t>
      </w:r>
    </w:p>
    <w:p w14:paraId="6C0FBE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3123F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"https://restcountries.eu/data/shn.svg",</w:t>
      </w:r>
    </w:p>
    <w:p w14:paraId="5E1EA1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81852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832CD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0FF816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3B8693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4C6A2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435859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2F73B9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05ABC3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2974A0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7A3C98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01AE55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81777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75CA2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17E38E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null,</w:t>
      </w:r>
    </w:p>
    <w:p w14:paraId="0FCC8F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5A0EC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9A4CC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"Saint Kitts and Nevis",</w:t>
      </w:r>
    </w:p>
    <w:p w14:paraId="423D2C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[".kn"],</w:t>
      </w:r>
    </w:p>
    <w:p w14:paraId="3FE549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"KN",</w:t>
      </w:r>
    </w:p>
    <w:p w14:paraId="5A48F0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"KNA",</w:t>
      </w:r>
    </w:p>
    <w:p w14:paraId="3B31F4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["1869"],</w:t>
      </w:r>
    </w:p>
    <w:p w14:paraId="0686D8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"Basseterre",</w:t>
      </w:r>
    </w:p>
    <w:p w14:paraId="7E1BE3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["KN", "Federation of Saint Christopher and Nevis"],</w:t>
      </w:r>
    </w:p>
    <w:p w14:paraId="0EE488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704EF2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1FC2BF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46204,</w:t>
      </w:r>
    </w:p>
    <w:p w14:paraId="0D2E34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[17.33333333, -62.75],</w:t>
      </w:r>
    </w:p>
    <w:p w14:paraId="40B394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"Kittian and Nevisian",</w:t>
      </w:r>
    </w:p>
    <w:p w14:paraId="445483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261.0,</w:t>
      </w:r>
    </w:p>
    <w:p w14:paraId="794BB4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6860FE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6C064C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48B8F6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"Saint Kitts and Nevis",</w:t>
      </w:r>
    </w:p>
    <w:p w14:paraId="7ADBEC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"659",</w:t>
      </w:r>
    </w:p>
    <w:p w14:paraId="6206A6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"XCD", name: "East Caribbean dollar", symbol: "$" }],</w:t>
      </w:r>
    </w:p>
    <w:p w14:paraId="343C3D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60D9A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2E540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3FEF42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iso639_2: "eng",</w:t>
      </w:r>
    </w:p>
    <w:p w14:paraId="58DED8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78120F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67E8CF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96B73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A289D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33D55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"St. Kitts und Nevis",</w:t>
      </w:r>
    </w:p>
    <w:p w14:paraId="42F469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"San Cristóbal y Nieves",</w:t>
      </w:r>
    </w:p>
    <w:p w14:paraId="357E54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"Saint-Christophe-et-Niévès",</w:t>
      </w:r>
    </w:p>
    <w:p w14:paraId="4A7E24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セントクリストファー・ネイビス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44457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"Saint Kitts e Nevis",</w:t>
      </w:r>
    </w:p>
    <w:p w14:paraId="2CCE36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"São Cristóvão e Neves",</w:t>
      </w:r>
    </w:p>
    <w:p w14:paraId="7E1AD1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"São Cristóvão e Neves",</w:t>
      </w:r>
    </w:p>
    <w:p w14:paraId="65DEAE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"Saint Kitts en Nevis",</w:t>
      </w:r>
    </w:p>
    <w:p w14:paraId="2AE8D7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"Sveti Kristof i Nevis",</w:t>
      </w:r>
    </w:p>
    <w:p w14:paraId="419175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"سنت ک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تس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و نو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45F87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FEB20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"https://restcountries.eu/data/kna.svg",</w:t>
      </w:r>
    </w:p>
    <w:p w14:paraId="5A439B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EBB8D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C41F5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"CARICOM",</w:t>
      </w:r>
    </w:p>
    <w:p w14:paraId="797229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"Caribbean Community",</w:t>
      </w:r>
    </w:p>
    <w:p w14:paraId="2BC01B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3F3AC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635F1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"Comunidad del Caribe",</w:t>
      </w:r>
    </w:p>
    <w:p w14:paraId="4E6B64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"Communauté Caribéenne",</w:t>
      </w:r>
    </w:p>
    <w:p w14:paraId="090A5B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"Caribische Gemeenschap",</w:t>
      </w:r>
    </w:p>
    <w:p w14:paraId="6D5745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481310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E6DE5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91502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"SKN",</w:t>
      </w:r>
    </w:p>
    <w:p w14:paraId="360313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EFD06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BF011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"Saint Lucia",</w:t>
      </w:r>
    </w:p>
    <w:p w14:paraId="03DC5F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[".lc"],</w:t>
      </w:r>
    </w:p>
    <w:p w14:paraId="383554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"LC",</w:t>
      </w:r>
    </w:p>
    <w:p w14:paraId="70F2A4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"LCA",</w:t>
      </w:r>
    </w:p>
    <w:p w14:paraId="27996F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["1758"],</w:t>
      </w:r>
    </w:p>
    <w:p w14:paraId="44459C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"Castries",</w:t>
      </w:r>
    </w:p>
    <w:p w14:paraId="3DA08A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["LC"],</w:t>
      </w:r>
    </w:p>
    <w:p w14:paraId="52EF43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4001F7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268BCF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186000,</w:t>
      </w:r>
    </w:p>
    <w:p w14:paraId="5CAD20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[13.88333333, -60.96666666],</w:t>
      </w:r>
    </w:p>
    <w:p w14:paraId="78C40F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"Saint Lucian",</w:t>
      </w:r>
    </w:p>
    <w:p w14:paraId="14A42A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616.0,</w:t>
      </w:r>
    </w:p>
    <w:p w14:paraId="78F89E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42.6,</w:t>
      </w:r>
    </w:p>
    <w:p w14:paraId="74E840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0D0D92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5CB3D9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"Saint Lucia",</w:t>
      </w:r>
    </w:p>
    <w:p w14:paraId="7AB222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"662",</w:t>
      </w:r>
    </w:p>
    <w:p w14:paraId="1ED7F2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"XCD", name: "East Caribbean dollar", symbol: "$" }],</w:t>
      </w:r>
    </w:p>
    <w:p w14:paraId="5D7539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languages: [</w:t>
      </w:r>
    </w:p>
    <w:p w14:paraId="7526CD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C9BEA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3471FF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147239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7D0FDB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645792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E8BEF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9717F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22275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"Saint Lucia",</w:t>
      </w:r>
    </w:p>
    <w:p w14:paraId="7F12C4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"Santa Lucía",</w:t>
      </w:r>
    </w:p>
    <w:p w14:paraId="0E143C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"Saint-Lucie",</w:t>
      </w:r>
    </w:p>
    <w:p w14:paraId="394E82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セントルシア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3F037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"Santa Lucia",</w:t>
      </w:r>
    </w:p>
    <w:p w14:paraId="019A41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"Santa Lúcia",</w:t>
      </w:r>
    </w:p>
    <w:p w14:paraId="15C791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"Santa Lúcia",</w:t>
      </w:r>
    </w:p>
    <w:p w14:paraId="24161E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"Saint Lucia",</w:t>
      </w:r>
    </w:p>
    <w:p w14:paraId="7F8C10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"Sveta Lucija",</w:t>
      </w:r>
    </w:p>
    <w:p w14:paraId="3B69DD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"سنت لوس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762CB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42C2E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"https://restcountries.eu/data/lca.svg",</w:t>
      </w:r>
    </w:p>
    <w:p w14:paraId="3E13B8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58FE0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BA6DD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"CARICOM",</w:t>
      </w:r>
    </w:p>
    <w:p w14:paraId="5B89E5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"Caribbean Community",</w:t>
      </w:r>
    </w:p>
    <w:p w14:paraId="543496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072A3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otherNames: [</w:t>
      </w:r>
    </w:p>
    <w:p w14:paraId="48FFEC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"Comunidad del Caribe",</w:t>
      </w:r>
    </w:p>
    <w:p w14:paraId="1D2CC4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"Communauté Caribéenne",</w:t>
      </w:r>
    </w:p>
    <w:p w14:paraId="596905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"Caribische Gemeenschap",</w:t>
      </w:r>
    </w:p>
    <w:p w14:paraId="2CF2B8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68EBA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CA805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4F082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"LCA",</w:t>
      </w:r>
    </w:p>
    <w:p w14:paraId="09CFBD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19CB9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48C62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"Saint Martin (French part)",</w:t>
      </w:r>
    </w:p>
    <w:p w14:paraId="48AE0F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[".mf", ".fr", ".gp"],</w:t>
      </w:r>
    </w:p>
    <w:p w14:paraId="588411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"MF",</w:t>
      </w:r>
    </w:p>
    <w:p w14:paraId="5DA258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"MAF",</w:t>
      </w:r>
    </w:p>
    <w:p w14:paraId="3825CC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["590"],</w:t>
      </w:r>
    </w:p>
    <w:p w14:paraId="1D129C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"Marigot",</w:t>
      </w:r>
    </w:p>
    <w:p w14:paraId="6E1A96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0D1414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"MF",</w:t>
      </w:r>
    </w:p>
    <w:p w14:paraId="566D5E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"Collectivity of Saint Martin",</w:t>
      </w:r>
    </w:p>
    <w:p w14:paraId="3CCE15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"Collectivité de Saint-Martin",</w:t>
      </w:r>
    </w:p>
    <w:p w14:paraId="491916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27272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5B8F93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2E0C2A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36979,</w:t>
      </w:r>
    </w:p>
    <w:p w14:paraId="23C1EF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[18.08333333, -63.95],</w:t>
      </w:r>
    </w:p>
    <w:p w14:paraId="62063B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"Saint Martin Islander",</w:t>
      </w:r>
    </w:p>
    <w:p w14:paraId="242C72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area: 53.0,</w:t>
      </w:r>
    </w:p>
    <w:p w14:paraId="583E09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5EEF2A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184B6D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["SXM", "NLD"],</w:t>
      </w:r>
    </w:p>
    <w:p w14:paraId="20B470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"Saint-Martin",</w:t>
      </w:r>
    </w:p>
    <w:p w14:paraId="454C2C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"663",</w:t>
      </w:r>
    </w:p>
    <w:p w14:paraId="1657C4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401916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D7183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6C0CF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4DE715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351ED8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7B6B5F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614CFE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1C05C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BAFCE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129DA8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4542E8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32EA1A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5A1111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BD9BF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B9A6D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"nl",</w:t>
      </w:r>
    </w:p>
    <w:p w14:paraId="7E693B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"nld",</w:t>
      </w:r>
    </w:p>
    <w:p w14:paraId="261694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"Dutch",</w:t>
      </w:r>
    </w:p>
    <w:p w14:paraId="4B4FDF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"Nederlands",</w:t>
      </w:r>
    </w:p>
    <w:p w14:paraId="522C6F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DC15E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4E58F6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60875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"Saint Martin",</w:t>
      </w:r>
    </w:p>
    <w:p w14:paraId="4D9703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"Saint Martin",</w:t>
      </w:r>
    </w:p>
    <w:p w14:paraId="357112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"Saint-Martin",</w:t>
      </w:r>
    </w:p>
    <w:p w14:paraId="4DD2C7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サン・マルタン（フランス領）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A3A59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"Saint Martin",</w:t>
      </w:r>
    </w:p>
    <w:p w14:paraId="1B90EA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"Saint Martin",</w:t>
      </w:r>
    </w:p>
    <w:p w14:paraId="219300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 São Martinho",</w:t>
      </w:r>
    </w:p>
    <w:p w14:paraId="1F99BC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"Saint-Martin",</w:t>
      </w:r>
    </w:p>
    <w:p w14:paraId="67CF5B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"Sveti Martin",</w:t>
      </w:r>
    </w:p>
    <w:p w14:paraId="18FF63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نت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مارتن",</w:t>
      </w:r>
    </w:p>
    <w:p w14:paraId="18A7C9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7E8B7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"https://restcountries.eu/data/maf.svg",</w:t>
      </w:r>
    </w:p>
    <w:p w14:paraId="35D242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5E49D6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51A9C8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98ED4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789F4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"Saint Pierre and Miquelon",</w:t>
      </w:r>
    </w:p>
    <w:p w14:paraId="027BDC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[".pm"],</w:t>
      </w:r>
    </w:p>
    <w:p w14:paraId="64C029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"PM",</w:t>
      </w:r>
    </w:p>
    <w:p w14:paraId="3B0138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"SPM",</w:t>
      </w:r>
    </w:p>
    <w:p w14:paraId="38E810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["508"],</w:t>
      </w:r>
    </w:p>
    <w:p w14:paraId="39D48F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"Saint-Pierre",</w:t>
      </w:r>
    </w:p>
    <w:p w14:paraId="2A9D3B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6D00BF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"PM",</w:t>
      </w:r>
    </w:p>
    <w:p w14:paraId="50B0DA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"Collectivité territoriale de Saint-Pierre-et-Miquelon",</w:t>
      </w:r>
    </w:p>
    <w:p w14:paraId="2BB6BE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CB4AA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59FFB1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America",</w:t>
      </w:r>
    </w:p>
    <w:p w14:paraId="413EB4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6069,</w:t>
      </w:r>
    </w:p>
    <w:p w14:paraId="1DAF73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[46.83333333, -56.33333333],</w:t>
      </w:r>
    </w:p>
    <w:p w14:paraId="6EF6EC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"French",</w:t>
      </w:r>
    </w:p>
    <w:p w14:paraId="11EA2C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242.0,</w:t>
      </w:r>
    </w:p>
    <w:p w14:paraId="5FB871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1EDC6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["UTC-03:00"],</w:t>
      </w:r>
    </w:p>
    <w:p w14:paraId="59DC4F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73ECA7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"Saint-Pierre-et-Miquelon",</w:t>
      </w:r>
    </w:p>
    <w:p w14:paraId="58E7C9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"666",</w:t>
      </w:r>
    </w:p>
    <w:p w14:paraId="4F335A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002046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13FC2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61C41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75159E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595D62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6E9C1D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7614B3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3448A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78389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C42BF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"Saint-Pierre und Miquelon",</w:t>
      </w:r>
    </w:p>
    <w:p w14:paraId="47A625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"San Pedro y Miquelón",</w:t>
      </w:r>
    </w:p>
    <w:p w14:paraId="4BFDBD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"Saint-Pierre-et-Miquelon",</w:t>
      </w:r>
    </w:p>
    <w:p w14:paraId="6069D2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サンピエール島・ミクロン島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6C044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"Saint-Pierre e Miquelon",</w:t>
      </w:r>
    </w:p>
    <w:p w14:paraId="2921AE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"Saint-Pierre e Miquelon",</w:t>
      </w:r>
    </w:p>
    <w:p w14:paraId="0C3D27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"São Pedro e Miquelon",</w:t>
      </w:r>
    </w:p>
    <w:p w14:paraId="210FF9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"Saint Pierre en Miquelon",</w:t>
      </w:r>
    </w:p>
    <w:p w14:paraId="7CDE1D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"Sveti Petar i Mikelon",</w:t>
      </w:r>
    </w:p>
    <w:p w14:paraId="702D2A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"سن پ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و م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کلن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FBD16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40F6C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"https://restcountries.eu/data/spm.svg",</w:t>
      </w:r>
    </w:p>
    <w:p w14:paraId="3EB174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38DBF3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690A49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AC39B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D2DE4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"Saint Vincent and the Grenadines",</w:t>
      </w:r>
    </w:p>
    <w:p w14:paraId="74A24A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[".vc"],</w:t>
      </w:r>
    </w:p>
    <w:p w14:paraId="11027D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"VC",</w:t>
      </w:r>
    </w:p>
    <w:p w14:paraId="279563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"VCT",</w:t>
      </w:r>
    </w:p>
    <w:p w14:paraId="290D80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["1784"],</w:t>
      </w:r>
    </w:p>
    <w:p w14:paraId="060B01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"Kingstown",</w:t>
      </w:r>
    </w:p>
    <w:p w14:paraId="6F4E84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["VC"],</w:t>
      </w:r>
    </w:p>
    <w:p w14:paraId="3231AE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36FAA4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487A8C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109991,</w:t>
      </w:r>
    </w:p>
    <w:p w14:paraId="206FBE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[13.25, -61.2],</w:t>
      </w:r>
    </w:p>
    <w:p w14:paraId="79FB02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"Saint Vincentian",</w:t>
      </w:r>
    </w:p>
    <w:p w14:paraId="2D9602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389.0,</w:t>
      </w:r>
    </w:p>
    <w:p w14:paraId="6EDD42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gini: null,</w:t>
      </w:r>
    </w:p>
    <w:p w14:paraId="394722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78FBD9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70CF76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"Saint Vincent and the Grenadines",</w:t>
      </w:r>
    </w:p>
    <w:p w14:paraId="62075D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"670",</w:t>
      </w:r>
    </w:p>
    <w:p w14:paraId="4F8B7B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"XCD", name: "East Caribbean dollar", symbol: "$" }],</w:t>
      </w:r>
    </w:p>
    <w:p w14:paraId="34FE40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90EA6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213C9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2C1FE0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5DEEBD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2AD78C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2A29FF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84C15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9F1A4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6464A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"Saint Vincent und die Grenadinen",</w:t>
      </w:r>
    </w:p>
    <w:p w14:paraId="21AC79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"San Vicente y Granadinas",</w:t>
      </w:r>
    </w:p>
    <w:p w14:paraId="70AD31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"Saint-Vincent-et-les-Grenadines",</w:t>
      </w:r>
    </w:p>
    <w:p w14:paraId="3F6240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セントビンセントおよびグレナディーン諸島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7644B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"Saint Vincent e Grenadine",</w:t>
      </w:r>
    </w:p>
    <w:p w14:paraId="1DA133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"São Vicente e Granadinas",</w:t>
      </w:r>
    </w:p>
    <w:p w14:paraId="4C3A06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"São Vicente e Granadinas",</w:t>
      </w:r>
    </w:p>
    <w:p w14:paraId="69198F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"Saint Vincent en de Grenadines",</w:t>
      </w:r>
    </w:p>
    <w:p w14:paraId="149E85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"Sveti Vincent i Grenadini",</w:t>
      </w:r>
    </w:p>
    <w:p w14:paraId="207D3C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"سنت و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نسنت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و گرناد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ن‌ها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F8DF9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497CA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flag: "https://restcountries.eu/data/vct.svg",</w:t>
      </w:r>
    </w:p>
    <w:p w14:paraId="4E51AF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ECE8E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52B12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"CARICOM",</w:t>
      </w:r>
    </w:p>
    <w:p w14:paraId="206F04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"Caribbean Community",</w:t>
      </w:r>
    </w:p>
    <w:p w14:paraId="5DFEAE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E763A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8BAB4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"Comunidad del Caribe",</w:t>
      </w:r>
    </w:p>
    <w:p w14:paraId="5DBC86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"Communauté Caribéenne",</w:t>
      </w:r>
    </w:p>
    <w:p w14:paraId="246E73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"Caribische Gemeenschap",</w:t>
      </w:r>
    </w:p>
    <w:p w14:paraId="3C4E7E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2A4B67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9DED8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51CB6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"VIN",</w:t>
      </w:r>
    </w:p>
    <w:p w14:paraId="198C4C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66EE1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6DB61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"Samoa",</w:t>
      </w:r>
    </w:p>
    <w:p w14:paraId="392FCF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[".ws"],</w:t>
      </w:r>
    </w:p>
    <w:p w14:paraId="7A2587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"WS",</w:t>
      </w:r>
    </w:p>
    <w:p w14:paraId="0CC632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"WSM",</w:t>
      </w:r>
    </w:p>
    <w:p w14:paraId="2A85A7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["685"],</w:t>
      </w:r>
    </w:p>
    <w:p w14:paraId="648A8F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"Apia",</w:t>
      </w:r>
    </w:p>
    <w:p w14:paraId="32A435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60A25C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"WS",</w:t>
      </w:r>
    </w:p>
    <w:p w14:paraId="4FBB0D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"Independent State of Samoa",</w:t>
      </w:r>
    </w:p>
    <w:p w14:paraId="55F440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"Malo Saʻoloto Tutoʻatasi o Sāmoa",</w:t>
      </w:r>
    </w:p>
    <w:p w14:paraId="1650A7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2F2CDB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66FBFE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"Polynesia",</w:t>
      </w:r>
    </w:p>
    <w:p w14:paraId="6C6D19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194899,</w:t>
      </w:r>
    </w:p>
    <w:p w14:paraId="307D42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[-13.58333333, -172.33333333],</w:t>
      </w:r>
    </w:p>
    <w:p w14:paraId="506483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"Samoan",</w:t>
      </w:r>
    </w:p>
    <w:p w14:paraId="3B0EBF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2842.0,</w:t>
      </w:r>
    </w:p>
    <w:p w14:paraId="3FCF9C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AA101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["UTC+13:00"],</w:t>
      </w:r>
    </w:p>
    <w:p w14:paraId="2DBF65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22A673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"Samoa",</w:t>
      </w:r>
    </w:p>
    <w:p w14:paraId="66A56F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"882",</w:t>
      </w:r>
    </w:p>
    <w:p w14:paraId="73A65B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"WST", name: "Samoan tālā", symbol: "T" }],</w:t>
      </w:r>
    </w:p>
    <w:p w14:paraId="5018B9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F9B89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CE43F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"sm",</w:t>
      </w:r>
    </w:p>
    <w:p w14:paraId="0B55FB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"smo",</w:t>
      </w:r>
    </w:p>
    <w:p w14:paraId="7C90C2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"Samoan",</w:t>
      </w:r>
    </w:p>
    <w:p w14:paraId="58914F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"gagana fa'a Samoa",</w:t>
      </w:r>
    </w:p>
    <w:p w14:paraId="599F69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39B3F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5D19D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5580AB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443EE3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3BA4B5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38D31B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5E44B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7232B6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E842D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"Samoa",</w:t>
      </w:r>
    </w:p>
    <w:p w14:paraId="4FC2F4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"Samoa",</w:t>
      </w:r>
    </w:p>
    <w:p w14:paraId="051838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"Samoa",</w:t>
      </w:r>
    </w:p>
    <w:p w14:paraId="0D4750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サモア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3D91A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"Samoa",</w:t>
      </w:r>
    </w:p>
    <w:p w14:paraId="3AE952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"Samoa",</w:t>
      </w:r>
    </w:p>
    <w:p w14:paraId="24168D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"Samoa",</w:t>
      </w:r>
    </w:p>
    <w:p w14:paraId="104D6C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"Samoa",</w:t>
      </w:r>
    </w:p>
    <w:p w14:paraId="054CC3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"Samoa",</w:t>
      </w:r>
    </w:p>
    <w:p w14:paraId="6CF92C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"ساموآ",</w:t>
      </w:r>
    </w:p>
    <w:p w14:paraId="2E20F2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0F944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"https://restcountries.eu/data/wsm.svg",</w:t>
      </w:r>
    </w:p>
    <w:p w14:paraId="35D733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1BCFA2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"SAM",</w:t>
      </w:r>
    </w:p>
    <w:p w14:paraId="07A50A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18C13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5DF08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"San Marino",</w:t>
      </w:r>
    </w:p>
    <w:p w14:paraId="685960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[".sm"],</w:t>
      </w:r>
    </w:p>
    <w:p w14:paraId="47CA5C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"SM",</w:t>
      </w:r>
    </w:p>
    <w:p w14:paraId="395464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"SMR",</w:t>
      </w:r>
    </w:p>
    <w:p w14:paraId="759A92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["378"],</w:t>
      </w:r>
    </w:p>
    <w:p w14:paraId="45E6E5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"City of San Marino",</w:t>
      </w:r>
    </w:p>
    <w:p w14:paraId="45FE29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["SM", "Republic of San Marino", "Repubblica di San Marino"],</w:t>
      </w:r>
    </w:p>
    <w:p w14:paraId="4279A6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4FEBA6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subregion: "Southern Europe",</w:t>
      </w:r>
    </w:p>
    <w:p w14:paraId="1E5FD1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33005,</w:t>
      </w:r>
    </w:p>
    <w:p w14:paraId="5CF2E4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[43.76666666, 12.41666666],</w:t>
      </w:r>
    </w:p>
    <w:p w14:paraId="6D402C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"Sammarinese",</w:t>
      </w:r>
    </w:p>
    <w:p w14:paraId="51F9A0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61.0,</w:t>
      </w:r>
    </w:p>
    <w:p w14:paraId="708D08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6D7B0E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24EFCE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["ITA"],</w:t>
      </w:r>
    </w:p>
    <w:p w14:paraId="1ED3FC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"San Marino",</w:t>
      </w:r>
    </w:p>
    <w:p w14:paraId="457FD9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"674",</w:t>
      </w:r>
    </w:p>
    <w:p w14:paraId="54DAC3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678945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84401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3F2CA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"it",</w:t>
      </w:r>
    </w:p>
    <w:p w14:paraId="145FCB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"ita",</w:t>
      </w:r>
    </w:p>
    <w:p w14:paraId="3A1957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"Italian",</w:t>
      </w:r>
    </w:p>
    <w:p w14:paraId="793BCB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"Italiano",</w:t>
      </w:r>
    </w:p>
    <w:p w14:paraId="05E8FB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5FE7E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F37F1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02B32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"San Marino",</w:t>
      </w:r>
    </w:p>
    <w:p w14:paraId="544B56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"San Marino",</w:t>
      </w:r>
    </w:p>
    <w:p w14:paraId="693C7D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"Saint-Marin",</w:t>
      </w:r>
    </w:p>
    <w:p w14:paraId="509A45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サンマリノ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97443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"San Marino",</w:t>
      </w:r>
    </w:p>
    <w:p w14:paraId="0C506B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"San Marino",</w:t>
      </w:r>
    </w:p>
    <w:p w14:paraId="042636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pt: "São Marinho",</w:t>
      </w:r>
    </w:p>
    <w:p w14:paraId="490289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"San Marino",</w:t>
      </w:r>
    </w:p>
    <w:p w14:paraId="014FA9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"San Marino",</w:t>
      </w:r>
    </w:p>
    <w:p w14:paraId="6823E3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"سان مار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نو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3E0B5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EA60A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"https://restcountries.eu/data/smr.svg",</w:t>
      </w:r>
    </w:p>
    <w:p w14:paraId="62F594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024814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"SMR",</w:t>
      </w:r>
    </w:p>
    <w:p w14:paraId="2244CF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4E5A1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880FA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"Sao Tome and Principe",</w:t>
      </w:r>
    </w:p>
    <w:p w14:paraId="4703BF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[".st"],</w:t>
      </w:r>
    </w:p>
    <w:p w14:paraId="75C6E7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"ST",</w:t>
      </w:r>
    </w:p>
    <w:p w14:paraId="6AAD81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"STP",</w:t>
      </w:r>
    </w:p>
    <w:p w14:paraId="1D5113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["239"],</w:t>
      </w:r>
    </w:p>
    <w:p w14:paraId="4A550F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"São Tomé",</w:t>
      </w:r>
    </w:p>
    <w:p w14:paraId="3C4BED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47EE08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"ST",</w:t>
      </w:r>
    </w:p>
    <w:p w14:paraId="11C2E7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"Democratic Republic of São Tomé and Príncipe",</w:t>
      </w:r>
    </w:p>
    <w:p w14:paraId="7D2576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"República Democrática de São Tomé e Príncipe",</w:t>
      </w:r>
    </w:p>
    <w:p w14:paraId="213FAB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2958F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5EAFBC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"Middle Africa",</w:t>
      </w:r>
    </w:p>
    <w:p w14:paraId="16DC9D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187356,</w:t>
      </w:r>
    </w:p>
    <w:p w14:paraId="28800F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[1.0, 7.0],</w:t>
      </w:r>
    </w:p>
    <w:p w14:paraId="53DC76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"Sao Tomean",</w:t>
      </w:r>
    </w:p>
    <w:p w14:paraId="4BC77F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area: 964.0,</w:t>
      </w:r>
    </w:p>
    <w:p w14:paraId="3F780A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50.8,</w:t>
      </w:r>
    </w:p>
    <w:p w14:paraId="7B3591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["UTC"],</w:t>
      </w:r>
    </w:p>
    <w:p w14:paraId="51265B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478C7B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"São Tomé e Príncipe",</w:t>
      </w:r>
    </w:p>
    <w:p w14:paraId="735FEB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"678",</w:t>
      </w:r>
    </w:p>
    <w:p w14:paraId="41CD59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7DE54E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"STD", name: "São Tomé and Príncipe dobra", symbol: "Db" },</w:t>
      </w:r>
    </w:p>
    <w:p w14:paraId="610CFF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AC28E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4D40E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64FC8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"pt",</w:t>
      </w:r>
    </w:p>
    <w:p w14:paraId="6DD7C9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"por",</w:t>
      </w:r>
    </w:p>
    <w:p w14:paraId="0A5FC9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"Portuguese",</w:t>
      </w:r>
    </w:p>
    <w:p w14:paraId="17BBAE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"Português",</w:t>
      </w:r>
    </w:p>
    <w:p w14:paraId="162612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DB0E4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645F9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57978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"São Tomé und Príncipe",</w:t>
      </w:r>
    </w:p>
    <w:p w14:paraId="70201A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"Santo Tomé y Príncipe",</w:t>
      </w:r>
    </w:p>
    <w:p w14:paraId="1AAFE4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"Sao Tomé-et-Principe",</w:t>
      </w:r>
    </w:p>
    <w:p w14:paraId="68CFF4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サントメ・プリンシペ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CD808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"São Tomé e Príncipe",</w:t>
      </w:r>
    </w:p>
    <w:p w14:paraId="56BA4F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"São Tomé e Príncipe",</w:t>
      </w:r>
    </w:p>
    <w:p w14:paraId="447DBF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"São Tomé e Príncipe",</w:t>
      </w:r>
    </w:p>
    <w:p w14:paraId="271760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"Sao Tomé en Principe",</w:t>
      </w:r>
    </w:p>
    <w:p w14:paraId="46D4E4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hr: "Sveti Toma i Princip",</w:t>
      </w:r>
    </w:p>
    <w:p w14:paraId="705F11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"کواترو دو فرو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رو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A3D4D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CC7E9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"https://restcountries.eu/data/stp.svg",</w:t>
      </w:r>
    </w:p>
    <w:p w14:paraId="4C4C5E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8C865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AEFF4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527F29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735861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096A9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4F023B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23A2F3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3D6143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57780F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33F870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5D00E3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061609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674B3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620B1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"STP",</w:t>
      </w:r>
    </w:p>
    <w:p w14:paraId="7F362E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C9FBD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72751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"Saudi Arabia",</w:t>
      </w:r>
    </w:p>
    <w:p w14:paraId="3A5BB8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[".sa"],</w:t>
      </w:r>
    </w:p>
    <w:p w14:paraId="6BC213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"SA",</w:t>
      </w:r>
    </w:p>
    <w:p w14:paraId="0F7662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"SAU",</w:t>
      </w:r>
    </w:p>
    <w:p w14:paraId="4BB9D9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["966"],</w:t>
      </w:r>
    </w:p>
    <w:p w14:paraId="33DB9F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capital: "Riyadh",</w:t>
      </w:r>
    </w:p>
    <w:p w14:paraId="0B8BBA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0A8DED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"SA",</w:t>
      </w:r>
    </w:p>
    <w:p w14:paraId="01EEB9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"Kingdom of Saudi Arabia",</w:t>
      </w:r>
    </w:p>
    <w:p w14:paraId="3E40FA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"Al-Mamlakah al-‘Arabiyyah as-Su‘ūdiyyah",</w:t>
      </w:r>
    </w:p>
    <w:p w14:paraId="5DE0C1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25F4D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6D20F7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24C81F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32248200,</w:t>
      </w:r>
    </w:p>
    <w:p w14:paraId="2C666C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[25.0, 45.0],</w:t>
      </w:r>
    </w:p>
    <w:p w14:paraId="7050B6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"Saudi Arabian",</w:t>
      </w:r>
    </w:p>
    <w:p w14:paraId="63799A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2149690.0,</w:t>
      </w:r>
    </w:p>
    <w:p w14:paraId="4B1D33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3A5A00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29CAF5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["IRQ", "JOR", "KWT", "OMN", "QAT", "ARE", "YEM"],</w:t>
      </w:r>
    </w:p>
    <w:p w14:paraId="6A26B9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"العربية السعودية",</w:t>
      </w:r>
    </w:p>
    <w:p w14:paraId="6AAB1B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"682",</w:t>
      </w:r>
    </w:p>
    <w:p w14:paraId="4142D7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"SAR", name: "Saudi riyal", symbol: "ر.س" }],</w:t>
      </w:r>
    </w:p>
    <w:p w14:paraId="3C56E4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C8D9D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FD672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3102A2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4D218E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1B5CEC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56E8C9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B7DA0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D88D8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translations: {</w:t>
      </w:r>
    </w:p>
    <w:p w14:paraId="65E931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"Saudi-Arabien",</w:t>
      </w:r>
    </w:p>
    <w:p w14:paraId="3E2975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"Arabia Saudí",</w:t>
      </w:r>
    </w:p>
    <w:p w14:paraId="5782D2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"Arabie Saoudite",</w:t>
      </w:r>
    </w:p>
    <w:p w14:paraId="50C19F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サウジアラビア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F0398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"Arabia Saudita",</w:t>
      </w:r>
    </w:p>
    <w:p w14:paraId="37F3A2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"Arábia Saudita",</w:t>
      </w:r>
    </w:p>
    <w:p w14:paraId="18B24E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"Arábia Saudita",</w:t>
      </w:r>
    </w:p>
    <w:p w14:paraId="0B6953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"Saoedi-Arabië",</w:t>
      </w:r>
    </w:p>
    <w:p w14:paraId="62C60A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"Saudijska Arabija",</w:t>
      </w:r>
    </w:p>
    <w:p w14:paraId="629795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"عربستان سعود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C5DDE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81BDE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"https://restcountries.eu/data/sau.svg",</w:t>
      </w:r>
    </w:p>
    <w:p w14:paraId="1030EF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06CCD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9216B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021F2E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013AC1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60BCC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4DBB2D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20CF43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4A57B8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22471F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D9C82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84EC4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0D43F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"KSA",</w:t>
      </w:r>
    </w:p>
    <w:p w14:paraId="099BDB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14:paraId="3B3B60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FFFF5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"Senegal",</w:t>
      </w:r>
    </w:p>
    <w:p w14:paraId="497CC2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[".sn"],</w:t>
      </w:r>
    </w:p>
    <w:p w14:paraId="523D6D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"SN",</w:t>
      </w:r>
    </w:p>
    <w:p w14:paraId="198F73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"SEN",</w:t>
      </w:r>
    </w:p>
    <w:p w14:paraId="2F59AA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["221"],</w:t>
      </w:r>
    </w:p>
    <w:p w14:paraId="1DF791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"Dakar",</w:t>
      </w:r>
    </w:p>
    <w:p w14:paraId="3D84F7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["SN", "Republic of Senegal", "République du Sénégal"],</w:t>
      </w:r>
    </w:p>
    <w:p w14:paraId="311581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211E37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Africa",</w:t>
      </w:r>
    </w:p>
    <w:p w14:paraId="1F3A70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14799859,</w:t>
      </w:r>
    </w:p>
    <w:p w14:paraId="1FE9D9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[14.0, -14.0],</w:t>
      </w:r>
    </w:p>
    <w:p w14:paraId="693D52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"Senegalese",</w:t>
      </w:r>
    </w:p>
    <w:p w14:paraId="7084EA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196722.0,</w:t>
      </w:r>
    </w:p>
    <w:p w14:paraId="363065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39.2,</w:t>
      </w:r>
    </w:p>
    <w:p w14:paraId="79A0C4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["UTC"],</w:t>
      </w:r>
    </w:p>
    <w:p w14:paraId="27990E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["GMB", "GIN", "GNB", "MLI", "MRT"],</w:t>
      </w:r>
    </w:p>
    <w:p w14:paraId="35D4F1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"Sénégal",</w:t>
      </w:r>
    </w:p>
    <w:p w14:paraId="453C79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"686",</w:t>
      </w:r>
    </w:p>
    <w:p w14:paraId="3C1DEC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"XOF", name: "West African CFA franc", symbol: "Fr" }],</w:t>
      </w:r>
    </w:p>
    <w:p w14:paraId="631583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B4F7C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35DA6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7ABAC0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696706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3075CF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nativeName: "français",</w:t>
      </w:r>
    </w:p>
    <w:p w14:paraId="329F09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A48D4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71574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D1D94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"Senegal",</w:t>
      </w:r>
    </w:p>
    <w:p w14:paraId="42E67D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"Senegal",</w:t>
      </w:r>
    </w:p>
    <w:p w14:paraId="1F7C60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"Sénégal",</w:t>
      </w:r>
    </w:p>
    <w:p w14:paraId="019B59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セネガル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FC6E9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"Senegal",</w:t>
      </w:r>
    </w:p>
    <w:p w14:paraId="4CFDD8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"Senegal",</w:t>
      </w:r>
    </w:p>
    <w:p w14:paraId="415ED4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"Senegal",</w:t>
      </w:r>
    </w:p>
    <w:p w14:paraId="6E05D2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"Senegal",</w:t>
      </w:r>
    </w:p>
    <w:p w14:paraId="707A5B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"Senegal",</w:t>
      </w:r>
    </w:p>
    <w:p w14:paraId="21197D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"سنگال",</w:t>
      </w:r>
    </w:p>
    <w:p w14:paraId="69FC5E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1B193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"https://restcountries.eu/data/sen.svg",</w:t>
      </w:r>
    </w:p>
    <w:p w14:paraId="646C1A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22448F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B3E7B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670ED4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3F04DE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8DDC3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EA66B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416E45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3E668C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7F323E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45842B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"Umoja wa Afrika",</w:t>
      </w:r>
    </w:p>
    <w:p w14:paraId="7A8D79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207246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B18AD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CD501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"SEN",</w:t>
      </w:r>
    </w:p>
    <w:p w14:paraId="72B362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6D89A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EB8AE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"Serbia",</w:t>
      </w:r>
    </w:p>
    <w:p w14:paraId="2E0C40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[".rs"],</w:t>
      </w:r>
    </w:p>
    <w:p w14:paraId="2700C4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"RS",</w:t>
      </w:r>
    </w:p>
    <w:p w14:paraId="638038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"SRB",</w:t>
      </w:r>
    </w:p>
    <w:p w14:paraId="48F7D4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["381"],</w:t>
      </w:r>
    </w:p>
    <w:p w14:paraId="66A462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"Belgrade",</w:t>
      </w:r>
    </w:p>
    <w:p w14:paraId="4B6B5A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708721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"RS",</w:t>
      </w:r>
    </w:p>
    <w:p w14:paraId="0B2D1E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"Srbija",</w:t>
      </w:r>
    </w:p>
    <w:p w14:paraId="5CE863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Serbia",</w:t>
      </w:r>
    </w:p>
    <w:p w14:paraId="5A4F23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"Република Србија",</w:t>
      </w:r>
    </w:p>
    <w:p w14:paraId="292387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"Republika Srbija",</w:t>
      </w:r>
    </w:p>
    <w:p w14:paraId="53134D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68604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7E68AF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Europe",</w:t>
      </w:r>
    </w:p>
    <w:p w14:paraId="1114F5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7076372,</w:t>
      </w:r>
    </w:p>
    <w:p w14:paraId="6C223E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[44.0, 21.0],</w:t>
      </w:r>
    </w:p>
    <w:p w14:paraId="78C56F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"Serbian",</w:t>
      </w:r>
    </w:p>
    <w:p w14:paraId="49534C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88361.0,</w:t>
      </w:r>
    </w:p>
    <w:p w14:paraId="1BB083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gini: 27.8,</w:t>
      </w:r>
    </w:p>
    <w:p w14:paraId="5DB94C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28B7FE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["BIH", "BGR", "HRV", "HUN", "KOS", "MKD", "MNE", "ROU"],</w:t>
      </w:r>
    </w:p>
    <w:p w14:paraId="35A94D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"Србија",</w:t>
      </w:r>
    </w:p>
    <w:p w14:paraId="3B1306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"688",</w:t>
      </w:r>
    </w:p>
    <w:p w14:paraId="63E3C8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"RSD", name: "Serbian dinar", symbol: "дин." }],</w:t>
      </w:r>
    </w:p>
    <w:p w14:paraId="348ADF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EB75A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B1EEE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"sr",</w:t>
      </w:r>
    </w:p>
    <w:p w14:paraId="1CBAFD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"srp",</w:t>
      </w:r>
    </w:p>
    <w:p w14:paraId="4CA722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"Serbian",</w:t>
      </w:r>
    </w:p>
    <w:p w14:paraId="42F296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"српски језик",</w:t>
      </w:r>
    </w:p>
    <w:p w14:paraId="6F7E57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CF774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C4C73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BFB78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"Serbien",</w:t>
      </w:r>
    </w:p>
    <w:p w14:paraId="39495C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"Serbia",</w:t>
      </w:r>
    </w:p>
    <w:p w14:paraId="4E79E9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"Serbie",</w:t>
      </w:r>
    </w:p>
    <w:p w14:paraId="360798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セルビア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C6A89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"Serbia",</w:t>
      </w:r>
    </w:p>
    <w:p w14:paraId="7E338B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"Sérvia",</w:t>
      </w:r>
    </w:p>
    <w:p w14:paraId="1A77C3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"Sérvia",</w:t>
      </w:r>
    </w:p>
    <w:p w14:paraId="7F9545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"Servië",</w:t>
      </w:r>
    </w:p>
    <w:p w14:paraId="1CA373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"Srbija",</w:t>
      </w:r>
    </w:p>
    <w:p w14:paraId="4595F8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"صربستان",</w:t>
      </w:r>
    </w:p>
    <w:p w14:paraId="25621A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F8F2E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flag: "https://restcountries.eu/data/srb.svg",</w:t>
      </w:r>
    </w:p>
    <w:p w14:paraId="73028D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3F619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3395E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"CEFTA",</w:t>
      </w:r>
    </w:p>
    <w:p w14:paraId="5AED5B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"Central European Free Trade Agreement",</w:t>
      </w:r>
    </w:p>
    <w:p w14:paraId="5ECDF0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D86E3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5ADA2E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F25BB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59FDD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"SRB",</w:t>
      </w:r>
    </w:p>
    <w:p w14:paraId="40F9FA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10F32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F2426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"Seychelles",</w:t>
      </w:r>
    </w:p>
    <w:p w14:paraId="38ED4E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[".sc"],</w:t>
      </w:r>
    </w:p>
    <w:p w14:paraId="02DB55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"SC",</w:t>
      </w:r>
    </w:p>
    <w:p w14:paraId="336CFA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"SYC",</w:t>
      </w:r>
    </w:p>
    <w:p w14:paraId="76D108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["248"],</w:t>
      </w:r>
    </w:p>
    <w:p w14:paraId="4C4EC7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"Victoria",</w:t>
      </w:r>
    </w:p>
    <w:p w14:paraId="054E2D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233E28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"SC",</w:t>
      </w:r>
    </w:p>
    <w:p w14:paraId="229218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Seychelles",</w:t>
      </w:r>
    </w:p>
    <w:p w14:paraId="59C90B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"Repiblik Sesel",</w:t>
      </w:r>
    </w:p>
    <w:p w14:paraId="10C05E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"République des Seychelles",</w:t>
      </w:r>
    </w:p>
    <w:p w14:paraId="3F058B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2C76C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479D20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71FEBF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population: 91400,</w:t>
      </w:r>
    </w:p>
    <w:p w14:paraId="54F6B9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[-4.58333333, 55.66666666],</w:t>
      </w:r>
    </w:p>
    <w:p w14:paraId="1833F7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"Seychellois",</w:t>
      </w:r>
    </w:p>
    <w:p w14:paraId="1CA4AA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452.0,</w:t>
      </w:r>
    </w:p>
    <w:p w14:paraId="7433D8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65.8,</w:t>
      </w:r>
    </w:p>
    <w:p w14:paraId="03F28A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["UTC+04:00"],</w:t>
      </w:r>
    </w:p>
    <w:p w14:paraId="0ABA74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2E22A8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"Seychelles",</w:t>
      </w:r>
    </w:p>
    <w:p w14:paraId="02B6F6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"690",</w:t>
      </w:r>
    </w:p>
    <w:p w14:paraId="40137A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"SCR", name: "Seychellois rupee", symbol: "₨" }],</w:t>
      </w:r>
    </w:p>
    <w:p w14:paraId="465175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E0B02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75F0C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246126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3DFCC4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251668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67C51D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017ED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10F3E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40DE28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25BAA7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04BE31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0F6D47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E6FCD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23B60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AEE13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"Seychellen",</w:t>
      </w:r>
    </w:p>
    <w:p w14:paraId="2A7000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es: "Seychelles",</w:t>
      </w:r>
    </w:p>
    <w:p w14:paraId="25C2B7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"Seychelles",</w:t>
      </w:r>
    </w:p>
    <w:p w14:paraId="3A02BF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セーシェル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66992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"Seychelles",</w:t>
      </w:r>
    </w:p>
    <w:p w14:paraId="6B28D4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"Seicheles",</w:t>
      </w:r>
    </w:p>
    <w:p w14:paraId="186302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"Seicheles",</w:t>
      </w:r>
    </w:p>
    <w:p w14:paraId="29730A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"Seychellen",</w:t>
      </w:r>
    </w:p>
    <w:p w14:paraId="3D5AF5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"Sejšeli",</w:t>
      </w:r>
    </w:p>
    <w:p w14:paraId="658671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شل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1CD59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DE8C9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"https://restcountries.eu/data/syc.svg",</w:t>
      </w:r>
    </w:p>
    <w:p w14:paraId="167D7F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78112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DB2C2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2DE384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0C563C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36D60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761995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4E99C5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7C2FD5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522344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2E0C7E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3058F0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F20B6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511C1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53801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"SEY",</w:t>
      </w:r>
    </w:p>
    <w:p w14:paraId="208FC4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14:paraId="4677EB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19617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"Sierra Leone",</w:t>
      </w:r>
    </w:p>
    <w:p w14:paraId="7610C8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[".sl"],</w:t>
      </w:r>
    </w:p>
    <w:p w14:paraId="7CEE23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"SL",</w:t>
      </w:r>
    </w:p>
    <w:p w14:paraId="56D20E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"SLE",</w:t>
      </w:r>
    </w:p>
    <w:p w14:paraId="539262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["232"],</w:t>
      </w:r>
    </w:p>
    <w:p w14:paraId="31DD67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"Freetown",</w:t>
      </w:r>
    </w:p>
    <w:p w14:paraId="15DDD3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["SL", "Republic of Sierra Leone"],</w:t>
      </w:r>
    </w:p>
    <w:p w14:paraId="79FB1B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315E83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Africa",</w:t>
      </w:r>
    </w:p>
    <w:p w14:paraId="11E91F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7075641,</w:t>
      </w:r>
    </w:p>
    <w:p w14:paraId="376D07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[8.5, -11.5],</w:t>
      </w:r>
    </w:p>
    <w:p w14:paraId="6CB602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"Sierra Leonean",</w:t>
      </w:r>
    </w:p>
    <w:p w14:paraId="1D8AE0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71740.0,</w:t>
      </w:r>
    </w:p>
    <w:p w14:paraId="73C381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42.5,</w:t>
      </w:r>
    </w:p>
    <w:p w14:paraId="2E5C94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["UTC"],</w:t>
      </w:r>
    </w:p>
    <w:p w14:paraId="30C45F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["GIN", "LBR"],</w:t>
      </w:r>
    </w:p>
    <w:p w14:paraId="78A1B5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"Sierra Leone",</w:t>
      </w:r>
    </w:p>
    <w:p w14:paraId="6ECE59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"694",</w:t>
      </w:r>
    </w:p>
    <w:p w14:paraId="7D4050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"SLL", name: "Sierra Leonean leone", symbol: "Le" }],</w:t>
      </w:r>
    </w:p>
    <w:p w14:paraId="275EB0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6AD92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BDB14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1EA188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35F580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263D78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nativeName: "English",</w:t>
      </w:r>
    </w:p>
    <w:p w14:paraId="1F538F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3AE74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6C42D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F161E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"Sierra Leone",</w:t>
      </w:r>
    </w:p>
    <w:p w14:paraId="2EAA43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"Sierra Leone",</w:t>
      </w:r>
    </w:p>
    <w:p w14:paraId="54F10D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"Sierra Leone",</w:t>
      </w:r>
    </w:p>
    <w:p w14:paraId="3EB1A9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シエラレオネ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0BE90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"Sierra Leone",</w:t>
      </w:r>
    </w:p>
    <w:p w14:paraId="69ABCB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"Serra Leoa",</w:t>
      </w:r>
    </w:p>
    <w:p w14:paraId="7EBC2F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"Serra Leoa",</w:t>
      </w:r>
    </w:p>
    <w:p w14:paraId="1478FA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"Sierra Leone",</w:t>
      </w:r>
    </w:p>
    <w:p w14:paraId="003D6E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"Sijera Leone",</w:t>
      </w:r>
    </w:p>
    <w:p w14:paraId="4FCB63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رالئون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8AD37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84639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"https://restcountries.eu/data/sle.svg",</w:t>
      </w:r>
    </w:p>
    <w:p w14:paraId="792790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DD7EE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FD93F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2C6B43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2A1600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91532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D35C3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029EAD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1C6213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799DB8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32C567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"Umoja wa Afrika",</w:t>
      </w:r>
    </w:p>
    <w:p w14:paraId="5A114A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6452CD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79D06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E1BED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"SLE",</w:t>
      </w:r>
    </w:p>
    <w:p w14:paraId="505FE7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A4A86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826BA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"Singapore",</w:t>
      </w:r>
    </w:p>
    <w:p w14:paraId="30DB93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[".sg"],</w:t>
      </w:r>
    </w:p>
    <w:p w14:paraId="72C18E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"SG",</w:t>
      </w:r>
    </w:p>
    <w:p w14:paraId="0688FB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"SGP",</w:t>
      </w:r>
    </w:p>
    <w:p w14:paraId="503458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["65"],</w:t>
      </w:r>
    </w:p>
    <w:p w14:paraId="033539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"Singapore",</w:t>
      </w:r>
    </w:p>
    <w:p w14:paraId="2BDEDF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["SG", "Singapura", "Republik Singapura",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新加坡共和国</w:t>
      </w:r>
      <w:r w:rsidRPr="006B4998">
        <w:rPr>
          <w:rFonts w:ascii="Arial" w:hAnsi="Arial" w:cs="Arial"/>
          <w:color w:val="000000"/>
          <w:sz w:val="22"/>
          <w:szCs w:val="22"/>
        </w:rPr>
        <w:t>"],</w:t>
      </w:r>
    </w:p>
    <w:p w14:paraId="202AF9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2BBA4A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"South-Eastern Asia",</w:t>
      </w:r>
    </w:p>
    <w:p w14:paraId="24D66C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5535000,</w:t>
      </w:r>
    </w:p>
    <w:p w14:paraId="51104C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[1.36666666, 103.8],</w:t>
      </w:r>
    </w:p>
    <w:p w14:paraId="794EB3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"Singaporean",</w:t>
      </w:r>
    </w:p>
    <w:p w14:paraId="5B5675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710.0,</w:t>
      </w:r>
    </w:p>
    <w:p w14:paraId="1EF14D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48.1,</w:t>
      </w:r>
    </w:p>
    <w:p w14:paraId="2A370B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["UTC+08:00"],</w:t>
      </w:r>
    </w:p>
    <w:p w14:paraId="1CB3C7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37F304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"Singapore",</w:t>
      </w:r>
    </w:p>
    <w:p w14:paraId="010E44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"702",</w:t>
      </w:r>
    </w:p>
    <w:p w14:paraId="1B749D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63BA53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 code: "BND", name: "Brunei dollar", symbol: "$" },</w:t>
      </w:r>
    </w:p>
    <w:p w14:paraId="7E1A39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"SGD", name: "Singapore dollar", symbol: "$" },</w:t>
      </w:r>
    </w:p>
    <w:p w14:paraId="4F1BDB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AC3AA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F60E8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3BEC7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48F079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4C622F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6DD6CA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642684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4AD83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F8807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"ms",</w:t>
      </w:r>
    </w:p>
    <w:p w14:paraId="209555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"msa",</w:t>
      </w:r>
    </w:p>
    <w:p w14:paraId="1C05B2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"Malay",</w:t>
      </w:r>
    </w:p>
    <w:p w14:paraId="21AC4F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"bahasa Melayu",</w:t>
      </w:r>
    </w:p>
    <w:p w14:paraId="6A702C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C5B35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"ta", iso639_2: "tam", name: "Tamil", nativeName: "</w:t>
      </w:r>
      <w:r w:rsidRPr="006B4998">
        <w:rPr>
          <w:rFonts w:ascii="Nirmala UI" w:hAnsi="Nirmala UI" w:cs="Nirmala UI"/>
          <w:color w:val="000000"/>
          <w:sz w:val="22"/>
          <w:szCs w:val="22"/>
        </w:rPr>
        <w:t>தமிழ்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02110B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2E86F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"zh",</w:t>
      </w:r>
    </w:p>
    <w:p w14:paraId="0A05EF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"zho",</w:t>
      </w:r>
    </w:p>
    <w:p w14:paraId="20B283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"Chinese",</w:t>
      </w:r>
    </w:p>
    <w:p w14:paraId="7B6C85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中文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(Zhōngwén)",</w:t>
      </w:r>
    </w:p>
    <w:p w14:paraId="0D50D0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06467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6D35F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60782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"Singapur",</w:t>
      </w:r>
    </w:p>
    <w:p w14:paraId="691982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es: "Singapur",</w:t>
      </w:r>
    </w:p>
    <w:p w14:paraId="12B776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"Singapour",</w:t>
      </w:r>
    </w:p>
    <w:p w14:paraId="234326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シンガポール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22B6F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"Singapore",</w:t>
      </w:r>
    </w:p>
    <w:p w14:paraId="375D9D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"Singapura",</w:t>
      </w:r>
    </w:p>
    <w:p w14:paraId="1D6B7F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"Singapura",</w:t>
      </w:r>
    </w:p>
    <w:p w14:paraId="400F2B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"Singapore",</w:t>
      </w:r>
    </w:p>
    <w:p w14:paraId="20F38B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"Singapur",</w:t>
      </w:r>
    </w:p>
    <w:p w14:paraId="3A4C0D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"سنگاپور",</w:t>
      </w:r>
    </w:p>
    <w:p w14:paraId="12A001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F6E2D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"https://restcountries.eu/data/sgp.svg",</w:t>
      </w:r>
    </w:p>
    <w:p w14:paraId="60C17E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A2530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FD1CC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"ASEAN",</w:t>
      </w:r>
    </w:p>
    <w:p w14:paraId="2E8D3F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"Association of Southeast Asian Nations",</w:t>
      </w:r>
    </w:p>
    <w:p w14:paraId="7BB992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939B1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554D05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6DE6F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E73AB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"SIN",</w:t>
      </w:r>
    </w:p>
    <w:p w14:paraId="568023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CEB81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1CCB9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"Sint Maarten (Dutch part)",</w:t>
      </w:r>
    </w:p>
    <w:p w14:paraId="65EA8D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[".sx"],</w:t>
      </w:r>
    </w:p>
    <w:p w14:paraId="723FB6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"SX",</w:t>
      </w:r>
    </w:p>
    <w:p w14:paraId="114875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"SXM",</w:t>
      </w:r>
    </w:p>
    <w:p w14:paraId="23D0DA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callingCodes: ["1721"],</w:t>
      </w:r>
    </w:p>
    <w:p w14:paraId="1E5D94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"Philipsburg",</w:t>
      </w:r>
    </w:p>
    <w:p w14:paraId="0706FE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["SX"],</w:t>
      </w:r>
    </w:p>
    <w:p w14:paraId="32647E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544663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2B6C4D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38247,</w:t>
      </w:r>
    </w:p>
    <w:p w14:paraId="74D7C9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[18.033333, -63.05],</w:t>
      </w:r>
    </w:p>
    <w:p w14:paraId="154D83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"Dutch",</w:t>
      </w:r>
    </w:p>
    <w:p w14:paraId="59AE98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34.0,</w:t>
      </w:r>
    </w:p>
    <w:p w14:paraId="1A2FDF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399E17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00EC05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["MAF"],</w:t>
      </w:r>
    </w:p>
    <w:p w14:paraId="79A909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"Sint Maarten",</w:t>
      </w:r>
    </w:p>
    <w:p w14:paraId="64EDEC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"534",</w:t>
      </w:r>
    </w:p>
    <w:p w14:paraId="169089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41FA4F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"ANG", name: "Netherlands Antillean guilder", symbol: "ƒ" },</w:t>
      </w:r>
    </w:p>
    <w:p w14:paraId="3AD61F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37BED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457B1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32EF8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"nl",</w:t>
      </w:r>
    </w:p>
    <w:p w14:paraId="2C0E0D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"nld",</w:t>
      </w:r>
    </w:p>
    <w:p w14:paraId="322032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"Dutch",</w:t>
      </w:r>
    </w:p>
    <w:p w14:paraId="18331E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"Nederlands",</w:t>
      </w:r>
    </w:p>
    <w:p w14:paraId="7C18A4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86C60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0CA74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01DAF5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iso639_2: "eng",</w:t>
      </w:r>
    </w:p>
    <w:p w14:paraId="48041E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61201C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27EFC8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4EFCC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E95B2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FEDFC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"Sint Maarten (niederl. Teil)",</w:t>
      </w:r>
    </w:p>
    <w:p w14:paraId="67F1C5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null,</w:t>
      </w:r>
    </w:p>
    <w:p w14:paraId="413F86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"Saint Martin (partie néerlandaise)",</w:t>
      </w:r>
    </w:p>
    <w:p w14:paraId="3D10E0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null,</w:t>
      </w:r>
    </w:p>
    <w:p w14:paraId="4B9424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"Saint Martin (parte olandese)",</w:t>
      </w:r>
    </w:p>
    <w:p w14:paraId="0D4ECC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"Sint Maarten",</w:t>
      </w:r>
    </w:p>
    <w:p w14:paraId="231655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"São Martinho",</w:t>
      </w:r>
    </w:p>
    <w:p w14:paraId="2AD3B0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"Sint Maarten",</w:t>
      </w:r>
    </w:p>
    <w:p w14:paraId="1631D6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null,</w:t>
      </w:r>
    </w:p>
    <w:p w14:paraId="110D30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نت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مارتن",</w:t>
      </w:r>
    </w:p>
    <w:p w14:paraId="420F87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8DB77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"https://restcountries.eu/data/sxm.svg",</w:t>
      </w:r>
    </w:p>
    <w:p w14:paraId="467A05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523B5F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4ABD60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E320D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14C67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"Slovakia",</w:t>
      </w:r>
    </w:p>
    <w:p w14:paraId="2B23F6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[".sk"],</w:t>
      </w:r>
    </w:p>
    <w:p w14:paraId="1DA12F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"SK",</w:t>
      </w:r>
    </w:p>
    <w:p w14:paraId="4BABD3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"SVK",</w:t>
      </w:r>
    </w:p>
    <w:p w14:paraId="19CA9F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callingCodes: ["421"],</w:t>
      </w:r>
    </w:p>
    <w:p w14:paraId="0D5DD4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"Bratislava",</w:t>
      </w:r>
    </w:p>
    <w:p w14:paraId="63ADDB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["SK", "Slovak Republic", "Slovenská republika"],</w:t>
      </w:r>
    </w:p>
    <w:p w14:paraId="1FCFCB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01B89B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Europe",</w:t>
      </w:r>
    </w:p>
    <w:p w14:paraId="2228CD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5426252,</w:t>
      </w:r>
    </w:p>
    <w:p w14:paraId="12608C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[48.66666666, 19.5],</w:t>
      </w:r>
    </w:p>
    <w:p w14:paraId="1D097B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"Slovak",</w:t>
      </w:r>
    </w:p>
    <w:p w14:paraId="0FCE80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49037.0,</w:t>
      </w:r>
    </w:p>
    <w:p w14:paraId="0029F5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26.0,</w:t>
      </w:r>
    </w:p>
    <w:p w14:paraId="64CDA4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40381C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["AUT", "CZE", "HUN", "POL", "UKR"],</w:t>
      </w:r>
    </w:p>
    <w:p w14:paraId="43A73C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"Slovensko",</w:t>
      </w:r>
    </w:p>
    <w:p w14:paraId="01BCFF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"703",</w:t>
      </w:r>
    </w:p>
    <w:p w14:paraId="4A9A8B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25E2E0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BC14B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17158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"sk",</w:t>
      </w:r>
    </w:p>
    <w:p w14:paraId="4449F2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"slk",</w:t>
      </w:r>
    </w:p>
    <w:p w14:paraId="63DDBE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"Slovak",</w:t>
      </w:r>
    </w:p>
    <w:p w14:paraId="4CF1BA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"slovenčina",</w:t>
      </w:r>
    </w:p>
    <w:p w14:paraId="708AA4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1D18F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F8004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D4158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"Slowakei",</w:t>
      </w:r>
    </w:p>
    <w:p w14:paraId="2EF9F5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"República Eslovaca",</w:t>
      </w:r>
    </w:p>
    <w:p w14:paraId="46543D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fr: "Slovaquie",</w:t>
      </w:r>
    </w:p>
    <w:p w14:paraId="28C857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スロバキア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8CDE6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"Slovacchia",</w:t>
      </w:r>
    </w:p>
    <w:p w14:paraId="7E13A5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"Eslováquia",</w:t>
      </w:r>
    </w:p>
    <w:p w14:paraId="52C651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"Eslováquia",</w:t>
      </w:r>
    </w:p>
    <w:p w14:paraId="1D29F7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"Slowakije",</w:t>
      </w:r>
    </w:p>
    <w:p w14:paraId="6DFC4B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"Slovačka",</w:t>
      </w:r>
    </w:p>
    <w:p w14:paraId="02D6D8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"اسلواک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73137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62D15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"https://restcountries.eu/data/svk.svg",</w:t>
      </w:r>
    </w:p>
    <w:p w14:paraId="0A9756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AE028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4715D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7C2316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693275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FC286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74AD42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5ED1A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4188E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"SVK",</w:t>
      </w:r>
    </w:p>
    <w:p w14:paraId="1D15A6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29056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65370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"Slovenia",</w:t>
      </w:r>
    </w:p>
    <w:p w14:paraId="5A10A0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[".si"],</w:t>
      </w:r>
    </w:p>
    <w:p w14:paraId="4AE8E2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"SI",</w:t>
      </w:r>
    </w:p>
    <w:p w14:paraId="634AF5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"SVN",</w:t>
      </w:r>
    </w:p>
    <w:p w14:paraId="4DB761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["386"],</w:t>
      </w:r>
    </w:p>
    <w:p w14:paraId="0F231B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capital: "Ljubljana",</w:t>
      </w:r>
    </w:p>
    <w:p w14:paraId="50F12D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["SI", "Republic of Slovenia", "Republika Slovenija"],</w:t>
      </w:r>
    </w:p>
    <w:p w14:paraId="4F7317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0D4FC9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Europe",</w:t>
      </w:r>
    </w:p>
    <w:p w14:paraId="48EB04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2064188,</w:t>
      </w:r>
    </w:p>
    <w:p w14:paraId="7B2477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[46.11666666, 14.81666666],</w:t>
      </w:r>
    </w:p>
    <w:p w14:paraId="411B98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"Slovene",</w:t>
      </w:r>
    </w:p>
    <w:p w14:paraId="5AB80D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20273.0,</w:t>
      </w:r>
    </w:p>
    <w:p w14:paraId="61F9FE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31.2,</w:t>
      </w:r>
    </w:p>
    <w:p w14:paraId="4EAA4A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75FF56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["AUT", "HRV", "ITA", "HUN"],</w:t>
      </w:r>
    </w:p>
    <w:p w14:paraId="5FA027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"Slovenija",</w:t>
      </w:r>
    </w:p>
    <w:p w14:paraId="1E2159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"705",</w:t>
      </w:r>
    </w:p>
    <w:p w14:paraId="006B98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3AB5AD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6D775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2D57A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"sl",</w:t>
      </w:r>
    </w:p>
    <w:p w14:paraId="02CA08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"slv",</w:t>
      </w:r>
    </w:p>
    <w:p w14:paraId="1BB3E0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"Slovene",</w:t>
      </w:r>
    </w:p>
    <w:p w14:paraId="5EC3DF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"slovenski jezik",</w:t>
      </w:r>
    </w:p>
    <w:p w14:paraId="1B738F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B51FE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3A7B1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36162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"Slowenien",</w:t>
      </w:r>
    </w:p>
    <w:p w14:paraId="2A1A47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"Eslovenia",</w:t>
      </w:r>
    </w:p>
    <w:p w14:paraId="4D2D08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"Slovénie",</w:t>
      </w:r>
    </w:p>
    <w:p w14:paraId="53ABAF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スロベニア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C6E1B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"Slovenia",</w:t>
      </w:r>
    </w:p>
    <w:p w14:paraId="272809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"Eslovênia",</w:t>
      </w:r>
    </w:p>
    <w:p w14:paraId="45F5A5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"Eslovénia",</w:t>
      </w:r>
    </w:p>
    <w:p w14:paraId="7BCB73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"Slovenië",</w:t>
      </w:r>
    </w:p>
    <w:p w14:paraId="470A3B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"Slovenija",</w:t>
      </w:r>
    </w:p>
    <w:p w14:paraId="6EA6EA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"اسلوون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4829F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223AE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"https://restcountries.eu/data/svn.svg",</w:t>
      </w:r>
    </w:p>
    <w:p w14:paraId="5DF28E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D4728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DF14E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5D6B6D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7D527D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09E4A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339020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B49EF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E6CDE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"SLO",</w:t>
      </w:r>
    </w:p>
    <w:p w14:paraId="51AFAC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B8690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450CA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"Solomon Islands",</w:t>
      </w:r>
    </w:p>
    <w:p w14:paraId="3A873E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[".sb"],</w:t>
      </w:r>
    </w:p>
    <w:p w14:paraId="7181D7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"SB",</w:t>
      </w:r>
    </w:p>
    <w:p w14:paraId="1D221D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"SLB",</w:t>
      </w:r>
    </w:p>
    <w:p w14:paraId="40D667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["677"],</w:t>
      </w:r>
    </w:p>
    <w:p w14:paraId="7C4D69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"Honiara",</w:t>
      </w:r>
    </w:p>
    <w:p w14:paraId="40C4D3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altSpellings: ["SB"],</w:t>
      </w:r>
    </w:p>
    <w:p w14:paraId="5A05AC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26AD68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"Melanesia",</w:t>
      </w:r>
    </w:p>
    <w:p w14:paraId="658AA2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642000,</w:t>
      </w:r>
    </w:p>
    <w:p w14:paraId="127822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[-8.0, 159.0],</w:t>
      </w:r>
    </w:p>
    <w:p w14:paraId="25D2FD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"Solomon Islander",</w:t>
      </w:r>
    </w:p>
    <w:p w14:paraId="2A6534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28896.0,</w:t>
      </w:r>
    </w:p>
    <w:p w14:paraId="07AE7B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BD78D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["UTC+11:00"],</w:t>
      </w:r>
    </w:p>
    <w:p w14:paraId="276D72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2CCD8B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"Solomon Islands",</w:t>
      </w:r>
    </w:p>
    <w:p w14:paraId="647E32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"090",</w:t>
      </w:r>
    </w:p>
    <w:p w14:paraId="5875A0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"SBD", name: "Solomon Islands dollar", symbol: "$" }],</w:t>
      </w:r>
    </w:p>
    <w:p w14:paraId="33970F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545B5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E400A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19D5C7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395E4D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71BCD0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73A3B7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ABAA7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5C0BC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E0384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"Salomonen",</w:t>
      </w:r>
    </w:p>
    <w:p w14:paraId="07ECB5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Salomón",</w:t>
      </w:r>
    </w:p>
    <w:p w14:paraId="1F0232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"Îles Salomon",</w:t>
      </w:r>
    </w:p>
    <w:p w14:paraId="325DAF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ソロモン諸島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F1E8C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it: "Isole Salomone",</w:t>
      </w:r>
    </w:p>
    <w:p w14:paraId="61F3CB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"Ilhas Salomão",</w:t>
      </w:r>
    </w:p>
    <w:p w14:paraId="60E209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"Ilhas Salomão",</w:t>
      </w:r>
    </w:p>
    <w:p w14:paraId="5A9630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"Salomonseilanden",</w:t>
      </w:r>
    </w:p>
    <w:p w14:paraId="4EC159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"Solomonski Otoci",</w:t>
      </w:r>
    </w:p>
    <w:p w14:paraId="6A84F3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سل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مان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96FC5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FFB86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"https://restcountries.eu/data/slb.svg",</w:t>
      </w:r>
    </w:p>
    <w:p w14:paraId="0F5164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407838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"SOL",</w:t>
      </w:r>
    </w:p>
    <w:p w14:paraId="5F239C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4319E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EA33F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"Somalia",</w:t>
      </w:r>
    </w:p>
    <w:p w14:paraId="47CFB9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[".so"],</w:t>
      </w:r>
    </w:p>
    <w:p w14:paraId="0701C1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"SO",</w:t>
      </w:r>
    </w:p>
    <w:p w14:paraId="6979BB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"SOM",</w:t>
      </w:r>
    </w:p>
    <w:p w14:paraId="7E276A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["252"],</w:t>
      </w:r>
    </w:p>
    <w:p w14:paraId="493B78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"Mogadishu",</w:t>
      </w:r>
    </w:p>
    <w:p w14:paraId="098F71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5F13AA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"SO",</w:t>
      </w:r>
    </w:p>
    <w:p w14:paraId="106FC4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"aṣ-Ṣūmāl",</w:t>
      </w:r>
    </w:p>
    <w:p w14:paraId="2AC15F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"Federal Republic of Somalia",</w:t>
      </w:r>
    </w:p>
    <w:p w14:paraId="577F21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"Jamhuuriyadda Federaalka Soomaaliya",</w:t>
      </w:r>
    </w:p>
    <w:p w14:paraId="434335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"Jumhūriyyat aṣ-Ṣūmāl al-Fiderāliyya",</w:t>
      </w:r>
    </w:p>
    <w:p w14:paraId="045C4F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46B4B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033CE2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subregion: "Eastern Africa",</w:t>
      </w:r>
    </w:p>
    <w:p w14:paraId="51CD9A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11079000,</w:t>
      </w:r>
    </w:p>
    <w:p w14:paraId="57A5D8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[10.0, 49.0],</w:t>
      </w:r>
    </w:p>
    <w:p w14:paraId="1074D3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"Somali",</w:t>
      </w:r>
    </w:p>
    <w:p w14:paraId="6CE02A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637657.0,</w:t>
      </w:r>
    </w:p>
    <w:p w14:paraId="6ECE67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7F571E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4C2A9F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["DJI", "ETH", "KEN"],</w:t>
      </w:r>
    </w:p>
    <w:p w14:paraId="1A337D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"Soomaaliya",</w:t>
      </w:r>
    </w:p>
    <w:p w14:paraId="445CD4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"706",</w:t>
      </w:r>
    </w:p>
    <w:p w14:paraId="385478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"SOS", name: "Somali shilling", symbol: "Sh" }],</w:t>
      </w:r>
    </w:p>
    <w:p w14:paraId="1B904F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A4F0A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54933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"so",</w:t>
      </w:r>
    </w:p>
    <w:p w14:paraId="343F53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"som",</w:t>
      </w:r>
    </w:p>
    <w:p w14:paraId="7C74F8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"Somali",</w:t>
      </w:r>
    </w:p>
    <w:p w14:paraId="2E5BFA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"Soomaaliga",</w:t>
      </w:r>
    </w:p>
    <w:p w14:paraId="19940E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00A84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E7801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2CE3EF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3F681C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181B39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6783DC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89E0C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25A4C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D3F49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de: "Somalia",</w:t>
      </w:r>
    </w:p>
    <w:p w14:paraId="4FE62A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"Somalia",</w:t>
      </w:r>
    </w:p>
    <w:p w14:paraId="4BEAAF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"Somalie",</w:t>
      </w:r>
    </w:p>
    <w:p w14:paraId="056112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ソマリア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805FB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"Somalia",</w:t>
      </w:r>
    </w:p>
    <w:p w14:paraId="189851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"Somália",</w:t>
      </w:r>
    </w:p>
    <w:p w14:paraId="268966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"Somália",</w:t>
      </w:r>
    </w:p>
    <w:p w14:paraId="001BCC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"Somalië",</w:t>
      </w:r>
    </w:p>
    <w:p w14:paraId="458A89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"Somalija",</w:t>
      </w:r>
    </w:p>
    <w:p w14:paraId="6ED0F7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"سومال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1B9E4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3851D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"https://restcountries.eu/data/som.svg",</w:t>
      </w:r>
    </w:p>
    <w:p w14:paraId="14D335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05A904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02EFA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654050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6F59B1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5EFF12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7A6908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2A85C8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697605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6FBE82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7A8E2D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3B6785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0D6B8A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1B3C5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89D17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acronym: "AL",</w:t>
      </w:r>
    </w:p>
    <w:p w14:paraId="5D89B5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06F456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6AAE4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44F9CB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3E040F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3CD0FC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386AF9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AEAB9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9E38A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954AF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"SOM",</w:t>
      </w:r>
    </w:p>
    <w:p w14:paraId="50E2D3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8D448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2E547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"South Africa",</w:t>
      </w:r>
    </w:p>
    <w:p w14:paraId="60F88B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[".za"],</w:t>
      </w:r>
    </w:p>
    <w:p w14:paraId="3A1916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"ZA",</w:t>
      </w:r>
    </w:p>
    <w:p w14:paraId="6F7BB9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"ZAF",</w:t>
      </w:r>
    </w:p>
    <w:p w14:paraId="787B4F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["27"],</w:t>
      </w:r>
    </w:p>
    <w:p w14:paraId="2DAF94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"Pretoria",</w:t>
      </w:r>
    </w:p>
    <w:p w14:paraId="43E78A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["ZA", "RSA", "Suid-Afrika", "Republic of South Africa"],</w:t>
      </w:r>
    </w:p>
    <w:p w14:paraId="24BA93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24C78D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Africa",</w:t>
      </w:r>
    </w:p>
    <w:p w14:paraId="1683D0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55653654,</w:t>
      </w:r>
    </w:p>
    <w:p w14:paraId="59E7A9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[-29.0, 24.0],</w:t>
      </w:r>
    </w:p>
    <w:p w14:paraId="276414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"South African",</w:t>
      </w:r>
    </w:p>
    <w:p w14:paraId="456513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1221037.0,</w:t>
      </w:r>
    </w:p>
    <w:p w14:paraId="519B83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gini: 63.1,</w:t>
      </w:r>
    </w:p>
    <w:p w14:paraId="5623B1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325DF3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["BWA", "LSO", "MOZ", "NAM", "SWZ", "ZWE"],</w:t>
      </w:r>
    </w:p>
    <w:p w14:paraId="59598B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"South Africa",</w:t>
      </w:r>
    </w:p>
    <w:p w14:paraId="5B36CC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"710",</w:t>
      </w:r>
    </w:p>
    <w:p w14:paraId="6042DA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"ZAR", name: "South African rand", symbol: "R" }],</w:t>
      </w:r>
    </w:p>
    <w:p w14:paraId="7FCE9E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4A017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CC014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"af",</w:t>
      </w:r>
    </w:p>
    <w:p w14:paraId="6FD330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"afr",</w:t>
      </w:r>
    </w:p>
    <w:p w14:paraId="1408FC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"Afrikaans",</w:t>
      </w:r>
    </w:p>
    <w:p w14:paraId="37DE70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"Afrikaans",</w:t>
      </w:r>
    </w:p>
    <w:p w14:paraId="6B9711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D87EA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23CA3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6B5EB4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2B4632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3F0B7D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36CD7D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46722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3A5A5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"nr",</w:t>
      </w:r>
    </w:p>
    <w:p w14:paraId="04B82E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"nbl",</w:t>
      </w:r>
    </w:p>
    <w:p w14:paraId="28DC7F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"Southern Ndebele",</w:t>
      </w:r>
    </w:p>
    <w:p w14:paraId="2E1EAD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"isiNdebele",</w:t>
      </w:r>
    </w:p>
    <w:p w14:paraId="69E9D7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AFC51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CE23B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"st",</w:t>
      </w:r>
    </w:p>
    <w:p w14:paraId="1E15D4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"sot",</w:t>
      </w:r>
    </w:p>
    <w:p w14:paraId="468C8D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"Southern Sotho",</w:t>
      </w:r>
    </w:p>
    <w:p w14:paraId="19279C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"Sesotho",</w:t>
      </w:r>
    </w:p>
    <w:p w14:paraId="1FB557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AFBFC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"ss", iso639_2: "ssw", name: "Swati", nativeName: "SiSwati" },</w:t>
      </w:r>
    </w:p>
    <w:p w14:paraId="0006A1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96A5F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"tn",</w:t>
      </w:r>
    </w:p>
    <w:p w14:paraId="20CB95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"tsn",</w:t>
      </w:r>
    </w:p>
    <w:p w14:paraId="3D4101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"Tswana",</w:t>
      </w:r>
    </w:p>
    <w:p w14:paraId="01D0D3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"Setswana",</w:t>
      </w:r>
    </w:p>
    <w:p w14:paraId="435D98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8B851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21C05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"ts",</w:t>
      </w:r>
    </w:p>
    <w:p w14:paraId="181763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"tso",</w:t>
      </w:r>
    </w:p>
    <w:p w14:paraId="543E46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"Tsonga",</w:t>
      </w:r>
    </w:p>
    <w:p w14:paraId="7419EF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"Xitsonga",</w:t>
      </w:r>
    </w:p>
    <w:p w14:paraId="21F76B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BDE35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6B89A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"ve",</w:t>
      </w:r>
    </w:p>
    <w:p w14:paraId="7309BA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"ven",</w:t>
      </w:r>
    </w:p>
    <w:p w14:paraId="57424F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"Venda",</w:t>
      </w:r>
    </w:p>
    <w:p w14:paraId="25E822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"Tshivenḓa",</w:t>
      </w:r>
    </w:p>
    <w:p w14:paraId="558220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C3292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B2FD8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"xh",</w:t>
      </w:r>
    </w:p>
    <w:p w14:paraId="359707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iso639_2: "xho",</w:t>
      </w:r>
    </w:p>
    <w:p w14:paraId="7E0AD0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"Xhosa",</w:t>
      </w:r>
    </w:p>
    <w:p w14:paraId="7FF04B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"isiXhosa",</w:t>
      </w:r>
    </w:p>
    <w:p w14:paraId="407B2B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03628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"zu", iso639_2: "zul", name: "Zulu", nativeName: "isiZulu" },</w:t>
      </w:r>
    </w:p>
    <w:p w14:paraId="48B364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51660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67630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"Republik Südafrika",</w:t>
      </w:r>
    </w:p>
    <w:p w14:paraId="5F36C2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"República de Sudáfrica",</w:t>
      </w:r>
    </w:p>
    <w:p w14:paraId="52DC1D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"Afrique du Sud",</w:t>
      </w:r>
    </w:p>
    <w:p w14:paraId="616EEC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南アフリカ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777A8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"Sud Africa",</w:t>
      </w:r>
    </w:p>
    <w:p w14:paraId="447CF8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"República Sul-Africana",</w:t>
      </w:r>
    </w:p>
    <w:p w14:paraId="095291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"República Sul-Africana",</w:t>
      </w:r>
    </w:p>
    <w:p w14:paraId="3F93E0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"Zuid-Afrika",</w:t>
      </w:r>
    </w:p>
    <w:p w14:paraId="270A89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"Južnoafrička Republika",</w:t>
      </w:r>
    </w:p>
    <w:p w14:paraId="5A5A93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"آفر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قا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جنوب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FD001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9C335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"https://restcountries.eu/data/zaf.svg",</w:t>
      </w:r>
    </w:p>
    <w:p w14:paraId="60E50A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DC67A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26051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543499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00E6A6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B9AD0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D3630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52EFA6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"Union africaine",</w:t>
      </w:r>
    </w:p>
    <w:p w14:paraId="4EE5D2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61D531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4AC7C8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6D626A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38A5E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E57DA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B6322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"RSA",</w:t>
      </w:r>
    </w:p>
    <w:p w14:paraId="1523C4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836A2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2F537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"South Georgia and the South Sandwich Islands",</w:t>
      </w:r>
    </w:p>
    <w:p w14:paraId="1464DF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[".gs"],</w:t>
      </w:r>
    </w:p>
    <w:p w14:paraId="7CE6D4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"GS",</w:t>
      </w:r>
    </w:p>
    <w:p w14:paraId="3E7920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"SGS",</w:t>
      </w:r>
    </w:p>
    <w:p w14:paraId="47ED18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["500"],</w:t>
      </w:r>
    </w:p>
    <w:p w14:paraId="6DDCEA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"King Edward Point",</w:t>
      </w:r>
    </w:p>
    <w:p w14:paraId="4F2D75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["GS", "South Georgia and the South Sandwich Islands"],</w:t>
      </w:r>
    </w:p>
    <w:p w14:paraId="1DFC66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77063C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 America",</w:t>
      </w:r>
    </w:p>
    <w:p w14:paraId="455B9F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30,</w:t>
      </w:r>
    </w:p>
    <w:p w14:paraId="66F61D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[-54.5, -37.0],</w:t>
      </w:r>
    </w:p>
    <w:p w14:paraId="0AD47C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"South Georgia and the South Sandwich Islander",</w:t>
      </w:r>
    </w:p>
    <w:p w14:paraId="14BFBF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null,</w:t>
      </w:r>
    </w:p>
    <w:p w14:paraId="1B285C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766FD8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["UTC-02:00"],</w:t>
      </w:r>
    </w:p>
    <w:p w14:paraId="3BDE45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591E70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nativeName: "South Georgia",</w:t>
      </w:r>
    </w:p>
    <w:p w14:paraId="7FDA9F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"239",</w:t>
      </w:r>
    </w:p>
    <w:p w14:paraId="0123C7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54BBD3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"GBP", name: "British pound", symbol: "£" },</w:t>
      </w:r>
    </w:p>
    <w:p w14:paraId="44BB53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"(none)", name: null, symbol: "£" },</w:t>
      </w:r>
    </w:p>
    <w:p w14:paraId="616ECF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30912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E0BA2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F6D1F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785CF6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217486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0E47F6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79BCA2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4B697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BE00F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DAE4C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"Südgeorgien und die Südlichen Sandwichinseln",</w:t>
      </w:r>
    </w:p>
    <w:p w14:paraId="02CBD1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Georgias del Sur y Sandwich del Sur",</w:t>
      </w:r>
    </w:p>
    <w:p w14:paraId="60438F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"Géorgie du Sud-et-les Îles Sandwich du Sud",</w:t>
      </w:r>
    </w:p>
    <w:p w14:paraId="1AD5E1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サウスジョージア・サウスサンドウィッチ諸島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A3871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"Georgia del Sud e Isole Sandwich Meridionali",</w:t>
      </w:r>
    </w:p>
    <w:p w14:paraId="026F7C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"Ilhas Geórgias do Sul e Sandwich do Sul",</w:t>
      </w:r>
    </w:p>
    <w:p w14:paraId="0A0C1B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"Ilhas Geórgia do Sul e Sanduíche do Sul",</w:t>
      </w:r>
    </w:p>
    <w:p w14:paraId="0D7C6C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"Zuid-Georgia en Zuidelijke Sandwicheilanden",</w:t>
      </w:r>
    </w:p>
    <w:p w14:paraId="7948A2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"Južna Georgija i otočje Južni Sandwich",</w:t>
      </w:r>
    </w:p>
    <w:p w14:paraId="729EFB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جورج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جنوب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و ساندو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چ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جنوب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81ADC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98D41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flag: "https://restcountries.eu/data/sgs.svg",</w:t>
      </w:r>
    </w:p>
    <w:p w14:paraId="5B234B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42616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43729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"USAN",</w:t>
      </w:r>
    </w:p>
    <w:p w14:paraId="0338DA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"Union of South American Nations",</w:t>
      </w:r>
    </w:p>
    <w:p w14:paraId="372229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["UNASUR", "UNASUL", "UZAN"],</w:t>
      </w:r>
    </w:p>
    <w:p w14:paraId="34AE43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1C60B2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de Naciones Suramericanas",</w:t>
      </w:r>
    </w:p>
    <w:p w14:paraId="44B5AE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de Nações Sul-Americanas",</w:t>
      </w:r>
    </w:p>
    <w:p w14:paraId="08EE03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"Unie van Zuid-Amerikaanse Naties",</w:t>
      </w:r>
    </w:p>
    <w:p w14:paraId="2E08C1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"South American Union",</w:t>
      </w:r>
    </w:p>
    <w:p w14:paraId="21067F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152FF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81D73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CEAA7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313A37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16187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58FF2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"Korea (Republic of)",</w:t>
      </w:r>
    </w:p>
    <w:p w14:paraId="6E516A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[".kr"],</w:t>
      </w:r>
    </w:p>
    <w:p w14:paraId="445E11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"KR",</w:t>
      </w:r>
    </w:p>
    <w:p w14:paraId="67DD84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"KOR",</w:t>
      </w:r>
    </w:p>
    <w:p w14:paraId="383F16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["82"],</w:t>
      </w:r>
    </w:p>
    <w:p w14:paraId="67532F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"Seoul",</w:t>
      </w:r>
    </w:p>
    <w:p w14:paraId="7D641A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["KR", "Republic of Korea"],</w:t>
      </w:r>
    </w:p>
    <w:p w14:paraId="04467B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1EF0F7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Asia",</w:t>
      </w:r>
    </w:p>
    <w:p w14:paraId="1D451E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population: 50801405,</w:t>
      </w:r>
    </w:p>
    <w:p w14:paraId="7FAE18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[37.0, 127.5],</w:t>
      </w:r>
    </w:p>
    <w:p w14:paraId="54FBBB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"South Korean",</w:t>
      </w:r>
    </w:p>
    <w:p w14:paraId="585A13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100210.0,</w:t>
      </w:r>
    </w:p>
    <w:p w14:paraId="12A2C4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31.3,</w:t>
      </w:r>
    </w:p>
    <w:p w14:paraId="096366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["UTC+09:00"],</w:t>
      </w:r>
    </w:p>
    <w:p w14:paraId="4563DB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["PRK"],</w:t>
      </w:r>
    </w:p>
    <w:p w14:paraId="22F3B6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</w:t>
      </w:r>
      <w:r w:rsidRPr="006B499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대한민국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ABD03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"410",</w:t>
      </w:r>
    </w:p>
    <w:p w14:paraId="403767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"KRW", name: "South Korean won", symbol: "₩" }],</w:t>
      </w:r>
    </w:p>
    <w:p w14:paraId="289B82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0E2F0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"ko", iso639_2: "kor", name: "Korean", nativeName: "</w:t>
      </w:r>
      <w:r w:rsidRPr="006B499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한국어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4D40D6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B7DBE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1EF21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"Südkorea",</w:t>
      </w:r>
    </w:p>
    <w:p w14:paraId="3DE13B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"Corea del Sur",</w:t>
      </w:r>
    </w:p>
    <w:p w14:paraId="04B8F6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"Corée du Sud",</w:t>
      </w:r>
    </w:p>
    <w:p w14:paraId="46C2B4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大韓民国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688AE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"Corea del Sud",</w:t>
      </w:r>
    </w:p>
    <w:p w14:paraId="348BC2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"Coreia do Sul",</w:t>
      </w:r>
    </w:p>
    <w:p w14:paraId="70A55B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"Coreia do Sul",</w:t>
      </w:r>
    </w:p>
    <w:p w14:paraId="12AFEE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"Zuid-Korea",</w:t>
      </w:r>
    </w:p>
    <w:p w14:paraId="026763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"Južna Koreja",</w:t>
      </w:r>
    </w:p>
    <w:p w14:paraId="536D0C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"کره شمال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985D1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DBACA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"https://restcountries.eu/data/kor.svg",</w:t>
      </w:r>
    </w:p>
    <w:p w14:paraId="41ED75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regionalBlocs: [],</w:t>
      </w:r>
    </w:p>
    <w:p w14:paraId="4DC1AC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"KOR",</w:t>
      </w:r>
    </w:p>
    <w:p w14:paraId="1A05A3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55E05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31121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"South Sudan",</w:t>
      </w:r>
    </w:p>
    <w:p w14:paraId="2342D7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[".ss"],</w:t>
      </w:r>
    </w:p>
    <w:p w14:paraId="5644D4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"SS",</w:t>
      </w:r>
    </w:p>
    <w:p w14:paraId="299BEA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"SSD",</w:t>
      </w:r>
    </w:p>
    <w:p w14:paraId="5D79C4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["211"],</w:t>
      </w:r>
    </w:p>
    <w:p w14:paraId="237071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"Juba",</w:t>
      </w:r>
    </w:p>
    <w:p w14:paraId="2BB073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["SS"],</w:t>
      </w:r>
    </w:p>
    <w:p w14:paraId="2B4F9D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28567D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"Middle Africa",</w:t>
      </w:r>
    </w:p>
    <w:p w14:paraId="1907D5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12131000,</w:t>
      </w:r>
    </w:p>
    <w:p w14:paraId="5CA20C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[7.0, 30.0],</w:t>
      </w:r>
    </w:p>
    <w:p w14:paraId="4FBD4A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"South Sudanese",</w:t>
      </w:r>
    </w:p>
    <w:p w14:paraId="2BE664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619745.0,</w:t>
      </w:r>
    </w:p>
    <w:p w14:paraId="40A1CF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45.5,</w:t>
      </w:r>
    </w:p>
    <w:p w14:paraId="1AA948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6B5DFD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["CAF", "COD", "ETH", "KEN", "SDN", "UGA"],</w:t>
      </w:r>
    </w:p>
    <w:p w14:paraId="0FE2BE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"South Sudan",</w:t>
      </w:r>
    </w:p>
    <w:p w14:paraId="08B2C2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"728",</w:t>
      </w:r>
    </w:p>
    <w:p w14:paraId="4CDCF4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"SSP", name: "South Sudanese pound", symbol: "£" }],</w:t>
      </w:r>
    </w:p>
    <w:p w14:paraId="538F70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0E86E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FD4A3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0B89A2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iso639_2: "eng",</w:t>
      </w:r>
    </w:p>
    <w:p w14:paraId="3A2182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32959D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30C2C5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B28AC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25CE7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12275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"Südsudan",</w:t>
      </w:r>
    </w:p>
    <w:p w14:paraId="020FEF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"Sudán del Sur",</w:t>
      </w:r>
    </w:p>
    <w:p w14:paraId="38717F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"Soudan du Sud",</w:t>
      </w:r>
    </w:p>
    <w:p w14:paraId="752A7F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南スーダン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A62BC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"Sudan del sud",</w:t>
      </w:r>
    </w:p>
    <w:p w14:paraId="38F04E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"Sudão do Sul",</w:t>
      </w:r>
    </w:p>
    <w:p w14:paraId="75F4A7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"Sudão do Sul",</w:t>
      </w:r>
    </w:p>
    <w:p w14:paraId="45C739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"Zuid-Soedan",</w:t>
      </w:r>
    </w:p>
    <w:p w14:paraId="06F282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"Južni Sudan",</w:t>
      </w:r>
    </w:p>
    <w:p w14:paraId="208297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"سودان جنوب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CFB8F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9C968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"https://restcountries.eu/data/ssd.svg",</w:t>
      </w:r>
    </w:p>
    <w:p w14:paraId="6EBD77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59DD7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3508D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0449B2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1A6482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D00AB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DCC87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6A7E09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00483D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"União Africana",</w:t>
      </w:r>
    </w:p>
    <w:p w14:paraId="6E7A86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6D7E2B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1C5FA5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C67BA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25F40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B4784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71A56B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22AB0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AC6CD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"Spain",</w:t>
      </w:r>
    </w:p>
    <w:p w14:paraId="67BD1C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[".es"],</w:t>
      </w:r>
    </w:p>
    <w:p w14:paraId="5CF8EF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"ES",</w:t>
      </w:r>
    </w:p>
    <w:p w14:paraId="54FD2A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"ESP",</w:t>
      </w:r>
    </w:p>
    <w:p w14:paraId="0F4DB8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["34"],</w:t>
      </w:r>
    </w:p>
    <w:p w14:paraId="33A054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"Madrid",</w:t>
      </w:r>
    </w:p>
    <w:p w14:paraId="28DC08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["ES", "Kingdom of Spain", "Reino de España"],</w:t>
      </w:r>
    </w:p>
    <w:p w14:paraId="1C4A3F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676726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Europe",</w:t>
      </w:r>
    </w:p>
    <w:p w14:paraId="7B4749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46438422,</w:t>
      </w:r>
    </w:p>
    <w:p w14:paraId="78ECEF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[40.0, -4.0],</w:t>
      </w:r>
    </w:p>
    <w:p w14:paraId="34A093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"Spanish",</w:t>
      </w:r>
    </w:p>
    <w:p w14:paraId="0F589B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505992.0,</w:t>
      </w:r>
    </w:p>
    <w:p w14:paraId="555F09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34.7,</w:t>
      </w:r>
    </w:p>
    <w:p w14:paraId="3A0DAB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["UTC", "UTC+01:00"],</w:t>
      </w:r>
    </w:p>
    <w:p w14:paraId="398219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["AND", "FRA", "GIB", "PRT", "MAR"],</w:t>
      </w:r>
    </w:p>
    <w:p w14:paraId="4F2574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"España",</w:t>
      </w:r>
    </w:p>
    <w:p w14:paraId="6B0316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numericCode: "724",</w:t>
      </w:r>
    </w:p>
    <w:p w14:paraId="7090FE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"EUR", name: "Euro", symbol: "€" }],</w:t>
      </w:r>
    </w:p>
    <w:p w14:paraId="0586AC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A9973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BF00B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12E6C0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398643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6ED9BD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323E42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98350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DB723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5CEF2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"Spanien",</w:t>
      </w:r>
    </w:p>
    <w:p w14:paraId="7F4AA1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"España",</w:t>
      </w:r>
    </w:p>
    <w:p w14:paraId="6D2759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"Espagne",</w:t>
      </w:r>
    </w:p>
    <w:p w14:paraId="199057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スペイン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17A05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"Spagna",</w:t>
      </w:r>
    </w:p>
    <w:p w14:paraId="5142E8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"Espanha",</w:t>
      </w:r>
    </w:p>
    <w:p w14:paraId="0ECE5F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"Espanha",</w:t>
      </w:r>
    </w:p>
    <w:p w14:paraId="1E2AAF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"Spanje",</w:t>
      </w:r>
    </w:p>
    <w:p w14:paraId="668DCB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"Španjolska",</w:t>
      </w:r>
    </w:p>
    <w:p w14:paraId="68BE01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"اسپان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C4977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9675B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"https://restcountries.eu/data/esp.svg",</w:t>
      </w:r>
    </w:p>
    <w:p w14:paraId="5D2834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A62DF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E306A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527679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"European Union",</w:t>
      </w:r>
    </w:p>
    <w:p w14:paraId="261E13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ACC12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31F1DC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6ABF7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E41A4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"ESP",</w:t>
      </w:r>
    </w:p>
    <w:p w14:paraId="275F80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5D8D3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A2A4D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"Sri Lanka",</w:t>
      </w:r>
    </w:p>
    <w:p w14:paraId="03DD8E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[".lk"],</w:t>
      </w:r>
    </w:p>
    <w:p w14:paraId="659F89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"LK",</w:t>
      </w:r>
    </w:p>
    <w:p w14:paraId="34603D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"LKA",</w:t>
      </w:r>
    </w:p>
    <w:p w14:paraId="6B1AAF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["94"],</w:t>
      </w:r>
    </w:p>
    <w:p w14:paraId="79CC51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"Colombo",</w:t>
      </w:r>
    </w:p>
    <w:p w14:paraId="2E4DD0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7A4AD0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"LK",</w:t>
      </w:r>
    </w:p>
    <w:p w14:paraId="231ED7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"ilaṅkai",</w:t>
      </w:r>
    </w:p>
    <w:p w14:paraId="714CA9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"Democratic Socialist Republic of Sri Lanka",</w:t>
      </w:r>
    </w:p>
    <w:p w14:paraId="251280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1DCC5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1D9572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Asia",</w:t>
      </w:r>
    </w:p>
    <w:p w14:paraId="0947EC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20966000,</w:t>
      </w:r>
    </w:p>
    <w:p w14:paraId="274A96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[7.0, 81.0],</w:t>
      </w:r>
    </w:p>
    <w:p w14:paraId="736FCB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"Sri Lankan",</w:t>
      </w:r>
    </w:p>
    <w:p w14:paraId="22D582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65610.0,</w:t>
      </w:r>
    </w:p>
    <w:p w14:paraId="73F9C6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40.3,</w:t>
      </w:r>
    </w:p>
    <w:p w14:paraId="502F9F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timezones: ["UTC+05:30"],</w:t>
      </w:r>
    </w:p>
    <w:p w14:paraId="4E0746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["IND"],</w:t>
      </w:r>
    </w:p>
    <w:p w14:paraId="0834C5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"śrī laṃkāva",</w:t>
      </w:r>
    </w:p>
    <w:p w14:paraId="6B7C1A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"144",</w:t>
      </w:r>
    </w:p>
    <w:p w14:paraId="13247A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"LKR", name: "Sri Lankan rupee", symbol: "Rs" }],</w:t>
      </w:r>
    </w:p>
    <w:p w14:paraId="797AC1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56ACE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D7B92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"si",</w:t>
      </w:r>
    </w:p>
    <w:p w14:paraId="28ADA5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"sin",</w:t>
      </w:r>
    </w:p>
    <w:p w14:paraId="28B814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"Sinhalese",</w:t>
      </w:r>
    </w:p>
    <w:p w14:paraId="38FB9F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</w:t>
      </w:r>
      <w:r w:rsidRPr="006B4998">
        <w:rPr>
          <w:rFonts w:ascii="Nirmala UI" w:hAnsi="Nirmala UI" w:cs="Nirmala UI"/>
          <w:color w:val="000000"/>
          <w:sz w:val="22"/>
          <w:szCs w:val="22"/>
        </w:rPr>
        <w:t>සිංහල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8333F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11B13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"ta", iso639_2: "tam", name: "Tamil", nativeName: "</w:t>
      </w:r>
      <w:r w:rsidRPr="006B4998">
        <w:rPr>
          <w:rFonts w:ascii="Nirmala UI" w:hAnsi="Nirmala UI" w:cs="Nirmala UI"/>
          <w:color w:val="000000"/>
          <w:sz w:val="22"/>
          <w:szCs w:val="22"/>
        </w:rPr>
        <w:t>தமிழ்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16D9C6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BA483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14AD8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"Sri Lanka",</w:t>
      </w:r>
    </w:p>
    <w:p w14:paraId="1F6297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"Sri Lanka",</w:t>
      </w:r>
    </w:p>
    <w:p w14:paraId="246B3E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"Sri Lanka",</w:t>
      </w:r>
    </w:p>
    <w:p w14:paraId="415736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スリランカ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9D81E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"Sri Lanka",</w:t>
      </w:r>
    </w:p>
    <w:p w14:paraId="031D98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"Sri Lanka",</w:t>
      </w:r>
    </w:p>
    <w:p w14:paraId="2168D0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"Sri Lanka",</w:t>
      </w:r>
    </w:p>
    <w:p w14:paraId="4D1E90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"Sri Lanka",</w:t>
      </w:r>
    </w:p>
    <w:p w14:paraId="28A5FA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"Šri Lanka",</w:t>
      </w:r>
    </w:p>
    <w:p w14:paraId="0296BE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"سر</w:t>
      </w:r>
      <w:r w:rsidRPr="006B4998">
        <w:rPr>
          <w:rFonts w:ascii="Arial" w:hAnsi="Arial" w:cs="Arial" w:hint="cs"/>
          <w:color w:val="000000"/>
          <w:sz w:val="22"/>
          <w:szCs w:val="22"/>
        </w:rPr>
        <w:t>ی‌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لانکا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C0FF9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BEFE9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flag: "https://restcountries.eu/data/lka.svg",</w:t>
      </w:r>
    </w:p>
    <w:p w14:paraId="7DE44A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9FC4A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EC4BB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"SAARC",</w:t>
      </w:r>
    </w:p>
    <w:p w14:paraId="7C4E3A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"South Asian Association for Regional Cooperation",</w:t>
      </w:r>
    </w:p>
    <w:p w14:paraId="6037F7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5E2C71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6A04D5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68CA4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CA2A9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"SRI",</w:t>
      </w:r>
    </w:p>
    <w:p w14:paraId="3741C5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14FD1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E325E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"Sudan",</w:t>
      </w:r>
    </w:p>
    <w:p w14:paraId="0D6516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[".sd"],</w:t>
      </w:r>
    </w:p>
    <w:p w14:paraId="7A1A99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"SD",</w:t>
      </w:r>
    </w:p>
    <w:p w14:paraId="697659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"SDN",</w:t>
      </w:r>
    </w:p>
    <w:p w14:paraId="7C4B22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["249"],</w:t>
      </w:r>
    </w:p>
    <w:p w14:paraId="697952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"Khartoum",</w:t>
      </w:r>
    </w:p>
    <w:p w14:paraId="6E5C7D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["SD", "Republic of the Sudan", "Jumhūrīyat as-Sūdān"],</w:t>
      </w:r>
    </w:p>
    <w:p w14:paraId="6D34AC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18C16D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Africa",</w:t>
      </w:r>
    </w:p>
    <w:p w14:paraId="4FA47E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39598700,</w:t>
      </w:r>
    </w:p>
    <w:p w14:paraId="749C02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[15.0, 30.0],</w:t>
      </w:r>
    </w:p>
    <w:p w14:paraId="20221B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"Sudanese",</w:t>
      </w:r>
    </w:p>
    <w:p w14:paraId="578D72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1886068.0,</w:t>
      </w:r>
    </w:p>
    <w:p w14:paraId="686B95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35.3,</w:t>
      </w:r>
    </w:p>
    <w:p w14:paraId="025795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timezones: ["UTC+03:00"],</w:t>
      </w:r>
    </w:p>
    <w:p w14:paraId="75209D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["CAF", "TCD", "EGY", "ERI", "ETH", "LBY", "SSD"],</w:t>
      </w:r>
    </w:p>
    <w:p w14:paraId="7F42C0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"السودان",</w:t>
      </w:r>
    </w:p>
    <w:p w14:paraId="3EDDD2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"729",</w:t>
      </w:r>
    </w:p>
    <w:p w14:paraId="5EDA65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"SDG", name: "Sudanese pound", symbol: "ج.س." }],</w:t>
      </w:r>
    </w:p>
    <w:p w14:paraId="7B8198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5C878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6C992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5E0EF7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7F3EEA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2BBDCD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2B7272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09136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DDEF6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2DAE39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0FE31A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166F70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4C364E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A72CB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0E3BE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C06C7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"Sudan",</w:t>
      </w:r>
    </w:p>
    <w:p w14:paraId="6B1A14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"Sudán",</w:t>
      </w:r>
    </w:p>
    <w:p w14:paraId="629215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"Soudan",</w:t>
      </w:r>
    </w:p>
    <w:p w14:paraId="1947DC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スーダン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4E2F6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"Sudan",</w:t>
      </w:r>
    </w:p>
    <w:p w14:paraId="42235B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"Sudão",</w:t>
      </w:r>
    </w:p>
    <w:p w14:paraId="616746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pt: "Sudão",</w:t>
      </w:r>
    </w:p>
    <w:p w14:paraId="520E2F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"Soedan",</w:t>
      </w:r>
    </w:p>
    <w:p w14:paraId="054EF7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"Sudan",</w:t>
      </w:r>
    </w:p>
    <w:p w14:paraId="4184FD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"سودان",</w:t>
      </w:r>
    </w:p>
    <w:p w14:paraId="260431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9E09E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"https://restcountries.eu/data/sdn.svg",</w:t>
      </w:r>
    </w:p>
    <w:p w14:paraId="093D36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0C6553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64B76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380EB0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26A42B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32DB0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0ADE87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15FC5B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0D409E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031334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12D449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7522D2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3E43A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5A828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F1E87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614629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5BAAFB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9704B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740757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58B745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09EE06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"League of Arab States",</w:t>
      </w:r>
    </w:p>
    <w:p w14:paraId="0B8CF7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39FE2E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7422D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0D50A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"SUD",</w:t>
      </w:r>
    </w:p>
    <w:p w14:paraId="37F75C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796CD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F4690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"Suriname",</w:t>
      </w:r>
    </w:p>
    <w:p w14:paraId="3111DC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[".sr"],</w:t>
      </w:r>
    </w:p>
    <w:p w14:paraId="154606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"SR",</w:t>
      </w:r>
    </w:p>
    <w:p w14:paraId="3A7A05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"SUR",</w:t>
      </w:r>
    </w:p>
    <w:p w14:paraId="763DF1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["597"],</w:t>
      </w:r>
    </w:p>
    <w:p w14:paraId="4175EF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"Paramaribo",</w:t>
      </w:r>
    </w:p>
    <w:p w14:paraId="6476BC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3A31BD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"SR",</w:t>
      </w:r>
    </w:p>
    <w:p w14:paraId="214EF4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"Sarnam",</w:t>
      </w:r>
    </w:p>
    <w:p w14:paraId="6CF751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"Sranangron",</w:t>
      </w:r>
    </w:p>
    <w:p w14:paraId="66F3F8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Suriname",</w:t>
      </w:r>
    </w:p>
    <w:p w14:paraId="388BB6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"Republiek Suriname",</w:t>
      </w:r>
    </w:p>
    <w:p w14:paraId="62E993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5BA66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4AF1CF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 America",</w:t>
      </w:r>
    </w:p>
    <w:p w14:paraId="39ABFC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541638,</w:t>
      </w:r>
    </w:p>
    <w:p w14:paraId="160351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[4.0, -56.0],</w:t>
      </w:r>
    </w:p>
    <w:p w14:paraId="186738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"Surinamer",</w:t>
      </w:r>
    </w:p>
    <w:p w14:paraId="4AE455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163820.0,</w:t>
      </w:r>
    </w:p>
    <w:p w14:paraId="34B76A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gini: 52.9,</w:t>
      </w:r>
    </w:p>
    <w:p w14:paraId="7B6E06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["UTC-03:00"],</w:t>
      </w:r>
    </w:p>
    <w:p w14:paraId="470C23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["BRA", "GUF", "FRA", "GUY"],</w:t>
      </w:r>
    </w:p>
    <w:p w14:paraId="37CB7B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"Suriname",</w:t>
      </w:r>
    </w:p>
    <w:p w14:paraId="144B5B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"740",</w:t>
      </w:r>
    </w:p>
    <w:p w14:paraId="2A1307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"SRD", name: "Surinamese dollar", symbol: "$" }],</w:t>
      </w:r>
    </w:p>
    <w:p w14:paraId="371CB9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40BD7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5541F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"nl",</w:t>
      </w:r>
    </w:p>
    <w:p w14:paraId="773DE6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"nld",</w:t>
      </w:r>
    </w:p>
    <w:p w14:paraId="1CD303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"Dutch",</w:t>
      </w:r>
    </w:p>
    <w:p w14:paraId="66496A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"Nederlands",</w:t>
      </w:r>
    </w:p>
    <w:p w14:paraId="2992B8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CB251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FF434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67E17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"Suriname",</w:t>
      </w:r>
    </w:p>
    <w:p w14:paraId="1E6A23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"Surinam",</w:t>
      </w:r>
    </w:p>
    <w:p w14:paraId="68E14F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"Surinam",</w:t>
      </w:r>
    </w:p>
    <w:p w14:paraId="26A286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スリナム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4045D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"Suriname",</w:t>
      </w:r>
    </w:p>
    <w:p w14:paraId="7682D5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"Suriname",</w:t>
      </w:r>
    </w:p>
    <w:p w14:paraId="143A1B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"Suriname",</w:t>
      </w:r>
    </w:p>
    <w:p w14:paraId="143C43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"Suriname",</w:t>
      </w:r>
    </w:p>
    <w:p w14:paraId="66E9EF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"Surinam",</w:t>
      </w:r>
    </w:p>
    <w:p w14:paraId="37A3B4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"سور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نام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E6182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DDB39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flag: "https://restcountries.eu/data/sur.svg",</w:t>
      </w:r>
    </w:p>
    <w:p w14:paraId="7E3477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DCDFE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2AD25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"CARICOM",</w:t>
      </w:r>
    </w:p>
    <w:p w14:paraId="678090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"Caribbean Community",</w:t>
      </w:r>
    </w:p>
    <w:p w14:paraId="4A352F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5731F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5C8FED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"Comunidad del Caribe",</w:t>
      </w:r>
    </w:p>
    <w:p w14:paraId="18A854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"Communauté Caribéenne",</w:t>
      </w:r>
    </w:p>
    <w:p w14:paraId="0CB029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"Caribische Gemeenschap",</w:t>
      </w:r>
    </w:p>
    <w:p w14:paraId="5D252C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62AE4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69A71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E10D5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"USAN",</w:t>
      </w:r>
    </w:p>
    <w:p w14:paraId="76CB4D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"Union of South American Nations",</w:t>
      </w:r>
    </w:p>
    <w:p w14:paraId="70696D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["UNASUR", "UNASUL", "UZAN"],</w:t>
      </w:r>
    </w:p>
    <w:p w14:paraId="17AD3C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C037A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de Naciones Suramericanas",</w:t>
      </w:r>
    </w:p>
    <w:p w14:paraId="5C82CA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de Nações Sul-Americanas",</w:t>
      </w:r>
    </w:p>
    <w:p w14:paraId="208EFE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"Unie van Zuid-Amerikaanse Naties",</w:t>
      </w:r>
    </w:p>
    <w:p w14:paraId="28D434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"South American Union",</w:t>
      </w:r>
    </w:p>
    <w:p w14:paraId="6FED53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7EBB98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DC708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78D60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"SUR",</w:t>
      </w:r>
    </w:p>
    <w:p w14:paraId="65B421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A7B8F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{</w:t>
      </w:r>
    </w:p>
    <w:p w14:paraId="0131BD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"Svalbard and Jan Mayen",</w:t>
      </w:r>
    </w:p>
    <w:p w14:paraId="6C2E32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[".sj"],</w:t>
      </w:r>
    </w:p>
    <w:p w14:paraId="4348BB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"SJ",</w:t>
      </w:r>
    </w:p>
    <w:p w14:paraId="58445A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"SJM",</w:t>
      </w:r>
    </w:p>
    <w:p w14:paraId="515DED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["4779"],</w:t>
      </w:r>
    </w:p>
    <w:p w14:paraId="1B5D05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"Longyearbyen",</w:t>
      </w:r>
    </w:p>
    <w:p w14:paraId="5AAC25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["SJ", "Svalbard and Jan Mayen Islands"],</w:t>
      </w:r>
    </w:p>
    <w:p w14:paraId="19351E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25E582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Europe",</w:t>
      </w:r>
    </w:p>
    <w:p w14:paraId="70D98F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2562,</w:t>
      </w:r>
    </w:p>
    <w:p w14:paraId="6569DF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[78.0, 20.0],</w:t>
      </w:r>
    </w:p>
    <w:p w14:paraId="29B6C5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"Norwegian",</w:t>
      </w:r>
    </w:p>
    <w:p w14:paraId="63B7BE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null,</w:t>
      </w:r>
    </w:p>
    <w:p w14:paraId="1B0F06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2A7DDF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3A024D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055A3E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"Svalbard og Jan Mayen",</w:t>
      </w:r>
    </w:p>
    <w:p w14:paraId="721EB1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"744",</w:t>
      </w:r>
    </w:p>
    <w:p w14:paraId="1E7F81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"NOK", name: "Norwegian krone", symbol: "kr" }],</w:t>
      </w:r>
    </w:p>
    <w:p w14:paraId="1C9640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B2B63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A8537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"no",</w:t>
      </w:r>
    </w:p>
    <w:p w14:paraId="43B4FA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"nor",</w:t>
      </w:r>
    </w:p>
    <w:p w14:paraId="110485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"Norwegian",</w:t>
      </w:r>
    </w:p>
    <w:p w14:paraId="75945C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"Norsk",</w:t>
      </w:r>
    </w:p>
    <w:p w14:paraId="57A7B9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588BA2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FF080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87382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"Svalbard und Jan Mayen",</w:t>
      </w:r>
    </w:p>
    <w:p w14:paraId="12584A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Svalbard y Jan Mayen",</w:t>
      </w:r>
    </w:p>
    <w:p w14:paraId="60268A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"Svalbard et Jan Mayen",</w:t>
      </w:r>
    </w:p>
    <w:p w14:paraId="418D72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スヴァールバル諸島およびヤンマイエン島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A62C5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"Svalbard e Jan Mayen",</w:t>
      </w:r>
    </w:p>
    <w:p w14:paraId="6A2F4C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"Svalbard",</w:t>
      </w:r>
    </w:p>
    <w:p w14:paraId="339F92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"Svalbard",</w:t>
      </w:r>
    </w:p>
    <w:p w14:paraId="0BB7A5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"Svalbard en Jan Mayen",</w:t>
      </w:r>
    </w:p>
    <w:p w14:paraId="1F6596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"Svalbard i Jan Mayen",</w:t>
      </w:r>
    </w:p>
    <w:p w14:paraId="175103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"سوالبارد و 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ان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ما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9F090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CEB18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"https://restcountries.eu/data/sjm.svg",</w:t>
      </w:r>
    </w:p>
    <w:p w14:paraId="22116C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118666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6C1D11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23526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C12F5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"Swaziland",</w:t>
      </w:r>
    </w:p>
    <w:p w14:paraId="3E72A2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[".sz"],</w:t>
      </w:r>
    </w:p>
    <w:p w14:paraId="4ED8A0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"SZ",</w:t>
      </w:r>
    </w:p>
    <w:p w14:paraId="678098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"SWZ",</w:t>
      </w:r>
    </w:p>
    <w:p w14:paraId="4B7552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["268"],</w:t>
      </w:r>
    </w:p>
    <w:p w14:paraId="6EE892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"Lobamba",</w:t>
      </w:r>
    </w:p>
    <w:p w14:paraId="6B3867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6DF7A9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"SZ",</w:t>
      </w:r>
    </w:p>
    <w:p w14:paraId="5121A7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"weSwatini",</w:t>
      </w:r>
    </w:p>
    <w:p w14:paraId="132DFF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"Swatini",</w:t>
      </w:r>
    </w:p>
    <w:p w14:paraId="66B41C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"Ngwane",</w:t>
      </w:r>
    </w:p>
    <w:p w14:paraId="26A5F0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"Kingdom of Swaziland",</w:t>
      </w:r>
    </w:p>
    <w:p w14:paraId="46FF92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"Umbuso waseSwatini",</w:t>
      </w:r>
    </w:p>
    <w:p w14:paraId="55A180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FCA54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002276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"Southern Africa",</w:t>
      </w:r>
    </w:p>
    <w:p w14:paraId="451BDB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1132657,</w:t>
      </w:r>
    </w:p>
    <w:p w14:paraId="58ADCC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[-26.5, 31.5],</w:t>
      </w:r>
    </w:p>
    <w:p w14:paraId="1E9C33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"Swazi",</w:t>
      </w:r>
    </w:p>
    <w:p w14:paraId="696C1D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17364.0,</w:t>
      </w:r>
    </w:p>
    <w:p w14:paraId="73BF39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51.5,</w:t>
      </w:r>
    </w:p>
    <w:p w14:paraId="0A1583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765499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["MOZ", "ZAF"],</w:t>
      </w:r>
    </w:p>
    <w:p w14:paraId="26A3D1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"Swaziland",</w:t>
      </w:r>
    </w:p>
    <w:p w14:paraId="75A919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"748",</w:t>
      </w:r>
    </w:p>
    <w:p w14:paraId="73311E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"SZL", name: "Swazi lilangeni", symbol: "L" }],</w:t>
      </w:r>
    </w:p>
    <w:p w14:paraId="3E744D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EC5DE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7FAC3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4A186C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25FFF6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67950B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5BD883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C2B14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 iso639_1: "ss", iso639_2: "ssw", name: "Swati", nativeName: "SiSwati" },</w:t>
      </w:r>
    </w:p>
    <w:p w14:paraId="3BBC77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852FF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32815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"Swasiland",</w:t>
      </w:r>
    </w:p>
    <w:p w14:paraId="23D34D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"Suazilandia",</w:t>
      </w:r>
    </w:p>
    <w:p w14:paraId="7C5CC3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"Swaziland",</w:t>
      </w:r>
    </w:p>
    <w:p w14:paraId="0DB6CD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スワジランド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8F227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"Swaziland",</w:t>
      </w:r>
    </w:p>
    <w:p w14:paraId="3CDABB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"Suazilândia",</w:t>
      </w:r>
    </w:p>
    <w:p w14:paraId="2E4866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"Suazilândia",</w:t>
      </w:r>
    </w:p>
    <w:p w14:paraId="2A9CB3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"Swaziland",</w:t>
      </w:r>
    </w:p>
    <w:p w14:paraId="58A1AD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"Svazi",</w:t>
      </w:r>
    </w:p>
    <w:p w14:paraId="4D89C9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"سواز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لند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A0761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82B95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"https://restcountries.eu/data/swz.svg",</w:t>
      </w:r>
    </w:p>
    <w:p w14:paraId="4B204A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0C497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0FE9D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42E1C8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6AE061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D1961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11C59D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65413E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130FD1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60DBEE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7069D0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265EF6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],</w:t>
      </w:r>
    </w:p>
    <w:p w14:paraId="2426A2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92754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4E0FA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"SWZ",</w:t>
      </w:r>
    </w:p>
    <w:p w14:paraId="75EC73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B1941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2EC4F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"Sweden",</w:t>
      </w:r>
    </w:p>
    <w:p w14:paraId="1EBBFB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[".se"],</w:t>
      </w:r>
    </w:p>
    <w:p w14:paraId="2C9EB3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"SE",</w:t>
      </w:r>
    </w:p>
    <w:p w14:paraId="5F572A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"SWE",</w:t>
      </w:r>
    </w:p>
    <w:p w14:paraId="2DF433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["46"],</w:t>
      </w:r>
    </w:p>
    <w:p w14:paraId="0C78B5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"Stockholm",</w:t>
      </w:r>
    </w:p>
    <w:p w14:paraId="0DD24E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["SE", "Kingdom of Sweden", "Konungariket Sverige"],</w:t>
      </w:r>
    </w:p>
    <w:p w14:paraId="582CD4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4AEA43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Europe",</w:t>
      </w:r>
    </w:p>
    <w:p w14:paraId="182D8F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9894888,</w:t>
      </w:r>
    </w:p>
    <w:p w14:paraId="26E031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[62.0, 15.0],</w:t>
      </w:r>
    </w:p>
    <w:p w14:paraId="01DBC1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"Swedish",</w:t>
      </w:r>
    </w:p>
    <w:p w14:paraId="669F16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450295.0,</w:t>
      </w:r>
    </w:p>
    <w:p w14:paraId="003F3D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25.0,</w:t>
      </w:r>
    </w:p>
    <w:p w14:paraId="153082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011DB2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["FIN", "NOR"],</w:t>
      </w:r>
    </w:p>
    <w:p w14:paraId="6B5C50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"Sverige",</w:t>
      </w:r>
    </w:p>
    <w:p w14:paraId="4F8441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"752",</w:t>
      </w:r>
    </w:p>
    <w:p w14:paraId="1FCD21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"SEK", name: "Swedish krona", symbol: "kr" }],</w:t>
      </w:r>
    </w:p>
    <w:p w14:paraId="1B8517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BE408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5614F6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"sv",</w:t>
      </w:r>
    </w:p>
    <w:p w14:paraId="7D2EF2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"swe",</w:t>
      </w:r>
    </w:p>
    <w:p w14:paraId="0D27C1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"Swedish",</w:t>
      </w:r>
    </w:p>
    <w:p w14:paraId="49498E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"svenska",</w:t>
      </w:r>
    </w:p>
    <w:p w14:paraId="25FD04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6A813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8EE81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0FB5C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"Schweden",</w:t>
      </w:r>
    </w:p>
    <w:p w14:paraId="2618A0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"Suecia",</w:t>
      </w:r>
    </w:p>
    <w:p w14:paraId="19E252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"Suède",</w:t>
      </w:r>
    </w:p>
    <w:p w14:paraId="1A7D3D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スウェーデン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19EE1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"Svezia",</w:t>
      </w:r>
    </w:p>
    <w:p w14:paraId="574EDB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"Suécia",</w:t>
      </w:r>
    </w:p>
    <w:p w14:paraId="073F0E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"Suécia",</w:t>
      </w:r>
    </w:p>
    <w:p w14:paraId="192AB0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"Zweden",</w:t>
      </w:r>
    </w:p>
    <w:p w14:paraId="15C77A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"Švedska",</w:t>
      </w:r>
    </w:p>
    <w:p w14:paraId="20BE70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"سوئد",</w:t>
      </w:r>
    </w:p>
    <w:p w14:paraId="44FC0A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41976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"https://restcountries.eu/data/swe.svg",</w:t>
      </w:r>
    </w:p>
    <w:p w14:paraId="2FD768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5D878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C8F54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719FA6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14B48D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D9EFE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0789C7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4BB0F0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E0F07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"SWE",</w:t>
      </w:r>
    </w:p>
    <w:p w14:paraId="01A558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F400C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735DF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"Switzerland",</w:t>
      </w:r>
    </w:p>
    <w:p w14:paraId="08D45D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[".ch"],</w:t>
      </w:r>
    </w:p>
    <w:p w14:paraId="56047E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"CH",</w:t>
      </w:r>
    </w:p>
    <w:p w14:paraId="056EDB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"CHE",</w:t>
      </w:r>
    </w:p>
    <w:p w14:paraId="08E36F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["41"],</w:t>
      </w:r>
    </w:p>
    <w:p w14:paraId="184242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"Bern",</w:t>
      </w:r>
    </w:p>
    <w:p w14:paraId="40ED0D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6120FA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"CH",</w:t>
      </w:r>
    </w:p>
    <w:p w14:paraId="4924D2D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"Swiss Confederation",</w:t>
      </w:r>
    </w:p>
    <w:p w14:paraId="24B90B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"Schweiz",</w:t>
      </w:r>
    </w:p>
    <w:p w14:paraId="69FFAF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"Suisse",</w:t>
      </w:r>
    </w:p>
    <w:p w14:paraId="10F1FD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"Svizzera",</w:t>
      </w:r>
    </w:p>
    <w:p w14:paraId="2E873D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"Svizra",</w:t>
      </w:r>
    </w:p>
    <w:p w14:paraId="1560E1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0BFA0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1276FD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Europe",</w:t>
      </w:r>
    </w:p>
    <w:p w14:paraId="79E048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8341600,</w:t>
      </w:r>
    </w:p>
    <w:p w14:paraId="2C5180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[47.0, 8.0],</w:t>
      </w:r>
    </w:p>
    <w:p w14:paraId="4DB5AC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"Swiss",</w:t>
      </w:r>
    </w:p>
    <w:p w14:paraId="4D9EE0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41284.0,</w:t>
      </w:r>
    </w:p>
    <w:p w14:paraId="6312D9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33.7,</w:t>
      </w:r>
    </w:p>
    <w:p w14:paraId="651FC1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timezones: ["UTC+01:00"],</w:t>
      </w:r>
    </w:p>
    <w:p w14:paraId="0E5F17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["AUT", "FRA", "ITA", "LIE", "DEU"],</w:t>
      </w:r>
    </w:p>
    <w:p w14:paraId="7112C6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"Schweiz",</w:t>
      </w:r>
    </w:p>
    <w:p w14:paraId="7859F4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"756",</w:t>
      </w:r>
    </w:p>
    <w:p w14:paraId="2E0615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"CHF", name: "Swiss franc", symbol: "Fr" }],</w:t>
      </w:r>
    </w:p>
    <w:p w14:paraId="3A63E2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4F73B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BA6F6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"de",</w:t>
      </w:r>
    </w:p>
    <w:p w14:paraId="0F5170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"deu",</w:t>
      </w:r>
    </w:p>
    <w:p w14:paraId="42609C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"German",</w:t>
      </w:r>
    </w:p>
    <w:p w14:paraId="0F5227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"Deutsch",</w:t>
      </w:r>
    </w:p>
    <w:p w14:paraId="5DC53C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2A325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7DFA9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5A796A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7EFD8B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5FDA60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57ACB7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7FEC6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41F60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"it",</w:t>
      </w:r>
    </w:p>
    <w:p w14:paraId="62BE52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"ita",</w:t>
      </w:r>
    </w:p>
    <w:p w14:paraId="3A671B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"Italian",</w:t>
      </w:r>
    </w:p>
    <w:p w14:paraId="208E30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"Italiano",</w:t>
      </w:r>
    </w:p>
    <w:p w14:paraId="09D785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C34B9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DC5ED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D3585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de: "Schweiz",</w:t>
      </w:r>
    </w:p>
    <w:p w14:paraId="794A4B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"Suiza",</w:t>
      </w:r>
    </w:p>
    <w:p w14:paraId="3249E8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"Suisse",</w:t>
      </w:r>
    </w:p>
    <w:p w14:paraId="587AEC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スイス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EE005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"Svizzera",</w:t>
      </w:r>
    </w:p>
    <w:p w14:paraId="733F21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"Suíça",</w:t>
      </w:r>
    </w:p>
    <w:p w14:paraId="57E82E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"Suíça",</w:t>
      </w:r>
    </w:p>
    <w:p w14:paraId="014295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"Zwitserland",</w:t>
      </w:r>
    </w:p>
    <w:p w14:paraId="727CA9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"Švicarska",</w:t>
      </w:r>
    </w:p>
    <w:p w14:paraId="338598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"سوئ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744D9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7609C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"https://restcountries.eu/data/che.svg",</w:t>
      </w:r>
    </w:p>
    <w:p w14:paraId="7059A5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A356D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EB9CC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"EFTA",</w:t>
      </w:r>
    </w:p>
    <w:p w14:paraId="28ED5F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Free Trade Association",</w:t>
      </w:r>
    </w:p>
    <w:p w14:paraId="35864D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C4FAD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17CD77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06325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6A4E2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"SUI",</w:t>
      </w:r>
    </w:p>
    <w:p w14:paraId="6E81C7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3DAAF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78147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"Syrian Arab Republic",</w:t>
      </w:r>
    </w:p>
    <w:p w14:paraId="3597FD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[".sy"],</w:t>
      </w:r>
    </w:p>
    <w:p w14:paraId="22F561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"SY",</w:t>
      </w:r>
    </w:p>
    <w:p w14:paraId="3AAE88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alpha3Code: "SYR",</w:t>
      </w:r>
    </w:p>
    <w:p w14:paraId="54C3B0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["963"],</w:t>
      </w:r>
    </w:p>
    <w:p w14:paraId="7252A6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"Damascus",</w:t>
      </w:r>
    </w:p>
    <w:p w14:paraId="67C947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2FDBEB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"SY",</w:t>
      </w:r>
    </w:p>
    <w:p w14:paraId="22F80C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"Syrian Arab Republic",</w:t>
      </w:r>
    </w:p>
    <w:p w14:paraId="2105F1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"Al-Jumhūrīyah Al-ʻArabīyah As-Sūrīyah",</w:t>
      </w:r>
    </w:p>
    <w:p w14:paraId="7C12C1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699A8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7FE13C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7ED899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18564000,</w:t>
      </w:r>
    </w:p>
    <w:p w14:paraId="5675B9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[35.0, 38.0],</w:t>
      </w:r>
    </w:p>
    <w:p w14:paraId="7D53D1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"Syrian",</w:t>
      </w:r>
    </w:p>
    <w:p w14:paraId="13A119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185180.0,</w:t>
      </w:r>
    </w:p>
    <w:p w14:paraId="264F6F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35.8,</w:t>
      </w:r>
    </w:p>
    <w:p w14:paraId="507EC6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2A84C9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["IRQ", "ISR", "JOR", "LBN", "TUR"],</w:t>
      </w:r>
    </w:p>
    <w:p w14:paraId="432837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"سوريا",</w:t>
      </w:r>
    </w:p>
    <w:p w14:paraId="78DD28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"760",</w:t>
      </w:r>
    </w:p>
    <w:p w14:paraId="57603B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"SYP", name: "Syrian pound", symbol: "£" }],</w:t>
      </w:r>
    </w:p>
    <w:p w14:paraId="21CA73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EBB0D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8F3F1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61780F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560159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0CC3E2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51E1DB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60B05F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946E3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F86FD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"Syrien",</w:t>
      </w:r>
    </w:p>
    <w:p w14:paraId="58C1DA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"Siria",</w:t>
      </w:r>
    </w:p>
    <w:p w14:paraId="1FE1ED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"Syrie",</w:t>
      </w:r>
    </w:p>
    <w:p w14:paraId="395E8D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シリア・アラブ共和国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B59AB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"Siria",</w:t>
      </w:r>
    </w:p>
    <w:p w14:paraId="3A1F6A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"Síria",</w:t>
      </w:r>
    </w:p>
    <w:p w14:paraId="62476FD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"Síria",</w:t>
      </w:r>
    </w:p>
    <w:p w14:paraId="699BB7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"Syrië",</w:t>
      </w:r>
    </w:p>
    <w:p w14:paraId="15D1C1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"Sirija",</w:t>
      </w:r>
    </w:p>
    <w:p w14:paraId="2B0009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"سور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ه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B6EC7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3F47D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"https://restcountries.eu/data/syr.svg",</w:t>
      </w:r>
    </w:p>
    <w:p w14:paraId="757723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69E7D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937EF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31DB51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45E175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755998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09447C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2355C5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2C8572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168C0C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5D859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7E304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4B3CB9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"SYR",</w:t>
      </w:r>
    </w:p>
    <w:p w14:paraId="73A3E7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1F592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4F8EF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"Taiwan",</w:t>
      </w:r>
    </w:p>
    <w:p w14:paraId="0D1B29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[".tw"],</w:t>
      </w:r>
    </w:p>
    <w:p w14:paraId="660E52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"TW",</w:t>
      </w:r>
    </w:p>
    <w:p w14:paraId="4E78A1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"TWN",</w:t>
      </w:r>
    </w:p>
    <w:p w14:paraId="04CA2F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["886"],</w:t>
      </w:r>
    </w:p>
    <w:p w14:paraId="5B81AA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"Taipei",</w:t>
      </w:r>
    </w:p>
    <w:p w14:paraId="1886C8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05CF22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"TW",</w:t>
      </w:r>
    </w:p>
    <w:p w14:paraId="766757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"Táiwān",</w:t>
      </w:r>
    </w:p>
    <w:p w14:paraId="7597AF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China",</w:t>
      </w:r>
    </w:p>
    <w:p w14:paraId="572BB0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中華民國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2108F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"Zhōnghuá Mínguó",</w:t>
      </w:r>
    </w:p>
    <w:p w14:paraId="105152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AE103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454FCD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Asia",</w:t>
      </w:r>
    </w:p>
    <w:p w14:paraId="219A8A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23503349,</w:t>
      </w:r>
    </w:p>
    <w:p w14:paraId="40CDC4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[23.5, 121.0],</w:t>
      </w:r>
    </w:p>
    <w:p w14:paraId="30E643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"Taiwanese",</w:t>
      </w:r>
    </w:p>
    <w:p w14:paraId="0CC76B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36193.0,</w:t>
      </w:r>
    </w:p>
    <w:p w14:paraId="5978C5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0933DF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["UTC+08:00"],</w:t>
      </w:r>
    </w:p>
    <w:p w14:paraId="261F59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1BAB23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nativeName: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臺灣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F8D11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"158",</w:t>
      </w:r>
    </w:p>
    <w:p w14:paraId="31E0CC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"TWD", name: "New Taiwan dollar", symbol: "$" }],</w:t>
      </w:r>
    </w:p>
    <w:p w14:paraId="181F58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581E5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35DC0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"zh",</w:t>
      </w:r>
    </w:p>
    <w:p w14:paraId="1EAC43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"zho",</w:t>
      </w:r>
    </w:p>
    <w:p w14:paraId="519DFC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"Chinese",</w:t>
      </w:r>
    </w:p>
    <w:p w14:paraId="34F217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中文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(Zhōngwén)",</w:t>
      </w:r>
    </w:p>
    <w:p w14:paraId="467AFB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7163F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B7D54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20C57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"Taiwan",</w:t>
      </w:r>
    </w:p>
    <w:p w14:paraId="2E761E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"Taiwán",</w:t>
      </w:r>
    </w:p>
    <w:p w14:paraId="0479BB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"Taïwan",</w:t>
      </w:r>
    </w:p>
    <w:p w14:paraId="4D1BED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台湾（中華民国）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3752D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"Taiwan",</w:t>
      </w:r>
    </w:p>
    <w:p w14:paraId="01582F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"Taiwan",</w:t>
      </w:r>
    </w:p>
    <w:p w14:paraId="2F3282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"Taiwan",</w:t>
      </w:r>
    </w:p>
    <w:p w14:paraId="3FC8B4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"Taiwan",</w:t>
      </w:r>
    </w:p>
    <w:p w14:paraId="11B7AE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"Tajvan",</w:t>
      </w:r>
    </w:p>
    <w:p w14:paraId="4EB297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"تا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وان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46700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E7D47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"https://restcountries.eu/data/twn.svg",</w:t>
      </w:r>
    </w:p>
    <w:p w14:paraId="573F5F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353B7F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"TPE",</w:t>
      </w:r>
    </w:p>
    <w:p w14:paraId="468CD6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14:paraId="24116F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BDFB8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"Tajikistan",</w:t>
      </w:r>
    </w:p>
    <w:p w14:paraId="60B3C7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[".tj"],</w:t>
      </w:r>
    </w:p>
    <w:p w14:paraId="6BEFDA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"TJ",</w:t>
      </w:r>
    </w:p>
    <w:p w14:paraId="6B95FB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"TJK",</w:t>
      </w:r>
    </w:p>
    <w:p w14:paraId="73EDE7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["992"],</w:t>
      </w:r>
    </w:p>
    <w:p w14:paraId="08E801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"Dushanbe",</w:t>
      </w:r>
    </w:p>
    <w:p w14:paraId="479672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71A0E7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"TJ",</w:t>
      </w:r>
    </w:p>
    <w:p w14:paraId="44E026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"Toçikiston",</w:t>
      </w:r>
    </w:p>
    <w:p w14:paraId="662656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Tajikistan",</w:t>
      </w:r>
    </w:p>
    <w:p w14:paraId="67DEF1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"Ҷумҳурии Тоҷикистон",</w:t>
      </w:r>
    </w:p>
    <w:p w14:paraId="6EEBD1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"Çumhuriyi Toçikiston",</w:t>
      </w:r>
    </w:p>
    <w:p w14:paraId="67CC05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90841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6CB646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"Central Asia",</w:t>
      </w:r>
    </w:p>
    <w:p w14:paraId="27CBF3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8593600,</w:t>
      </w:r>
    </w:p>
    <w:p w14:paraId="563804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[39.0, 71.0],</w:t>
      </w:r>
    </w:p>
    <w:p w14:paraId="3E0EA7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"Tadzhik",</w:t>
      </w:r>
    </w:p>
    <w:p w14:paraId="532DAB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143100.0,</w:t>
      </w:r>
    </w:p>
    <w:p w14:paraId="1A06D4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30.8,</w:t>
      </w:r>
    </w:p>
    <w:p w14:paraId="131146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["UTC+05:00"],</w:t>
      </w:r>
    </w:p>
    <w:p w14:paraId="18D306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["AFG", "CHN", "KGZ", "UZB"],</w:t>
      </w:r>
    </w:p>
    <w:p w14:paraId="72A252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"Тоҷикистон",</w:t>
      </w:r>
    </w:p>
    <w:p w14:paraId="5834C5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"762",</w:t>
      </w:r>
    </w:p>
    <w:p w14:paraId="7B933E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currencies: [{ code: "TJS", name: "Tajikistani somoni", symbol: "ЅМ" }],</w:t>
      </w:r>
    </w:p>
    <w:p w14:paraId="5AE3C9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FBD99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"tg", iso639_2: "tgk", name: "Tajik", nativeName: "тоҷикӣ" },</w:t>
      </w:r>
    </w:p>
    <w:p w14:paraId="57BA0D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79A15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"ru",</w:t>
      </w:r>
    </w:p>
    <w:p w14:paraId="0D4162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"rus",</w:t>
      </w:r>
    </w:p>
    <w:p w14:paraId="207F17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"Russian",</w:t>
      </w:r>
    </w:p>
    <w:p w14:paraId="46A89A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"Русский",</w:t>
      </w:r>
    </w:p>
    <w:p w14:paraId="4D3243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C58F1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B2F9A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C548D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"Tadschikistan",</w:t>
      </w:r>
    </w:p>
    <w:p w14:paraId="22D41E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"Tayikistán",</w:t>
      </w:r>
    </w:p>
    <w:p w14:paraId="3EA2D0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"Tadjikistan",</w:t>
      </w:r>
    </w:p>
    <w:p w14:paraId="072924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タジキスタン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06EB3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"Tagikistan",</w:t>
      </w:r>
    </w:p>
    <w:p w14:paraId="41EC7A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"Tajiquistão",</w:t>
      </w:r>
    </w:p>
    <w:p w14:paraId="282FE7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"Tajiquistão",</w:t>
      </w:r>
    </w:p>
    <w:p w14:paraId="50C6BD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"Tadzjikistan",</w:t>
      </w:r>
    </w:p>
    <w:p w14:paraId="736801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"Tađikistan",</w:t>
      </w:r>
    </w:p>
    <w:p w14:paraId="780B69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"تاج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کستان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8CAB3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35424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"https://restcountries.eu/data/tjk.svg",</w:t>
      </w:r>
    </w:p>
    <w:p w14:paraId="0E03E3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4648AA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"TJK",</w:t>
      </w:r>
    </w:p>
    <w:p w14:paraId="6CB104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E0390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{</w:t>
      </w:r>
    </w:p>
    <w:p w14:paraId="49CD72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"Tanzania, United Republic of",</w:t>
      </w:r>
    </w:p>
    <w:p w14:paraId="699C33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[".tz"],</w:t>
      </w:r>
    </w:p>
    <w:p w14:paraId="286663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"TZ",</w:t>
      </w:r>
    </w:p>
    <w:p w14:paraId="7B071C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"TZA",</w:t>
      </w:r>
    </w:p>
    <w:p w14:paraId="5AD77E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["255"],</w:t>
      </w:r>
    </w:p>
    <w:p w14:paraId="18221A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"Dodoma",</w:t>
      </w:r>
    </w:p>
    <w:p w14:paraId="6F558C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400EEF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"TZ",</w:t>
      </w:r>
    </w:p>
    <w:p w14:paraId="180B90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"United Republic of Tanzania",</w:t>
      </w:r>
    </w:p>
    <w:p w14:paraId="0EB889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"Jamhuri ya Muungano wa Tanzania",</w:t>
      </w:r>
    </w:p>
    <w:p w14:paraId="5890BC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3981A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3D2A4B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1A9B09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55155000,</w:t>
      </w:r>
    </w:p>
    <w:p w14:paraId="48CA58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[-6.0, 35.0],</w:t>
      </w:r>
    </w:p>
    <w:p w14:paraId="15ABCD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"Tanzanian",</w:t>
      </w:r>
    </w:p>
    <w:p w14:paraId="7AFAAE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945087.0,</w:t>
      </w:r>
    </w:p>
    <w:p w14:paraId="7DF27D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37.6,</w:t>
      </w:r>
    </w:p>
    <w:p w14:paraId="5AC99F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03F1B1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["BDI", "COD", "KEN", "MWI", "MOZ", "RWA", "UGA", "ZMB"],</w:t>
      </w:r>
    </w:p>
    <w:p w14:paraId="6A365B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"Tanzania",</w:t>
      </w:r>
    </w:p>
    <w:p w14:paraId="4269A3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"834",</w:t>
      </w:r>
    </w:p>
    <w:p w14:paraId="69B9B5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"TZS", name: "Tanzanian shilling", symbol: "Sh" }],</w:t>
      </w:r>
    </w:p>
    <w:p w14:paraId="1468BD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149AA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216F0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"sw",</w:t>
      </w:r>
    </w:p>
    <w:p w14:paraId="55198A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"swa",</w:t>
      </w:r>
    </w:p>
    <w:p w14:paraId="4FD21E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"Swahili",</w:t>
      </w:r>
    </w:p>
    <w:p w14:paraId="4AF508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"Kiswahili",</w:t>
      </w:r>
    </w:p>
    <w:p w14:paraId="355B8D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45126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851CB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4507E0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5A2BB7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5A3631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6C1D62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E63B3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1DCBC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C254E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"Tansania",</w:t>
      </w:r>
    </w:p>
    <w:p w14:paraId="1E36D5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"Tanzania",</w:t>
      </w:r>
    </w:p>
    <w:p w14:paraId="3898F0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"Tanzanie",</w:t>
      </w:r>
    </w:p>
    <w:p w14:paraId="5E58CE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タンザニア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FE728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"Tanzania",</w:t>
      </w:r>
    </w:p>
    <w:p w14:paraId="31FABF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"Tanzânia",</w:t>
      </w:r>
    </w:p>
    <w:p w14:paraId="7B95FD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"Tanzânia",</w:t>
      </w:r>
    </w:p>
    <w:p w14:paraId="442AB6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"Tanzania",</w:t>
      </w:r>
    </w:p>
    <w:p w14:paraId="35ABCD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"Tanzanija",</w:t>
      </w:r>
    </w:p>
    <w:p w14:paraId="1B00DA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"تانزان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AD5B5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39616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"https://restcountries.eu/data/tza.svg",</w:t>
      </w:r>
    </w:p>
    <w:p w14:paraId="6FEF37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72813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6782FF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27829F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592659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F31B4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0E9B8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416865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5D0B57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1731BE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6A74BA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1B121E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213A19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CFBEE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80398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"TAN",</w:t>
      </w:r>
    </w:p>
    <w:p w14:paraId="3CF531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58B5C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E77C0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"Thailand",</w:t>
      </w:r>
    </w:p>
    <w:p w14:paraId="0330B7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[".th"],</w:t>
      </w:r>
    </w:p>
    <w:p w14:paraId="7EF443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"TH",</w:t>
      </w:r>
    </w:p>
    <w:p w14:paraId="7BBF6F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"THA",</w:t>
      </w:r>
    </w:p>
    <w:p w14:paraId="7A379C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["66"],</w:t>
      </w:r>
    </w:p>
    <w:p w14:paraId="427A68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"Bangkok",</w:t>
      </w:r>
    </w:p>
    <w:p w14:paraId="6D09FC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3315AC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"TH",</w:t>
      </w:r>
    </w:p>
    <w:p w14:paraId="617BE1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"Prathet",</w:t>
      </w:r>
    </w:p>
    <w:p w14:paraId="688664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"Thai",</w:t>
      </w:r>
    </w:p>
    <w:p w14:paraId="06D432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"Kingdom of Thailand",</w:t>
      </w:r>
    </w:p>
    <w:p w14:paraId="15B48C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</w:t>
      </w:r>
      <w:r w:rsidRPr="006B4998">
        <w:rPr>
          <w:rFonts w:ascii="Leelawadee UI" w:hAnsi="Leelawadee UI" w:cs="Leelawadee UI"/>
          <w:color w:val="000000"/>
          <w:sz w:val="22"/>
          <w:szCs w:val="22"/>
        </w:rPr>
        <w:t>ราชอาณาจักรไทย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A7038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"Ratcha Anachak Thai",</w:t>
      </w:r>
    </w:p>
    <w:p w14:paraId="4E4501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847A8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000A76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"South-Eastern Asia",</w:t>
      </w:r>
    </w:p>
    <w:p w14:paraId="2C7684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65327652,</w:t>
      </w:r>
    </w:p>
    <w:p w14:paraId="59CC36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[15.0, 100.0],</w:t>
      </w:r>
    </w:p>
    <w:p w14:paraId="0A5CD4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"Thai",</w:t>
      </w:r>
    </w:p>
    <w:p w14:paraId="2663D0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513120.0,</w:t>
      </w:r>
    </w:p>
    <w:p w14:paraId="5E31F4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40.0,</w:t>
      </w:r>
    </w:p>
    <w:p w14:paraId="3D6D0C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["UTC+07:00"],</w:t>
      </w:r>
    </w:p>
    <w:p w14:paraId="1B84E8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["MMR", "KHM", "LAO", "MYS"],</w:t>
      </w:r>
    </w:p>
    <w:p w14:paraId="54E604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</w:t>
      </w:r>
      <w:r w:rsidRPr="006B4998">
        <w:rPr>
          <w:rFonts w:ascii="Leelawadee UI" w:hAnsi="Leelawadee UI" w:cs="Leelawadee UI"/>
          <w:color w:val="000000"/>
          <w:sz w:val="22"/>
          <w:szCs w:val="22"/>
        </w:rPr>
        <w:t>ประเทศไทย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743E4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"764",</w:t>
      </w:r>
    </w:p>
    <w:p w14:paraId="229CDB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"THB", name: "Thai baht", symbol: "</w:t>
      </w:r>
      <w:r w:rsidRPr="006B4998">
        <w:rPr>
          <w:rFonts w:ascii="Cambria Math" w:hAnsi="Cambria Math" w:cs="Cambria Math"/>
          <w:color w:val="000000"/>
          <w:sz w:val="22"/>
          <w:szCs w:val="22"/>
        </w:rPr>
        <w:t>฿</w:t>
      </w:r>
      <w:r w:rsidRPr="006B4998">
        <w:rPr>
          <w:rFonts w:ascii="Arial" w:hAnsi="Arial" w:cs="Arial"/>
          <w:color w:val="000000"/>
          <w:sz w:val="22"/>
          <w:szCs w:val="22"/>
        </w:rPr>
        <w:t>" }],</w:t>
      </w:r>
    </w:p>
    <w:p w14:paraId="768FCA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55D07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"th", iso639_2: "tha", name: "Thai", nativeName: "</w:t>
      </w:r>
      <w:r w:rsidRPr="006B4998">
        <w:rPr>
          <w:rFonts w:ascii="Leelawadee UI" w:hAnsi="Leelawadee UI" w:cs="Leelawadee UI"/>
          <w:color w:val="000000"/>
          <w:sz w:val="22"/>
          <w:szCs w:val="22"/>
        </w:rPr>
        <w:t>ไทย</w:t>
      </w:r>
      <w:r w:rsidRPr="006B4998">
        <w:rPr>
          <w:rFonts w:ascii="Arial" w:hAnsi="Arial" w:cs="Arial"/>
          <w:color w:val="000000"/>
          <w:sz w:val="22"/>
          <w:szCs w:val="22"/>
        </w:rPr>
        <w:t>" },</w:t>
      </w:r>
    </w:p>
    <w:p w14:paraId="5CFE86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B74D0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B5CC8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"Thailand",</w:t>
      </w:r>
    </w:p>
    <w:p w14:paraId="71754C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"Tailandia",</w:t>
      </w:r>
    </w:p>
    <w:p w14:paraId="3BF4BC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"Thaïlande",</w:t>
      </w:r>
    </w:p>
    <w:p w14:paraId="36E263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タイ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6216E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"Tailandia",</w:t>
      </w:r>
    </w:p>
    <w:p w14:paraId="6B9107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"Tailândia",</w:t>
      </w:r>
    </w:p>
    <w:p w14:paraId="35CFA0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pt: "Tailândia",</w:t>
      </w:r>
    </w:p>
    <w:p w14:paraId="7956CD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"Thailand",</w:t>
      </w:r>
    </w:p>
    <w:p w14:paraId="121D3D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"Tajland",</w:t>
      </w:r>
    </w:p>
    <w:p w14:paraId="06C239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"تا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لند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41297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84777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"https://restcountries.eu/data/tha.svg",</w:t>
      </w:r>
    </w:p>
    <w:p w14:paraId="28B1FA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4EE839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DFD01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"ASEAN",</w:t>
      </w:r>
    </w:p>
    <w:p w14:paraId="2E21EC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"Association of Southeast Asian Nations",</w:t>
      </w:r>
    </w:p>
    <w:p w14:paraId="66820C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62B5D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68AF99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3AB0E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4519E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"THA",</w:t>
      </w:r>
    </w:p>
    <w:p w14:paraId="0A4258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E51A7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D9EC5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"Timor-Leste",</w:t>
      </w:r>
    </w:p>
    <w:p w14:paraId="1F0306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[".tl"],</w:t>
      </w:r>
    </w:p>
    <w:p w14:paraId="522D1B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"TL",</w:t>
      </w:r>
    </w:p>
    <w:p w14:paraId="279209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"TLS",</w:t>
      </w:r>
    </w:p>
    <w:p w14:paraId="287CCF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["670"],</w:t>
      </w:r>
    </w:p>
    <w:p w14:paraId="573FC7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"Dili",</w:t>
      </w:r>
    </w:p>
    <w:p w14:paraId="44E68D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5BD3C6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"TL",</w:t>
      </w:r>
    </w:p>
    <w:p w14:paraId="6665CB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"East Timor",</w:t>
      </w:r>
    </w:p>
    <w:p w14:paraId="6A4133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"Democratic Republic of Timor-Leste",</w:t>
      </w:r>
    </w:p>
    <w:p w14:paraId="625364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"República Democrática de Timor-Leste",</w:t>
      </w:r>
    </w:p>
    <w:p w14:paraId="344F41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"Repúblika Demokrátika Timór-Leste",</w:t>
      </w:r>
    </w:p>
    <w:p w14:paraId="5F965F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6CAAA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47F822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"South-Eastern Asia",</w:t>
      </w:r>
    </w:p>
    <w:p w14:paraId="154A0C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1167242,</w:t>
      </w:r>
    </w:p>
    <w:p w14:paraId="54DA84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[-8.83333333, 125.91666666],</w:t>
      </w:r>
    </w:p>
    <w:p w14:paraId="5E0782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"East Timorese",</w:t>
      </w:r>
    </w:p>
    <w:p w14:paraId="61202B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14874.0,</w:t>
      </w:r>
    </w:p>
    <w:p w14:paraId="2A2758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31.9,</w:t>
      </w:r>
    </w:p>
    <w:p w14:paraId="4272F1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["UTC+09:00"],</w:t>
      </w:r>
    </w:p>
    <w:p w14:paraId="4E9E84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["IDN"],</w:t>
      </w:r>
    </w:p>
    <w:p w14:paraId="324002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"Timor-Leste",</w:t>
      </w:r>
    </w:p>
    <w:p w14:paraId="5CB306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"626",</w:t>
      </w:r>
    </w:p>
    <w:p w14:paraId="5B06A4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28ED0F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"USD", name: "United States dollar", symbol: "$" },</w:t>
      </w:r>
    </w:p>
    <w:p w14:paraId="297CA3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null, name: null, symbol: null },</w:t>
      </w:r>
    </w:p>
    <w:p w14:paraId="2DA95C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55A8D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DFBDD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261FC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"pt",</w:t>
      </w:r>
    </w:p>
    <w:p w14:paraId="541D57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"por",</w:t>
      </w:r>
    </w:p>
    <w:p w14:paraId="04A956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"Portuguese",</w:t>
      </w:r>
    </w:p>
    <w:p w14:paraId="6F5F5F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"Português",</w:t>
      </w:r>
    </w:p>
    <w:p w14:paraId="38F285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AFF98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4A982D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B1C31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"Timor-Leste",</w:t>
      </w:r>
    </w:p>
    <w:p w14:paraId="13A64F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"Timor Oriental",</w:t>
      </w:r>
    </w:p>
    <w:p w14:paraId="6E48D5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"Timor oriental",</w:t>
      </w:r>
    </w:p>
    <w:p w14:paraId="7B34B5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東ティモール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02962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"Timor Est",</w:t>
      </w:r>
    </w:p>
    <w:p w14:paraId="3EC2B6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"Timor Leste",</w:t>
      </w:r>
    </w:p>
    <w:p w14:paraId="4ED069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"Timor Leste",</w:t>
      </w:r>
    </w:p>
    <w:p w14:paraId="2C6173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"Oost-Timor",</w:t>
      </w:r>
    </w:p>
    <w:p w14:paraId="319977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"Istočni Timor",</w:t>
      </w:r>
    </w:p>
    <w:p w14:paraId="678C4B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"ت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مور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شرق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C4A2F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51597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"https://restcountries.eu/data/tls.svg",</w:t>
      </w:r>
    </w:p>
    <w:p w14:paraId="786245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6D0289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"TLS",</w:t>
      </w:r>
    </w:p>
    <w:p w14:paraId="156212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E6F5C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14A14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"Togo",</w:t>
      </w:r>
    </w:p>
    <w:p w14:paraId="51EF1B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[".tg"],</w:t>
      </w:r>
    </w:p>
    <w:p w14:paraId="5D065C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"TG",</w:t>
      </w:r>
    </w:p>
    <w:p w14:paraId="581C1B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"TGO",</w:t>
      </w:r>
    </w:p>
    <w:p w14:paraId="494E37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["228"],</w:t>
      </w:r>
    </w:p>
    <w:p w14:paraId="58BE72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"Lomé",</w:t>
      </w:r>
    </w:p>
    <w:p w14:paraId="1D36F0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5FA4AD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"TG",</w:t>
      </w:r>
    </w:p>
    <w:p w14:paraId="4BA280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"Togolese",</w:t>
      </w:r>
    </w:p>
    <w:p w14:paraId="34292B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"Togolese Republic",</w:t>
      </w:r>
    </w:p>
    <w:p w14:paraId="2A7DA9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"République Togolaise",</w:t>
      </w:r>
    </w:p>
    <w:p w14:paraId="31D68D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F0BD7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54509F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Africa",</w:t>
      </w:r>
    </w:p>
    <w:p w14:paraId="33F5D1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7143000,</w:t>
      </w:r>
    </w:p>
    <w:p w14:paraId="787659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[8.0, 1.16666666],</w:t>
      </w:r>
    </w:p>
    <w:p w14:paraId="6F52C1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"Togolese",</w:t>
      </w:r>
    </w:p>
    <w:p w14:paraId="54E5CA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56785.0,</w:t>
      </w:r>
    </w:p>
    <w:p w14:paraId="0E92CB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34.4,</w:t>
      </w:r>
    </w:p>
    <w:p w14:paraId="309A9C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["UTC"],</w:t>
      </w:r>
    </w:p>
    <w:p w14:paraId="367D6E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["BEN", "BFA", "GHA"],</w:t>
      </w:r>
    </w:p>
    <w:p w14:paraId="05037B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"Togo",</w:t>
      </w:r>
    </w:p>
    <w:p w14:paraId="71A51C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"768",</w:t>
      </w:r>
    </w:p>
    <w:p w14:paraId="6655E0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"XOF", name: "West African CFA franc", symbol: "Fr" }],</w:t>
      </w:r>
    </w:p>
    <w:p w14:paraId="0799A4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C4B26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A0AC5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6A42D1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207310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794518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6AD3D2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B4F78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2D785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125E1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"Togo",</w:t>
      </w:r>
    </w:p>
    <w:p w14:paraId="55380D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es: "Togo",</w:t>
      </w:r>
    </w:p>
    <w:p w14:paraId="626847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"Togo",</w:t>
      </w:r>
    </w:p>
    <w:p w14:paraId="5589BE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トーゴ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0593A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"Togo",</w:t>
      </w:r>
    </w:p>
    <w:p w14:paraId="1A1986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"Togo",</w:t>
      </w:r>
    </w:p>
    <w:p w14:paraId="6058E2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"Togo",</w:t>
      </w:r>
    </w:p>
    <w:p w14:paraId="4CE3CA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"Togo",</w:t>
      </w:r>
    </w:p>
    <w:p w14:paraId="59CB7F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"Togo",</w:t>
      </w:r>
    </w:p>
    <w:p w14:paraId="6ED551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"توگو",</w:t>
      </w:r>
    </w:p>
    <w:p w14:paraId="0894AA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A5E1E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"https://restcountries.eu/data/tgo.svg",</w:t>
      </w:r>
    </w:p>
    <w:p w14:paraId="17BBAC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15D2EB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7AA0A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315DBE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744EE2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115E27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42729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4D6FAA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4FEFC7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3CC594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02E2B1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4DC57D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2C7DB4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D9233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CC01C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"TOG",</w:t>
      </w:r>
    </w:p>
    <w:p w14:paraId="110C9E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14:paraId="2C3162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DA8B6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"Tokelau",</w:t>
      </w:r>
    </w:p>
    <w:p w14:paraId="4C679C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[".tk"],</w:t>
      </w:r>
    </w:p>
    <w:p w14:paraId="3DEC52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"TK",</w:t>
      </w:r>
    </w:p>
    <w:p w14:paraId="2E1DAE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"TKL",</w:t>
      </w:r>
    </w:p>
    <w:p w14:paraId="43C251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["690"],</w:t>
      </w:r>
    </w:p>
    <w:p w14:paraId="10C524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"Fakaofo",</w:t>
      </w:r>
    </w:p>
    <w:p w14:paraId="761EF8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["TK"],</w:t>
      </w:r>
    </w:p>
    <w:p w14:paraId="1D32BC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3E6F9A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"Polynesia",</w:t>
      </w:r>
    </w:p>
    <w:p w14:paraId="5A867B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1411,</w:t>
      </w:r>
    </w:p>
    <w:p w14:paraId="7430A8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[-9.0, -172.0],</w:t>
      </w:r>
    </w:p>
    <w:p w14:paraId="09C665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"Tokelauan",</w:t>
      </w:r>
    </w:p>
    <w:p w14:paraId="1B396F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12.0,</w:t>
      </w:r>
    </w:p>
    <w:p w14:paraId="056C07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C6A17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["UTC+13:00"],</w:t>
      </w:r>
    </w:p>
    <w:p w14:paraId="2D0D64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75DA45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"Tokelau",</w:t>
      </w:r>
    </w:p>
    <w:p w14:paraId="51974E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"772",</w:t>
      </w:r>
    </w:p>
    <w:p w14:paraId="34A0C6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"NZD", name: "New Zealand dollar", symbol: "$" }],</w:t>
      </w:r>
    </w:p>
    <w:p w14:paraId="16ED49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8368F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02460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1EA18A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363949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4ECB18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nativeName: "English",</w:t>
      </w:r>
    </w:p>
    <w:p w14:paraId="607CC2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D41D6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1C057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ADA53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"Tokelau",</w:t>
      </w:r>
    </w:p>
    <w:p w14:paraId="04B840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Tokelau",</w:t>
      </w:r>
    </w:p>
    <w:p w14:paraId="2B8973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"Tokelau",</w:t>
      </w:r>
    </w:p>
    <w:p w14:paraId="531F93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トケラウ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D7C4E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"Isole Tokelau",</w:t>
      </w:r>
    </w:p>
    <w:p w14:paraId="24E095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"Tokelau",</w:t>
      </w:r>
    </w:p>
    <w:p w14:paraId="56CF9A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"Toquelau",</w:t>
      </w:r>
    </w:p>
    <w:p w14:paraId="75749D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"Tokelau",</w:t>
      </w:r>
    </w:p>
    <w:p w14:paraId="15CFC3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"Tokelau",</w:t>
      </w:r>
    </w:p>
    <w:p w14:paraId="5E85AD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"توکلائو",</w:t>
      </w:r>
    </w:p>
    <w:p w14:paraId="4965CF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1C5C8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"https://restcountries.eu/data/tkl.svg",</w:t>
      </w:r>
    </w:p>
    <w:p w14:paraId="7BBBAD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69F65F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2BA8DA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7D422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04F3B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"Tonga",</w:t>
      </w:r>
    </w:p>
    <w:p w14:paraId="2AB2EC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[".to"],</w:t>
      </w:r>
    </w:p>
    <w:p w14:paraId="2D2F1D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"TO",</w:t>
      </w:r>
    </w:p>
    <w:p w14:paraId="0379E1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"TON",</w:t>
      </w:r>
    </w:p>
    <w:p w14:paraId="75C12F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["676"],</w:t>
      </w:r>
    </w:p>
    <w:p w14:paraId="0F54AA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"Nuku'alofa",</w:t>
      </w:r>
    </w:p>
    <w:p w14:paraId="3E26DC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altSpellings: ["TO"],</w:t>
      </w:r>
    </w:p>
    <w:p w14:paraId="73E695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6FF709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"Polynesia",</w:t>
      </w:r>
    </w:p>
    <w:p w14:paraId="7338B3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103252,</w:t>
      </w:r>
    </w:p>
    <w:p w14:paraId="614B7C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[-20.0, -175.0],</w:t>
      </w:r>
    </w:p>
    <w:p w14:paraId="27F751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"Tongan",</w:t>
      </w:r>
    </w:p>
    <w:p w14:paraId="5609C7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747.0,</w:t>
      </w:r>
    </w:p>
    <w:p w14:paraId="503CB1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37EBD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["UTC+13:00"],</w:t>
      </w:r>
    </w:p>
    <w:p w14:paraId="7048F1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3965DB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"Tonga",</w:t>
      </w:r>
    </w:p>
    <w:p w14:paraId="13AFE2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"776",</w:t>
      </w:r>
    </w:p>
    <w:p w14:paraId="5D9444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"TOP", name: "Tongan paʻanga", symbol: "T$" }],</w:t>
      </w:r>
    </w:p>
    <w:p w14:paraId="1C0CED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6F0E1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21909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258E9F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6B79E7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3EA6C7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1F4F83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8754B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6D695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"to",</w:t>
      </w:r>
    </w:p>
    <w:p w14:paraId="01312E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"ton",</w:t>
      </w:r>
    </w:p>
    <w:p w14:paraId="56C851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"Tonga (Tonga Islands)",</w:t>
      </w:r>
    </w:p>
    <w:p w14:paraId="5DF125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"faka Tonga",</w:t>
      </w:r>
    </w:p>
    <w:p w14:paraId="073B36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59EB6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34C99C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57F6B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"Tonga",</w:t>
      </w:r>
    </w:p>
    <w:p w14:paraId="743F98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"Tonga",</w:t>
      </w:r>
    </w:p>
    <w:p w14:paraId="46D124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"Tonga",</w:t>
      </w:r>
    </w:p>
    <w:p w14:paraId="606A76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トンガ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F5AFA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"Tonga",</w:t>
      </w:r>
    </w:p>
    <w:p w14:paraId="103764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"Tonga",</w:t>
      </w:r>
    </w:p>
    <w:p w14:paraId="381FAF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"Tonga",</w:t>
      </w:r>
    </w:p>
    <w:p w14:paraId="32ABE8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"Tonga",</w:t>
      </w:r>
    </w:p>
    <w:p w14:paraId="07F861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"Tonga",</w:t>
      </w:r>
    </w:p>
    <w:p w14:paraId="5ECB89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"تونگا",</w:t>
      </w:r>
    </w:p>
    <w:p w14:paraId="416A93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0B94F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"https://restcountries.eu/data/ton.svg",</w:t>
      </w:r>
    </w:p>
    <w:p w14:paraId="503DE6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71C9AD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"TGA",</w:t>
      </w:r>
    </w:p>
    <w:p w14:paraId="612487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17967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98C6E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"Trinidad and Tobago",</w:t>
      </w:r>
    </w:p>
    <w:p w14:paraId="5B68FC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[".tt"],</w:t>
      </w:r>
    </w:p>
    <w:p w14:paraId="65AA48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"TT",</w:t>
      </w:r>
    </w:p>
    <w:p w14:paraId="50A5BC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"TTO",</w:t>
      </w:r>
    </w:p>
    <w:p w14:paraId="01366E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["1868"],</w:t>
      </w:r>
    </w:p>
    <w:p w14:paraId="203FE6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"Port of Spain",</w:t>
      </w:r>
    </w:p>
    <w:p w14:paraId="4E87AE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["TT", "Republic of Trinidad and Tobago"],</w:t>
      </w:r>
    </w:p>
    <w:p w14:paraId="46462A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0CDD84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subregion: "Caribbean",</w:t>
      </w:r>
    </w:p>
    <w:p w14:paraId="293211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1349667,</w:t>
      </w:r>
    </w:p>
    <w:p w14:paraId="00D349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[11.0, -61.0],</w:t>
      </w:r>
    </w:p>
    <w:p w14:paraId="44A587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"Trinidadian",</w:t>
      </w:r>
    </w:p>
    <w:p w14:paraId="1D59AF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5130.0,</w:t>
      </w:r>
    </w:p>
    <w:p w14:paraId="14A070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40.3,</w:t>
      </w:r>
    </w:p>
    <w:p w14:paraId="6A11BD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45AA61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345F96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"Trinidad and Tobago",</w:t>
      </w:r>
    </w:p>
    <w:p w14:paraId="521216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"780",</w:t>
      </w:r>
    </w:p>
    <w:p w14:paraId="1B07E5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190BEF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"TTD", name: "Trinidad and Tobago dollar", symbol: "$" },</w:t>
      </w:r>
    </w:p>
    <w:p w14:paraId="79FDD1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957D1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90A67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F4343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529482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266316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425979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7DA864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01BBB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2E4CC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E89FD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"Trinidad und Tobago",</w:t>
      </w:r>
    </w:p>
    <w:p w14:paraId="2ED76A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"Trinidad y Tobago",</w:t>
      </w:r>
    </w:p>
    <w:p w14:paraId="191E1F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"Trinité et Tobago",</w:t>
      </w:r>
    </w:p>
    <w:p w14:paraId="33A37C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トリニダード・トバゴ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1DFB4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it: "Trinidad e Tobago",</w:t>
      </w:r>
    </w:p>
    <w:p w14:paraId="1E28BA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"Trinidad e Tobago",</w:t>
      </w:r>
    </w:p>
    <w:p w14:paraId="1B83BA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"Trindade e Tobago",</w:t>
      </w:r>
    </w:p>
    <w:p w14:paraId="278E7D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"Trinidad en Tobago",</w:t>
      </w:r>
    </w:p>
    <w:p w14:paraId="20736D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"Trinidad i Tobago",</w:t>
      </w:r>
    </w:p>
    <w:p w14:paraId="07483A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"تر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داد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و توباگو",</w:t>
      </w:r>
    </w:p>
    <w:p w14:paraId="78FFB3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48B6A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"https://restcountries.eu/data/tto.svg",</w:t>
      </w:r>
    </w:p>
    <w:p w14:paraId="7378CD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C7F11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1CB35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"CARICOM",</w:t>
      </w:r>
    </w:p>
    <w:p w14:paraId="5BDC82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"Caribbean Community",</w:t>
      </w:r>
    </w:p>
    <w:p w14:paraId="359846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DD916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7C3D37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"Comunidad del Caribe",</w:t>
      </w:r>
    </w:p>
    <w:p w14:paraId="5384FB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"Communauté Caribéenne",</w:t>
      </w:r>
    </w:p>
    <w:p w14:paraId="2FC1F2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"Caribische Gemeenschap",</w:t>
      </w:r>
    </w:p>
    <w:p w14:paraId="3E8DF4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66FBF0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A4A90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98514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"TTO",</w:t>
      </w:r>
    </w:p>
    <w:p w14:paraId="116F1F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F299D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A9574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"Tunisia",</w:t>
      </w:r>
    </w:p>
    <w:p w14:paraId="42A3B4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[".tn"],</w:t>
      </w:r>
    </w:p>
    <w:p w14:paraId="1D4CEC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"TN",</w:t>
      </w:r>
    </w:p>
    <w:p w14:paraId="2B16C1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alpha3Code: "TUN",</w:t>
      </w:r>
    </w:p>
    <w:p w14:paraId="230F01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["216"],</w:t>
      </w:r>
    </w:p>
    <w:p w14:paraId="11BA48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"Tunis",</w:t>
      </w:r>
    </w:p>
    <w:p w14:paraId="328883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["TN", "Republic of Tunisia", "al-Jumhūriyyah at-Tūnisiyyah"],</w:t>
      </w:r>
    </w:p>
    <w:p w14:paraId="3A2F25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3DB455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Africa",</w:t>
      </w:r>
    </w:p>
    <w:p w14:paraId="4A502F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11154400,</w:t>
      </w:r>
    </w:p>
    <w:p w14:paraId="014E22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[34.0, 9.0],</w:t>
      </w:r>
    </w:p>
    <w:p w14:paraId="2D8E72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"Tunisian",</w:t>
      </w:r>
    </w:p>
    <w:p w14:paraId="4CD219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163610.0,</w:t>
      </w:r>
    </w:p>
    <w:p w14:paraId="331935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41.4,</w:t>
      </w:r>
    </w:p>
    <w:p w14:paraId="6933A7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["UTC+01:00"],</w:t>
      </w:r>
    </w:p>
    <w:p w14:paraId="7DB4ED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["DZA", "LBY"],</w:t>
      </w:r>
    </w:p>
    <w:p w14:paraId="210129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"تونس",</w:t>
      </w:r>
    </w:p>
    <w:p w14:paraId="44973F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"788",</w:t>
      </w:r>
    </w:p>
    <w:p w14:paraId="7971E2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"TND", name: "Tunisian dinar", symbol: "د.ت" }],</w:t>
      </w:r>
    </w:p>
    <w:p w14:paraId="210F0E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9A1B0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B0281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1A21C5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1CB032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2E9717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7569EB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B6BAF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D3621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0ADF0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"Tunesien",</w:t>
      </w:r>
    </w:p>
    <w:p w14:paraId="3BEE44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es: "Túnez",</w:t>
      </w:r>
    </w:p>
    <w:p w14:paraId="3EB812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"Tunisie",</w:t>
      </w:r>
    </w:p>
    <w:p w14:paraId="36B096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チュニジア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F7BC3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"Tunisia",</w:t>
      </w:r>
    </w:p>
    <w:p w14:paraId="3A0CE3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"Tunísia",</w:t>
      </w:r>
    </w:p>
    <w:p w14:paraId="1B7936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"Tunísia",</w:t>
      </w:r>
    </w:p>
    <w:p w14:paraId="141F31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"Tunesië",</w:t>
      </w:r>
    </w:p>
    <w:p w14:paraId="0BBE22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"Tunis",</w:t>
      </w:r>
    </w:p>
    <w:p w14:paraId="184DE8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"تونس",</w:t>
      </w:r>
    </w:p>
    <w:p w14:paraId="7FEA29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53FDE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"https://restcountries.eu/data/tun.svg",</w:t>
      </w:r>
    </w:p>
    <w:p w14:paraId="0E4862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0A0799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09C86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6FE7A3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248A24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2941C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70892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4EF6A6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674F76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6E72E6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48F88D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024ED1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24CF7B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6C27F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EA9D3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442243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"Arab League",</w:t>
      </w:r>
    </w:p>
    <w:p w14:paraId="717582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42CC4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0481B6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7F48F9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2D86BC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24F429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45D5C5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4FB64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B5647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"TUN",</w:t>
      </w:r>
    </w:p>
    <w:p w14:paraId="27FD8F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5651F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379BD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"Turkey",</w:t>
      </w:r>
    </w:p>
    <w:p w14:paraId="005828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[".tr"],</w:t>
      </w:r>
    </w:p>
    <w:p w14:paraId="511198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"TR",</w:t>
      </w:r>
    </w:p>
    <w:p w14:paraId="2B147E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"TUR",</w:t>
      </w:r>
    </w:p>
    <w:p w14:paraId="4C441E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["90"],</w:t>
      </w:r>
    </w:p>
    <w:p w14:paraId="6C511A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"Ankara",</w:t>
      </w:r>
    </w:p>
    <w:p w14:paraId="7E7A98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40356A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"TR",</w:t>
      </w:r>
    </w:p>
    <w:p w14:paraId="5C4879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"Turkiye",</w:t>
      </w:r>
    </w:p>
    <w:p w14:paraId="6374B8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Turkey",</w:t>
      </w:r>
    </w:p>
    <w:p w14:paraId="0FDA1E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"Türkiye Cumhuriyeti",</w:t>
      </w:r>
    </w:p>
    <w:p w14:paraId="3DD2A2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4AB00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3F47DB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42CDE7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population: 78741053,</w:t>
      </w:r>
    </w:p>
    <w:p w14:paraId="702B54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[39.0, 35.0],</w:t>
      </w:r>
    </w:p>
    <w:p w14:paraId="4965502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"Turkish",</w:t>
      </w:r>
    </w:p>
    <w:p w14:paraId="4EBFC1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783562.0,</w:t>
      </w:r>
    </w:p>
    <w:p w14:paraId="2D7312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39.0,</w:t>
      </w:r>
    </w:p>
    <w:p w14:paraId="32AAE4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61107F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["ARM", "AZE", "BGR", "GEO", "GRC", "IRN", "IRQ", "SYR"],</w:t>
      </w:r>
    </w:p>
    <w:p w14:paraId="51029F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"Türkiye",</w:t>
      </w:r>
    </w:p>
    <w:p w14:paraId="6CB2AF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"792",</w:t>
      </w:r>
    </w:p>
    <w:p w14:paraId="1DF109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"TRY", name: "Turkish lira", symbol: null }],</w:t>
      </w:r>
    </w:p>
    <w:p w14:paraId="431536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FE397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93366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"tr",</w:t>
      </w:r>
    </w:p>
    <w:p w14:paraId="43F750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"tur",</w:t>
      </w:r>
    </w:p>
    <w:p w14:paraId="01E53F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"Turkish",</w:t>
      </w:r>
    </w:p>
    <w:p w14:paraId="52BADF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"Türkçe",</w:t>
      </w:r>
    </w:p>
    <w:p w14:paraId="662C03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17CDB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E09A4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2ED89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"Türkei",</w:t>
      </w:r>
    </w:p>
    <w:p w14:paraId="6DCC63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"Turquía",</w:t>
      </w:r>
    </w:p>
    <w:p w14:paraId="551B94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"Turquie",</w:t>
      </w:r>
    </w:p>
    <w:p w14:paraId="1E13EB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トルコ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D42C9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"Turchia",</w:t>
      </w:r>
    </w:p>
    <w:p w14:paraId="064BD4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"Turquia",</w:t>
      </w:r>
    </w:p>
    <w:p w14:paraId="26276B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"Turquia",</w:t>
      </w:r>
    </w:p>
    <w:p w14:paraId="514326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nl: "Turkije",</w:t>
      </w:r>
    </w:p>
    <w:p w14:paraId="181E11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"Turska",</w:t>
      </w:r>
    </w:p>
    <w:p w14:paraId="5489AF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"ترک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ه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12FF1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74A7E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"https://restcountries.eu/data/tur.svg",</w:t>
      </w:r>
    </w:p>
    <w:p w14:paraId="2FDC5F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343B86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"TUR",</w:t>
      </w:r>
    </w:p>
    <w:p w14:paraId="6A9673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8D39D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93C20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"Turkmenistan",</w:t>
      </w:r>
    </w:p>
    <w:p w14:paraId="72AD7F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[".tm"],</w:t>
      </w:r>
    </w:p>
    <w:p w14:paraId="05128B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"TM",</w:t>
      </w:r>
    </w:p>
    <w:p w14:paraId="337FBC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"TKM",</w:t>
      </w:r>
    </w:p>
    <w:p w14:paraId="467A90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["993"],</w:t>
      </w:r>
    </w:p>
    <w:p w14:paraId="66F95B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"Ashgabat",</w:t>
      </w:r>
    </w:p>
    <w:p w14:paraId="073CBD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["TM"],</w:t>
      </w:r>
    </w:p>
    <w:p w14:paraId="40474F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0AC888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"Central Asia",</w:t>
      </w:r>
    </w:p>
    <w:p w14:paraId="4A1BED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4751120,</w:t>
      </w:r>
    </w:p>
    <w:p w14:paraId="2C78DC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[40.0, 60.0],</w:t>
      </w:r>
    </w:p>
    <w:p w14:paraId="33C193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"Turkmen",</w:t>
      </w:r>
    </w:p>
    <w:p w14:paraId="2437D5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488100.0,</w:t>
      </w:r>
    </w:p>
    <w:p w14:paraId="0D0A4D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40.8,</w:t>
      </w:r>
    </w:p>
    <w:p w14:paraId="5F5AC8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["UTC+05:00"],</w:t>
      </w:r>
    </w:p>
    <w:p w14:paraId="38C0D7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["AFG", "IRN", "KAZ", "UZB"],</w:t>
      </w:r>
    </w:p>
    <w:p w14:paraId="59050B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"Türkmenistan",</w:t>
      </w:r>
    </w:p>
    <w:p w14:paraId="318767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numericCode: "795",</w:t>
      </w:r>
    </w:p>
    <w:p w14:paraId="32955E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"TMT", name: "Turkmenistan manat", symbol: "m" }],</w:t>
      </w:r>
    </w:p>
    <w:p w14:paraId="274C08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ADC8F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A8623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"tk",</w:t>
      </w:r>
    </w:p>
    <w:p w14:paraId="37038F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"tuk",</w:t>
      </w:r>
    </w:p>
    <w:p w14:paraId="1E963A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"Turkmen",</w:t>
      </w:r>
    </w:p>
    <w:p w14:paraId="0443C1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"Türkmen",</w:t>
      </w:r>
    </w:p>
    <w:p w14:paraId="3666C2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F4E0E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09C52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"ru",</w:t>
      </w:r>
    </w:p>
    <w:p w14:paraId="581BB6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"rus",</w:t>
      </w:r>
    </w:p>
    <w:p w14:paraId="3A4359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"Russian",</w:t>
      </w:r>
    </w:p>
    <w:p w14:paraId="44CFA6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"Русский",</w:t>
      </w:r>
    </w:p>
    <w:p w14:paraId="6D42D1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76FA0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07566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2FA28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"Turkmenistan",</w:t>
      </w:r>
    </w:p>
    <w:p w14:paraId="11EDBC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"Turkmenistán",</w:t>
      </w:r>
    </w:p>
    <w:p w14:paraId="6860CC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"Turkménistan",</w:t>
      </w:r>
    </w:p>
    <w:p w14:paraId="649E90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トルクメニスタン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21DFE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"Turkmenistan",</w:t>
      </w:r>
    </w:p>
    <w:p w14:paraId="43ACA7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"Turcomenistão",</w:t>
      </w:r>
    </w:p>
    <w:p w14:paraId="51A247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"Turquemenistão",</w:t>
      </w:r>
    </w:p>
    <w:p w14:paraId="599E7C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"Turkmenistan",</w:t>
      </w:r>
    </w:p>
    <w:p w14:paraId="30165E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"Turkmenistan",</w:t>
      </w:r>
    </w:p>
    <w:p w14:paraId="6534E0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fa: "ترکمنستان",</w:t>
      </w:r>
    </w:p>
    <w:p w14:paraId="38961D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1FFCA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"https://restcountries.eu/data/tkm.svg",</w:t>
      </w:r>
    </w:p>
    <w:p w14:paraId="7CFC1D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6F03B8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"TKM",</w:t>
      </w:r>
    </w:p>
    <w:p w14:paraId="7CC3FE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615E1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08308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"Turks and Caicos Islands",</w:t>
      </w:r>
    </w:p>
    <w:p w14:paraId="0DFA35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[".tc"],</w:t>
      </w:r>
    </w:p>
    <w:p w14:paraId="52D316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"TC",</w:t>
      </w:r>
    </w:p>
    <w:p w14:paraId="072494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"TCA",</w:t>
      </w:r>
    </w:p>
    <w:p w14:paraId="21719B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["1649"],</w:t>
      </w:r>
    </w:p>
    <w:p w14:paraId="1E6DAD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"Cockburn Town",</w:t>
      </w:r>
    </w:p>
    <w:p w14:paraId="70AA26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["TC"],</w:t>
      </w:r>
    </w:p>
    <w:p w14:paraId="4A89F9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2A45FE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"Caribbean",</w:t>
      </w:r>
    </w:p>
    <w:p w14:paraId="5A3D47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31458,</w:t>
      </w:r>
    </w:p>
    <w:p w14:paraId="7BFA43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[21.75, -71.58333333],</w:t>
      </w:r>
    </w:p>
    <w:p w14:paraId="4B0B8F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"Turks and Caicos Islander",</w:t>
      </w:r>
    </w:p>
    <w:p w14:paraId="159C06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948.0,</w:t>
      </w:r>
    </w:p>
    <w:p w14:paraId="1DB812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39BAFB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554652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05D790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"Turks and Caicos Islands",</w:t>
      </w:r>
    </w:p>
    <w:p w14:paraId="39C017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"796",</w:t>
      </w:r>
    </w:p>
    <w:p w14:paraId="195646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"USD", name: "United States dollar", symbol: "$" }],</w:t>
      </w:r>
    </w:p>
    <w:p w14:paraId="1DE85C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languages: [</w:t>
      </w:r>
    </w:p>
    <w:p w14:paraId="762056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1A48A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3058BA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56F1E7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1941C3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0AFB3D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36B7A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D53F8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96866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"Turks- und Caicosinseln",</w:t>
      </w:r>
    </w:p>
    <w:p w14:paraId="052E4B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"Islas Turks y Caicos",</w:t>
      </w:r>
    </w:p>
    <w:p w14:paraId="5C000B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"Îles Turques-et-Caïques",</w:t>
      </w:r>
    </w:p>
    <w:p w14:paraId="08D758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タークス・カイコス諸島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858A3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"Isole Turks e Caicos",</w:t>
      </w:r>
    </w:p>
    <w:p w14:paraId="0B84CC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"Ilhas Turcas e Caicos",</w:t>
      </w:r>
    </w:p>
    <w:p w14:paraId="00B663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"Ilhas Turcas e Caicos",</w:t>
      </w:r>
    </w:p>
    <w:p w14:paraId="701DE4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"Turks- en Caicoseilanden",</w:t>
      </w:r>
    </w:p>
    <w:p w14:paraId="45C60A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"Otoci Turks i Caicos",</w:t>
      </w:r>
    </w:p>
    <w:p w14:paraId="59946C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"جزا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تورکس و کا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کوس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E21F2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675BD8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"https://restcountries.eu/data/tca.svg",</w:t>
      </w:r>
    </w:p>
    <w:p w14:paraId="499E52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59CBB3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76A0C2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05A4A1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2D8E7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"Tuvalu",</w:t>
      </w:r>
    </w:p>
    <w:p w14:paraId="063A3F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topLevelDomain: [".tv"],</w:t>
      </w:r>
    </w:p>
    <w:p w14:paraId="03A917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"TV",</w:t>
      </w:r>
    </w:p>
    <w:p w14:paraId="08E913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"TUV",</w:t>
      </w:r>
    </w:p>
    <w:p w14:paraId="70A0A5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["688"],</w:t>
      </w:r>
    </w:p>
    <w:p w14:paraId="5E0A3F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"Funafuti",</w:t>
      </w:r>
    </w:p>
    <w:p w14:paraId="4A3019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["TV"],</w:t>
      </w:r>
    </w:p>
    <w:p w14:paraId="325417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5F276C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"Polynesia",</w:t>
      </w:r>
    </w:p>
    <w:p w14:paraId="06732B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10640,</w:t>
      </w:r>
    </w:p>
    <w:p w14:paraId="0B4F2F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[-8.0, 178.0],</w:t>
      </w:r>
    </w:p>
    <w:p w14:paraId="77E05D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"Tuvaluan",</w:t>
      </w:r>
    </w:p>
    <w:p w14:paraId="7577E4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26.0,</w:t>
      </w:r>
    </w:p>
    <w:p w14:paraId="137319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419DE9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["UTC+12:00"],</w:t>
      </w:r>
    </w:p>
    <w:p w14:paraId="620FCC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132F45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"Tuvalu",</w:t>
      </w:r>
    </w:p>
    <w:p w14:paraId="178873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"798",</w:t>
      </w:r>
    </w:p>
    <w:p w14:paraId="68C668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1E9A52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"AUD", name: "Australian dollar", symbol: "$" },</w:t>
      </w:r>
    </w:p>
    <w:p w14:paraId="21612C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"TVD[G]", name: "Tuvaluan dollar", symbol: "$" },</w:t>
      </w:r>
    </w:p>
    <w:p w14:paraId="280567A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26626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3D40C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8E8D2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66DC40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2A964C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62F12C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nativeName: "English",</w:t>
      </w:r>
    </w:p>
    <w:p w14:paraId="59563B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C2319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990E9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7689E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"Tuvalu",</w:t>
      </w:r>
    </w:p>
    <w:p w14:paraId="639184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"Tuvalu",</w:t>
      </w:r>
    </w:p>
    <w:p w14:paraId="608593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"Tuvalu",</w:t>
      </w:r>
    </w:p>
    <w:p w14:paraId="7F6AA0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ツバル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8A2C3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"Tuvalu",</w:t>
      </w:r>
    </w:p>
    <w:p w14:paraId="57235D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"Tuvalu",</w:t>
      </w:r>
    </w:p>
    <w:p w14:paraId="02B523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"Tuvalu",</w:t>
      </w:r>
    </w:p>
    <w:p w14:paraId="7A0C6C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"Tuvalu",</w:t>
      </w:r>
    </w:p>
    <w:p w14:paraId="49B3D8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"Tuvalu",</w:t>
      </w:r>
    </w:p>
    <w:p w14:paraId="1376B8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"تووالو",</w:t>
      </w:r>
    </w:p>
    <w:p w14:paraId="4C8F5E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31EF5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"https://restcountries.eu/data/tuv.svg",</w:t>
      </w:r>
    </w:p>
    <w:p w14:paraId="45C475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1CE030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"TUV",</w:t>
      </w:r>
    </w:p>
    <w:p w14:paraId="5FAF52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3F4C8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0C2C4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"Uganda",</w:t>
      </w:r>
    </w:p>
    <w:p w14:paraId="0B05AC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[".ug"],</w:t>
      </w:r>
    </w:p>
    <w:p w14:paraId="73C2AE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"UG",</w:t>
      </w:r>
    </w:p>
    <w:p w14:paraId="0EBDA9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"UGA",</w:t>
      </w:r>
    </w:p>
    <w:p w14:paraId="1D174A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["256"],</w:t>
      </w:r>
    </w:p>
    <w:p w14:paraId="21A310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"Kampala",</w:t>
      </w:r>
    </w:p>
    <w:p w14:paraId="07CCA3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altSpellings: ["UG", "Republic of Uganda", "Jamhuri ya Uganda"],</w:t>
      </w:r>
    </w:p>
    <w:p w14:paraId="509C91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2181C0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09CE69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33860700,</w:t>
      </w:r>
    </w:p>
    <w:p w14:paraId="4EBC50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[1.0, 32.0],</w:t>
      </w:r>
    </w:p>
    <w:p w14:paraId="295FB5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"Ugandan",</w:t>
      </w:r>
    </w:p>
    <w:p w14:paraId="57C166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241550.0,</w:t>
      </w:r>
    </w:p>
    <w:p w14:paraId="318B04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44.3,</w:t>
      </w:r>
    </w:p>
    <w:p w14:paraId="3D38B6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43C902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["COD", "KEN", "RWA", "SSD", "TZA"],</w:t>
      </w:r>
    </w:p>
    <w:p w14:paraId="116E0A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"Uganda",</w:t>
      </w:r>
    </w:p>
    <w:p w14:paraId="45A4FF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"800",</w:t>
      </w:r>
    </w:p>
    <w:p w14:paraId="65E906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"UGX", name: "Ugandan shilling", symbol: "Sh" }],</w:t>
      </w:r>
    </w:p>
    <w:p w14:paraId="37ACD0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BCA55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C3419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15C589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5636B5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0BF010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13AE94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B7FBD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E96F8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"sw",</w:t>
      </w:r>
    </w:p>
    <w:p w14:paraId="60BE94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"swa",</w:t>
      </w:r>
    </w:p>
    <w:p w14:paraId="0A41B6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"Swahili",</w:t>
      </w:r>
    </w:p>
    <w:p w14:paraId="15F58E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"Kiswahili",</w:t>
      </w:r>
    </w:p>
    <w:p w14:paraId="087A9E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3254F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2961EB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C99B2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"Uganda",</w:t>
      </w:r>
    </w:p>
    <w:p w14:paraId="1F5024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"Uganda",</w:t>
      </w:r>
    </w:p>
    <w:p w14:paraId="608472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"Uganda",</w:t>
      </w:r>
    </w:p>
    <w:p w14:paraId="54248A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ウガンダ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8DB1D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"Uganda",</w:t>
      </w:r>
    </w:p>
    <w:p w14:paraId="28FAC8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"Uganda",</w:t>
      </w:r>
    </w:p>
    <w:p w14:paraId="37FDB8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"Uganda",</w:t>
      </w:r>
    </w:p>
    <w:p w14:paraId="1B9532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"Oeganda",</w:t>
      </w:r>
    </w:p>
    <w:p w14:paraId="45B5A2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"Uganda",</w:t>
      </w:r>
    </w:p>
    <w:p w14:paraId="643685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"اوگاندا",</w:t>
      </w:r>
    </w:p>
    <w:p w14:paraId="1AAF51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2D8D0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"https://restcountries.eu/data/uga.svg",</w:t>
      </w:r>
    </w:p>
    <w:p w14:paraId="62B5AB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E8E9B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FF2ED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55903F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19DBF0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5B212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B6D9F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7779B3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12DE2F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70C21A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616ED0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7339D0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0BFE81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3DB24E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C8B5E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"UGA",</w:t>
      </w:r>
    </w:p>
    <w:p w14:paraId="09BCC9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A7CB1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0CA71D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"Ukraine",</w:t>
      </w:r>
    </w:p>
    <w:p w14:paraId="021A79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[".ua"],</w:t>
      </w:r>
    </w:p>
    <w:p w14:paraId="4CB2BA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"UA",</w:t>
      </w:r>
    </w:p>
    <w:p w14:paraId="7F9D12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"UKR",</w:t>
      </w:r>
    </w:p>
    <w:p w14:paraId="47CAC5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["380"],</w:t>
      </w:r>
    </w:p>
    <w:p w14:paraId="491164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"Kiev",</w:t>
      </w:r>
    </w:p>
    <w:p w14:paraId="3B3B89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["UA", "Ukrayina"],</w:t>
      </w:r>
    </w:p>
    <w:p w14:paraId="7618C3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2F05B2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Europe",</w:t>
      </w:r>
    </w:p>
    <w:p w14:paraId="088C88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42692393,</w:t>
      </w:r>
    </w:p>
    <w:p w14:paraId="126AA4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[49.0, 32.0],</w:t>
      </w:r>
    </w:p>
    <w:p w14:paraId="2032E1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"Ukrainian",</w:t>
      </w:r>
    </w:p>
    <w:p w14:paraId="5AF87D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603700.0,</w:t>
      </w:r>
    </w:p>
    <w:p w14:paraId="0A0250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26.4,</w:t>
      </w:r>
    </w:p>
    <w:p w14:paraId="15CF3D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4A76C1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["BLR", "HUN", "MDA", "POL", "ROU", "RUS", "SVK"],</w:t>
      </w:r>
    </w:p>
    <w:p w14:paraId="48FD28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"Україна",</w:t>
      </w:r>
    </w:p>
    <w:p w14:paraId="3305DB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"804",</w:t>
      </w:r>
    </w:p>
    <w:p w14:paraId="02C89C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"UAH", name: "Ukrainian hryvnia", symbol: "₴" }],</w:t>
      </w:r>
    </w:p>
    <w:p w14:paraId="653B71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47A27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D4D3B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iso639_1: "uk",</w:t>
      </w:r>
    </w:p>
    <w:p w14:paraId="26E5C7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"ukr",</w:t>
      </w:r>
    </w:p>
    <w:p w14:paraId="581449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"Ukrainian",</w:t>
      </w:r>
    </w:p>
    <w:p w14:paraId="1D4157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"Українська",</w:t>
      </w:r>
    </w:p>
    <w:p w14:paraId="6ED7BB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547B0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A543B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5C70B7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"Ukraine",</w:t>
      </w:r>
    </w:p>
    <w:p w14:paraId="6B2F04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"Ucrania",</w:t>
      </w:r>
    </w:p>
    <w:p w14:paraId="05CE3D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"Ukraine",</w:t>
      </w:r>
    </w:p>
    <w:p w14:paraId="541000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ウクライナ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04F53E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"Ucraina",</w:t>
      </w:r>
    </w:p>
    <w:p w14:paraId="4F7A63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"Ucrânia",</w:t>
      </w:r>
    </w:p>
    <w:p w14:paraId="255596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"Ucrânia",</w:t>
      </w:r>
    </w:p>
    <w:p w14:paraId="5F8668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"Oekraïne",</w:t>
      </w:r>
    </w:p>
    <w:p w14:paraId="426E3F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"Ukrajina",</w:t>
      </w:r>
    </w:p>
    <w:p w14:paraId="1A9688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"وکرا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BF287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24FB2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"https://restcountries.eu/data/ukr.svg",</w:t>
      </w:r>
    </w:p>
    <w:p w14:paraId="06906C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6D9646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"UKR",</w:t>
      </w:r>
    </w:p>
    <w:p w14:paraId="3922D3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82862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062D4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"United Arab Emirates",</w:t>
      </w:r>
    </w:p>
    <w:p w14:paraId="3A8781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[".ae"],</w:t>
      </w:r>
    </w:p>
    <w:p w14:paraId="7B8FDD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"AE",</w:t>
      </w:r>
    </w:p>
    <w:p w14:paraId="59315C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alpha3Code: "ARE",</w:t>
      </w:r>
    </w:p>
    <w:p w14:paraId="55A835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["971"],</w:t>
      </w:r>
    </w:p>
    <w:p w14:paraId="312215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"Abu Dhabi",</w:t>
      </w:r>
    </w:p>
    <w:p w14:paraId="039851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["AE", "UAE"],</w:t>
      </w:r>
    </w:p>
    <w:p w14:paraId="05772D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4808A0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0E0002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9856000,</w:t>
      </w:r>
    </w:p>
    <w:p w14:paraId="317BB7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[24.0, 54.0],</w:t>
      </w:r>
    </w:p>
    <w:p w14:paraId="724043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"Emirati",</w:t>
      </w:r>
    </w:p>
    <w:p w14:paraId="267B9E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83600.0,</w:t>
      </w:r>
    </w:p>
    <w:p w14:paraId="6F7919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3E5907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["UTC+04"],</w:t>
      </w:r>
    </w:p>
    <w:p w14:paraId="68E4E6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["OMN", "SAU"],</w:t>
      </w:r>
    </w:p>
    <w:p w14:paraId="305E18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"دولة الإمارات العربية المتحدة",</w:t>
      </w:r>
    </w:p>
    <w:p w14:paraId="24D9C2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"784",</w:t>
      </w:r>
    </w:p>
    <w:p w14:paraId="511378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72FA50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"AED", name: "United Arab Emirates dirham", symbol: "د.إ" },</w:t>
      </w:r>
    </w:p>
    <w:p w14:paraId="07EA54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3AA6D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C3796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B948B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0CA67B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69CDCC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"Arabic",</w:t>
      </w:r>
    </w:p>
    <w:p w14:paraId="173854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67210B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9B7CA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AF06A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translations: {</w:t>
      </w:r>
    </w:p>
    <w:p w14:paraId="14447E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"Vereinigte Arabische Emirate",</w:t>
      </w:r>
    </w:p>
    <w:p w14:paraId="22B940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"Emiratos Árabes Unidos",</w:t>
      </w:r>
    </w:p>
    <w:p w14:paraId="37DF9F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"Émirats arabes unis",</w:t>
      </w:r>
    </w:p>
    <w:p w14:paraId="18ECDD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アラブ首長国連邦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1F65D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"Emirati Arabi Uniti",</w:t>
      </w:r>
    </w:p>
    <w:p w14:paraId="7373DA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"Emirados árabes Unidos",</w:t>
      </w:r>
    </w:p>
    <w:p w14:paraId="3E8FBD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"Emirados árabes Unidos",</w:t>
      </w:r>
    </w:p>
    <w:p w14:paraId="2B63B8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"Verenigde Arabische Emiraten",</w:t>
      </w:r>
    </w:p>
    <w:p w14:paraId="2BAE8F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"Ujedinjeni Arapski Emirati",</w:t>
      </w:r>
    </w:p>
    <w:p w14:paraId="62C0C5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"امارات متحده عرب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86C54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EF132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"https://restcountries.eu/data/are.svg",</w:t>
      </w:r>
    </w:p>
    <w:p w14:paraId="561E8C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D0AF9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90B88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2A8125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379A51C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640A3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68BFD0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21BA4D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032F5E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4B5327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0119B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E79D0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2306F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"UAE",</w:t>
      </w:r>
    </w:p>
    <w:p w14:paraId="073FB6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},</w:t>
      </w:r>
    </w:p>
    <w:p w14:paraId="32563C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15193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"United Kingdom of Great Britain and Northern Ireland",</w:t>
      </w:r>
    </w:p>
    <w:p w14:paraId="218FB1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[".uk"],</w:t>
      </w:r>
    </w:p>
    <w:p w14:paraId="20AA9C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"GB",</w:t>
      </w:r>
    </w:p>
    <w:p w14:paraId="4C45C9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"GBR",</w:t>
      </w:r>
    </w:p>
    <w:p w14:paraId="2C5AEC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["44"],</w:t>
      </w:r>
    </w:p>
    <w:p w14:paraId="373770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"London",</w:t>
      </w:r>
    </w:p>
    <w:p w14:paraId="64D891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["GB", "UK", "Great Britain"],</w:t>
      </w:r>
    </w:p>
    <w:p w14:paraId="635852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"Europe",</w:t>
      </w:r>
    </w:p>
    <w:p w14:paraId="4E606B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Europe",</w:t>
      </w:r>
    </w:p>
    <w:p w14:paraId="6414B0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65110000,</w:t>
      </w:r>
    </w:p>
    <w:p w14:paraId="08B4AF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[54.0, -2.0],</w:t>
      </w:r>
    </w:p>
    <w:p w14:paraId="16B835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"British",</w:t>
      </w:r>
    </w:p>
    <w:p w14:paraId="33D87C1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242900.0,</w:t>
      </w:r>
    </w:p>
    <w:p w14:paraId="131D00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34.0,</w:t>
      </w:r>
    </w:p>
    <w:p w14:paraId="5A9E9F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</w:t>
      </w:r>
    </w:p>
    <w:p w14:paraId="12601A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"UTC-08:00",</w:t>
      </w:r>
    </w:p>
    <w:p w14:paraId="0BE536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"UTC-05:00",</w:t>
      </w:r>
    </w:p>
    <w:p w14:paraId="7369C2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"UTC-04:00",</w:t>
      </w:r>
    </w:p>
    <w:p w14:paraId="3B507F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"UTC-03:00",</w:t>
      </w:r>
    </w:p>
    <w:p w14:paraId="1A2A0F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"UTC-02:00",</w:t>
      </w:r>
    </w:p>
    <w:p w14:paraId="5AACD3C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"UTC",</w:t>
      </w:r>
    </w:p>
    <w:p w14:paraId="334595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"UTC+01:00",</w:t>
      </w:r>
    </w:p>
    <w:p w14:paraId="0F7A5E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"UTC+02:00",</w:t>
      </w:r>
    </w:p>
    <w:p w14:paraId="6499C0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"UTC+06:00",</w:t>
      </w:r>
    </w:p>
    <w:p w14:paraId="796CBE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5BC5DE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["IRL"],</w:t>
      </w:r>
    </w:p>
    <w:p w14:paraId="510567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"United Kingdom",</w:t>
      </w:r>
    </w:p>
    <w:p w14:paraId="574EAE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"826",</w:t>
      </w:r>
    </w:p>
    <w:p w14:paraId="008FAD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"GBP", name: "British pound", symbol: "£" }],</w:t>
      </w:r>
    </w:p>
    <w:p w14:paraId="22F6C6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0316E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37A9F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0249E3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67A709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0E1B5D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4AE997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E69AF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77FE4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06532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"Vereinigtes Königreich",</w:t>
      </w:r>
    </w:p>
    <w:p w14:paraId="05537B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"Reino Unido",</w:t>
      </w:r>
    </w:p>
    <w:p w14:paraId="6EA500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"Royaume-Uni",</w:t>
      </w:r>
    </w:p>
    <w:p w14:paraId="4B0AAF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イギリス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407D7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"Regno Unito",</w:t>
      </w:r>
    </w:p>
    <w:p w14:paraId="6BDD0C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"Reino Unido",</w:t>
      </w:r>
    </w:p>
    <w:p w14:paraId="1A33B5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"Reino Unido",</w:t>
      </w:r>
    </w:p>
    <w:p w14:paraId="4CB597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"Verenigd Koninkrijk",</w:t>
      </w:r>
    </w:p>
    <w:p w14:paraId="6D8B8D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"Ujedinjeno Kraljevstvo",</w:t>
      </w:r>
    </w:p>
    <w:p w14:paraId="1DBC44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"بر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تان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کب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و 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رلند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شمال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A8C1B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4BF71B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"https://restcountries.eu/data/gbr.svg",</w:t>
      </w:r>
    </w:p>
    <w:p w14:paraId="61DFB8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regionalBlocs: [</w:t>
      </w:r>
    </w:p>
    <w:p w14:paraId="5EB540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A78EF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"EU",</w:t>
      </w:r>
    </w:p>
    <w:p w14:paraId="3C7AA3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"European Union",</w:t>
      </w:r>
    </w:p>
    <w:p w14:paraId="47DB54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445100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729312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F2A97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FFAA0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"GBR",</w:t>
      </w:r>
    </w:p>
    <w:p w14:paraId="7CEE94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7BED5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F0809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"United States of America",</w:t>
      </w:r>
    </w:p>
    <w:p w14:paraId="12572E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[".us"],</w:t>
      </w:r>
    </w:p>
    <w:p w14:paraId="35ACEB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"US",</w:t>
      </w:r>
    </w:p>
    <w:p w14:paraId="45D1E3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"USA",</w:t>
      </w:r>
    </w:p>
    <w:p w14:paraId="200944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["1"],</w:t>
      </w:r>
    </w:p>
    <w:p w14:paraId="1E84B3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"Washington, D.C.",</w:t>
      </w:r>
    </w:p>
    <w:p w14:paraId="63E4AE2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["US", "USA", "United States of America"],</w:t>
      </w:r>
    </w:p>
    <w:p w14:paraId="56FAA9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694CF8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America",</w:t>
      </w:r>
    </w:p>
    <w:p w14:paraId="48D66F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323947000,</w:t>
      </w:r>
    </w:p>
    <w:p w14:paraId="658C2F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[38.0, -97.0],</w:t>
      </w:r>
    </w:p>
    <w:p w14:paraId="4E123F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"American",</w:t>
      </w:r>
    </w:p>
    <w:p w14:paraId="2D0ED0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9629091.0,</w:t>
      </w:r>
    </w:p>
    <w:p w14:paraId="2C4E9F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48.0,</w:t>
      </w:r>
    </w:p>
    <w:p w14:paraId="5F51F1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</w:t>
      </w:r>
    </w:p>
    <w:p w14:paraId="65B5C9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"UTC-12:00",</w:t>
      </w:r>
    </w:p>
    <w:p w14:paraId="09EF86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"UTC-11:00",</w:t>
      </w:r>
    </w:p>
    <w:p w14:paraId="450B1A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"UTC-10:00",</w:t>
      </w:r>
    </w:p>
    <w:p w14:paraId="5605BE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"UTC-09:00",</w:t>
      </w:r>
    </w:p>
    <w:p w14:paraId="3574BD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"UTC-08:00",</w:t>
      </w:r>
    </w:p>
    <w:p w14:paraId="5A8EE0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"UTC-07:00",</w:t>
      </w:r>
    </w:p>
    <w:p w14:paraId="365125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"UTC-06:00",</w:t>
      </w:r>
    </w:p>
    <w:p w14:paraId="620FF4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"UTC-05:00",</w:t>
      </w:r>
    </w:p>
    <w:p w14:paraId="1922C4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"UTC-04:00",</w:t>
      </w:r>
    </w:p>
    <w:p w14:paraId="65D6C7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"UTC+10:00",</w:t>
      </w:r>
    </w:p>
    <w:p w14:paraId="7BB1E4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"UTC+12:00",</w:t>
      </w:r>
    </w:p>
    <w:p w14:paraId="729AED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C9F3B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["CAN", "MEX"],</w:t>
      </w:r>
    </w:p>
    <w:p w14:paraId="43C462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"United States",</w:t>
      </w:r>
    </w:p>
    <w:p w14:paraId="5FF2B8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"840",</w:t>
      </w:r>
    </w:p>
    <w:p w14:paraId="7D9B46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"USD", name: "United States dollar", symbol: "$" }],</w:t>
      </w:r>
    </w:p>
    <w:p w14:paraId="48F17E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38C2A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33B40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731F24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0CDAD5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4234D6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0022CB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1F7EF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FA98F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6F9CE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"Vereinigte Staaten von Amerika",</w:t>
      </w:r>
    </w:p>
    <w:p w14:paraId="0885C1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es: "Estados Unidos",</w:t>
      </w:r>
    </w:p>
    <w:p w14:paraId="0E6BC10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"États-Unis",</w:t>
      </w:r>
    </w:p>
    <w:p w14:paraId="56D855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アメリカ合衆国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459A4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"Stati Uniti D'America",</w:t>
      </w:r>
    </w:p>
    <w:p w14:paraId="3DFC56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"Estados Unidos",</w:t>
      </w:r>
    </w:p>
    <w:p w14:paraId="148A56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"Estados Unidos",</w:t>
      </w:r>
    </w:p>
    <w:p w14:paraId="1A1D8F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"Verenigde Staten",</w:t>
      </w:r>
    </w:p>
    <w:p w14:paraId="7B03FA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"Sjedinjene Američke Države",</w:t>
      </w:r>
    </w:p>
    <w:p w14:paraId="62B556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الات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متحده آمر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1C941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0F2AF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"https://restcountries.eu/data/usa.svg",</w:t>
      </w:r>
    </w:p>
    <w:p w14:paraId="7948BC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6810F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030D2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"NAFTA",</w:t>
      </w:r>
    </w:p>
    <w:p w14:paraId="7BF6EA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"North American Free Trade Agreement",</w:t>
      </w:r>
    </w:p>
    <w:p w14:paraId="4AA06F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7D8D7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4D2D6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"Tratado de Libre Comercio de América del Norte",</w:t>
      </w:r>
    </w:p>
    <w:p w14:paraId="477809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"Accord de Libre-échange Nord-Américain",</w:t>
      </w:r>
    </w:p>
    <w:p w14:paraId="63117C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30EC62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78855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45706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"USA",</w:t>
      </w:r>
    </w:p>
    <w:p w14:paraId="59A6FC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762CC2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E22D16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"Uruguay",</w:t>
      </w:r>
    </w:p>
    <w:p w14:paraId="08C843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topLevelDomain: [".uy"],</w:t>
      </w:r>
    </w:p>
    <w:p w14:paraId="05C4BD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"UY",</w:t>
      </w:r>
    </w:p>
    <w:p w14:paraId="67A305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"URY",</w:t>
      </w:r>
    </w:p>
    <w:p w14:paraId="7425BD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["598"],</w:t>
      </w:r>
    </w:p>
    <w:p w14:paraId="66EDDC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"Montevideo",</w:t>
      </w:r>
    </w:p>
    <w:p w14:paraId="4E1F9C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2DB3EF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"UY",</w:t>
      </w:r>
    </w:p>
    <w:p w14:paraId="6AE997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"Oriental Republic of Uruguay",</w:t>
      </w:r>
    </w:p>
    <w:p w14:paraId="1E6549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"República Oriental del Uruguay",</w:t>
      </w:r>
    </w:p>
    <w:p w14:paraId="2EBC3C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65841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02E3D3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 America",</w:t>
      </w:r>
    </w:p>
    <w:p w14:paraId="793A12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3480222,</w:t>
      </w:r>
    </w:p>
    <w:p w14:paraId="43E23B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[-33.0, -56.0],</w:t>
      </w:r>
    </w:p>
    <w:p w14:paraId="591D85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"Uruguayan",</w:t>
      </w:r>
    </w:p>
    <w:p w14:paraId="5C9107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181034.0,</w:t>
      </w:r>
    </w:p>
    <w:p w14:paraId="42E778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39.7,</w:t>
      </w:r>
    </w:p>
    <w:p w14:paraId="44F4C7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["UTC-03:00"],</w:t>
      </w:r>
    </w:p>
    <w:p w14:paraId="7D93E9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["ARG", "BRA"],</w:t>
      </w:r>
    </w:p>
    <w:p w14:paraId="2E656D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"Uruguay",</w:t>
      </w:r>
    </w:p>
    <w:p w14:paraId="041BB9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"858",</w:t>
      </w:r>
    </w:p>
    <w:p w14:paraId="369D2B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"UYU", name: "Uruguayan peso", symbol: "$" }],</w:t>
      </w:r>
    </w:p>
    <w:p w14:paraId="4699BF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1354D6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8B261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2E5224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205FFE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"Spanish",</w:t>
      </w:r>
    </w:p>
    <w:p w14:paraId="1DA224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704CB1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94FD0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5FD17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9872A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"Uruguay",</w:t>
      </w:r>
    </w:p>
    <w:p w14:paraId="41889D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"Uruguay",</w:t>
      </w:r>
    </w:p>
    <w:p w14:paraId="31075C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"Uruguay",</w:t>
      </w:r>
    </w:p>
    <w:p w14:paraId="027C35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ウルグアイ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20B9D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"Uruguay",</w:t>
      </w:r>
    </w:p>
    <w:p w14:paraId="42AD80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"Uruguai",</w:t>
      </w:r>
    </w:p>
    <w:p w14:paraId="15170B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"Uruguai",</w:t>
      </w:r>
    </w:p>
    <w:p w14:paraId="3014B8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"Uruguay",</w:t>
      </w:r>
    </w:p>
    <w:p w14:paraId="260943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"Urugvaj",</w:t>
      </w:r>
    </w:p>
    <w:p w14:paraId="4C7A3E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"اروگوئه",</w:t>
      </w:r>
    </w:p>
    <w:p w14:paraId="08B2FA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55378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"https://restcountries.eu/data/ury.svg",</w:t>
      </w:r>
    </w:p>
    <w:p w14:paraId="7E3B0B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A2B51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AE608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"USAN",</w:t>
      </w:r>
    </w:p>
    <w:p w14:paraId="55E730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"Union of South American Nations",</w:t>
      </w:r>
    </w:p>
    <w:p w14:paraId="2139E1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["UNASUR", "UNASUL", "UZAN"],</w:t>
      </w:r>
    </w:p>
    <w:p w14:paraId="448DAB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09F13F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de Naciones Suramericanas",</w:t>
      </w:r>
    </w:p>
    <w:p w14:paraId="07192B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de Nações Sul-Americanas",</w:t>
      </w:r>
    </w:p>
    <w:p w14:paraId="6BAB8C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"Unie van Zuid-Amerikaanse Naties",</w:t>
      </w:r>
    </w:p>
    <w:p w14:paraId="2F3D53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"South American Union",</w:t>
      </w:r>
    </w:p>
    <w:p w14:paraId="5EACA2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1FDF97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FCE43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70229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"URU",</w:t>
      </w:r>
    </w:p>
    <w:p w14:paraId="7905A7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68EBD8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AD878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"Uzbekistan",</w:t>
      </w:r>
    </w:p>
    <w:p w14:paraId="1D9E09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[".uz"],</w:t>
      </w:r>
    </w:p>
    <w:p w14:paraId="52E3A3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"UZ",</w:t>
      </w:r>
    </w:p>
    <w:p w14:paraId="01F218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"UZB",</w:t>
      </w:r>
    </w:p>
    <w:p w14:paraId="3FB471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["998"],</w:t>
      </w:r>
    </w:p>
    <w:p w14:paraId="088291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"Tashkent",</w:t>
      </w:r>
    </w:p>
    <w:p w14:paraId="140BF9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2A718F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"UZ",</w:t>
      </w:r>
    </w:p>
    <w:p w14:paraId="6190B1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Uzbekistan",</w:t>
      </w:r>
    </w:p>
    <w:p w14:paraId="06FD6B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"O‘zbekiston Respublikasi",</w:t>
      </w:r>
    </w:p>
    <w:p w14:paraId="432340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"Ўзбекистон Республикаси",</w:t>
      </w:r>
    </w:p>
    <w:p w14:paraId="3A6535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7B92C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75FC3A0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"Central Asia",</w:t>
      </w:r>
    </w:p>
    <w:p w14:paraId="684C4E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31576400,</w:t>
      </w:r>
    </w:p>
    <w:p w14:paraId="52752A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[41.0, 64.0],</w:t>
      </w:r>
    </w:p>
    <w:p w14:paraId="73E7D2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"Uzbekistani",</w:t>
      </w:r>
    </w:p>
    <w:p w14:paraId="1F7A13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447400.0,</w:t>
      </w:r>
    </w:p>
    <w:p w14:paraId="295C59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36.7,</w:t>
      </w:r>
    </w:p>
    <w:p w14:paraId="56EADF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timezones: ["UTC+05:00"],</w:t>
      </w:r>
    </w:p>
    <w:p w14:paraId="0B7ED5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["AFG", "KAZ", "KGZ", "TJK", "TKM"],</w:t>
      </w:r>
    </w:p>
    <w:p w14:paraId="1BCE61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"O‘zbekiston",</w:t>
      </w:r>
    </w:p>
    <w:p w14:paraId="5777DB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"860",</w:t>
      </w:r>
    </w:p>
    <w:p w14:paraId="2C3477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"UZS", name: "Uzbekistani so'm", symbol: null }],</w:t>
      </w:r>
    </w:p>
    <w:p w14:paraId="73DC7E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CE41F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iso639_1: "uz", iso639_2: "uzb", name: "Uzbek", nativeName: "Oʻzbek" },</w:t>
      </w:r>
    </w:p>
    <w:p w14:paraId="068788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893C1D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"ru",</w:t>
      </w:r>
    </w:p>
    <w:p w14:paraId="778069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"rus",</w:t>
      </w:r>
    </w:p>
    <w:p w14:paraId="146086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"Russian",</w:t>
      </w:r>
    </w:p>
    <w:p w14:paraId="560DF3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"Русский",</w:t>
      </w:r>
    </w:p>
    <w:p w14:paraId="703D64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E5724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01017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451AE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"Usbekistan",</w:t>
      </w:r>
    </w:p>
    <w:p w14:paraId="3C9228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"Uzbekistán",</w:t>
      </w:r>
    </w:p>
    <w:p w14:paraId="4E33B0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"Ouzbékistan",</w:t>
      </w:r>
    </w:p>
    <w:p w14:paraId="300497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ウズベキスタン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B33CE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"Uzbekistan",</w:t>
      </w:r>
    </w:p>
    <w:p w14:paraId="4D7990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"Uzbequistão",</w:t>
      </w:r>
    </w:p>
    <w:p w14:paraId="4BAF3D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"Usbequistão",</w:t>
      </w:r>
    </w:p>
    <w:p w14:paraId="1CDBC6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"Oezbekistan",</w:t>
      </w:r>
    </w:p>
    <w:p w14:paraId="3651FF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"Uzbekistan",</w:t>
      </w:r>
    </w:p>
    <w:p w14:paraId="02CF91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"ازبکستان",</w:t>
      </w:r>
    </w:p>
    <w:p w14:paraId="701270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0E6F11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flag: "https://restcountries.eu/data/uzb.svg",</w:t>
      </w:r>
    </w:p>
    <w:p w14:paraId="5611D6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0570F3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"UZB",</w:t>
      </w:r>
    </w:p>
    <w:p w14:paraId="594A09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85129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2CB5B4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"Vanuatu",</w:t>
      </w:r>
    </w:p>
    <w:p w14:paraId="51DAEE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[".vu"],</w:t>
      </w:r>
    </w:p>
    <w:p w14:paraId="570D55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"VU",</w:t>
      </w:r>
    </w:p>
    <w:p w14:paraId="35A3CF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"VUT",</w:t>
      </w:r>
    </w:p>
    <w:p w14:paraId="686062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["678"],</w:t>
      </w:r>
    </w:p>
    <w:p w14:paraId="54B81E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"Port Vila",</w:t>
      </w:r>
    </w:p>
    <w:p w14:paraId="3685AF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41A999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"VU",</w:t>
      </w:r>
    </w:p>
    <w:p w14:paraId="228446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"Republic of Vanuatu",</w:t>
      </w:r>
    </w:p>
    <w:p w14:paraId="4791E8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"Ripablik blong Vanuatu",</w:t>
      </w:r>
    </w:p>
    <w:p w14:paraId="439B13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"République de Vanuatu",</w:t>
      </w:r>
    </w:p>
    <w:p w14:paraId="2F5351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A5FE8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3C7791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"Melanesia",</w:t>
      </w:r>
    </w:p>
    <w:p w14:paraId="52097D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277500,</w:t>
      </w:r>
    </w:p>
    <w:p w14:paraId="512772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[-16.0, 167.0],</w:t>
      </w:r>
    </w:p>
    <w:p w14:paraId="716431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"Ni-Vanuatu",</w:t>
      </w:r>
    </w:p>
    <w:p w14:paraId="2BBD4E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12189.0,</w:t>
      </w:r>
    </w:p>
    <w:p w14:paraId="18766F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29711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["UTC+11:00"],</w:t>
      </w:r>
    </w:p>
    <w:p w14:paraId="488C92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53D09A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nativeName: "Vanuatu",</w:t>
      </w:r>
    </w:p>
    <w:p w14:paraId="04CE49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"548",</w:t>
      </w:r>
    </w:p>
    <w:p w14:paraId="78F661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"VUV", name: "Vanuatu vatu", symbol: "Vt" }],</w:t>
      </w:r>
    </w:p>
    <w:p w14:paraId="1F02E2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4CB6BE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19B45B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"bi",</w:t>
      </w:r>
    </w:p>
    <w:p w14:paraId="3729F9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"bis",</w:t>
      </w:r>
    </w:p>
    <w:p w14:paraId="6056BC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"Bislama",</w:t>
      </w:r>
    </w:p>
    <w:p w14:paraId="7A7D3D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"Bislama",</w:t>
      </w:r>
    </w:p>
    <w:p w14:paraId="31C035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5E2B5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5494E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7860F1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3A1BC6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56AC7A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31DE7D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F90CB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0C9A9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437E4A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5F0C54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"French",</w:t>
      </w:r>
    </w:p>
    <w:p w14:paraId="7715E2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1D8EB5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6DEEE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16C97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2E017D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"Vanuatu",</w:t>
      </w:r>
    </w:p>
    <w:p w14:paraId="0A27A1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"Vanuatu",</w:t>
      </w:r>
    </w:p>
    <w:p w14:paraId="2D6CCC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fr: "Vanuatu",</w:t>
      </w:r>
    </w:p>
    <w:p w14:paraId="41F2F7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バヌアツ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21093B9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"Vanuatu",</w:t>
      </w:r>
    </w:p>
    <w:p w14:paraId="7A4043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"Vanuatu",</w:t>
      </w:r>
    </w:p>
    <w:p w14:paraId="0E7CE7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"Vanuatu",</w:t>
      </w:r>
    </w:p>
    <w:p w14:paraId="68C9E1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"Vanuatu",</w:t>
      </w:r>
    </w:p>
    <w:p w14:paraId="23EE40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"Vanuatu",</w:t>
      </w:r>
    </w:p>
    <w:p w14:paraId="0624E0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"وانواتو",</w:t>
      </w:r>
    </w:p>
    <w:p w14:paraId="4FC745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2AB8CC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"https://restcountries.eu/data/vut.svg",</w:t>
      </w:r>
    </w:p>
    <w:p w14:paraId="0E7B7E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32A757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"VAN",</w:t>
      </w:r>
    </w:p>
    <w:p w14:paraId="58E446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86CF5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7017F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"Venezuela (Bolivarian Republic of)",</w:t>
      </w:r>
    </w:p>
    <w:p w14:paraId="2F9305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[".ve"],</w:t>
      </w:r>
    </w:p>
    <w:p w14:paraId="363752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"VE",</w:t>
      </w:r>
    </w:p>
    <w:p w14:paraId="035DDD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"VEN",</w:t>
      </w:r>
    </w:p>
    <w:p w14:paraId="42F9A7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["58"],</w:t>
      </w:r>
    </w:p>
    <w:p w14:paraId="7E9FFD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"Caracas",</w:t>
      </w:r>
    </w:p>
    <w:p w14:paraId="5AC6BB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150600F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"VE",</w:t>
      </w:r>
    </w:p>
    <w:p w14:paraId="225FAF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"Bolivarian Republic of Venezuela",</w:t>
      </w:r>
    </w:p>
    <w:p w14:paraId="4BE1EA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"República Bolivariana de Venezuela",</w:t>
      </w:r>
    </w:p>
    <w:p w14:paraId="3500BF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8C093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"Americas",</w:t>
      </w:r>
    </w:p>
    <w:p w14:paraId="0EDA3B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subregion: "South America",</w:t>
      </w:r>
    </w:p>
    <w:p w14:paraId="653117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31028700,</w:t>
      </w:r>
    </w:p>
    <w:p w14:paraId="2765EC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[8.0, -66.0],</w:t>
      </w:r>
    </w:p>
    <w:p w14:paraId="0C312A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"Venezuelan",</w:t>
      </w:r>
    </w:p>
    <w:p w14:paraId="5530AB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916445.0,</w:t>
      </w:r>
    </w:p>
    <w:p w14:paraId="473344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44.8,</w:t>
      </w:r>
    </w:p>
    <w:p w14:paraId="14CF26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["UTC-04:00"],</w:t>
      </w:r>
    </w:p>
    <w:p w14:paraId="6A0F18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["BRA", "COL", "GUY"],</w:t>
      </w:r>
    </w:p>
    <w:p w14:paraId="602324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"Venezuela",</w:t>
      </w:r>
    </w:p>
    <w:p w14:paraId="3F4C56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"862",</w:t>
      </w:r>
    </w:p>
    <w:p w14:paraId="6E9A05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"VEF", name: "Venezuelan bolívar", symbol: "Bs F" }],</w:t>
      </w:r>
    </w:p>
    <w:p w14:paraId="25CFFA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6CBAA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E622B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5733EC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7E0540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2A76D9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2C8CD9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328A27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92AFA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0E56C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"Venezuela",</w:t>
      </w:r>
    </w:p>
    <w:p w14:paraId="7C77FB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"Venezuela",</w:t>
      </w:r>
    </w:p>
    <w:p w14:paraId="21EF5C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"Venezuela",</w:t>
      </w:r>
    </w:p>
    <w:p w14:paraId="76B24A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ベネズエラ・ボリバル共和国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0ED89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"Venezuela",</w:t>
      </w:r>
    </w:p>
    <w:p w14:paraId="23BFB4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"Venezuela",</w:t>
      </w:r>
    </w:p>
    <w:p w14:paraId="0C7CB8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pt: "Venezuela",</w:t>
      </w:r>
    </w:p>
    <w:p w14:paraId="27D1B2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"Venezuela",</w:t>
      </w:r>
    </w:p>
    <w:p w14:paraId="32CBFE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"Venezuela",</w:t>
      </w:r>
    </w:p>
    <w:p w14:paraId="56E8D0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"ونزوئلا",</w:t>
      </w:r>
    </w:p>
    <w:p w14:paraId="3C9C65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56E382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"https://restcountries.eu/data/ven.svg",</w:t>
      </w:r>
    </w:p>
    <w:p w14:paraId="711F2A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3B7ED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22D9A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"USAN",</w:t>
      </w:r>
    </w:p>
    <w:p w14:paraId="3A88DD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"Union of South American Nations",</w:t>
      </w:r>
    </w:p>
    <w:p w14:paraId="2FA166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["UNASUR", "UNASUL", "UZAN"],</w:t>
      </w:r>
    </w:p>
    <w:p w14:paraId="5DED84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7C0865D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de Naciones Suramericanas",</w:t>
      </w:r>
    </w:p>
    <w:p w14:paraId="69371C3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de Nações Sul-Americanas",</w:t>
      </w:r>
    </w:p>
    <w:p w14:paraId="0242CF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"Unie van Zuid-Amerikaanse Naties",</w:t>
      </w:r>
    </w:p>
    <w:p w14:paraId="581EAF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"South American Union",</w:t>
      </w:r>
    </w:p>
    <w:p w14:paraId="2C4EDA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6832AFA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B89CB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0471C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"VEN",</w:t>
      </w:r>
    </w:p>
    <w:p w14:paraId="731B95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0455CA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6A4758C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"Viet Nam",</w:t>
      </w:r>
    </w:p>
    <w:p w14:paraId="4E2501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[".vn"],</w:t>
      </w:r>
    </w:p>
    <w:p w14:paraId="7CC176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"VN",</w:t>
      </w:r>
    </w:p>
    <w:p w14:paraId="24E32C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"VNM",</w:t>
      </w:r>
    </w:p>
    <w:p w14:paraId="3A2F19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callingCodes: ["84"],</w:t>
      </w:r>
    </w:p>
    <w:p w14:paraId="3BDFAB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"Hanoi",</w:t>
      </w:r>
    </w:p>
    <w:p w14:paraId="0EC65A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6A77C1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"VN",</w:t>
      </w:r>
    </w:p>
    <w:p w14:paraId="0F3E0C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"Socialist Republic of Vietnam",</w:t>
      </w:r>
    </w:p>
    <w:p w14:paraId="5A74FF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"Cộng hòa Xã hội chủ nghĩa Việt Nam",</w:t>
      </w:r>
    </w:p>
    <w:p w14:paraId="55834F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988D0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00ACA7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"South-Eastern Asia",</w:t>
      </w:r>
    </w:p>
    <w:p w14:paraId="7A9C8E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92700000,</w:t>
      </w:r>
    </w:p>
    <w:p w14:paraId="630E9D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[16.16666666, 107.83333333],</w:t>
      </w:r>
    </w:p>
    <w:p w14:paraId="42B230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"Vietnamese",</w:t>
      </w:r>
    </w:p>
    <w:p w14:paraId="48EC4F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331212.0,</w:t>
      </w:r>
    </w:p>
    <w:p w14:paraId="2CB5BD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35.6,</w:t>
      </w:r>
    </w:p>
    <w:p w14:paraId="5331D91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["UTC+07:00"],</w:t>
      </w:r>
    </w:p>
    <w:p w14:paraId="3A6137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["KHM", "CHN", "LAO"],</w:t>
      </w:r>
    </w:p>
    <w:p w14:paraId="3E97E0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"Việt Nam",</w:t>
      </w:r>
    </w:p>
    <w:p w14:paraId="6385FC4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"704",</w:t>
      </w:r>
    </w:p>
    <w:p w14:paraId="262B78F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"VND", name: "Vietnamese đồng", symbol: "₫" }],</w:t>
      </w:r>
    </w:p>
    <w:p w14:paraId="6CCBB7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5E41FC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47504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"vi",</w:t>
      </w:r>
    </w:p>
    <w:p w14:paraId="383594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"vie",</w:t>
      </w:r>
    </w:p>
    <w:p w14:paraId="7A81FF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"Vietnamese",</w:t>
      </w:r>
    </w:p>
    <w:p w14:paraId="6830CF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"Tiếng Việt",</w:t>
      </w:r>
    </w:p>
    <w:p w14:paraId="338A49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B42AD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],</w:t>
      </w:r>
    </w:p>
    <w:p w14:paraId="28075F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3DD6FF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"Vietnam",</w:t>
      </w:r>
    </w:p>
    <w:p w14:paraId="7C0BC9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"Vietnam",</w:t>
      </w:r>
    </w:p>
    <w:p w14:paraId="6B464E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"Viêt Nam",</w:t>
      </w:r>
    </w:p>
    <w:p w14:paraId="033FF5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ベトナム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47A8C3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"Vietnam",</w:t>
      </w:r>
    </w:p>
    <w:p w14:paraId="305BF0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"Vietnã",</w:t>
      </w:r>
    </w:p>
    <w:p w14:paraId="522918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"Vietname",</w:t>
      </w:r>
    </w:p>
    <w:p w14:paraId="0DA99C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"Vietnam",</w:t>
      </w:r>
    </w:p>
    <w:p w14:paraId="3ED7A3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"Vijetnam",</w:t>
      </w:r>
    </w:p>
    <w:p w14:paraId="71A8A6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"و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تنام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E004C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1C86D8F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"https://restcountries.eu/data/vnm.svg",</w:t>
      </w:r>
    </w:p>
    <w:p w14:paraId="7C3DE6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DD2D2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BE600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"ASEAN",</w:t>
      </w:r>
    </w:p>
    <w:p w14:paraId="519C4B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"Association of Southeast Asian Nations",</w:t>
      </w:r>
    </w:p>
    <w:p w14:paraId="741BDF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C69AD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[],</w:t>
      </w:r>
    </w:p>
    <w:p w14:paraId="2D341E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3847B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C6FE4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"VIE",</w:t>
      </w:r>
    </w:p>
    <w:p w14:paraId="7BA2B3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BC76C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1CA3A8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"Wallis and Futuna",</w:t>
      </w:r>
    </w:p>
    <w:p w14:paraId="4D7DD9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topLevelDomain: [".wf"],</w:t>
      </w:r>
    </w:p>
    <w:p w14:paraId="702084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"WF",</w:t>
      </w:r>
    </w:p>
    <w:p w14:paraId="2A7D32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"WLF",</w:t>
      </w:r>
    </w:p>
    <w:p w14:paraId="2014E5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["681"],</w:t>
      </w:r>
    </w:p>
    <w:p w14:paraId="5CB85F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"Mata-Utu",</w:t>
      </w:r>
    </w:p>
    <w:p w14:paraId="283FC0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</w:t>
      </w:r>
    </w:p>
    <w:p w14:paraId="30C2C2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"WF",</w:t>
      </w:r>
    </w:p>
    <w:p w14:paraId="3AA848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"Territory of the Wallis and Futuna Islands",</w:t>
      </w:r>
    </w:p>
    <w:p w14:paraId="64F8E0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"Territoire des îles Wallis et Futuna",</w:t>
      </w:r>
    </w:p>
    <w:p w14:paraId="3ABEE09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7BA10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"Oceania",</w:t>
      </w:r>
    </w:p>
    <w:p w14:paraId="480AED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"Polynesia",</w:t>
      </w:r>
    </w:p>
    <w:p w14:paraId="66559E2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11750,</w:t>
      </w:r>
    </w:p>
    <w:p w14:paraId="7DA1BC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[-13.3, -176.2],</w:t>
      </w:r>
    </w:p>
    <w:p w14:paraId="40DC79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"Wallis and Futuna Islander",</w:t>
      </w:r>
    </w:p>
    <w:p w14:paraId="6532B3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142.0,</w:t>
      </w:r>
    </w:p>
    <w:p w14:paraId="652422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363E38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["UTC+12:00"],</w:t>
      </w:r>
    </w:p>
    <w:p w14:paraId="0C1826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[],</w:t>
      </w:r>
    </w:p>
    <w:p w14:paraId="1596D48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"Wallis et Futuna",</w:t>
      </w:r>
    </w:p>
    <w:p w14:paraId="56652C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"876",</w:t>
      </w:r>
    </w:p>
    <w:p w14:paraId="025F2C8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"XPF", name: "CFP franc", symbol: "Fr" }],</w:t>
      </w:r>
    </w:p>
    <w:p w14:paraId="183B0C8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2C5BA1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2435D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"fr",</w:t>
      </w:r>
    </w:p>
    <w:p w14:paraId="7D5DE7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"fra",</w:t>
      </w:r>
    </w:p>
    <w:p w14:paraId="168E8A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"French",</w:t>
      </w:r>
    </w:p>
    <w:p w14:paraId="755F88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"français",</w:t>
      </w:r>
    </w:p>
    <w:p w14:paraId="6D0B1B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E33A8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ED33E8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091315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"Wallis und Futuna",</w:t>
      </w:r>
    </w:p>
    <w:p w14:paraId="3C286E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"Wallis y Futuna",</w:t>
      </w:r>
    </w:p>
    <w:p w14:paraId="76230D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"Wallis-et-Futuna",</w:t>
      </w:r>
    </w:p>
    <w:p w14:paraId="39C1E1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ウォリス・フツナ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5DEDCF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"Wallis e Futuna",</w:t>
      </w:r>
    </w:p>
    <w:p w14:paraId="07512EE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"Wallis e Futuna",</w:t>
      </w:r>
    </w:p>
    <w:p w14:paraId="507FF4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"Wallis e Futuna",</w:t>
      </w:r>
    </w:p>
    <w:p w14:paraId="57D5D9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"Wallis en Futuna",</w:t>
      </w:r>
    </w:p>
    <w:p w14:paraId="420EB5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"Wallis i Fortuna",</w:t>
      </w:r>
    </w:p>
    <w:p w14:paraId="494B20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"وال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س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و فوتونا",</w:t>
      </w:r>
    </w:p>
    <w:p w14:paraId="623725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8AD54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"https://restcountries.eu/data/wlf.svg",</w:t>
      </w:r>
    </w:p>
    <w:p w14:paraId="2C969A9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[],</w:t>
      </w:r>
    </w:p>
    <w:p w14:paraId="28B449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"",</w:t>
      </w:r>
    </w:p>
    <w:p w14:paraId="2780F0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189293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4A2137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"Western Sahara",</w:t>
      </w:r>
    </w:p>
    <w:p w14:paraId="776BCB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[".eh"],</w:t>
      </w:r>
    </w:p>
    <w:p w14:paraId="7D6DBA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"EH",</w:t>
      </w:r>
    </w:p>
    <w:p w14:paraId="75AB6E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"ESH",</w:t>
      </w:r>
    </w:p>
    <w:p w14:paraId="4CA8CE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["212"],</w:t>
      </w:r>
    </w:p>
    <w:p w14:paraId="030A85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capital: "El Aaiún",</w:t>
      </w:r>
    </w:p>
    <w:p w14:paraId="45A2B3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["EH", "Taneẓroft Tutrimt"],</w:t>
      </w:r>
    </w:p>
    <w:p w14:paraId="0DD8DE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53CD44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"Northern Africa",</w:t>
      </w:r>
    </w:p>
    <w:p w14:paraId="04B72C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510713,</w:t>
      </w:r>
    </w:p>
    <w:p w14:paraId="023750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[24.5, -13.0],</w:t>
      </w:r>
    </w:p>
    <w:p w14:paraId="1F2124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"Sahrawi",</w:t>
      </w:r>
    </w:p>
    <w:p w14:paraId="556ED6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266000.0,</w:t>
      </w:r>
    </w:p>
    <w:p w14:paraId="182662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138F70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["UTC+00:00"],</w:t>
      </w:r>
    </w:p>
    <w:p w14:paraId="00CC15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["DZA", "MRT", "MAR"],</w:t>
      </w:r>
    </w:p>
    <w:p w14:paraId="3073AF5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"الصحراء الغربية",</w:t>
      </w:r>
    </w:p>
    <w:p w14:paraId="611AC4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"732",</w:t>
      </w:r>
    </w:p>
    <w:p w14:paraId="5AF209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126FF4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"MAD", name: "Moroccan dirham", symbol: "د.م." },</w:t>
      </w:r>
    </w:p>
    <w:p w14:paraId="6C061D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"DZD", name: "Algerian dinar", symbol: "د.ج" },</w:t>
      </w:r>
    </w:p>
    <w:p w14:paraId="41A260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0D5AA4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69560CC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253502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"es",</w:t>
      </w:r>
    </w:p>
    <w:p w14:paraId="7DBC9B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"spa",</w:t>
      </w:r>
    </w:p>
    <w:p w14:paraId="4796153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"Spanish",</w:t>
      </w:r>
    </w:p>
    <w:p w14:paraId="63B9062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"Español",</w:t>
      </w:r>
    </w:p>
    <w:p w14:paraId="4C2D9C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0CD992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1E638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4823E4F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de: "Westsahara",</w:t>
      </w:r>
    </w:p>
    <w:p w14:paraId="2412FE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"Sahara Occidental",</w:t>
      </w:r>
    </w:p>
    <w:p w14:paraId="07C854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"Sahara Occidental",</w:t>
      </w:r>
    </w:p>
    <w:p w14:paraId="2B513D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西サハラ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6A88FD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"Sahara Occidentale",</w:t>
      </w:r>
    </w:p>
    <w:p w14:paraId="6BA38D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"Saara Ocidental",</w:t>
      </w:r>
    </w:p>
    <w:p w14:paraId="7C853D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"Saara Ocidental",</w:t>
      </w:r>
    </w:p>
    <w:p w14:paraId="1E8DCF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"Westelijke Sahara",</w:t>
      </w:r>
    </w:p>
    <w:p w14:paraId="4152A6B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"Zapadna Sahara",</w:t>
      </w:r>
    </w:p>
    <w:p w14:paraId="1AD307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"جمهور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دموکرات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ک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عرب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/>
          <w:color w:val="000000"/>
          <w:sz w:val="22"/>
          <w:szCs w:val="22"/>
        </w:rPr>
        <w:t xml:space="preserve"> صحرا",</w:t>
      </w:r>
    </w:p>
    <w:p w14:paraId="2CC7793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B81A5A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"https://restcountries.eu/data/esh.svg",</w:t>
      </w:r>
    </w:p>
    <w:p w14:paraId="37BC78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545614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559045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43093A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542679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630E2B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31A528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280CB50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0A8A19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6F0107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15824A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426935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592FAA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14B3ED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55A12C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cioc: "",</w:t>
      </w:r>
    </w:p>
    <w:p w14:paraId="2323E8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3394D7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700EB7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"Yemen",</w:t>
      </w:r>
    </w:p>
    <w:p w14:paraId="7FA57C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[".ye"],</w:t>
      </w:r>
    </w:p>
    <w:p w14:paraId="0AA1B0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"YE",</w:t>
      </w:r>
    </w:p>
    <w:p w14:paraId="780532B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"YEM",</w:t>
      </w:r>
    </w:p>
    <w:p w14:paraId="7A77BF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["967"],</w:t>
      </w:r>
    </w:p>
    <w:p w14:paraId="5F00E2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"Sana'a",</w:t>
      </w:r>
    </w:p>
    <w:p w14:paraId="400411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["YE", "Yemeni Republic", "al-Jumhūriyyah al-Yamaniyyah"],</w:t>
      </w:r>
    </w:p>
    <w:p w14:paraId="7717F79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"Asia",</w:t>
      </w:r>
    </w:p>
    <w:p w14:paraId="6D81F5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"Western Asia",</w:t>
      </w:r>
    </w:p>
    <w:p w14:paraId="2DBBED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27478000,</w:t>
      </w:r>
    </w:p>
    <w:p w14:paraId="1DA0C0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[15.0, 48.0],</w:t>
      </w:r>
    </w:p>
    <w:p w14:paraId="3B1714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"Yemeni",</w:t>
      </w:r>
    </w:p>
    <w:p w14:paraId="7F8107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527968.0,</w:t>
      </w:r>
    </w:p>
    <w:p w14:paraId="141C58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37.7,</w:t>
      </w:r>
    </w:p>
    <w:p w14:paraId="1E72FD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["UTC+03:00"],</w:t>
      </w:r>
    </w:p>
    <w:p w14:paraId="3C6669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["OMN", "SAU"],</w:t>
      </w:r>
    </w:p>
    <w:p w14:paraId="3FE962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"اليَمَن",</w:t>
      </w:r>
    </w:p>
    <w:p w14:paraId="778351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"887",</w:t>
      </w:r>
    </w:p>
    <w:p w14:paraId="03E2BC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"YER", name: "Yemeni rial", symbol: "﷼" }],</w:t>
      </w:r>
    </w:p>
    <w:p w14:paraId="2C6A92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0F830C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31860F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"ar",</w:t>
      </w:r>
    </w:p>
    <w:p w14:paraId="7F0354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"ara",</w:t>
      </w:r>
    </w:p>
    <w:p w14:paraId="3DD16F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name: "Arabic",</w:t>
      </w:r>
    </w:p>
    <w:p w14:paraId="26B681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"العربية",</w:t>
      </w:r>
    </w:p>
    <w:p w14:paraId="428E93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2C220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C6ED4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62E16E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"Jemen",</w:t>
      </w:r>
    </w:p>
    <w:p w14:paraId="7D48B37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"Yemen",</w:t>
      </w:r>
    </w:p>
    <w:p w14:paraId="691960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"Yémen",</w:t>
      </w:r>
    </w:p>
    <w:p w14:paraId="0D8C76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イエメン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0AAA42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"Yemen",</w:t>
      </w:r>
    </w:p>
    <w:p w14:paraId="0D693B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"Iêmen",</w:t>
      </w:r>
    </w:p>
    <w:p w14:paraId="191B64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"Iémen",</w:t>
      </w:r>
    </w:p>
    <w:p w14:paraId="4AF410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"Jemen",</w:t>
      </w:r>
    </w:p>
    <w:p w14:paraId="102081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"Jemen",</w:t>
      </w:r>
    </w:p>
    <w:p w14:paraId="4A2451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من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E4A6E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87878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"https://restcountries.eu/data/yem.svg",</w:t>
      </w:r>
    </w:p>
    <w:p w14:paraId="00B169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31320D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6832C2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"AL",</w:t>
      </w:r>
    </w:p>
    <w:p w14:paraId="7E6F43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"Arab League",</w:t>
      </w:r>
    </w:p>
    <w:p w14:paraId="0D7CA6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020BFD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210232E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"جامعة الدول العربية",</w:t>
      </w:r>
    </w:p>
    <w:p w14:paraId="6C682C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"Jāmiʻat ad-Duwal al-ʻArabīyah",</w:t>
      </w:r>
    </w:p>
    <w:p w14:paraId="736FC9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"League of Arab States",</w:t>
      </w:r>
    </w:p>
    <w:p w14:paraId="228ED2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],</w:t>
      </w:r>
    </w:p>
    <w:p w14:paraId="5C3727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4AE2E7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7DCEA34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"YEM",</w:t>
      </w:r>
    </w:p>
    <w:p w14:paraId="7B5A752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584DCA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3B4DA0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"Zambia",</w:t>
      </w:r>
    </w:p>
    <w:p w14:paraId="2C1CD6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[".zm"],</w:t>
      </w:r>
    </w:p>
    <w:p w14:paraId="696CCD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"ZM",</w:t>
      </w:r>
    </w:p>
    <w:p w14:paraId="0E0D196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"ZMB",</w:t>
      </w:r>
    </w:p>
    <w:p w14:paraId="279560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["260"],</w:t>
      </w:r>
    </w:p>
    <w:p w14:paraId="28A81D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"Lusaka",</w:t>
      </w:r>
    </w:p>
    <w:p w14:paraId="54897F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["ZM", "Republic of Zambia"],</w:t>
      </w:r>
    </w:p>
    <w:p w14:paraId="39F4DE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01F690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6B20D58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15933883,</w:t>
      </w:r>
    </w:p>
    <w:p w14:paraId="65ABF1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[-15.0, 30.0],</w:t>
      </w:r>
    </w:p>
    <w:p w14:paraId="10536C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"Zambian",</w:t>
      </w:r>
    </w:p>
    <w:p w14:paraId="6B7D4B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752612.0,</w:t>
      </w:r>
    </w:p>
    <w:p w14:paraId="40B88E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54.6,</w:t>
      </w:r>
    </w:p>
    <w:p w14:paraId="034195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060D9C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borders: ["AGO", "BWA", "COD", "MWI", "MOZ", "NAM", "TZA", "ZWE"],</w:t>
      </w:r>
    </w:p>
    <w:p w14:paraId="534C40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"Zambia",</w:t>
      </w:r>
    </w:p>
    <w:p w14:paraId="2F43D3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"894",</w:t>
      </w:r>
    </w:p>
    <w:p w14:paraId="581C147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[{ code: "ZMW", name: "Zambian kwacha", symbol: "ZK" }],</w:t>
      </w:r>
    </w:p>
    <w:p w14:paraId="484944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3DDAF8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{</w:t>
      </w:r>
    </w:p>
    <w:p w14:paraId="1473BE8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3761B2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3A197B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7E9EC6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2C30FD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6E7726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6C1EF9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7B4DAB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"Sambia",</w:t>
      </w:r>
    </w:p>
    <w:p w14:paraId="6DBCFD3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"Zambia",</w:t>
      </w:r>
    </w:p>
    <w:p w14:paraId="064A67A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"Zambie",</w:t>
      </w:r>
    </w:p>
    <w:p w14:paraId="6F77D2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ザンビア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62CEA3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"Zambia",</w:t>
      </w:r>
    </w:p>
    <w:p w14:paraId="2C545B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"Zâmbia",</w:t>
      </w:r>
    </w:p>
    <w:p w14:paraId="3B3EF1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"Zâmbia",</w:t>
      </w:r>
    </w:p>
    <w:p w14:paraId="78D165C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"Zambia",</w:t>
      </w:r>
    </w:p>
    <w:p w14:paraId="143B64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"Zambija",</w:t>
      </w:r>
    </w:p>
    <w:p w14:paraId="4585CCB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"زامب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ا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390AE0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715235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"https://restcountries.eu/data/zmb.svg",</w:t>
      </w:r>
    </w:p>
    <w:p w14:paraId="79DE74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663147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0B9C9F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129625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2539E0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386540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otherNames: [</w:t>
      </w:r>
    </w:p>
    <w:p w14:paraId="1F6C01B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"الاتحاد الأفريقي",</w:t>
      </w:r>
    </w:p>
    <w:p w14:paraId="0D8B15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2BCDACF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0C71F1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0A42E1D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42DE47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645A760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7D6FC71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443656B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"ZAM",</w:t>
      </w:r>
    </w:p>
    <w:p w14:paraId="73A960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43E24D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{</w:t>
      </w:r>
    </w:p>
    <w:p w14:paraId="5BC56F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name: "Zimbabwe",</w:t>
      </w:r>
    </w:p>
    <w:p w14:paraId="40623F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topLevelDomain: [".zw"],</w:t>
      </w:r>
    </w:p>
    <w:p w14:paraId="142F56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alpha2Code: "ZW",</w:t>
      </w:r>
    </w:p>
    <w:p w14:paraId="770EDA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alpha3Code: "ZWE",</w:t>
      </w:r>
    </w:p>
    <w:p w14:paraId="0FD6F8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callingCodes: ["263"],</w:t>
      </w:r>
    </w:p>
    <w:p w14:paraId="4515A0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capital: "Harare",</w:t>
      </w:r>
    </w:p>
    <w:p w14:paraId="69CBAD3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altSpellings: ["ZW", "Republic of Zimbabwe"],</w:t>
      </w:r>
    </w:p>
    <w:p w14:paraId="45C100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region: "Africa",</w:t>
      </w:r>
    </w:p>
    <w:p w14:paraId="18339F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subregion: "Eastern Africa",</w:t>
      </w:r>
    </w:p>
    <w:p w14:paraId="0F73E1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population: 14240168,</w:t>
      </w:r>
    </w:p>
    <w:p w14:paraId="6B9489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latlng: [-20.0, 30.0],</w:t>
      </w:r>
    </w:p>
    <w:p w14:paraId="3C6AB6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demonym: "Zimbabwean",</w:t>
      </w:r>
    </w:p>
    <w:p w14:paraId="64DAF6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area: 390757.0,</w:t>
      </w:r>
    </w:p>
    <w:p w14:paraId="3F24AC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gini: null,</w:t>
      </w:r>
    </w:p>
    <w:p w14:paraId="7CF84C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timezones: ["UTC+02:00"],</w:t>
      </w:r>
    </w:p>
    <w:p w14:paraId="5CA2A30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borders: ["BWA", "MOZ", "ZAF", "ZMB"],</w:t>
      </w:r>
    </w:p>
    <w:p w14:paraId="6655FC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nativeName: "Zimbabwe",</w:t>
      </w:r>
    </w:p>
    <w:p w14:paraId="0BCB08E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numericCode: "716",</w:t>
      </w:r>
    </w:p>
    <w:p w14:paraId="07209B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currencies: [</w:t>
      </w:r>
    </w:p>
    <w:p w14:paraId="08E6FA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"BWP", name: "Botswana pula", symbol: "P" },</w:t>
      </w:r>
    </w:p>
    <w:p w14:paraId="202EC15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"GBP", name: "British pound", symbol: "£" },</w:t>
      </w:r>
    </w:p>
    <w:p w14:paraId="3CBAF5E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"CNY", name: "Chinese yuan", symbol: "¥" },</w:t>
      </w:r>
    </w:p>
    <w:p w14:paraId="6B7953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"EUR", name: "Euro", symbol: "€" },</w:t>
      </w:r>
    </w:p>
    <w:p w14:paraId="2875C3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"INR", name: "Indian rupee", symbol: "₹" },</w:t>
      </w:r>
    </w:p>
    <w:p w14:paraId="48D1EC9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"JPY", name: "Japanese yen", symbol: "¥" },</w:t>
      </w:r>
    </w:p>
    <w:p w14:paraId="386E164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"ZAR", name: "South African rand", symbol: "Rs" },</w:t>
      </w:r>
    </w:p>
    <w:p w14:paraId="725874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"USD", name: "United States dollar", symbol: "$" },</w:t>
      </w:r>
    </w:p>
    <w:p w14:paraId="4673CD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 code: "(none)", name: null, symbol: null },</w:t>
      </w:r>
    </w:p>
    <w:p w14:paraId="63B1B5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33844D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languages: [</w:t>
      </w:r>
    </w:p>
    <w:p w14:paraId="759425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4F67FCB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"en",</w:t>
      </w:r>
    </w:p>
    <w:p w14:paraId="63581C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"eng",</w:t>
      </w:r>
    </w:p>
    <w:p w14:paraId="4642ABE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"English",</w:t>
      </w:r>
    </w:p>
    <w:p w14:paraId="06C9DF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"English",</w:t>
      </w:r>
    </w:p>
    <w:p w14:paraId="099924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30E06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C23E2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"sn",</w:t>
      </w:r>
    </w:p>
    <w:p w14:paraId="67C3DA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"sna",</w:t>
      </w:r>
    </w:p>
    <w:p w14:paraId="5FA18D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"Shona",</w:t>
      </w:r>
    </w:p>
    <w:p w14:paraId="53BD77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"chiShona",</w:t>
      </w:r>
    </w:p>
    <w:p w14:paraId="26A354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},</w:t>
      </w:r>
    </w:p>
    <w:p w14:paraId="62EA938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5C2A18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iso639_1: "nd",</w:t>
      </w:r>
    </w:p>
    <w:p w14:paraId="55F8EA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iso639_2: "nde",</w:t>
      </w:r>
    </w:p>
    <w:p w14:paraId="4944C6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"Northern Ndebele",</w:t>
      </w:r>
    </w:p>
    <w:p w14:paraId="6E7C79F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nativeName: "isiNdebele",</w:t>
      </w:r>
    </w:p>
    <w:p w14:paraId="385EFD8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2F31CC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247AB4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translations: {</w:t>
      </w:r>
    </w:p>
    <w:p w14:paraId="1265B7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de: "Simbabwe",</w:t>
      </w:r>
    </w:p>
    <w:p w14:paraId="63502F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es: "Zimbabue",</w:t>
      </w:r>
    </w:p>
    <w:p w14:paraId="164817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fr: "Zimbabwe",</w:t>
      </w:r>
    </w:p>
    <w:p w14:paraId="66AD416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ja: "</w:t>
      </w:r>
      <w:r w:rsidRPr="006B4998">
        <w:rPr>
          <w:rFonts w:ascii="MS Gothic" w:eastAsia="MS Gothic" w:hAnsi="MS Gothic" w:cs="MS Gothic" w:hint="eastAsia"/>
          <w:color w:val="000000"/>
          <w:sz w:val="22"/>
          <w:szCs w:val="22"/>
        </w:rPr>
        <w:t>ジンバブエ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1FB21D0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it: "Zimbabwe",</w:t>
      </w:r>
    </w:p>
    <w:p w14:paraId="0F0F5F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br: "Zimbabwe",</w:t>
      </w:r>
    </w:p>
    <w:p w14:paraId="5BBD0A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pt: "Zimbabué",</w:t>
      </w:r>
    </w:p>
    <w:p w14:paraId="7E43CA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nl: "Zimbabwe",</w:t>
      </w:r>
    </w:p>
    <w:p w14:paraId="09B3277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hr: "Zimbabve",</w:t>
      </w:r>
    </w:p>
    <w:p w14:paraId="38FD997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fa: "ز</w:t>
      </w:r>
      <w:r w:rsidRPr="006B4998">
        <w:rPr>
          <w:rFonts w:ascii="Arial" w:hAnsi="Arial" w:cs="Arial" w:hint="cs"/>
          <w:color w:val="000000"/>
          <w:sz w:val="22"/>
          <w:szCs w:val="22"/>
        </w:rPr>
        <w:t>ی</w:t>
      </w:r>
      <w:r w:rsidRPr="006B4998">
        <w:rPr>
          <w:rFonts w:ascii="Arial" w:hAnsi="Arial" w:cs="Arial" w:hint="eastAsia"/>
          <w:color w:val="000000"/>
          <w:sz w:val="22"/>
          <w:szCs w:val="22"/>
        </w:rPr>
        <w:t>مباوه</w:t>
      </w:r>
      <w:r w:rsidRPr="006B4998">
        <w:rPr>
          <w:rFonts w:ascii="Arial" w:hAnsi="Arial" w:cs="Arial"/>
          <w:color w:val="000000"/>
          <w:sz w:val="22"/>
          <w:szCs w:val="22"/>
        </w:rPr>
        <w:t>",</w:t>
      </w:r>
    </w:p>
    <w:p w14:paraId="73F5E5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},</w:t>
      </w:r>
    </w:p>
    <w:p w14:paraId="3B7981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flag: "https://restcountries.eu/data/zwe.svg",</w:t>
      </w:r>
    </w:p>
    <w:p w14:paraId="3F607F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regionalBlocs: [</w:t>
      </w:r>
    </w:p>
    <w:p w14:paraId="73FE45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{</w:t>
      </w:r>
    </w:p>
    <w:p w14:paraId="7CB1303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acronym: "AU",</w:t>
      </w:r>
    </w:p>
    <w:p w14:paraId="34933F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name: "African Union",</w:t>
      </w:r>
    </w:p>
    <w:p w14:paraId="0FEA127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otherAcronyms: [],</w:t>
      </w:r>
    </w:p>
    <w:p w14:paraId="21D3E0B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lastRenderedPageBreak/>
        <w:t xml:space="preserve">        otherNames: [</w:t>
      </w:r>
    </w:p>
    <w:p w14:paraId="585F77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"الاتحاد الأفريقي",</w:t>
      </w:r>
    </w:p>
    <w:p w14:paraId="6187F3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"Union africaine",</w:t>
      </w:r>
    </w:p>
    <w:p w14:paraId="37923E8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"União Africana",</w:t>
      </w:r>
    </w:p>
    <w:p w14:paraId="007618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"Unión Africana",</w:t>
      </w:r>
    </w:p>
    <w:p w14:paraId="4DA3A86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  "Umoja wa Afrika",</w:t>
      </w:r>
    </w:p>
    <w:p w14:paraId="1A7F548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  ],</w:t>
      </w:r>
    </w:p>
    <w:p w14:paraId="21DA825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},</w:t>
      </w:r>
    </w:p>
    <w:p w14:paraId="56C6AEB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],</w:t>
      </w:r>
    </w:p>
    <w:p w14:paraId="1F28EF3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cioc: "ZIM",</w:t>
      </w:r>
    </w:p>
    <w:p w14:paraId="006E7A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},</w:t>
      </w:r>
    </w:p>
    <w:p w14:paraId="2970D3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>];</w:t>
      </w:r>
    </w:p>
    <w:p w14:paraId="6860CB6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67B353" w14:textId="5E034401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>details.forEach((a) =&gt; {</w:t>
      </w:r>
      <w:r w:rsidR="00531C3C">
        <w:rPr>
          <w:rFonts w:ascii="Arial" w:hAnsi="Arial" w:cs="Arial"/>
          <w:color w:val="000000"/>
          <w:sz w:val="22"/>
          <w:szCs w:val="22"/>
        </w:rPr>
        <w:t xml:space="preserve">                                              //  code for looping over json and                                                                                           </w:t>
      </w:r>
    </w:p>
    <w:p w14:paraId="79576033" w14:textId="3A856AD4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Object.entries(a).forEach(([key, value]) =&gt; {</w:t>
      </w:r>
      <w:r w:rsidR="00531C3C">
        <w:rPr>
          <w:rFonts w:ascii="Arial" w:hAnsi="Arial" w:cs="Arial"/>
          <w:color w:val="000000"/>
          <w:sz w:val="22"/>
          <w:szCs w:val="22"/>
        </w:rPr>
        <w:t xml:space="preserve">           //</w:t>
      </w:r>
      <w:r w:rsidR="00531C3C" w:rsidRPr="00531C3C">
        <w:rPr>
          <w:rFonts w:ascii="Arial" w:hAnsi="Arial" w:cs="Arial"/>
          <w:color w:val="000000"/>
          <w:sz w:val="22"/>
          <w:szCs w:val="22"/>
        </w:rPr>
        <w:t xml:space="preserve"> </w:t>
      </w:r>
      <w:r w:rsidR="00531C3C">
        <w:rPr>
          <w:rFonts w:ascii="Arial" w:hAnsi="Arial" w:cs="Arial"/>
          <w:color w:val="000000"/>
          <w:sz w:val="22"/>
          <w:szCs w:val="22"/>
        </w:rPr>
        <w:t xml:space="preserve">printing the </w:t>
      </w:r>
      <w:r w:rsidR="00531C3C">
        <w:rPr>
          <w:rFonts w:ascii="Arial" w:hAnsi="Arial" w:cs="Arial"/>
          <w:color w:val="000000"/>
          <w:sz w:val="22"/>
          <w:szCs w:val="22"/>
        </w:rPr>
        <w:t xml:space="preserve">extracted </w:t>
      </w:r>
      <w:r w:rsidR="00531C3C">
        <w:rPr>
          <w:rFonts w:ascii="Arial" w:hAnsi="Arial" w:cs="Arial"/>
          <w:color w:val="000000"/>
          <w:sz w:val="22"/>
          <w:szCs w:val="22"/>
        </w:rPr>
        <w:t>o</w:t>
      </w:r>
      <w:r w:rsidR="00531C3C">
        <w:rPr>
          <w:rFonts w:ascii="Arial" w:hAnsi="Arial" w:cs="Arial"/>
          <w:color w:val="000000"/>
          <w:sz w:val="22"/>
          <w:szCs w:val="22"/>
        </w:rPr>
        <w:t>/p</w:t>
      </w:r>
      <w:r w:rsidR="00531C3C">
        <w:rPr>
          <w:rFonts w:ascii="Arial" w:hAnsi="Arial" w:cs="Arial"/>
          <w:color w:val="000000"/>
          <w:sz w:val="22"/>
          <w:szCs w:val="22"/>
        </w:rPr>
        <w:t xml:space="preserve"> using for</w:t>
      </w:r>
      <w:r w:rsidR="00531C3C">
        <w:rPr>
          <w:rFonts w:ascii="Arial" w:hAnsi="Arial" w:cs="Arial"/>
          <w:color w:val="000000"/>
          <w:sz w:val="22"/>
          <w:szCs w:val="22"/>
        </w:rPr>
        <w:t>each</w:t>
      </w:r>
    </w:p>
    <w:p w14:paraId="281277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if (key === "flag") {</w:t>
      </w:r>
    </w:p>
    <w:p w14:paraId="6786A2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  console.log(` ${value}`);</w:t>
      </w:r>
    </w:p>
    <w:p w14:paraId="3308B99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70C4D1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 xml:space="preserve">  });</w:t>
      </w:r>
    </w:p>
    <w:p w14:paraId="46FF56EA" w14:textId="45C789A6" w:rsidR="006B4998" w:rsidRDefault="006B4998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4998">
        <w:rPr>
          <w:rFonts w:ascii="Arial" w:hAnsi="Arial" w:cs="Arial"/>
          <w:color w:val="000000"/>
          <w:sz w:val="22"/>
          <w:szCs w:val="22"/>
        </w:rPr>
        <w:t>});</w:t>
      </w:r>
    </w:p>
    <w:p w14:paraId="12F87688" w14:textId="60E7EEFC" w:rsidR="006B4998" w:rsidRDefault="006B4998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CC82080" w14:textId="64939801" w:rsidR="006B4998" w:rsidRDefault="006B4998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3B3F79" w14:textId="34FEC805" w:rsidR="006B4998" w:rsidRDefault="006B4998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26C007" w14:textId="77777777" w:rsidR="00BC19BF" w:rsidRDefault="00BC19BF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12F237E3" w14:textId="77777777" w:rsidR="00BC19BF" w:rsidRDefault="00BC19BF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247DABD9" w14:textId="77777777" w:rsidR="00BC19BF" w:rsidRDefault="00BC19BF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3666A4DA" w14:textId="77777777" w:rsidR="00BC19BF" w:rsidRDefault="00BC19BF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13E99800" w14:textId="77777777" w:rsidR="00BC19BF" w:rsidRDefault="00BC19BF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50C07B10" w14:textId="77777777" w:rsidR="00BC19BF" w:rsidRDefault="00BC19BF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784A21BC" w14:textId="77777777" w:rsidR="00BC19BF" w:rsidRDefault="00BC19BF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61C37573" w14:textId="77777777" w:rsidR="00BC19BF" w:rsidRDefault="00BC19BF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47FC5214" w14:textId="77777777" w:rsidR="00BC19BF" w:rsidRDefault="00BC19BF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44DD3DEC" w14:textId="77777777" w:rsidR="00BC19BF" w:rsidRDefault="00BC19BF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2D4C3119" w14:textId="35E59DA3" w:rsidR="006B4998" w:rsidRDefault="006B4998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  <w:r w:rsidRPr="006B4998">
        <w:rPr>
          <w:rFonts w:ascii="Arial" w:hAnsi="Arial" w:cs="Arial"/>
          <w:b/>
          <w:bCs/>
          <w:color w:val="000000"/>
          <w:sz w:val="28"/>
          <w:szCs w:val="28"/>
          <w:u w:val="wave"/>
        </w:rPr>
        <w:t>Output</w:t>
      </w:r>
      <w:r>
        <w:rPr>
          <w:rFonts w:ascii="Arial" w:hAnsi="Arial" w:cs="Arial"/>
          <w:b/>
          <w:bCs/>
          <w:color w:val="000000"/>
          <w:sz w:val="28"/>
          <w:szCs w:val="28"/>
          <w:u w:val="wave"/>
        </w:rPr>
        <w:t xml:space="preserve"> :</w:t>
      </w:r>
    </w:p>
    <w:p w14:paraId="2D47C675" w14:textId="35953359" w:rsidR="006B4998" w:rsidRDefault="006B4998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37DFA3B1" w14:textId="19978649" w:rsidR="006B4998" w:rsidRDefault="006B4998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65074ED9" w14:textId="6468BABD" w:rsidR="006B4998" w:rsidRDefault="006B4998" w:rsidP="006B49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5085BE4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>[Running] node "c:\Users\Vinith\OneDrive\Desktop\complete-javascript-course-master\complete-javascript-course-master\guvi.js"</w:t>
      </w:r>
    </w:p>
    <w:p w14:paraId="35E1E56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https://restcountries.eu/data/afg.svg</w:t>
      </w:r>
    </w:p>
    <w:p w14:paraId="362AE6C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https://restcountries.eu/data/ala.svg</w:t>
      </w:r>
    </w:p>
    <w:p w14:paraId="26E34C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https://restcountries.eu/data/alb.svg</w:t>
      </w:r>
    </w:p>
    <w:p w14:paraId="78F636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https://restcountries.eu/data/dza.svg</w:t>
      </w:r>
    </w:p>
    <w:p w14:paraId="1890D47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https://restcountries.eu/data/asm.svg</w:t>
      </w:r>
    </w:p>
    <w:p w14:paraId="0734DA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https://restcountries.eu/data/and.svg</w:t>
      </w:r>
    </w:p>
    <w:p w14:paraId="11BE0CA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https://restcountries.eu/data/ago.svg</w:t>
      </w:r>
    </w:p>
    <w:p w14:paraId="42F7785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https://restcountries.eu/data/aia.svg</w:t>
      </w:r>
    </w:p>
    <w:p w14:paraId="2AD0AB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https://restcountries.eu/data/ata.svg</w:t>
      </w:r>
    </w:p>
    <w:p w14:paraId="224F233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https://restcountries.eu/data/atg.svg</w:t>
      </w:r>
    </w:p>
    <w:p w14:paraId="5105C74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https://restcountries.eu/data/arg.svg</w:t>
      </w:r>
    </w:p>
    <w:p w14:paraId="65BB86C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https://restcountries.eu/data/arm.svg</w:t>
      </w:r>
    </w:p>
    <w:p w14:paraId="662F384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https://restcountries.eu/data/abw.svg</w:t>
      </w:r>
    </w:p>
    <w:p w14:paraId="3C8F7C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https://restcountries.eu/data/aus.svg</w:t>
      </w:r>
    </w:p>
    <w:p w14:paraId="67AAD96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https://restcountries.eu/data/aut.svg</w:t>
      </w:r>
    </w:p>
    <w:p w14:paraId="206277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https://restcountries.eu/data/aze.svg</w:t>
      </w:r>
    </w:p>
    <w:p w14:paraId="7C8DFB8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https://restcountries.eu/data/bhs.svg</w:t>
      </w:r>
    </w:p>
    <w:p w14:paraId="6DF7481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https://restcountries.eu/data/bhr.svg</w:t>
      </w:r>
    </w:p>
    <w:p w14:paraId="4294FF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https://restcountries.eu/data/bgd.svg</w:t>
      </w:r>
    </w:p>
    <w:p w14:paraId="691EBD2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https://restcountries.eu/data/brb.svg</w:t>
      </w:r>
    </w:p>
    <w:p w14:paraId="5B4AF42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lastRenderedPageBreak/>
        <w:t xml:space="preserve"> https://restcountries.eu/data/blr.svg</w:t>
      </w:r>
    </w:p>
    <w:p w14:paraId="65847E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https://restcountries.eu/data/bel.svg</w:t>
      </w:r>
    </w:p>
    <w:p w14:paraId="27078F9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https://restcountries.eu/data/blz.svg</w:t>
      </w:r>
    </w:p>
    <w:p w14:paraId="681B6C3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https://restcountries.eu/data/ben.svg</w:t>
      </w:r>
    </w:p>
    <w:p w14:paraId="7F1453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https://restcountries.eu/data/bmu.svg</w:t>
      </w:r>
    </w:p>
    <w:p w14:paraId="49DBD75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https://restcountries.eu/data/btn.svg</w:t>
      </w:r>
    </w:p>
    <w:p w14:paraId="11DFF7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https://restcountries.eu/data/bol.svg</w:t>
      </w:r>
    </w:p>
    <w:p w14:paraId="5824B30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https://restcountries.eu/data/bes.svg</w:t>
      </w:r>
    </w:p>
    <w:p w14:paraId="12F4A2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https://restcountries.eu/data/bih.svg</w:t>
      </w:r>
    </w:p>
    <w:p w14:paraId="4DFD9C1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https://restcountries.eu/data/bwa.svg</w:t>
      </w:r>
    </w:p>
    <w:p w14:paraId="155AFE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https://restcountries.eu/data/bvt.svg</w:t>
      </w:r>
    </w:p>
    <w:p w14:paraId="5EE5E2E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https://restcountries.eu/data/bra.svg</w:t>
      </w:r>
    </w:p>
    <w:p w14:paraId="343FE3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https://restcountries.eu/data/iot.svg</w:t>
      </w:r>
    </w:p>
    <w:p w14:paraId="11FD4AA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https://restcountries.eu/data/umi.svg</w:t>
      </w:r>
    </w:p>
    <w:p w14:paraId="3D263B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https://restcountries.eu/data/vgb.svg</w:t>
      </w:r>
    </w:p>
    <w:p w14:paraId="7ECEB5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https://restcountries.eu/data/vir.svg</w:t>
      </w:r>
    </w:p>
    <w:p w14:paraId="5B1B820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https://restcountries.eu/data/brn.svg</w:t>
      </w:r>
    </w:p>
    <w:p w14:paraId="4958804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https://restcountries.eu/data/bgr.svg</w:t>
      </w:r>
    </w:p>
    <w:p w14:paraId="633E7BB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https://restcountries.eu/data/bfa.svg</w:t>
      </w:r>
    </w:p>
    <w:p w14:paraId="6F1DC7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https://restcountries.eu/data/bdi.svg</w:t>
      </w:r>
    </w:p>
    <w:p w14:paraId="648971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https://restcountries.eu/data/khm.svg</w:t>
      </w:r>
    </w:p>
    <w:p w14:paraId="07C3050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https://restcountries.eu/data/cmr.svg</w:t>
      </w:r>
    </w:p>
    <w:p w14:paraId="5FA46FF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https://restcountries.eu/data/can.svg</w:t>
      </w:r>
    </w:p>
    <w:p w14:paraId="4268978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https://restcountries.eu/data/cpv.svg</w:t>
      </w:r>
    </w:p>
    <w:p w14:paraId="4189B10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https://restcountries.eu/data/cym.svg</w:t>
      </w:r>
    </w:p>
    <w:p w14:paraId="5A58CF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lastRenderedPageBreak/>
        <w:t xml:space="preserve"> https://restcountries.eu/data/caf.svg</w:t>
      </w:r>
    </w:p>
    <w:p w14:paraId="1C14B50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https://restcountries.eu/data/tcd.svg</w:t>
      </w:r>
    </w:p>
    <w:p w14:paraId="6172A0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https://restcountries.eu/data/chl.svg</w:t>
      </w:r>
    </w:p>
    <w:p w14:paraId="05933D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https://restcountries.eu/data/chn.svg</w:t>
      </w:r>
    </w:p>
    <w:p w14:paraId="7CAFBA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https://restcountries.eu/data/cxr.svg</w:t>
      </w:r>
    </w:p>
    <w:p w14:paraId="7C9B53B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https://restcountries.eu/data/cck.svg</w:t>
      </w:r>
    </w:p>
    <w:p w14:paraId="6DE7DE9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https://restcountries.eu/data/col.svg</w:t>
      </w:r>
    </w:p>
    <w:p w14:paraId="7353F0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https://restcountries.eu/data/com.svg</w:t>
      </w:r>
    </w:p>
    <w:p w14:paraId="765136E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https://restcountries.eu/data/cog.svg</w:t>
      </w:r>
    </w:p>
    <w:p w14:paraId="24B36A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https://restcountries.eu/data/cod.svg</w:t>
      </w:r>
    </w:p>
    <w:p w14:paraId="120E2C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https://restcountries.eu/data/cok.svg</w:t>
      </w:r>
    </w:p>
    <w:p w14:paraId="44D1FD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https://restcountries.eu/data/cri.svg</w:t>
      </w:r>
    </w:p>
    <w:p w14:paraId="470213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https://restcountries.eu/data/hrv.svg</w:t>
      </w:r>
    </w:p>
    <w:p w14:paraId="35A5F1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https://restcountries.eu/data/cub.svg</w:t>
      </w:r>
    </w:p>
    <w:p w14:paraId="3A2E7A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https://restcountries.eu/data/cuw.svg</w:t>
      </w:r>
    </w:p>
    <w:p w14:paraId="2424AA5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https://restcountries.eu/data/cyp.svg</w:t>
      </w:r>
    </w:p>
    <w:p w14:paraId="2DA6C81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https://restcountries.eu/data/cze.svg</w:t>
      </w:r>
    </w:p>
    <w:p w14:paraId="725796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https://restcountries.eu/data/dnk.svg</w:t>
      </w:r>
    </w:p>
    <w:p w14:paraId="2526BC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https://restcountries.eu/data/dji.svg</w:t>
      </w:r>
    </w:p>
    <w:p w14:paraId="5A150FE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https://restcountries.eu/data/dma.svg</w:t>
      </w:r>
    </w:p>
    <w:p w14:paraId="7510F69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https://restcountries.eu/data/dom.svg</w:t>
      </w:r>
    </w:p>
    <w:p w14:paraId="26D237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https://restcountries.eu/data/ecu.svg</w:t>
      </w:r>
    </w:p>
    <w:p w14:paraId="69B3D8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https://restcountries.eu/data/egy.svg</w:t>
      </w:r>
    </w:p>
    <w:p w14:paraId="338146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https://restcountries.eu/data/slv.svg</w:t>
      </w:r>
    </w:p>
    <w:p w14:paraId="016D07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https://restcountries.eu/data/gnq.svg</w:t>
      </w:r>
    </w:p>
    <w:p w14:paraId="4EB769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lastRenderedPageBreak/>
        <w:t xml:space="preserve"> https://restcountries.eu/data/eri.svg</w:t>
      </w:r>
    </w:p>
    <w:p w14:paraId="6D50D4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https://restcountries.eu/data/est.svg</w:t>
      </w:r>
    </w:p>
    <w:p w14:paraId="50FE73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https://restcountries.eu/data/eth.svg</w:t>
      </w:r>
    </w:p>
    <w:p w14:paraId="4CACBC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https://restcountries.eu/data/flk.svg</w:t>
      </w:r>
    </w:p>
    <w:p w14:paraId="19B973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https://restcountries.eu/data/fro.svg</w:t>
      </w:r>
    </w:p>
    <w:p w14:paraId="7A7FEE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https://restcountries.eu/data/fji.svg</w:t>
      </w:r>
    </w:p>
    <w:p w14:paraId="18DD30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https://restcountries.eu/data/fin.svg</w:t>
      </w:r>
    </w:p>
    <w:p w14:paraId="78A4650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https://restcountries.eu/data/fra.svg</w:t>
      </w:r>
    </w:p>
    <w:p w14:paraId="55C3D2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https://restcountries.eu/data/guf.svg</w:t>
      </w:r>
    </w:p>
    <w:p w14:paraId="545FD0F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https://restcountries.eu/data/pyf.svg</w:t>
      </w:r>
    </w:p>
    <w:p w14:paraId="7ADF687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https://restcountries.eu/data/atf.svg</w:t>
      </w:r>
    </w:p>
    <w:p w14:paraId="67B6AE6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https://restcountries.eu/data/gab.svg</w:t>
      </w:r>
    </w:p>
    <w:p w14:paraId="664DD9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https://restcountries.eu/data/gmb.svg</w:t>
      </w:r>
    </w:p>
    <w:p w14:paraId="53A27CA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https://restcountries.eu/data/geo.svg</w:t>
      </w:r>
    </w:p>
    <w:p w14:paraId="1B9609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https://restcountries.eu/data/deu.svg</w:t>
      </w:r>
    </w:p>
    <w:p w14:paraId="66041C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https://restcountries.eu/data/gha.svg</w:t>
      </w:r>
    </w:p>
    <w:p w14:paraId="46C358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https://restcountries.eu/data/gib.svg</w:t>
      </w:r>
    </w:p>
    <w:p w14:paraId="4F2A6E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https://restcountries.eu/data/grc.svg</w:t>
      </w:r>
    </w:p>
    <w:p w14:paraId="29D54F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https://restcountries.eu/data/grl.svg</w:t>
      </w:r>
    </w:p>
    <w:p w14:paraId="77699D1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https://restcountries.eu/data/grd.svg</w:t>
      </w:r>
    </w:p>
    <w:p w14:paraId="29BC0D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https://restcountries.eu/data/glp.svg</w:t>
      </w:r>
    </w:p>
    <w:p w14:paraId="2E4FED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https://restcountries.eu/data/gum.svg</w:t>
      </w:r>
    </w:p>
    <w:p w14:paraId="4B50502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https://restcountries.eu/data/gtm.svg</w:t>
      </w:r>
    </w:p>
    <w:p w14:paraId="6320FC6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https://restcountries.eu/data/ggy.svg</w:t>
      </w:r>
    </w:p>
    <w:p w14:paraId="037FF9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https://restcountries.eu/data/gin.svg</w:t>
      </w:r>
    </w:p>
    <w:p w14:paraId="5F9CF7A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lastRenderedPageBreak/>
        <w:t xml:space="preserve"> https://restcountries.eu/data/gnb.svg</w:t>
      </w:r>
    </w:p>
    <w:p w14:paraId="23D6287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https://restcountries.eu/data/guy.svg</w:t>
      </w:r>
    </w:p>
    <w:p w14:paraId="69DA88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https://restcountries.eu/data/hti.svg</w:t>
      </w:r>
    </w:p>
    <w:p w14:paraId="7FB8AC4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https://restcountries.eu/data/hmd.svg</w:t>
      </w:r>
    </w:p>
    <w:p w14:paraId="6AB622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https://restcountries.eu/data/vat.svg</w:t>
      </w:r>
    </w:p>
    <w:p w14:paraId="685806F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https://restcountries.eu/data/hnd.svg</w:t>
      </w:r>
    </w:p>
    <w:p w14:paraId="1410DF3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https://restcountries.eu/data/hkg.svg</w:t>
      </w:r>
    </w:p>
    <w:p w14:paraId="665124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https://restcountries.eu/data/hun.svg</w:t>
      </w:r>
    </w:p>
    <w:p w14:paraId="51ECF1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https://restcountries.eu/data/isl.svg</w:t>
      </w:r>
    </w:p>
    <w:p w14:paraId="09FE924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https://restcountries.eu/data/ind.svg</w:t>
      </w:r>
    </w:p>
    <w:p w14:paraId="063E204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https://restcountries.eu/data/idn.svg</w:t>
      </w:r>
    </w:p>
    <w:p w14:paraId="186A35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https://restcountries.eu/data/civ.svg</w:t>
      </w:r>
    </w:p>
    <w:p w14:paraId="3DA13D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https://restcountries.eu/data/irn.svg</w:t>
      </w:r>
    </w:p>
    <w:p w14:paraId="6DCE6A2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https://restcountries.eu/data/irq.svg</w:t>
      </w:r>
    </w:p>
    <w:p w14:paraId="22CB16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https://restcountries.eu/data/irl.svg</w:t>
      </w:r>
    </w:p>
    <w:p w14:paraId="641C15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https://restcountries.eu/data/imn.svg</w:t>
      </w:r>
    </w:p>
    <w:p w14:paraId="2484D21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https://restcountries.eu/data/isr.svg</w:t>
      </w:r>
    </w:p>
    <w:p w14:paraId="167BCEB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https://restcountries.eu/data/ita.svg</w:t>
      </w:r>
    </w:p>
    <w:p w14:paraId="26B6E6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https://restcountries.eu/data/jam.svg</w:t>
      </w:r>
    </w:p>
    <w:p w14:paraId="51A64B3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https://restcountries.eu/data/jpn.svg</w:t>
      </w:r>
    </w:p>
    <w:p w14:paraId="739F3EC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https://restcountries.eu/data/jey.svg</w:t>
      </w:r>
    </w:p>
    <w:p w14:paraId="3F398B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https://restcountries.eu/data/jor.svg</w:t>
      </w:r>
    </w:p>
    <w:p w14:paraId="1DA000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https://restcountries.eu/data/kaz.svg</w:t>
      </w:r>
    </w:p>
    <w:p w14:paraId="1E3D17D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https://restcountries.eu/data/ken.svg</w:t>
      </w:r>
    </w:p>
    <w:p w14:paraId="28C8361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https://restcountries.eu/data/kir.svg</w:t>
      </w:r>
    </w:p>
    <w:p w14:paraId="23D030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lastRenderedPageBreak/>
        <w:t xml:space="preserve"> https://restcountries.eu/data/kwt.svg</w:t>
      </w:r>
    </w:p>
    <w:p w14:paraId="04D7F8E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https://restcountries.eu/data/kgz.svg</w:t>
      </w:r>
    </w:p>
    <w:p w14:paraId="6C7517E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https://restcountries.eu/data/lao.svg</w:t>
      </w:r>
    </w:p>
    <w:p w14:paraId="6322CC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https://restcountries.eu/data/lva.svg</w:t>
      </w:r>
    </w:p>
    <w:p w14:paraId="48FF39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https://restcountries.eu/data/lbn.svg</w:t>
      </w:r>
    </w:p>
    <w:p w14:paraId="0251BAB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https://restcountries.eu/data/lso.svg</w:t>
      </w:r>
    </w:p>
    <w:p w14:paraId="1473C17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https://restcountries.eu/data/lbr.svg</w:t>
      </w:r>
    </w:p>
    <w:p w14:paraId="37D0B4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https://restcountries.eu/data/lby.svg</w:t>
      </w:r>
    </w:p>
    <w:p w14:paraId="5CB5793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https://restcountries.eu/data/lie.svg</w:t>
      </w:r>
    </w:p>
    <w:p w14:paraId="38F7EA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https://restcountries.eu/data/ltu.svg</w:t>
      </w:r>
    </w:p>
    <w:p w14:paraId="19F7A0A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https://restcountries.eu/data/lux.svg</w:t>
      </w:r>
    </w:p>
    <w:p w14:paraId="4BDBDD6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https://restcountries.eu/data/mac.svg</w:t>
      </w:r>
    </w:p>
    <w:p w14:paraId="4CC94F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https://restcountries.eu/data/mkd.svg</w:t>
      </w:r>
    </w:p>
    <w:p w14:paraId="6201529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https://restcountries.eu/data/mdg.svg</w:t>
      </w:r>
    </w:p>
    <w:p w14:paraId="67CB63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https://restcountries.eu/data/mwi.svg</w:t>
      </w:r>
    </w:p>
    <w:p w14:paraId="00C422A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https://restcountries.eu/data/mys.svg</w:t>
      </w:r>
    </w:p>
    <w:p w14:paraId="7F715D8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https://restcountries.eu/data/mdv.svg</w:t>
      </w:r>
    </w:p>
    <w:p w14:paraId="3B1E7C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https://restcountries.eu/data/mli.svg</w:t>
      </w:r>
    </w:p>
    <w:p w14:paraId="1B92B2F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https://restcountries.eu/data/mlt.svg</w:t>
      </w:r>
    </w:p>
    <w:p w14:paraId="65E9962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https://restcountries.eu/data/mhl.svg</w:t>
      </w:r>
    </w:p>
    <w:p w14:paraId="4D318AB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https://restcountries.eu/data/mtq.svg</w:t>
      </w:r>
    </w:p>
    <w:p w14:paraId="00A36BB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https://restcountries.eu/data/mrt.svg</w:t>
      </w:r>
    </w:p>
    <w:p w14:paraId="18673DA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https://restcountries.eu/data/mus.svg</w:t>
      </w:r>
    </w:p>
    <w:p w14:paraId="4BB49C5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https://restcountries.eu/data/myt.svg</w:t>
      </w:r>
    </w:p>
    <w:p w14:paraId="6ADE79D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https://restcountries.eu/data/mex.svg</w:t>
      </w:r>
    </w:p>
    <w:p w14:paraId="73F48F6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lastRenderedPageBreak/>
        <w:t xml:space="preserve"> https://restcountries.eu/data/fsm.svg</w:t>
      </w:r>
    </w:p>
    <w:p w14:paraId="082F71D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https://restcountries.eu/data/mda.svg</w:t>
      </w:r>
    </w:p>
    <w:p w14:paraId="1F2FEB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https://restcountries.eu/data/mco.svg</w:t>
      </w:r>
    </w:p>
    <w:p w14:paraId="0C649AC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https://restcountries.eu/data/mng.svg</w:t>
      </w:r>
    </w:p>
    <w:p w14:paraId="0A92E89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https://restcountries.eu/data/mne.svg</w:t>
      </w:r>
    </w:p>
    <w:p w14:paraId="40F28F7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https://restcountries.eu/data/msr.svg</w:t>
      </w:r>
    </w:p>
    <w:p w14:paraId="3476F6E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https://restcountries.eu/data/mar.svg</w:t>
      </w:r>
    </w:p>
    <w:p w14:paraId="52EA4B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https://restcountries.eu/data/moz.svg</w:t>
      </w:r>
    </w:p>
    <w:p w14:paraId="016B53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https://restcountries.eu/data/mmr.svg</w:t>
      </w:r>
    </w:p>
    <w:p w14:paraId="0D651B7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https://restcountries.eu/data/nam.svg</w:t>
      </w:r>
    </w:p>
    <w:p w14:paraId="7ADC331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https://restcountries.eu/data/nru.svg</w:t>
      </w:r>
    </w:p>
    <w:p w14:paraId="6CA11D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https://restcountries.eu/data/npl.svg</w:t>
      </w:r>
    </w:p>
    <w:p w14:paraId="7BEC670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https://restcountries.eu/data/nld.svg</w:t>
      </w:r>
    </w:p>
    <w:p w14:paraId="37399A1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https://restcountries.eu/data/ncl.svg</w:t>
      </w:r>
    </w:p>
    <w:p w14:paraId="37D830E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https://restcountries.eu/data/nzl.svg</w:t>
      </w:r>
    </w:p>
    <w:p w14:paraId="7BD8E6A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https://restcountries.eu/data/nic.svg</w:t>
      </w:r>
    </w:p>
    <w:p w14:paraId="4B14B11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https://restcountries.eu/data/ner.svg</w:t>
      </w:r>
    </w:p>
    <w:p w14:paraId="73DA89E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https://restcountries.eu/data/nga.svg</w:t>
      </w:r>
    </w:p>
    <w:p w14:paraId="21E97F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https://restcountries.eu/data/niu.svg</w:t>
      </w:r>
    </w:p>
    <w:p w14:paraId="15C25D9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https://restcountries.eu/data/nfk.svg</w:t>
      </w:r>
    </w:p>
    <w:p w14:paraId="5C8D1F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https://restcountries.eu/data/prk.svg</w:t>
      </w:r>
    </w:p>
    <w:p w14:paraId="2D0FB30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https://restcountries.eu/data/mnp.svg</w:t>
      </w:r>
    </w:p>
    <w:p w14:paraId="4E53CFC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https://restcountries.eu/data/nor.svg</w:t>
      </w:r>
    </w:p>
    <w:p w14:paraId="00572D5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https://restcountries.eu/data/omn.svg</w:t>
      </w:r>
    </w:p>
    <w:p w14:paraId="2B73E60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https://restcountries.eu/data/pak.svg</w:t>
      </w:r>
    </w:p>
    <w:p w14:paraId="184BAE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lastRenderedPageBreak/>
        <w:t xml:space="preserve"> https://restcountries.eu/data/plw.svg</w:t>
      </w:r>
    </w:p>
    <w:p w14:paraId="2A6F495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https://restcountries.eu/data/pse.svg</w:t>
      </w:r>
    </w:p>
    <w:p w14:paraId="0A5D5B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https://restcountries.eu/data/pan.svg</w:t>
      </w:r>
    </w:p>
    <w:p w14:paraId="3A99C4D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https://restcountries.eu/data/png.svg</w:t>
      </w:r>
    </w:p>
    <w:p w14:paraId="38203A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https://restcountries.eu/data/pry.svg</w:t>
      </w:r>
    </w:p>
    <w:p w14:paraId="477AB3C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https://restcountries.eu/data/per.svg</w:t>
      </w:r>
    </w:p>
    <w:p w14:paraId="494F1BC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https://restcountries.eu/data/phl.svg</w:t>
      </w:r>
    </w:p>
    <w:p w14:paraId="7AE97642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https://restcountries.eu/data/pcn.svg</w:t>
      </w:r>
    </w:p>
    <w:p w14:paraId="696AC16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https://restcountries.eu/data/pol.svg</w:t>
      </w:r>
    </w:p>
    <w:p w14:paraId="3F8B71C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https://restcountries.eu/data/prt.svg</w:t>
      </w:r>
    </w:p>
    <w:p w14:paraId="6397B5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https://restcountries.eu/data/pri.svg</w:t>
      </w:r>
    </w:p>
    <w:p w14:paraId="4E2C3E5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https://restcountries.eu/data/qat.svg</w:t>
      </w:r>
    </w:p>
    <w:p w14:paraId="12613EC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https://restcountries.eu/data/kos.svg</w:t>
      </w:r>
    </w:p>
    <w:p w14:paraId="37B1BBE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https://restcountries.eu/data/reu.svg</w:t>
      </w:r>
    </w:p>
    <w:p w14:paraId="388220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https://restcountries.eu/data/rou.svg</w:t>
      </w:r>
    </w:p>
    <w:p w14:paraId="73164C1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https://restcountries.eu/data/rus.svg</w:t>
      </w:r>
    </w:p>
    <w:p w14:paraId="397266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https://restcountries.eu/data/rwa.svg</w:t>
      </w:r>
    </w:p>
    <w:p w14:paraId="74CB5E5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https://restcountries.eu/data/blm.svg</w:t>
      </w:r>
    </w:p>
    <w:p w14:paraId="38EEABD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https://restcountries.eu/data/shn.svg</w:t>
      </w:r>
    </w:p>
    <w:p w14:paraId="3743EDC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https://restcountries.eu/data/kna.svg</w:t>
      </w:r>
    </w:p>
    <w:p w14:paraId="44053FA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https://restcountries.eu/data/lca.svg</w:t>
      </w:r>
    </w:p>
    <w:p w14:paraId="1869015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https://restcountries.eu/data/maf.svg</w:t>
      </w:r>
    </w:p>
    <w:p w14:paraId="0F65BF4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https://restcountries.eu/data/spm.svg</w:t>
      </w:r>
    </w:p>
    <w:p w14:paraId="4D68AC2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https://restcountries.eu/data/vct.svg</w:t>
      </w:r>
    </w:p>
    <w:p w14:paraId="43A099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https://restcountries.eu/data/wsm.svg</w:t>
      </w:r>
    </w:p>
    <w:p w14:paraId="0324F51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lastRenderedPageBreak/>
        <w:t xml:space="preserve"> https://restcountries.eu/data/smr.svg</w:t>
      </w:r>
    </w:p>
    <w:p w14:paraId="3BDC157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https://restcountries.eu/data/stp.svg</w:t>
      </w:r>
    </w:p>
    <w:p w14:paraId="0530CF2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https://restcountries.eu/data/sau.svg</w:t>
      </w:r>
    </w:p>
    <w:p w14:paraId="3C87CF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https://restcountries.eu/data/sen.svg</w:t>
      </w:r>
    </w:p>
    <w:p w14:paraId="413EB3D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https://restcountries.eu/data/srb.svg</w:t>
      </w:r>
    </w:p>
    <w:p w14:paraId="1D87304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https://restcountries.eu/data/syc.svg</w:t>
      </w:r>
    </w:p>
    <w:p w14:paraId="6653EB7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https://restcountries.eu/data/sle.svg</w:t>
      </w:r>
    </w:p>
    <w:p w14:paraId="3C7CD5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https://restcountries.eu/data/sgp.svg</w:t>
      </w:r>
    </w:p>
    <w:p w14:paraId="1C0EBC3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https://restcountries.eu/data/sxm.svg</w:t>
      </w:r>
    </w:p>
    <w:p w14:paraId="7C5859E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https://restcountries.eu/data/svk.svg</w:t>
      </w:r>
    </w:p>
    <w:p w14:paraId="647D184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https://restcountries.eu/data/svn.svg</w:t>
      </w:r>
    </w:p>
    <w:p w14:paraId="2E1857D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https://restcountries.eu/data/slb.svg</w:t>
      </w:r>
    </w:p>
    <w:p w14:paraId="76EED85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https://restcountries.eu/data/som.svg</w:t>
      </w:r>
    </w:p>
    <w:p w14:paraId="43EDE6B5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https://restcountries.eu/data/zaf.svg</w:t>
      </w:r>
    </w:p>
    <w:p w14:paraId="18B87F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https://restcountries.eu/data/sgs.svg</w:t>
      </w:r>
    </w:p>
    <w:p w14:paraId="7905F19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https://restcountries.eu/data/kor.svg</w:t>
      </w:r>
    </w:p>
    <w:p w14:paraId="741262C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https://restcountries.eu/data/ssd.svg</w:t>
      </w:r>
    </w:p>
    <w:p w14:paraId="00656C2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https://restcountries.eu/data/esp.svg</w:t>
      </w:r>
    </w:p>
    <w:p w14:paraId="4DF2DCA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https://restcountries.eu/data/lka.svg</w:t>
      </w:r>
    </w:p>
    <w:p w14:paraId="7906B26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https://restcountries.eu/data/sdn.svg</w:t>
      </w:r>
    </w:p>
    <w:p w14:paraId="10F6FE3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https://restcountries.eu/data/sur.svg</w:t>
      </w:r>
    </w:p>
    <w:p w14:paraId="6E82A9D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https://restcountries.eu/data/sjm.svg</w:t>
      </w:r>
    </w:p>
    <w:p w14:paraId="25BA89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https://restcountries.eu/data/swz.svg</w:t>
      </w:r>
    </w:p>
    <w:p w14:paraId="003DB36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https://restcountries.eu/data/swe.svg</w:t>
      </w:r>
    </w:p>
    <w:p w14:paraId="5A1799A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https://restcountries.eu/data/che.svg</w:t>
      </w:r>
    </w:p>
    <w:p w14:paraId="566EA0D1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lastRenderedPageBreak/>
        <w:t xml:space="preserve"> https://restcountries.eu/data/syr.svg</w:t>
      </w:r>
    </w:p>
    <w:p w14:paraId="6D1C518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https://restcountries.eu/data/twn.svg</w:t>
      </w:r>
    </w:p>
    <w:p w14:paraId="7270C5E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https://restcountries.eu/data/tjk.svg</w:t>
      </w:r>
    </w:p>
    <w:p w14:paraId="6B65976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https://restcountries.eu/data/tza.svg</w:t>
      </w:r>
    </w:p>
    <w:p w14:paraId="336ED5FD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https://restcountries.eu/data/tha.svg</w:t>
      </w:r>
    </w:p>
    <w:p w14:paraId="3E1416F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https://restcountries.eu/data/tls.svg</w:t>
      </w:r>
    </w:p>
    <w:p w14:paraId="23C1C33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https://restcountries.eu/data/tgo.svg</w:t>
      </w:r>
    </w:p>
    <w:p w14:paraId="5B6B0BB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https://restcountries.eu/data/tkl.svg</w:t>
      </w:r>
    </w:p>
    <w:p w14:paraId="34AE4E0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https://restcountries.eu/data/ton.svg</w:t>
      </w:r>
    </w:p>
    <w:p w14:paraId="1DF4C38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https://restcountries.eu/data/tto.svg</w:t>
      </w:r>
    </w:p>
    <w:p w14:paraId="51FEE3F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https://restcountries.eu/data/tun.svg</w:t>
      </w:r>
    </w:p>
    <w:p w14:paraId="3A7C8293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https://restcountries.eu/data/tur.svg</w:t>
      </w:r>
    </w:p>
    <w:p w14:paraId="55AA274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https://restcountries.eu/data/tkm.svg</w:t>
      </w:r>
    </w:p>
    <w:p w14:paraId="7BB2B65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https://restcountries.eu/data/tca.svg</w:t>
      </w:r>
    </w:p>
    <w:p w14:paraId="120B4EF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https://restcountries.eu/data/tuv.svg</w:t>
      </w:r>
    </w:p>
    <w:p w14:paraId="56E0A49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https://restcountries.eu/data/uga.svg</w:t>
      </w:r>
    </w:p>
    <w:p w14:paraId="0317B078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https://restcountries.eu/data/ukr.svg</w:t>
      </w:r>
    </w:p>
    <w:p w14:paraId="3ED99D1F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https://restcountries.eu/data/are.svg</w:t>
      </w:r>
    </w:p>
    <w:p w14:paraId="3D6D8A94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https://restcountries.eu/data/gbr.svg</w:t>
      </w:r>
    </w:p>
    <w:p w14:paraId="2E6A11DB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https://restcountries.eu/data/usa.svg</w:t>
      </w:r>
    </w:p>
    <w:p w14:paraId="363BB9F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https://restcountries.eu/data/ury.svg</w:t>
      </w:r>
    </w:p>
    <w:p w14:paraId="2C5A873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https://restcountries.eu/data/uzb.svg</w:t>
      </w:r>
    </w:p>
    <w:p w14:paraId="2802D35A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https://restcountries.eu/data/vut.svg</w:t>
      </w:r>
    </w:p>
    <w:p w14:paraId="0F72F346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https://restcountries.eu/data/ven.svg</w:t>
      </w:r>
    </w:p>
    <w:p w14:paraId="47EB7429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https://restcountries.eu/data/vnm.svg</w:t>
      </w:r>
    </w:p>
    <w:p w14:paraId="2ED4176C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lastRenderedPageBreak/>
        <w:t xml:space="preserve"> https://restcountries.eu/data/wlf.svg</w:t>
      </w:r>
    </w:p>
    <w:p w14:paraId="19934B80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https://restcountries.eu/data/esh.svg</w:t>
      </w:r>
    </w:p>
    <w:p w14:paraId="42C428F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https://restcountries.eu/data/yem.svg</w:t>
      </w:r>
    </w:p>
    <w:p w14:paraId="7A657AA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https://restcountries.eu/data/zmb.svg</w:t>
      </w:r>
    </w:p>
    <w:p w14:paraId="221F4577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 xml:space="preserve"> https://restcountries.eu/data/zwe.svg</w:t>
      </w:r>
    </w:p>
    <w:p w14:paraId="24B8B62E" w14:textId="77777777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</w:p>
    <w:p w14:paraId="5D31D548" w14:textId="41BAD2FD" w:rsid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6B4998">
        <w:rPr>
          <w:rFonts w:ascii="Arial" w:hAnsi="Arial" w:cs="Arial"/>
          <w:color w:val="000000"/>
        </w:rPr>
        <w:t>[Done] exited with code=0 in 0.274 seconds</w:t>
      </w:r>
    </w:p>
    <w:p w14:paraId="373D06B5" w14:textId="3B371C94" w:rsid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</w:p>
    <w:p w14:paraId="4C5036E7" w14:textId="3C570D4A" w:rsid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</w:p>
    <w:p w14:paraId="72A5B3C2" w14:textId="59EE1E8C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1F16D17B" w14:textId="0E4361DC" w:rsid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  <w:r w:rsidRPr="006B4998">
        <w:rPr>
          <w:rFonts w:ascii="Arial" w:hAnsi="Arial" w:cs="Arial"/>
          <w:b/>
          <w:bCs/>
          <w:color w:val="000000"/>
          <w:sz w:val="28"/>
          <w:szCs w:val="28"/>
          <w:u w:val="wave"/>
        </w:rPr>
        <w:t>Screenshot of code and output :</w:t>
      </w:r>
    </w:p>
    <w:p w14:paraId="4A0DF67C" w14:textId="77777777" w:rsid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070F9DC3" w14:textId="3F7106E3" w:rsidR="006B4998" w:rsidRPr="006B4998" w:rsidRDefault="006B4998" w:rsidP="006B4998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E21FA2B" wp14:editId="79C82514">
            <wp:extent cx="5731510" cy="3368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8E3B" w14:textId="03E23897" w:rsidR="00941CE8" w:rsidRDefault="00941CE8" w:rsidP="00941C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wave"/>
        </w:rPr>
      </w:pPr>
    </w:p>
    <w:p w14:paraId="6F286CF8" w14:textId="7CE95DD3" w:rsidR="00941CE8" w:rsidRDefault="00941CE8" w:rsidP="00941C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FC1720C" w14:textId="5C4D7135" w:rsidR="00941CE8" w:rsidRDefault="006B4998" w:rsidP="00941C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1FCD699" wp14:editId="4A5317C5">
            <wp:extent cx="5731510" cy="3801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E7D2" w14:textId="1A696059" w:rsidR="00941CE8" w:rsidRDefault="00941CE8" w:rsidP="00941C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7A1EFE0" w14:textId="7A7C5164" w:rsidR="00941CE8" w:rsidRDefault="00941CE8" w:rsidP="00941C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E4B748C" w14:textId="77777777" w:rsidR="00941CE8" w:rsidRDefault="00941CE8" w:rsidP="00941C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C02ADB1" w14:textId="77777777" w:rsidR="005252D5" w:rsidRDefault="005252D5"/>
    <w:sectPr w:rsidR="005252D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75AA5" w14:textId="77777777" w:rsidR="00317F50" w:rsidRDefault="00317F50" w:rsidP="00941CE8">
      <w:pPr>
        <w:spacing w:after="0" w:line="240" w:lineRule="auto"/>
      </w:pPr>
      <w:r>
        <w:separator/>
      </w:r>
    </w:p>
  </w:endnote>
  <w:endnote w:type="continuationSeparator" w:id="0">
    <w:p w14:paraId="29820BF5" w14:textId="77777777" w:rsidR="00317F50" w:rsidRDefault="00317F50" w:rsidP="0094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88957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378636" w14:textId="04A1AD37" w:rsidR="006B4998" w:rsidRDefault="006B499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5374C6" w14:textId="77777777" w:rsidR="00941CE8" w:rsidRDefault="00941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21E89" w14:textId="77777777" w:rsidR="00317F50" w:rsidRDefault="00317F50" w:rsidP="00941CE8">
      <w:pPr>
        <w:spacing w:after="0" w:line="240" w:lineRule="auto"/>
      </w:pPr>
      <w:r>
        <w:separator/>
      </w:r>
    </w:p>
  </w:footnote>
  <w:footnote w:type="continuationSeparator" w:id="0">
    <w:p w14:paraId="55A5BF0A" w14:textId="77777777" w:rsidR="00317F50" w:rsidRDefault="00317F50" w:rsidP="00941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C5E7B"/>
    <w:multiLevelType w:val="multilevel"/>
    <w:tmpl w:val="A716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E8"/>
    <w:rsid w:val="00317F50"/>
    <w:rsid w:val="005252D5"/>
    <w:rsid w:val="00531C3C"/>
    <w:rsid w:val="005B28B7"/>
    <w:rsid w:val="006B4998"/>
    <w:rsid w:val="00941CE8"/>
    <w:rsid w:val="00BC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3F9C"/>
  <w15:chartTrackingRefBased/>
  <w15:docId w15:val="{6D9109BE-423E-4319-8B0D-EC63DD35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41CE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CE8"/>
  </w:style>
  <w:style w:type="paragraph" w:styleId="Footer">
    <w:name w:val="footer"/>
    <w:basedOn w:val="Normal"/>
    <w:link w:val="FooterChar"/>
    <w:uiPriority w:val="99"/>
    <w:unhideWhenUsed/>
    <w:rsid w:val="00941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stcountries.eu/rest/v2/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557</Pages>
  <Words>51839</Words>
  <Characters>295484</Characters>
  <Application>Microsoft Office Word</Application>
  <DocSecurity>0</DocSecurity>
  <Lines>2462</Lines>
  <Paragraphs>693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M</dc:creator>
  <cp:keywords/>
  <dc:description/>
  <cp:lastModifiedBy>Vinith M</cp:lastModifiedBy>
  <cp:revision>1</cp:revision>
  <dcterms:created xsi:type="dcterms:W3CDTF">2021-09-05T14:42:00Z</dcterms:created>
  <dcterms:modified xsi:type="dcterms:W3CDTF">2021-09-05T15:23:00Z</dcterms:modified>
</cp:coreProperties>
</file>