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3A8D" w14:textId="23AAD177" w:rsidR="008935FE" w:rsidRDefault="008935FE"/>
    <w:p w14:paraId="1F82D8F0" w14:textId="1F7B15BC" w:rsidR="0005482D" w:rsidRPr="0005482D" w:rsidRDefault="0005482D" w:rsidP="0005482D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5482D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Task 1: Simple Programs todo for variables</w:t>
      </w:r>
    </w:p>
    <w:p w14:paraId="79C94221" w14:textId="59F0497F" w:rsidR="0005482D" w:rsidRPr="000D4AF7" w:rsidRDefault="0005482D" w:rsidP="000D4AF7">
      <w:pPr>
        <w:shd w:val="clear" w:color="auto" w:fill="FFFFFF"/>
        <w:spacing w:before="206" w:after="0" w:line="480" w:lineRule="atLeast"/>
        <w:ind w:left="360"/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</w:pPr>
      <w:r w:rsidRPr="0005482D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Declare four variables without assigning values and print them in console</w:t>
      </w:r>
    </w:p>
    <w:p w14:paraId="0AC5648A" w14:textId="28AE26DC" w:rsidR="0005482D" w:rsidRPr="000D4AF7" w:rsidRDefault="0005482D" w:rsidP="0005482D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N"/>
        </w:rPr>
      </w:pPr>
    </w:p>
    <w:p w14:paraId="3C15956C" w14:textId="6DBD7FEC" w:rsidR="0005482D" w:rsidRPr="0005482D" w:rsidRDefault="0005482D" w:rsidP="006C4BCF">
      <w:pPr>
        <w:shd w:val="clear" w:color="auto" w:fill="FFFFFF"/>
        <w:spacing w:before="206" w:after="0" w:line="360" w:lineRule="auto"/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N"/>
        </w:rPr>
      </w:pPr>
      <w:r w:rsidRPr="0005482D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N"/>
        </w:rPr>
        <w:t>Code:</w:t>
      </w:r>
    </w:p>
    <w:p w14:paraId="13E544BB" w14:textId="224F29EC" w:rsidR="0005482D" w:rsidRPr="0005482D" w:rsidRDefault="0005482D" w:rsidP="006C4BCF">
      <w:pPr>
        <w:shd w:val="clear" w:color="auto" w:fill="FFFFFF"/>
        <w:spacing w:before="206" w:after="0" w:line="360" w:lineRule="auto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05482D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let a, b, c, d;</w:t>
      </w:r>
    </w:p>
    <w:p w14:paraId="567C376D" w14:textId="7727934E" w:rsidR="0005482D" w:rsidRDefault="0005482D" w:rsidP="006C4BCF">
      <w:pPr>
        <w:shd w:val="clear" w:color="auto" w:fill="FFFFFF"/>
        <w:spacing w:before="206" w:after="0" w:line="360" w:lineRule="auto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 w:rsidRPr="0005482D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console.log(a, b, c, d);</w:t>
      </w:r>
    </w:p>
    <w:p w14:paraId="085987DB" w14:textId="117AC67A" w:rsidR="0005482D" w:rsidRDefault="0005482D" w:rsidP="006C4BCF">
      <w:pPr>
        <w:shd w:val="clear" w:color="auto" w:fill="FFFFFF"/>
        <w:spacing w:before="206" w:after="0" w:line="360" w:lineRule="auto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N"/>
        </w:rPr>
        <w:t>O</w:t>
      </w:r>
      <w:r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en-IN"/>
        </w:rPr>
        <w:t>utput:</w:t>
      </w:r>
    </w:p>
    <w:p w14:paraId="3DF917FA" w14:textId="77777777" w:rsidR="0005482D" w:rsidRPr="0005482D" w:rsidRDefault="0005482D" w:rsidP="006C4BCF">
      <w:pPr>
        <w:shd w:val="clear" w:color="auto" w:fill="2D2A2E"/>
        <w:spacing w:after="0" w:line="360" w:lineRule="auto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05482D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undefined undefined undefined undefined</w:t>
      </w:r>
    </w:p>
    <w:p w14:paraId="181994CF" w14:textId="77777777" w:rsidR="0005482D" w:rsidRPr="0005482D" w:rsidRDefault="0005482D" w:rsidP="006C4BCF">
      <w:pPr>
        <w:shd w:val="clear" w:color="auto" w:fill="2D2A2E"/>
        <w:spacing w:after="0" w:line="360" w:lineRule="auto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286E8B83" w14:textId="6CE87461" w:rsidR="0005482D" w:rsidRPr="0005482D" w:rsidRDefault="0005482D" w:rsidP="006C4BCF">
      <w:pPr>
        <w:shd w:val="clear" w:color="auto" w:fill="2D2A2E"/>
        <w:spacing w:after="0" w:line="360" w:lineRule="auto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05482D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[Done]</w:t>
      </w:r>
      <w:r w:rsidRPr="0005482D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exited with </w:t>
      </w:r>
      <w:r w:rsidRPr="0005482D">
        <w:rPr>
          <w:rFonts w:ascii="Consolas" w:eastAsia="Times New Roman" w:hAnsi="Consolas" w:cs="Times New Roman"/>
          <w:color w:val="B267E6"/>
          <w:sz w:val="21"/>
          <w:szCs w:val="21"/>
          <w:lang w:eastAsia="en-IN"/>
        </w:rPr>
        <w:t>code=0</w:t>
      </w:r>
      <w:r w:rsidRPr="0005482D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in </w:t>
      </w:r>
      <w:r w:rsidRPr="0005482D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0.151</w:t>
      </w:r>
      <w:r w:rsidRPr="0005482D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seconds</w:t>
      </w:r>
    </w:p>
    <w:p w14:paraId="2E1CE48D" w14:textId="4C47DF23" w:rsidR="0005482D" w:rsidRDefault="000D4AF7" w:rsidP="006C4BCF">
      <w:pPr>
        <w:shd w:val="clear" w:color="auto" w:fill="FFFFFF"/>
        <w:spacing w:before="206" w:after="0" w:line="360" w:lineRule="auto"/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N"/>
        </w:rPr>
      </w:pPr>
      <w:r w:rsidRPr="000D4AF7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N"/>
        </w:rPr>
        <w:t>Screenshot of code and output:</w:t>
      </w:r>
    </w:p>
    <w:p w14:paraId="7C4827B0" w14:textId="77777777" w:rsidR="000D4AF7" w:rsidRPr="0005482D" w:rsidRDefault="000D4AF7" w:rsidP="006C4BCF">
      <w:pPr>
        <w:shd w:val="clear" w:color="auto" w:fill="FFFFFF"/>
        <w:spacing w:before="206" w:after="0" w:line="360" w:lineRule="auto"/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en-IN"/>
        </w:rPr>
      </w:pPr>
    </w:p>
    <w:p w14:paraId="6B328D75" w14:textId="444B07A7" w:rsidR="0005482D" w:rsidRDefault="0005482D" w:rsidP="006C4BCF">
      <w:pPr>
        <w:spacing w:line="360" w:lineRule="auto"/>
      </w:pPr>
      <w:r>
        <w:rPr>
          <w:rFonts w:ascii="Georgia" w:eastAsia="Times New Roman" w:hAnsi="Georgia" w:cs="Segoe UI"/>
          <w:noProof/>
          <w:color w:val="292929"/>
          <w:spacing w:val="-1"/>
          <w:sz w:val="24"/>
          <w:szCs w:val="24"/>
          <w:lang w:eastAsia="en-IN"/>
        </w:rPr>
        <w:drawing>
          <wp:inline distT="0" distB="0" distL="0" distR="0" wp14:anchorId="126E1B16" wp14:editId="75540F42">
            <wp:extent cx="5731510" cy="3238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DA0A" w14:textId="720A42CF" w:rsidR="000D4AF7" w:rsidRDefault="000D4AF7" w:rsidP="006C4BCF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 w:rsidRPr="000D4AF7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lastRenderedPageBreak/>
        <w:t>How to get value of the variable myvar as output</w:t>
      </w:r>
      <w:r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:</w:t>
      </w:r>
    </w:p>
    <w:p w14:paraId="47947114" w14:textId="6FA6FFB2" w:rsidR="000D4AF7" w:rsidRDefault="000D4AF7" w:rsidP="006C4BCF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b/>
          <w:bCs/>
          <w:color w:val="292929"/>
          <w:spacing w:val="-1"/>
        </w:rPr>
      </w:pPr>
      <w:r>
        <w:rPr>
          <w:rFonts w:ascii="Georgia" w:hAnsi="Georgia" w:cs="Segoe UI"/>
          <w:b/>
          <w:bCs/>
          <w:color w:val="292929"/>
          <w:spacing w:val="-1"/>
        </w:rPr>
        <w:t>Given Code in question :</w:t>
      </w:r>
    </w:p>
    <w:p w14:paraId="74AC4094" w14:textId="341A7D3C" w:rsidR="000D4AF7" w:rsidRDefault="000D4AF7" w:rsidP="006C4BCF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color w:val="292929"/>
          <w:spacing w:val="-1"/>
        </w:rPr>
      </w:pPr>
      <w:r w:rsidRPr="000D4AF7">
        <w:rPr>
          <w:rFonts w:ascii="Georgia" w:hAnsi="Georgia" w:cs="Segoe UI"/>
          <w:color w:val="292929"/>
          <w:spacing w:val="-1"/>
        </w:rPr>
        <w:t>var myvar= 1;</w:t>
      </w:r>
    </w:p>
    <w:p w14:paraId="77432FB3" w14:textId="242CE639" w:rsidR="000D4AF7" w:rsidRDefault="000D4AF7" w:rsidP="006C4BCF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color w:val="292929"/>
          <w:spacing w:val="-1"/>
        </w:rPr>
      </w:pPr>
      <w:r w:rsidRPr="000D4AF7">
        <w:rPr>
          <w:rFonts w:ascii="Georgia" w:hAnsi="Georgia" w:cs="Segoe UI"/>
          <w:color w:val="292929"/>
          <w:spacing w:val="-1"/>
        </w:rPr>
        <w:t>console.log("myvar");</w:t>
      </w:r>
    </w:p>
    <w:p w14:paraId="6988CECE" w14:textId="7FF3E312" w:rsidR="006C4BCF" w:rsidRDefault="006C4BCF" w:rsidP="006C4BCF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b/>
          <w:bCs/>
          <w:color w:val="292929"/>
          <w:spacing w:val="-1"/>
        </w:rPr>
      </w:pPr>
      <w:r>
        <w:rPr>
          <w:rFonts w:ascii="Georgia" w:hAnsi="Georgia" w:cs="Segoe UI"/>
          <w:b/>
          <w:bCs/>
          <w:color w:val="292929"/>
          <w:spacing w:val="-1"/>
        </w:rPr>
        <w:t>Solution:</w:t>
      </w:r>
    </w:p>
    <w:p w14:paraId="4A5B235F" w14:textId="20ED61F3" w:rsidR="006C4BCF" w:rsidRDefault="006C4BCF" w:rsidP="006C4BCF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b/>
          <w:bCs/>
          <w:color w:val="292929"/>
          <w:spacing w:val="-1"/>
        </w:rPr>
      </w:pPr>
      <w:r>
        <w:rPr>
          <w:rFonts w:ascii="Georgia" w:hAnsi="Georgia" w:cs="Segoe UI"/>
          <w:b/>
          <w:bCs/>
          <w:color w:val="292929"/>
          <w:spacing w:val="-1"/>
        </w:rPr>
        <w:t>Code:</w:t>
      </w:r>
    </w:p>
    <w:p w14:paraId="361392BE" w14:textId="77777777" w:rsidR="006C4BCF" w:rsidRDefault="006C4BCF" w:rsidP="006C4BCF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color w:val="292929"/>
          <w:spacing w:val="-1"/>
        </w:rPr>
      </w:pPr>
      <w:r w:rsidRPr="000D4AF7">
        <w:rPr>
          <w:rFonts w:ascii="Georgia" w:hAnsi="Georgia" w:cs="Segoe UI"/>
          <w:color w:val="292929"/>
          <w:spacing w:val="-1"/>
        </w:rPr>
        <w:t>var myvar= 1;</w:t>
      </w:r>
    </w:p>
    <w:p w14:paraId="27DE546A" w14:textId="77777777" w:rsidR="000C7EE9" w:rsidRDefault="006C4BCF" w:rsidP="000C7EE9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color w:val="292929"/>
          <w:spacing w:val="-1"/>
        </w:rPr>
      </w:pPr>
      <w:r w:rsidRPr="000D4AF7">
        <w:rPr>
          <w:rFonts w:ascii="Georgia" w:hAnsi="Georgia" w:cs="Segoe UI"/>
          <w:color w:val="292929"/>
          <w:spacing w:val="-1"/>
        </w:rPr>
        <w:t>console.log</w:t>
      </w:r>
      <w:r>
        <w:rPr>
          <w:rFonts w:ascii="Georgia" w:hAnsi="Georgia" w:cs="Segoe UI"/>
          <w:color w:val="292929"/>
          <w:spacing w:val="-1"/>
        </w:rPr>
        <w:t>(</w:t>
      </w:r>
      <w:r w:rsidRPr="000D4AF7">
        <w:rPr>
          <w:rFonts w:ascii="Georgia" w:hAnsi="Georgia" w:cs="Segoe UI"/>
          <w:color w:val="292929"/>
          <w:spacing w:val="-1"/>
        </w:rPr>
        <w:t>myvar);</w:t>
      </w:r>
      <w:r w:rsidR="000C7EE9">
        <w:rPr>
          <w:rFonts w:ascii="Georgia" w:hAnsi="Georgia" w:cs="Segoe UI"/>
          <w:color w:val="292929"/>
          <w:spacing w:val="-1"/>
        </w:rPr>
        <w:t xml:space="preserve">                  </w:t>
      </w:r>
    </w:p>
    <w:p w14:paraId="19DC8F9D" w14:textId="702072BB" w:rsidR="000C7EE9" w:rsidRDefault="000C7EE9" w:rsidP="000C7EE9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color w:val="292929"/>
          <w:spacing w:val="-1"/>
        </w:rPr>
      </w:pPr>
      <w:r>
        <w:rPr>
          <w:rFonts w:ascii="Georgia" w:hAnsi="Georgia" w:cs="Segoe UI"/>
          <w:color w:val="292929"/>
          <w:spacing w:val="-1"/>
        </w:rPr>
        <w:t xml:space="preserve">   //  to   get the value of variable in console then it shoule not be used in quotes(“”)</w:t>
      </w:r>
    </w:p>
    <w:p w14:paraId="4DD36DA2" w14:textId="77777777" w:rsidR="006C4BCF" w:rsidRPr="006C4BCF" w:rsidRDefault="006C4BCF" w:rsidP="006C4BCF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b/>
          <w:bCs/>
          <w:color w:val="292929"/>
          <w:spacing w:val="-1"/>
        </w:rPr>
      </w:pPr>
    </w:p>
    <w:p w14:paraId="01E6DAC6" w14:textId="6D9724C0" w:rsidR="006C4BCF" w:rsidRDefault="006C4BCF" w:rsidP="006C4BCF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color w:val="292929"/>
          <w:spacing w:val="-1"/>
        </w:rPr>
      </w:pPr>
      <w:r>
        <w:rPr>
          <w:rFonts w:ascii="Georgia" w:hAnsi="Georgia" w:cs="Segoe UI"/>
          <w:b/>
          <w:bCs/>
          <w:color w:val="292929"/>
          <w:spacing w:val="-1"/>
        </w:rPr>
        <w:t>Output:</w:t>
      </w:r>
    </w:p>
    <w:p w14:paraId="060DC0C1" w14:textId="77777777" w:rsidR="006C4BCF" w:rsidRPr="006C4BCF" w:rsidRDefault="006C4BCF" w:rsidP="006C4B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C4BCF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1</w:t>
      </w:r>
    </w:p>
    <w:p w14:paraId="58A8697A" w14:textId="77777777" w:rsidR="006C4BCF" w:rsidRPr="006C4BCF" w:rsidRDefault="006C4BCF" w:rsidP="006C4B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5A69C6EB" w14:textId="61F3A999" w:rsidR="006C4BCF" w:rsidRPr="006C4BCF" w:rsidRDefault="006C4BCF" w:rsidP="006C4BC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C4BCF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[Done]</w:t>
      </w:r>
      <w:r w:rsidRPr="006C4B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exited with </w:t>
      </w:r>
      <w:r w:rsidRPr="006C4BCF">
        <w:rPr>
          <w:rFonts w:ascii="Consolas" w:eastAsia="Times New Roman" w:hAnsi="Consolas" w:cs="Times New Roman"/>
          <w:color w:val="B267E6"/>
          <w:sz w:val="21"/>
          <w:szCs w:val="21"/>
          <w:lang w:eastAsia="en-IN"/>
        </w:rPr>
        <w:t>code=0</w:t>
      </w:r>
      <w:r w:rsidRPr="006C4B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in </w:t>
      </w:r>
      <w:r w:rsidRPr="006C4BCF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0.224</w:t>
      </w:r>
      <w:r w:rsidRPr="006C4BCF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seconds</w:t>
      </w:r>
    </w:p>
    <w:p w14:paraId="2CF36C51" w14:textId="5CC25F64" w:rsidR="006C4BCF" w:rsidRPr="006C4BCF" w:rsidRDefault="006C4BCF" w:rsidP="006C4BCF">
      <w:pPr>
        <w:pStyle w:val="hl"/>
        <w:shd w:val="clear" w:color="auto" w:fill="FFFFFF"/>
        <w:spacing w:before="252" w:beforeAutospacing="0" w:after="0" w:afterAutospacing="0" w:line="360" w:lineRule="auto"/>
        <w:ind w:left="360"/>
        <w:rPr>
          <w:rFonts w:ascii="Georgia" w:hAnsi="Georgia" w:cs="Segoe UI"/>
          <w:b/>
          <w:bCs/>
          <w:color w:val="292929"/>
          <w:spacing w:val="-1"/>
        </w:rPr>
      </w:pPr>
      <w:r>
        <w:rPr>
          <w:rFonts w:ascii="Georgia" w:hAnsi="Georgia" w:cs="Segoe UI"/>
          <w:b/>
          <w:bCs/>
          <w:color w:val="292929"/>
          <w:spacing w:val="-1"/>
        </w:rPr>
        <w:lastRenderedPageBreak/>
        <w:t>Screenshot of code and output :</w:t>
      </w:r>
      <w:r>
        <w:rPr>
          <w:rFonts w:ascii="Georgia" w:hAnsi="Georgia" w:cs="Segoe UI"/>
          <w:b/>
          <w:bCs/>
          <w:noProof/>
          <w:color w:val="292929"/>
          <w:spacing w:val="-1"/>
        </w:rPr>
        <w:drawing>
          <wp:inline distT="0" distB="0" distL="0" distR="0" wp14:anchorId="27D278F0" wp14:editId="02341C43">
            <wp:extent cx="5731510" cy="3510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EE16" w14:textId="65337475" w:rsidR="000D4AF7" w:rsidRDefault="006C4BCF" w:rsidP="006C4BCF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6C4BCF"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Declare variables to store your first name, last name, marital status, country and age in 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multiple lines:</w:t>
      </w:r>
    </w:p>
    <w:p w14:paraId="020791A9" w14:textId="76067916" w:rsidR="006C4BCF" w:rsidRDefault="006C4BCF" w:rsidP="006C4BCF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hd w:val="clear" w:color="auto" w:fill="FFFFFF"/>
        </w:rPr>
        <w:t>Solution:</w:t>
      </w:r>
    </w:p>
    <w:p w14:paraId="7DD602D8" w14:textId="680033A6" w:rsidR="000D4AF7" w:rsidRDefault="003C28A4" w:rsidP="00092A71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hd w:val="clear" w:color="auto" w:fill="FFFFFF"/>
        </w:rPr>
        <w:t>Code:</w:t>
      </w:r>
      <w:r w:rsidR="00092A71">
        <w:rPr>
          <w:rFonts w:ascii="Georgia" w:hAnsi="Georgia"/>
          <w:color w:val="292929"/>
          <w:spacing w:val="-1"/>
          <w:shd w:val="clear" w:color="auto" w:fill="FFFFFF"/>
        </w:rPr>
        <w:t xml:space="preserve"> </w:t>
      </w:r>
    </w:p>
    <w:p w14:paraId="26034E82" w14:textId="0E18D438" w:rsidR="00092A71" w:rsidRPr="00092A71" w:rsidRDefault="00092A71" w:rsidP="00092A71">
      <w:pPr>
        <w:pStyle w:val="hl"/>
        <w:shd w:val="clear" w:color="auto" w:fill="FFFFFF"/>
        <w:tabs>
          <w:tab w:val="left" w:pos="2148"/>
        </w:tabs>
        <w:spacing w:before="252" w:after="0" w:line="360" w:lineRule="auto"/>
        <w:ind w:left="360"/>
        <w:rPr>
          <w:rFonts w:ascii="Georgia" w:hAnsi="Georgia"/>
          <w:color w:val="292929"/>
          <w:spacing w:val="-1"/>
          <w:shd w:val="clear" w:color="auto" w:fill="FFFFFF"/>
        </w:rPr>
      </w:pPr>
      <w:r w:rsidRPr="00092A71">
        <w:rPr>
          <w:rFonts w:ascii="Georgia" w:hAnsi="Georgia"/>
          <w:color w:val="292929"/>
          <w:spacing w:val="-1"/>
          <w:shd w:val="clear" w:color="auto" w:fill="FFFFFF"/>
        </w:rPr>
        <w:t>let firstName;</w:t>
      </w:r>
      <w:r w:rsidR="000C7EE9">
        <w:rPr>
          <w:rFonts w:ascii="Georgia" w:hAnsi="Georgia"/>
          <w:color w:val="292929"/>
          <w:spacing w:val="-1"/>
          <w:shd w:val="clear" w:color="auto" w:fill="FFFFFF"/>
        </w:rPr>
        <w:t xml:space="preserve">            // to declare variable without value then const cannot be used</w:t>
      </w:r>
    </w:p>
    <w:p w14:paraId="67E79389" w14:textId="77777777" w:rsidR="00092A71" w:rsidRPr="00092A71" w:rsidRDefault="00092A71" w:rsidP="00092A71">
      <w:pPr>
        <w:pStyle w:val="hl"/>
        <w:shd w:val="clear" w:color="auto" w:fill="FFFFFF"/>
        <w:tabs>
          <w:tab w:val="left" w:pos="2148"/>
        </w:tabs>
        <w:spacing w:before="252" w:after="0" w:line="360" w:lineRule="auto"/>
        <w:ind w:left="360"/>
        <w:rPr>
          <w:rFonts w:ascii="Georgia" w:hAnsi="Georgia"/>
          <w:color w:val="292929"/>
          <w:spacing w:val="-1"/>
          <w:shd w:val="clear" w:color="auto" w:fill="FFFFFF"/>
        </w:rPr>
      </w:pPr>
      <w:r w:rsidRPr="00092A71">
        <w:rPr>
          <w:rFonts w:ascii="Georgia" w:hAnsi="Georgia"/>
          <w:color w:val="292929"/>
          <w:spacing w:val="-1"/>
          <w:shd w:val="clear" w:color="auto" w:fill="FFFFFF"/>
        </w:rPr>
        <w:t>let lastName;</w:t>
      </w:r>
    </w:p>
    <w:p w14:paraId="3A13E575" w14:textId="77777777" w:rsidR="00092A71" w:rsidRPr="00092A71" w:rsidRDefault="00092A71" w:rsidP="00092A71">
      <w:pPr>
        <w:pStyle w:val="hl"/>
        <w:shd w:val="clear" w:color="auto" w:fill="FFFFFF"/>
        <w:tabs>
          <w:tab w:val="left" w:pos="2148"/>
        </w:tabs>
        <w:spacing w:before="252" w:after="0" w:line="360" w:lineRule="auto"/>
        <w:ind w:left="360"/>
        <w:rPr>
          <w:rFonts w:ascii="Georgia" w:hAnsi="Georgia"/>
          <w:color w:val="292929"/>
          <w:spacing w:val="-1"/>
          <w:shd w:val="clear" w:color="auto" w:fill="FFFFFF"/>
        </w:rPr>
      </w:pPr>
      <w:r w:rsidRPr="00092A71">
        <w:rPr>
          <w:rFonts w:ascii="Georgia" w:hAnsi="Georgia"/>
          <w:color w:val="292929"/>
          <w:spacing w:val="-1"/>
          <w:shd w:val="clear" w:color="auto" w:fill="FFFFFF"/>
        </w:rPr>
        <w:t>let country;</w:t>
      </w:r>
    </w:p>
    <w:p w14:paraId="2856888E" w14:textId="77777777" w:rsidR="00092A71" w:rsidRPr="00092A71" w:rsidRDefault="00092A71" w:rsidP="00092A71">
      <w:pPr>
        <w:pStyle w:val="hl"/>
        <w:shd w:val="clear" w:color="auto" w:fill="FFFFFF"/>
        <w:tabs>
          <w:tab w:val="left" w:pos="2148"/>
        </w:tabs>
        <w:spacing w:before="252" w:after="0" w:line="360" w:lineRule="auto"/>
        <w:ind w:left="360"/>
        <w:rPr>
          <w:rFonts w:ascii="Georgia" w:hAnsi="Georgia"/>
          <w:color w:val="292929"/>
          <w:spacing w:val="-1"/>
          <w:shd w:val="clear" w:color="auto" w:fill="FFFFFF"/>
        </w:rPr>
      </w:pPr>
      <w:r w:rsidRPr="00092A71">
        <w:rPr>
          <w:rFonts w:ascii="Georgia" w:hAnsi="Georgia"/>
          <w:color w:val="292929"/>
          <w:spacing w:val="-1"/>
          <w:shd w:val="clear" w:color="auto" w:fill="FFFFFF"/>
        </w:rPr>
        <w:t>let martialStatus;</w:t>
      </w:r>
    </w:p>
    <w:p w14:paraId="6392E016" w14:textId="7104C900" w:rsidR="00092A71" w:rsidRDefault="00092A71" w:rsidP="00092A71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color w:val="292929"/>
          <w:spacing w:val="-1"/>
          <w:shd w:val="clear" w:color="auto" w:fill="FFFFFF"/>
        </w:rPr>
      </w:pPr>
      <w:r w:rsidRPr="00092A71">
        <w:rPr>
          <w:rFonts w:ascii="Georgia" w:hAnsi="Georgia"/>
          <w:color w:val="292929"/>
          <w:spacing w:val="-1"/>
          <w:shd w:val="clear" w:color="auto" w:fill="FFFFFF"/>
        </w:rPr>
        <w:t>let age;</w:t>
      </w:r>
    </w:p>
    <w:p w14:paraId="27616085" w14:textId="77777777" w:rsidR="000C7EE9" w:rsidRDefault="000C7EE9" w:rsidP="00092A71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</w:p>
    <w:p w14:paraId="41310D06" w14:textId="77777777" w:rsidR="000C7EE9" w:rsidRDefault="000C7EE9" w:rsidP="00092A71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</w:p>
    <w:p w14:paraId="1522B811" w14:textId="5DC09C17" w:rsidR="00092A71" w:rsidRDefault="00092A71" w:rsidP="00092A71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hd w:val="clear" w:color="auto" w:fill="FFFFFF"/>
        </w:rPr>
        <w:lastRenderedPageBreak/>
        <w:t>Output:</w:t>
      </w:r>
    </w:p>
    <w:p w14:paraId="3C738CC2" w14:textId="77777777" w:rsidR="00092A71" w:rsidRPr="00092A71" w:rsidRDefault="00092A71" w:rsidP="00092A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092A71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092A7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node "c:\Users\Vinith\OneDrive\Desktop\complete-javascript-course-master\complete-javascript-course-master\guvi.js"</w:t>
      </w:r>
    </w:p>
    <w:p w14:paraId="37EBC1CC" w14:textId="77777777" w:rsidR="00092A71" w:rsidRPr="00092A71" w:rsidRDefault="00092A71" w:rsidP="00092A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6A768859" w14:textId="77777777" w:rsidR="00092A71" w:rsidRPr="00092A71" w:rsidRDefault="00092A71" w:rsidP="00092A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092A71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[Done]</w:t>
      </w:r>
      <w:r w:rsidRPr="00092A7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exited with </w:t>
      </w:r>
      <w:r w:rsidRPr="00092A71">
        <w:rPr>
          <w:rFonts w:ascii="Consolas" w:eastAsia="Times New Roman" w:hAnsi="Consolas" w:cs="Times New Roman"/>
          <w:color w:val="B267E6"/>
          <w:sz w:val="21"/>
          <w:szCs w:val="21"/>
          <w:lang w:eastAsia="en-IN"/>
        </w:rPr>
        <w:t>code=0</w:t>
      </w:r>
      <w:r w:rsidRPr="00092A7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in </w:t>
      </w:r>
      <w:r w:rsidRPr="00092A71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0.124</w:t>
      </w:r>
      <w:r w:rsidRPr="00092A71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seconds</w:t>
      </w:r>
    </w:p>
    <w:p w14:paraId="5EC0F98D" w14:textId="6A1B2B8A" w:rsidR="00092A71" w:rsidRDefault="00092A71" w:rsidP="00092A71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</w:p>
    <w:p w14:paraId="2F623EBA" w14:textId="4D193E5C" w:rsidR="00092A71" w:rsidRDefault="00092A71" w:rsidP="00092A71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noProof/>
          <w:color w:val="292929"/>
          <w:spacing w:val="-1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hd w:val="clear" w:color="auto" w:fill="FFFFFF"/>
        </w:rPr>
        <w:t>Screenshot of code and output:</w:t>
      </w:r>
      <w:r w:rsidRPr="00092A71">
        <w:rPr>
          <w:rFonts w:ascii="Georgia" w:hAnsi="Georgia"/>
          <w:b/>
          <w:bCs/>
          <w:noProof/>
          <w:color w:val="292929"/>
          <w:spacing w:val="-1"/>
          <w:shd w:val="clear" w:color="auto" w:fill="FFFFFF"/>
        </w:rPr>
        <w:t xml:space="preserve"> </w:t>
      </w:r>
      <w:r>
        <w:rPr>
          <w:rFonts w:ascii="Georgia" w:hAnsi="Georgia"/>
          <w:b/>
          <w:bCs/>
          <w:noProof/>
          <w:color w:val="292929"/>
          <w:spacing w:val="-1"/>
          <w:shd w:val="clear" w:color="auto" w:fill="FFFFFF"/>
        </w:rPr>
        <w:drawing>
          <wp:inline distT="0" distB="0" distL="0" distR="0" wp14:anchorId="1CB667E7" wp14:editId="465B1DAC">
            <wp:extent cx="4792980" cy="2681288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6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684A" w14:textId="7402D95B" w:rsidR="00092A71" w:rsidRDefault="00092A71" w:rsidP="00092A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  <w:r w:rsidRPr="00092A71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Declare variables to store your first name, last name, marital status, country and age in a single line</w:t>
      </w:r>
      <w:r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 xml:space="preserve"> :</w:t>
      </w:r>
    </w:p>
    <w:p w14:paraId="0478E1DD" w14:textId="30413E17" w:rsidR="00421EA9" w:rsidRPr="00421EA9" w:rsidRDefault="00421EA9" w:rsidP="00092A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421EA9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IN"/>
        </w:rPr>
        <w:t>Solution:</w:t>
      </w:r>
    </w:p>
    <w:p w14:paraId="40C4346A" w14:textId="51F7B87E" w:rsidR="00421EA9" w:rsidRDefault="00421EA9" w:rsidP="00092A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421EA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let firstName, lastName, martialStatus, country, age;</w:t>
      </w:r>
    </w:p>
    <w:p w14:paraId="3831F107" w14:textId="74DF2865" w:rsidR="00421EA9" w:rsidRDefault="00421EA9" w:rsidP="00092A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IN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4A898DD3" w14:textId="77777777" w:rsidR="00421EA9" w:rsidRPr="00421EA9" w:rsidRDefault="00421EA9" w:rsidP="00421EA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421EA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421EA9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node "c:\Users\Vinith\OneDrive\Desktop\complete-javascript-course-master\complete-javascript-course-master\guvi.js"</w:t>
      </w:r>
    </w:p>
    <w:p w14:paraId="1A12B23E" w14:textId="77777777" w:rsidR="00421EA9" w:rsidRPr="00421EA9" w:rsidRDefault="00421EA9" w:rsidP="00421EA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301DADBE" w14:textId="0F540142" w:rsidR="00421EA9" w:rsidRPr="00421EA9" w:rsidRDefault="00421EA9" w:rsidP="00421EA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421EA9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[Done]</w:t>
      </w:r>
      <w:r w:rsidRPr="00421EA9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exited with </w:t>
      </w:r>
      <w:r w:rsidRPr="00421EA9">
        <w:rPr>
          <w:rFonts w:ascii="Consolas" w:eastAsia="Times New Roman" w:hAnsi="Consolas" w:cs="Times New Roman"/>
          <w:color w:val="B267E6"/>
          <w:sz w:val="21"/>
          <w:szCs w:val="21"/>
          <w:lang w:eastAsia="en-IN"/>
        </w:rPr>
        <w:t>code=0</w:t>
      </w:r>
      <w:r w:rsidRPr="00421EA9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in </w:t>
      </w:r>
      <w:r w:rsidRPr="00421EA9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0.079</w:t>
      </w:r>
      <w:r w:rsidRPr="00421EA9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seconds</w:t>
      </w:r>
    </w:p>
    <w:p w14:paraId="2233A44D" w14:textId="77777777" w:rsidR="00092A71" w:rsidRPr="00092A71" w:rsidRDefault="00092A71" w:rsidP="00092A71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509ABA7C" w14:textId="62F1FF1F" w:rsidR="00092A71" w:rsidRDefault="00421EA9" w:rsidP="00092A71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hd w:val="clear" w:color="auto" w:fill="FFFFFF"/>
        </w:rPr>
        <w:lastRenderedPageBreak/>
        <w:t>Screenshot of code and output :</w:t>
      </w:r>
    </w:p>
    <w:p w14:paraId="78D521DF" w14:textId="293FF390" w:rsidR="00421EA9" w:rsidRPr="00092A71" w:rsidRDefault="00B1317C" w:rsidP="00092A71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  <w:r>
        <w:rPr>
          <w:rFonts w:ascii="Georgia" w:hAnsi="Georgia"/>
          <w:b/>
          <w:bCs/>
          <w:noProof/>
          <w:color w:val="292929"/>
          <w:spacing w:val="-1"/>
          <w:shd w:val="clear" w:color="auto" w:fill="FFFFFF"/>
        </w:rPr>
        <w:drawing>
          <wp:inline distT="0" distB="0" distL="0" distR="0" wp14:anchorId="156FA592" wp14:editId="7C061342">
            <wp:extent cx="4854361" cy="400846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42CF" w14:textId="5392BE93" w:rsidR="00092A71" w:rsidRDefault="00B1317C" w:rsidP="00092A71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B1317C"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>Declare variables and assign string, boolean, undefined and null data types</w:t>
      </w:r>
      <w: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  <w:t xml:space="preserve"> :</w:t>
      </w:r>
    </w:p>
    <w:p w14:paraId="5DEDD6DA" w14:textId="77777777" w:rsidR="00B1317C" w:rsidRPr="00B1317C" w:rsidRDefault="00B1317C" w:rsidP="00B1317C">
      <w:pPr>
        <w:pStyle w:val="hl"/>
        <w:shd w:val="clear" w:color="auto" w:fill="FFFFFF"/>
        <w:tabs>
          <w:tab w:val="left" w:pos="2148"/>
        </w:tabs>
        <w:spacing w:before="252" w:after="0" w:line="360" w:lineRule="auto"/>
        <w:ind w:left="360"/>
        <w:rPr>
          <w:rFonts w:ascii="Georgia" w:hAnsi="Georgia"/>
          <w:color w:val="292929"/>
          <w:spacing w:val="-1"/>
          <w:shd w:val="clear" w:color="auto" w:fill="FFFFFF"/>
        </w:rPr>
      </w:pPr>
      <w:r w:rsidRPr="00B1317C">
        <w:rPr>
          <w:rFonts w:ascii="Georgia" w:hAnsi="Georgia"/>
          <w:color w:val="292929"/>
          <w:spacing w:val="-1"/>
          <w:shd w:val="clear" w:color="auto" w:fill="FFFFFF"/>
        </w:rPr>
        <w:t>const str = "I am 25 years old you are 30 years old ";</w:t>
      </w:r>
    </w:p>
    <w:p w14:paraId="0858546C" w14:textId="77777777" w:rsidR="00B1317C" w:rsidRPr="00B1317C" w:rsidRDefault="00B1317C" w:rsidP="00B1317C">
      <w:pPr>
        <w:pStyle w:val="hl"/>
        <w:shd w:val="clear" w:color="auto" w:fill="FFFFFF"/>
        <w:tabs>
          <w:tab w:val="left" w:pos="2148"/>
        </w:tabs>
        <w:spacing w:before="252" w:after="0" w:line="360" w:lineRule="auto"/>
        <w:ind w:left="360"/>
        <w:rPr>
          <w:rFonts w:ascii="Georgia" w:hAnsi="Georgia"/>
          <w:color w:val="292929"/>
          <w:spacing w:val="-1"/>
          <w:shd w:val="clear" w:color="auto" w:fill="FFFFFF"/>
        </w:rPr>
      </w:pPr>
      <w:r w:rsidRPr="00B1317C">
        <w:rPr>
          <w:rFonts w:ascii="Georgia" w:hAnsi="Georgia"/>
          <w:color w:val="292929"/>
          <w:spacing w:val="-1"/>
          <w:shd w:val="clear" w:color="auto" w:fill="FFFFFF"/>
        </w:rPr>
        <w:t>const bool = true;</w:t>
      </w:r>
    </w:p>
    <w:p w14:paraId="3FAB63F0" w14:textId="77777777" w:rsidR="00B1317C" w:rsidRPr="00B1317C" w:rsidRDefault="00B1317C" w:rsidP="00B1317C">
      <w:pPr>
        <w:pStyle w:val="hl"/>
        <w:shd w:val="clear" w:color="auto" w:fill="FFFFFF"/>
        <w:tabs>
          <w:tab w:val="left" w:pos="2148"/>
        </w:tabs>
        <w:spacing w:before="252" w:after="0" w:line="360" w:lineRule="auto"/>
        <w:ind w:left="360"/>
        <w:rPr>
          <w:rFonts w:ascii="Georgia" w:hAnsi="Georgia"/>
          <w:color w:val="292929"/>
          <w:spacing w:val="-1"/>
          <w:shd w:val="clear" w:color="auto" w:fill="FFFFFF"/>
        </w:rPr>
      </w:pPr>
      <w:r w:rsidRPr="00B1317C">
        <w:rPr>
          <w:rFonts w:ascii="Georgia" w:hAnsi="Georgia"/>
          <w:color w:val="292929"/>
          <w:spacing w:val="-1"/>
          <w:shd w:val="clear" w:color="auto" w:fill="FFFFFF"/>
        </w:rPr>
        <w:t>const undef = undefined;</w:t>
      </w:r>
    </w:p>
    <w:p w14:paraId="2D25CA93" w14:textId="77777777" w:rsidR="00B1317C" w:rsidRPr="00B1317C" w:rsidRDefault="00B1317C" w:rsidP="00B1317C">
      <w:pPr>
        <w:pStyle w:val="hl"/>
        <w:shd w:val="clear" w:color="auto" w:fill="FFFFFF"/>
        <w:tabs>
          <w:tab w:val="left" w:pos="2148"/>
        </w:tabs>
        <w:spacing w:before="252" w:after="0" w:line="360" w:lineRule="auto"/>
        <w:ind w:left="360"/>
        <w:rPr>
          <w:rFonts w:ascii="Georgia" w:hAnsi="Georgia"/>
          <w:color w:val="292929"/>
          <w:spacing w:val="-1"/>
          <w:shd w:val="clear" w:color="auto" w:fill="FFFFFF"/>
        </w:rPr>
      </w:pPr>
      <w:r w:rsidRPr="00B1317C">
        <w:rPr>
          <w:rFonts w:ascii="Georgia" w:hAnsi="Georgia"/>
          <w:color w:val="292929"/>
          <w:spacing w:val="-1"/>
          <w:shd w:val="clear" w:color="auto" w:fill="FFFFFF"/>
        </w:rPr>
        <w:t>let nul = null;</w:t>
      </w:r>
    </w:p>
    <w:p w14:paraId="3FA60211" w14:textId="32BED5A7" w:rsidR="00B1317C" w:rsidRDefault="00B1317C" w:rsidP="00B1317C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color w:val="292929"/>
          <w:spacing w:val="-1"/>
          <w:shd w:val="clear" w:color="auto" w:fill="FFFFFF"/>
        </w:rPr>
      </w:pPr>
      <w:r w:rsidRPr="00B1317C">
        <w:rPr>
          <w:rFonts w:ascii="Georgia" w:hAnsi="Georgia"/>
          <w:color w:val="292929"/>
          <w:spacing w:val="-1"/>
          <w:shd w:val="clear" w:color="auto" w:fill="FFFFFF"/>
        </w:rPr>
        <w:t>console.log(typeof str, bool, undef, nul);</w:t>
      </w:r>
    </w:p>
    <w:p w14:paraId="144953BD" w14:textId="77777777" w:rsidR="000C7EE9" w:rsidRDefault="000C7EE9" w:rsidP="00B1317C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</w:p>
    <w:p w14:paraId="0F14EE1A" w14:textId="77777777" w:rsidR="000C7EE9" w:rsidRDefault="000C7EE9" w:rsidP="00B1317C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</w:p>
    <w:p w14:paraId="45C69011" w14:textId="77777777" w:rsidR="000C7EE9" w:rsidRDefault="000C7EE9" w:rsidP="00B1317C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</w:p>
    <w:p w14:paraId="5E1742A1" w14:textId="30FF1B49" w:rsidR="00B1317C" w:rsidRDefault="00B1317C" w:rsidP="00B1317C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hd w:val="clear" w:color="auto" w:fill="FFFFFF"/>
        </w:rPr>
        <w:lastRenderedPageBreak/>
        <w:t>output:</w:t>
      </w:r>
    </w:p>
    <w:p w14:paraId="1673BAFE" w14:textId="77777777" w:rsidR="00B1317C" w:rsidRPr="00B1317C" w:rsidRDefault="00B1317C" w:rsidP="00B13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B1317C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B1317C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node "c:\Users\Vinith\OneDrive\Desktop\complete-javascript-course-master\complete-javascript-course-master\guvi.js"</w:t>
      </w:r>
    </w:p>
    <w:p w14:paraId="70D96B41" w14:textId="77777777" w:rsidR="00B1317C" w:rsidRPr="00B1317C" w:rsidRDefault="00B1317C" w:rsidP="00B13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B1317C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string true undefined null</w:t>
      </w:r>
    </w:p>
    <w:p w14:paraId="5FF48A4F" w14:textId="77777777" w:rsidR="00B1317C" w:rsidRPr="00B1317C" w:rsidRDefault="00B1317C" w:rsidP="00B13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436ACF8B" w14:textId="77777777" w:rsidR="00B1317C" w:rsidRPr="00B1317C" w:rsidRDefault="00B1317C" w:rsidP="00B13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B1317C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[Done]</w:t>
      </w:r>
      <w:r w:rsidRPr="00B1317C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exited with </w:t>
      </w:r>
      <w:r w:rsidRPr="00B1317C">
        <w:rPr>
          <w:rFonts w:ascii="Consolas" w:eastAsia="Times New Roman" w:hAnsi="Consolas" w:cs="Times New Roman"/>
          <w:color w:val="B267E6"/>
          <w:sz w:val="21"/>
          <w:szCs w:val="21"/>
          <w:lang w:eastAsia="en-IN"/>
        </w:rPr>
        <w:t>code=0</w:t>
      </w:r>
      <w:r w:rsidRPr="00B1317C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in </w:t>
      </w:r>
      <w:r w:rsidRPr="00B1317C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0.113</w:t>
      </w:r>
      <w:r w:rsidRPr="00B1317C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seconds</w:t>
      </w:r>
    </w:p>
    <w:p w14:paraId="6C557C48" w14:textId="58795FF1" w:rsidR="00B1317C" w:rsidRDefault="00B1317C" w:rsidP="00B1317C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  <w:r>
        <w:rPr>
          <w:rFonts w:ascii="Georgia" w:hAnsi="Georgia"/>
          <w:b/>
          <w:bCs/>
          <w:color w:val="292929"/>
          <w:spacing w:val="-1"/>
          <w:shd w:val="clear" w:color="auto" w:fill="FFFFFF"/>
        </w:rPr>
        <w:t>Screenshot of code and output :</w:t>
      </w:r>
    </w:p>
    <w:p w14:paraId="43627871" w14:textId="3EC3F6D6" w:rsidR="00B1317C" w:rsidRDefault="00B1317C" w:rsidP="00B1317C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  <w:r>
        <w:rPr>
          <w:rFonts w:ascii="Georgia" w:hAnsi="Georgia"/>
          <w:b/>
          <w:bCs/>
          <w:noProof/>
          <w:color w:val="292929"/>
          <w:spacing w:val="-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1639A48" wp14:editId="6636AB1F">
            <wp:simplePos x="1143000" y="5698671"/>
            <wp:positionH relativeFrom="column">
              <wp:align>left</wp:align>
            </wp:positionH>
            <wp:positionV relativeFrom="paragraph">
              <wp:align>top</wp:align>
            </wp:positionV>
            <wp:extent cx="4785360" cy="3946072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94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bCs/>
          <w:color w:val="292929"/>
          <w:spacing w:val="-1"/>
          <w:shd w:val="clear" w:color="auto" w:fill="FFFFFF"/>
        </w:rPr>
        <w:br w:type="textWrapping" w:clear="all"/>
      </w:r>
    </w:p>
    <w:p w14:paraId="47ED572B" w14:textId="77777777" w:rsidR="00B1317C" w:rsidRPr="00B1317C" w:rsidRDefault="00B1317C" w:rsidP="00B1317C">
      <w:pPr>
        <w:pStyle w:val="hl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2"/>
          <w:szCs w:val="32"/>
        </w:rPr>
      </w:pPr>
      <w:r w:rsidRPr="00B1317C">
        <w:rPr>
          <w:rFonts w:ascii="Georgia" w:hAnsi="Georgia"/>
          <w:b/>
          <w:bCs/>
          <w:color w:val="292929"/>
          <w:spacing w:val="-1"/>
          <w:sz w:val="32"/>
          <w:szCs w:val="32"/>
        </w:rPr>
        <w:t> Convert the string to integer</w:t>
      </w:r>
    </w:p>
    <w:p w14:paraId="7735D8D2" w14:textId="77777777" w:rsidR="00B1317C" w:rsidRPr="00B1317C" w:rsidRDefault="00B1317C" w:rsidP="00B1317C">
      <w:pPr>
        <w:pStyle w:val="hl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tLeast"/>
        <w:ind w:left="1170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 w:rsidRPr="00B1317C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parseInt()</w:t>
      </w:r>
    </w:p>
    <w:p w14:paraId="67CBE613" w14:textId="77777777" w:rsidR="00B1317C" w:rsidRPr="00B1317C" w:rsidRDefault="00B1317C" w:rsidP="00B1317C">
      <w:pPr>
        <w:pStyle w:val="hl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 w:rsidRPr="00B1317C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Number()</w:t>
      </w:r>
    </w:p>
    <w:p w14:paraId="1446556D" w14:textId="1F22EBE8" w:rsidR="00B1317C" w:rsidRDefault="00B1317C" w:rsidP="00B1317C">
      <w:pPr>
        <w:pStyle w:val="hl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 w:rsidRPr="00B1317C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Plus sign(+)</w:t>
      </w:r>
      <w:r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 xml:space="preserve"> :</w:t>
      </w:r>
    </w:p>
    <w:p w14:paraId="19C0D543" w14:textId="15C224BD" w:rsidR="00B1317C" w:rsidRDefault="00B1317C" w:rsidP="00B1317C">
      <w:pPr>
        <w:pStyle w:val="hl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</w:p>
    <w:p w14:paraId="54081F61" w14:textId="2F7042FC" w:rsidR="00B1317C" w:rsidRDefault="00B1317C" w:rsidP="00B1317C">
      <w:pPr>
        <w:pStyle w:val="hl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lastRenderedPageBreak/>
        <w:t>Solution:</w:t>
      </w:r>
    </w:p>
    <w:p w14:paraId="00C68076" w14:textId="57A34080" w:rsidR="00B1317C" w:rsidRDefault="00B1317C" w:rsidP="00B1317C">
      <w:pPr>
        <w:pStyle w:val="hl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Code:</w:t>
      </w:r>
    </w:p>
    <w:p w14:paraId="4F9D7D73" w14:textId="77777777" w:rsidR="005751FE" w:rsidRPr="005751FE" w:rsidRDefault="005751FE" w:rsidP="005751FE">
      <w:pPr>
        <w:pStyle w:val="hl"/>
        <w:shd w:val="clear" w:color="auto" w:fill="FFFFFF"/>
        <w:spacing w:before="252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751FE">
        <w:rPr>
          <w:rFonts w:ascii="Georgia" w:hAnsi="Georgia" w:cs="Segoe UI"/>
          <w:color w:val="292929"/>
          <w:spacing w:val="-1"/>
          <w:sz w:val="32"/>
          <w:szCs w:val="32"/>
        </w:rPr>
        <w:t>let a = "vinth";</w:t>
      </w:r>
    </w:p>
    <w:p w14:paraId="67E28E6D" w14:textId="77777777" w:rsidR="005751FE" w:rsidRPr="005751FE" w:rsidRDefault="005751FE" w:rsidP="005751FE">
      <w:pPr>
        <w:pStyle w:val="hl"/>
        <w:shd w:val="clear" w:color="auto" w:fill="FFFFFF"/>
        <w:spacing w:before="252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751FE">
        <w:rPr>
          <w:rFonts w:ascii="Georgia" w:hAnsi="Georgia" w:cs="Segoe UI"/>
          <w:color w:val="292929"/>
          <w:spacing w:val="-1"/>
          <w:sz w:val="32"/>
          <w:szCs w:val="32"/>
        </w:rPr>
        <w:t>console.log(typeof parseInt(a));</w:t>
      </w:r>
    </w:p>
    <w:p w14:paraId="797ED82A" w14:textId="77777777" w:rsidR="005751FE" w:rsidRPr="005751FE" w:rsidRDefault="005751FE" w:rsidP="005751FE">
      <w:pPr>
        <w:pStyle w:val="hl"/>
        <w:shd w:val="clear" w:color="auto" w:fill="FFFFFF"/>
        <w:spacing w:before="252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751FE">
        <w:rPr>
          <w:rFonts w:ascii="Georgia" w:hAnsi="Georgia" w:cs="Segoe UI"/>
          <w:color w:val="292929"/>
          <w:spacing w:val="-1"/>
          <w:sz w:val="32"/>
          <w:szCs w:val="32"/>
        </w:rPr>
        <w:t>console.log(typeof Number(a));</w:t>
      </w:r>
    </w:p>
    <w:p w14:paraId="2CEE5228" w14:textId="0174AA7B" w:rsidR="00B1317C" w:rsidRDefault="005751FE" w:rsidP="005751FE">
      <w:pPr>
        <w:pStyle w:val="hl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751FE">
        <w:rPr>
          <w:rFonts w:ascii="Georgia" w:hAnsi="Georgia" w:cs="Segoe UI"/>
          <w:color w:val="292929"/>
          <w:spacing w:val="-1"/>
          <w:sz w:val="32"/>
          <w:szCs w:val="32"/>
        </w:rPr>
        <w:t>console.log(typeof +a);</w:t>
      </w:r>
    </w:p>
    <w:p w14:paraId="73BCE97A" w14:textId="3155E163" w:rsidR="005751FE" w:rsidRDefault="005751FE" w:rsidP="005751FE">
      <w:pPr>
        <w:pStyle w:val="hl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46B45FEB" w14:textId="50C4CD62" w:rsidR="005751FE" w:rsidRDefault="005751FE" w:rsidP="005751FE">
      <w:pPr>
        <w:pStyle w:val="hl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5751FE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output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:</w:t>
      </w:r>
    </w:p>
    <w:p w14:paraId="2EC69A2D" w14:textId="77777777" w:rsidR="005751FE" w:rsidRPr="005751FE" w:rsidRDefault="005751FE" w:rsidP="005751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5751FE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5751F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node "c:\Users\Vinith\OneDrive\Desktop\complete-javascript-course-master\complete-javascript-course-master\guvi.js"</w:t>
      </w:r>
    </w:p>
    <w:p w14:paraId="14158133" w14:textId="77777777" w:rsidR="005751FE" w:rsidRPr="005751FE" w:rsidRDefault="005751FE" w:rsidP="005751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5751F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number</w:t>
      </w:r>
    </w:p>
    <w:p w14:paraId="180A34A2" w14:textId="77777777" w:rsidR="005751FE" w:rsidRPr="005751FE" w:rsidRDefault="005751FE" w:rsidP="005751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5751F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number</w:t>
      </w:r>
    </w:p>
    <w:p w14:paraId="5A91D9AE" w14:textId="77777777" w:rsidR="005751FE" w:rsidRPr="005751FE" w:rsidRDefault="005751FE" w:rsidP="005751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5751F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number</w:t>
      </w:r>
    </w:p>
    <w:p w14:paraId="2858D635" w14:textId="77777777" w:rsidR="005751FE" w:rsidRPr="005751FE" w:rsidRDefault="005751FE" w:rsidP="005751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731E7B9A" w14:textId="77777777" w:rsidR="005751FE" w:rsidRPr="005751FE" w:rsidRDefault="005751FE" w:rsidP="005751F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5751FE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[Done]</w:t>
      </w:r>
      <w:r w:rsidRPr="005751F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exited with </w:t>
      </w:r>
      <w:r w:rsidRPr="005751FE">
        <w:rPr>
          <w:rFonts w:ascii="Consolas" w:eastAsia="Times New Roman" w:hAnsi="Consolas" w:cs="Times New Roman"/>
          <w:color w:val="B267E6"/>
          <w:sz w:val="21"/>
          <w:szCs w:val="21"/>
          <w:lang w:eastAsia="en-IN"/>
        </w:rPr>
        <w:t>code=0</w:t>
      </w:r>
      <w:r w:rsidRPr="005751F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in </w:t>
      </w:r>
      <w:r w:rsidRPr="005751F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0.119</w:t>
      </w:r>
      <w:r w:rsidRPr="005751F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seconds</w:t>
      </w:r>
    </w:p>
    <w:p w14:paraId="2907F87A" w14:textId="7B6A748B" w:rsidR="005751FE" w:rsidRDefault="005751FE" w:rsidP="005751FE">
      <w:pPr>
        <w:pStyle w:val="hl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3E060463" w14:textId="77777777" w:rsidR="005751FE" w:rsidRPr="005751FE" w:rsidRDefault="005751FE" w:rsidP="005751FE">
      <w:pPr>
        <w:pStyle w:val="hl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4F6B04C8" w14:textId="77777777" w:rsidR="00B1317C" w:rsidRPr="00B1317C" w:rsidRDefault="00B1317C" w:rsidP="00B1317C">
      <w:pPr>
        <w:pStyle w:val="hl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7EE150EC" w14:textId="77777777" w:rsidR="00B1317C" w:rsidRPr="00B1317C" w:rsidRDefault="00B1317C" w:rsidP="00B1317C">
      <w:pPr>
        <w:pStyle w:val="hl"/>
        <w:shd w:val="clear" w:color="auto" w:fill="FFFFFF"/>
        <w:tabs>
          <w:tab w:val="left" w:pos="2148"/>
        </w:tabs>
        <w:spacing w:before="252" w:beforeAutospacing="0" w:after="0" w:afterAutospacing="0" w:line="360" w:lineRule="auto"/>
        <w:ind w:left="360"/>
        <w:rPr>
          <w:rFonts w:ascii="Georgia" w:hAnsi="Georgia"/>
          <w:b/>
          <w:bCs/>
          <w:color w:val="292929"/>
          <w:spacing w:val="-1"/>
          <w:shd w:val="clear" w:color="auto" w:fill="FFFFFF"/>
        </w:rPr>
      </w:pPr>
    </w:p>
    <w:sectPr w:rsidR="00B1317C" w:rsidRPr="00B1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98E"/>
    <w:multiLevelType w:val="multilevel"/>
    <w:tmpl w:val="AAC2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457E6"/>
    <w:multiLevelType w:val="multilevel"/>
    <w:tmpl w:val="D060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675C1"/>
    <w:multiLevelType w:val="multilevel"/>
    <w:tmpl w:val="6FF8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2D"/>
    <w:rsid w:val="0005482D"/>
    <w:rsid w:val="00092A71"/>
    <w:rsid w:val="000C7EE9"/>
    <w:rsid w:val="000D4AF7"/>
    <w:rsid w:val="003C28A4"/>
    <w:rsid w:val="00421EA9"/>
    <w:rsid w:val="005751FE"/>
    <w:rsid w:val="006C4BCF"/>
    <w:rsid w:val="008935FE"/>
    <w:rsid w:val="00B1317C"/>
    <w:rsid w:val="00B95FB6"/>
    <w:rsid w:val="00BA42C5"/>
    <w:rsid w:val="00E7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4FC8"/>
  <w15:chartTrackingRefBased/>
  <w15:docId w15:val="{5C1D9629-00E1-4DC9-A366-D5528746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48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5482D"/>
    <w:rPr>
      <w:b/>
      <w:bCs/>
    </w:rPr>
  </w:style>
  <w:style w:type="paragraph" w:customStyle="1" w:styleId="hl">
    <w:name w:val="hl"/>
    <w:basedOn w:val="Normal"/>
    <w:rsid w:val="0005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M</dc:creator>
  <cp:keywords/>
  <dc:description/>
  <cp:lastModifiedBy>Vinith M</cp:lastModifiedBy>
  <cp:revision>6</cp:revision>
  <dcterms:created xsi:type="dcterms:W3CDTF">2021-09-06T06:49:00Z</dcterms:created>
  <dcterms:modified xsi:type="dcterms:W3CDTF">2021-09-06T08:55:00Z</dcterms:modified>
</cp:coreProperties>
</file>