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AC8D" w14:textId="423A813B" w:rsidR="00286048" w:rsidRDefault="003804C9" w:rsidP="005463FD">
      <w:pPr>
        <w:spacing w:after="160" w:line="278" w:lineRule="auto"/>
        <w:ind w:left="0" w:firstLine="0"/>
        <w:rPr>
          <w:noProof/>
        </w:rPr>
      </w:pPr>
      <w:r>
        <w:rPr>
          <w:noProof/>
        </w:rPr>
        <w:drawing>
          <wp:inline distT="0" distB="0" distL="0" distR="0" wp14:anchorId="0BB50AE0" wp14:editId="7DF42214">
            <wp:extent cx="5339080" cy="3335655"/>
            <wp:effectExtent l="0" t="0" r="0" b="0"/>
            <wp:docPr id="19355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06927" name="Picture 19355069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6B0256" wp14:editId="013F8C40">
            <wp:extent cx="5339080" cy="3329305"/>
            <wp:effectExtent l="0" t="0" r="0" b="4445"/>
            <wp:docPr id="901646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46016" name="Picture 9016460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7C9BB0" wp14:editId="0CA3C169">
            <wp:extent cx="5339080" cy="3335655"/>
            <wp:effectExtent l="0" t="0" r="0" b="0"/>
            <wp:docPr id="552291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91693" name="Picture 5522916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048">
      <w:pgSz w:w="12240" w:h="15840"/>
      <w:pgMar w:top="1440" w:right="2058" w:bottom="1440" w:left="17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85315"/>
    <w:multiLevelType w:val="hybridMultilevel"/>
    <w:tmpl w:val="6748B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8504D"/>
    <w:multiLevelType w:val="multilevel"/>
    <w:tmpl w:val="D00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20367"/>
    <w:multiLevelType w:val="hybridMultilevel"/>
    <w:tmpl w:val="FCCCDE2C"/>
    <w:lvl w:ilvl="0" w:tplc="EAD480C0">
      <w:start w:val="1"/>
      <w:numFmt w:val="decimal"/>
      <w:lvlText w:val="%1.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AC0B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4685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E403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A8C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AC5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3876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38C1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D865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3132973">
    <w:abstractNumId w:val="2"/>
  </w:num>
  <w:num w:numId="2" w16cid:durableId="2101413038">
    <w:abstractNumId w:val="0"/>
  </w:num>
  <w:num w:numId="3" w16cid:durableId="1557548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048"/>
    <w:rsid w:val="00075D69"/>
    <w:rsid w:val="000A17B0"/>
    <w:rsid w:val="00286048"/>
    <w:rsid w:val="003804C9"/>
    <w:rsid w:val="005463FD"/>
    <w:rsid w:val="00673E05"/>
    <w:rsid w:val="00E1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3E48"/>
  <w15:docId w15:val="{17CA6D54-4910-439B-92F6-4CDAF883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0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7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17B0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A17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react1.docx</dc:title>
  <dc:subject/>
  <dc:creator>vinith s shetty</dc:creator>
  <cp:keywords/>
  <cp:lastModifiedBy>vinith s shetty</cp:lastModifiedBy>
  <cp:revision>5</cp:revision>
  <cp:lastPrinted>2025-10-23T13:46:00Z</cp:lastPrinted>
  <dcterms:created xsi:type="dcterms:W3CDTF">2025-10-23T13:46:00Z</dcterms:created>
  <dcterms:modified xsi:type="dcterms:W3CDTF">2025-10-30T06:52:00Z</dcterms:modified>
</cp:coreProperties>
</file>