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F4654" w14:textId="679FED33" w:rsidR="0084251B" w:rsidRPr="00BB1CC6" w:rsidRDefault="002575E1" w:rsidP="00143786">
      <w:pPr>
        <w:spacing w:before="60" w:after="60"/>
        <w:jc w:val="center"/>
        <w:rPr>
          <w:b/>
          <w:bCs/>
          <w:sz w:val="22"/>
          <w:szCs w:val="22"/>
        </w:rPr>
      </w:pPr>
      <w:r w:rsidRPr="00BB1CC6">
        <w:rPr>
          <w:b/>
          <w:bCs/>
          <w:sz w:val="22"/>
          <w:szCs w:val="22"/>
        </w:rPr>
        <w:t>V</w:t>
      </w:r>
      <w:r w:rsidR="0084251B" w:rsidRPr="00BB1CC6">
        <w:rPr>
          <w:b/>
          <w:bCs/>
          <w:sz w:val="22"/>
          <w:szCs w:val="22"/>
        </w:rPr>
        <w:t xml:space="preserve">INITH </w:t>
      </w:r>
      <w:r w:rsidR="00F56E02" w:rsidRPr="00BB1CC6">
        <w:rPr>
          <w:b/>
          <w:bCs/>
          <w:sz w:val="22"/>
          <w:szCs w:val="22"/>
        </w:rPr>
        <w:t xml:space="preserve">VIRUPAKSHAPPA </w:t>
      </w:r>
      <w:r w:rsidR="0084251B" w:rsidRPr="00BB1CC6">
        <w:rPr>
          <w:b/>
          <w:bCs/>
          <w:sz w:val="22"/>
          <w:szCs w:val="22"/>
        </w:rPr>
        <w:t>ANGADI</w:t>
      </w:r>
    </w:p>
    <w:p w14:paraId="69310EEA" w14:textId="5AD8D4EA" w:rsidR="00831D14" w:rsidRPr="00BB1CC6" w:rsidRDefault="00C95183" w:rsidP="00143786">
      <w:pPr>
        <w:spacing w:before="60" w:after="60"/>
        <w:jc w:val="center"/>
        <w:rPr>
          <w:sz w:val="16"/>
          <w:szCs w:val="16"/>
        </w:rPr>
      </w:pPr>
      <w:r>
        <w:rPr>
          <w:sz w:val="16"/>
          <w:szCs w:val="16"/>
        </w:rPr>
        <w:t>Los Angeles, CA</w:t>
      </w:r>
      <w:r w:rsidR="005869F9">
        <w:rPr>
          <w:sz w:val="16"/>
          <w:szCs w:val="16"/>
        </w:rPr>
        <w:t xml:space="preserve"> </w:t>
      </w:r>
      <w:r w:rsidR="0005647F" w:rsidRPr="00BB1CC6">
        <w:rPr>
          <w:sz w:val="16"/>
          <w:szCs w:val="16"/>
        </w:rPr>
        <w:t>[</w:t>
      </w:r>
      <w:r w:rsidR="00280B01" w:rsidRPr="00BB1CC6">
        <w:rPr>
          <w:sz w:val="16"/>
          <w:szCs w:val="16"/>
        </w:rPr>
        <w:t>Open to relocation</w:t>
      </w:r>
      <w:r w:rsidR="0005647F" w:rsidRPr="00BB1CC6">
        <w:rPr>
          <w:sz w:val="16"/>
          <w:szCs w:val="16"/>
        </w:rPr>
        <w:t>]</w:t>
      </w:r>
      <w:r w:rsidR="00E46D68" w:rsidRPr="00BB1CC6">
        <w:rPr>
          <w:sz w:val="16"/>
          <w:szCs w:val="16"/>
        </w:rPr>
        <w:t xml:space="preserve"> </w:t>
      </w:r>
      <w:r w:rsidR="00CB7E32" w:rsidRPr="00BB1CC6">
        <w:rPr>
          <w:sz w:val="16"/>
          <w:szCs w:val="16"/>
        </w:rPr>
        <w:t xml:space="preserve">| </w:t>
      </w:r>
      <w:r w:rsidR="00716964">
        <w:rPr>
          <w:sz w:val="16"/>
          <w:szCs w:val="16"/>
        </w:rPr>
        <w:t>angadivinith</w:t>
      </w:r>
      <w:r w:rsidR="00B838BF">
        <w:rPr>
          <w:sz w:val="16"/>
          <w:szCs w:val="16"/>
        </w:rPr>
        <w:t>@</w:t>
      </w:r>
      <w:r w:rsidR="00716964">
        <w:rPr>
          <w:sz w:val="16"/>
          <w:szCs w:val="16"/>
        </w:rPr>
        <w:t>gmail</w:t>
      </w:r>
      <w:r w:rsidR="00B838BF">
        <w:rPr>
          <w:sz w:val="16"/>
          <w:szCs w:val="16"/>
        </w:rPr>
        <w:t>.</w:t>
      </w:r>
      <w:r w:rsidR="00716964">
        <w:rPr>
          <w:sz w:val="16"/>
          <w:szCs w:val="16"/>
        </w:rPr>
        <w:t>com</w:t>
      </w:r>
      <w:r w:rsidR="00CB7E32" w:rsidRPr="00BB1CC6">
        <w:rPr>
          <w:sz w:val="16"/>
          <w:szCs w:val="16"/>
        </w:rPr>
        <w:t xml:space="preserve"> </w:t>
      </w:r>
      <w:r w:rsidR="004D27E5" w:rsidRPr="00BB1CC6">
        <w:rPr>
          <w:sz w:val="16"/>
          <w:szCs w:val="16"/>
        </w:rPr>
        <w:t>| (213)-929-9860</w:t>
      </w:r>
      <w:r w:rsidR="00241568" w:rsidRPr="00BB1CC6">
        <w:rPr>
          <w:sz w:val="16"/>
          <w:szCs w:val="16"/>
        </w:rPr>
        <w:t xml:space="preserve"> | </w:t>
      </w:r>
      <w:r w:rsidR="004E72D1" w:rsidRPr="00BB1CC6">
        <w:rPr>
          <w:color w:val="000000" w:themeColor="text1"/>
          <w:sz w:val="16"/>
          <w:szCs w:val="16"/>
        </w:rPr>
        <w:t>https://</w:t>
      </w:r>
      <w:hyperlink r:id="rId7" w:history="1">
        <w:r w:rsidR="004E72D1" w:rsidRPr="00BB1CC6">
          <w:rPr>
            <w:rStyle w:val="Hyperlink"/>
            <w:color w:val="000000" w:themeColor="text1"/>
            <w:sz w:val="16"/>
            <w:szCs w:val="16"/>
            <w:u w:val="none"/>
          </w:rPr>
          <w:t>www.linkedin.com/in/vinith-angadi</w:t>
        </w:r>
      </w:hyperlink>
      <w:r w:rsidR="00E43A8C" w:rsidRPr="00BB1CC6">
        <w:rPr>
          <w:rStyle w:val="Hyperlink"/>
          <w:color w:val="000000" w:themeColor="text1"/>
          <w:sz w:val="16"/>
          <w:szCs w:val="16"/>
          <w:u w:val="none"/>
        </w:rPr>
        <w:t xml:space="preserve"> | </w:t>
      </w:r>
      <w:hyperlink r:id="rId8" w:history="1">
        <w:r w:rsidR="007B42F7" w:rsidRPr="00BB1CC6">
          <w:rPr>
            <w:rStyle w:val="Hyperlink"/>
            <w:color w:val="000000" w:themeColor="text1"/>
            <w:sz w:val="16"/>
            <w:szCs w:val="16"/>
            <w:u w:val="none"/>
          </w:rPr>
          <w:t>https://github.com/VinithAngadi</w:t>
        </w:r>
      </w:hyperlink>
    </w:p>
    <w:p w14:paraId="374DC0DE" w14:textId="110EBD35" w:rsidR="004D27E5" w:rsidRPr="00BB1CC6" w:rsidRDefault="00911B5B">
      <w:pPr>
        <w:rPr>
          <w:sz w:val="18"/>
          <w:szCs w:val="18"/>
        </w:rPr>
      </w:pPr>
      <w:r>
        <w:rPr>
          <w:noProof/>
          <w:sz w:val="18"/>
          <w:szCs w:val="18"/>
        </w:rPr>
        <w:pict w14:anchorId="62744A2F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57C1D0A" w14:textId="77777777" w:rsidR="00FA7372" w:rsidRPr="00143786" w:rsidRDefault="00FA7372" w:rsidP="00FA7372">
      <w:pPr>
        <w:rPr>
          <w:noProof/>
          <w:sz w:val="18"/>
          <w:szCs w:val="18"/>
        </w:rPr>
      </w:pPr>
      <w:r w:rsidRPr="00BB1CC6">
        <w:rPr>
          <w:b/>
          <w:bCs/>
          <w:sz w:val="18"/>
          <w:szCs w:val="18"/>
        </w:rPr>
        <w:t>WORK EXPERIENCE</w:t>
      </w:r>
      <w:r>
        <w:rPr>
          <w:b/>
          <w:bCs/>
          <w:sz w:val="18"/>
          <w:szCs w:val="18"/>
        </w:rPr>
        <w:t xml:space="preserve"> [2+ years as Data Scientist]</w:t>
      </w:r>
    </w:p>
    <w:p w14:paraId="56D037DB" w14:textId="43D3F86B" w:rsidR="00C72DF4" w:rsidRPr="00C72DF4" w:rsidRDefault="00FA7372" w:rsidP="00C72DF4">
      <w:pPr>
        <w:widowControl w:val="0"/>
        <w:tabs>
          <w:tab w:val="left" w:pos="883"/>
          <w:tab w:val="left" w:pos="884"/>
        </w:tabs>
        <w:autoSpaceDE w:val="0"/>
        <w:autoSpaceDN w:val="0"/>
        <w:spacing w:before="60" w:after="60"/>
        <w:rPr>
          <w:b/>
          <w:bCs/>
          <w:sz w:val="18"/>
          <w:szCs w:val="18"/>
        </w:rPr>
      </w:pPr>
      <w:r w:rsidRPr="00BB1CC6">
        <w:rPr>
          <w:b/>
          <w:bCs/>
          <w:sz w:val="18"/>
          <w:szCs w:val="18"/>
        </w:rPr>
        <w:t>Data Scientist | Meta</w:t>
      </w:r>
      <w:r w:rsidRPr="00BB1CC6">
        <w:rPr>
          <w:b/>
          <w:bCs/>
          <w:sz w:val="18"/>
          <w:szCs w:val="18"/>
        </w:rPr>
        <w:tab/>
      </w:r>
      <w:r w:rsidRPr="00BB1CC6">
        <w:rPr>
          <w:b/>
          <w:bCs/>
          <w:sz w:val="18"/>
          <w:szCs w:val="18"/>
        </w:rPr>
        <w:tab/>
      </w:r>
      <w:r w:rsidRPr="00BB1CC6">
        <w:rPr>
          <w:b/>
          <w:bCs/>
          <w:sz w:val="18"/>
          <w:szCs w:val="18"/>
        </w:rPr>
        <w:tab/>
      </w:r>
      <w:r w:rsidRPr="00BB1CC6">
        <w:rPr>
          <w:b/>
          <w:bCs/>
          <w:sz w:val="18"/>
          <w:szCs w:val="18"/>
        </w:rPr>
        <w:tab/>
      </w:r>
      <w:r w:rsidRPr="00BB1CC6">
        <w:rPr>
          <w:b/>
          <w:bCs/>
          <w:sz w:val="18"/>
          <w:szCs w:val="18"/>
        </w:rPr>
        <w:tab/>
      </w:r>
      <w:r w:rsidRPr="00BB1CC6">
        <w:rPr>
          <w:b/>
          <w:bCs/>
          <w:sz w:val="18"/>
          <w:szCs w:val="18"/>
        </w:rPr>
        <w:tab/>
      </w:r>
      <w:r w:rsidRPr="00BB1CC6"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  <w:t xml:space="preserve">           </w:t>
      </w:r>
      <w:r w:rsidRPr="00BB1CC6">
        <w:rPr>
          <w:b/>
          <w:bCs/>
          <w:sz w:val="18"/>
          <w:szCs w:val="18"/>
        </w:rPr>
        <w:t>Jan 2023 – Present</w:t>
      </w:r>
    </w:p>
    <w:p w14:paraId="2DAD0F96" w14:textId="77777777" w:rsidR="00FA7372" w:rsidRPr="00E33E0B" w:rsidRDefault="00FA7372" w:rsidP="00FA7372">
      <w:pPr>
        <w:pStyle w:val="ListParagraph"/>
        <w:widowControl w:val="0"/>
        <w:numPr>
          <w:ilvl w:val="0"/>
          <w:numId w:val="18"/>
        </w:numPr>
        <w:tabs>
          <w:tab w:val="left" w:pos="883"/>
          <w:tab w:val="left" w:pos="884"/>
        </w:tabs>
        <w:autoSpaceDE w:val="0"/>
        <w:autoSpaceDN w:val="0"/>
        <w:spacing w:before="60" w:after="60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Building </w:t>
      </w:r>
      <w:r w:rsidRPr="00B06BB6">
        <w:rPr>
          <w:rFonts w:ascii="Times New Roman" w:eastAsia="Times New Roman" w:hAnsi="Times New Roman" w:cs="Times New Roman"/>
          <w:b/>
          <w:bCs/>
          <w:sz w:val="18"/>
          <w:szCs w:val="18"/>
        </w:rPr>
        <w:t>Migration Optimization</w:t>
      </w:r>
    </w:p>
    <w:p w14:paraId="633BBEA3" w14:textId="77777777" w:rsidR="00FA7372" w:rsidRPr="00E57977" w:rsidRDefault="00FA7372" w:rsidP="00FA7372">
      <w:pPr>
        <w:pStyle w:val="ListParagraph"/>
        <w:widowControl w:val="0"/>
        <w:numPr>
          <w:ilvl w:val="0"/>
          <w:numId w:val="2"/>
        </w:numPr>
        <w:tabs>
          <w:tab w:val="left" w:pos="883"/>
          <w:tab w:val="left" w:pos="884"/>
        </w:tabs>
        <w:autoSpaceDE w:val="0"/>
        <w:autoSpaceDN w:val="0"/>
        <w:spacing w:before="60" w:after="60"/>
        <w:ind w:left="720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Worked with non-technical stakeholders to build an analytical solution that gives insights and helps reduce real estate use by Meta.</w:t>
      </w:r>
    </w:p>
    <w:p w14:paraId="060D688E" w14:textId="77777777" w:rsidR="00FA7372" w:rsidRPr="00E57977" w:rsidRDefault="00FA7372" w:rsidP="00FA7372">
      <w:pPr>
        <w:pStyle w:val="ListParagraph"/>
        <w:widowControl w:val="0"/>
        <w:numPr>
          <w:ilvl w:val="0"/>
          <w:numId w:val="2"/>
        </w:numPr>
        <w:tabs>
          <w:tab w:val="left" w:pos="883"/>
          <w:tab w:val="left" w:pos="884"/>
        </w:tabs>
        <w:autoSpaceDE w:val="0"/>
        <w:autoSpaceDN w:val="0"/>
        <w:spacing w:before="60" w:after="60"/>
        <w:ind w:left="720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Built an </w:t>
      </w:r>
      <w:r w:rsidRPr="00AE21FA">
        <w:rPr>
          <w:rFonts w:ascii="Times New Roman" w:hAnsi="Times New Roman" w:cs="Times New Roman"/>
          <w:b/>
          <w:bCs/>
          <w:sz w:val="18"/>
          <w:szCs w:val="18"/>
        </w:rPr>
        <w:t>optimization model</w:t>
      </w:r>
      <w:r>
        <w:rPr>
          <w:rFonts w:ascii="Times New Roman" w:hAnsi="Times New Roman" w:cs="Times New Roman"/>
          <w:sz w:val="18"/>
          <w:szCs w:val="18"/>
        </w:rPr>
        <w:t xml:space="preserve"> to reorganize employee work groups into older buildings and formulated </w:t>
      </w:r>
      <w:r w:rsidRPr="002C7AC8">
        <w:rPr>
          <w:rFonts w:ascii="Times New Roman" w:hAnsi="Times New Roman" w:cs="Times New Roman"/>
          <w:b/>
          <w:bCs/>
          <w:sz w:val="18"/>
          <w:szCs w:val="18"/>
        </w:rPr>
        <w:t>objective functions</w:t>
      </w:r>
      <w:r>
        <w:rPr>
          <w:rFonts w:ascii="Times New Roman" w:hAnsi="Times New Roman" w:cs="Times New Roman"/>
          <w:sz w:val="18"/>
          <w:szCs w:val="18"/>
        </w:rPr>
        <w:t xml:space="preserve"> to incorporate constraints on meeting room demand and building capacity.</w:t>
      </w:r>
    </w:p>
    <w:p w14:paraId="4B70D44B" w14:textId="77777777" w:rsidR="00FA7372" w:rsidRPr="007A4010" w:rsidRDefault="00FA7372" w:rsidP="00FA7372">
      <w:pPr>
        <w:pStyle w:val="ListParagraph"/>
        <w:widowControl w:val="0"/>
        <w:numPr>
          <w:ilvl w:val="0"/>
          <w:numId w:val="2"/>
        </w:numPr>
        <w:tabs>
          <w:tab w:val="left" w:pos="883"/>
          <w:tab w:val="left" w:pos="884"/>
        </w:tabs>
        <w:autoSpaceDE w:val="0"/>
        <w:autoSpaceDN w:val="0"/>
        <w:spacing w:before="60" w:after="60"/>
        <w:ind w:left="720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The analytics pipeline helped stakeholders make informed decisions and resulted in </w:t>
      </w:r>
      <w:r w:rsidRPr="00AE21FA">
        <w:rPr>
          <w:rFonts w:ascii="Times New Roman" w:hAnsi="Times New Roman" w:cs="Times New Roman"/>
          <w:b/>
          <w:bCs/>
          <w:sz w:val="18"/>
          <w:szCs w:val="18"/>
        </w:rPr>
        <w:t>18%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EA6288">
        <w:rPr>
          <w:rFonts w:ascii="Times New Roman" w:hAnsi="Times New Roman" w:cs="Times New Roman"/>
          <w:b/>
          <w:bCs/>
          <w:sz w:val="18"/>
          <w:szCs w:val="18"/>
        </w:rPr>
        <w:t>reduction</w:t>
      </w:r>
      <w:r>
        <w:rPr>
          <w:rFonts w:ascii="Times New Roman" w:hAnsi="Times New Roman" w:cs="Times New Roman"/>
          <w:sz w:val="18"/>
          <w:szCs w:val="18"/>
        </w:rPr>
        <w:t xml:space="preserve"> of real estate use by Meta across Menlo Park and San Francisco sites.</w:t>
      </w:r>
    </w:p>
    <w:p w14:paraId="428D30BD" w14:textId="77777777" w:rsidR="00FA7372" w:rsidRPr="004046FC" w:rsidRDefault="00FA7372" w:rsidP="00FA7372">
      <w:pPr>
        <w:pStyle w:val="ListParagraph"/>
        <w:widowControl w:val="0"/>
        <w:numPr>
          <w:ilvl w:val="0"/>
          <w:numId w:val="18"/>
        </w:numPr>
        <w:tabs>
          <w:tab w:val="left" w:pos="883"/>
          <w:tab w:val="left" w:pos="884"/>
        </w:tabs>
        <w:autoSpaceDE w:val="0"/>
        <w:autoSpaceDN w:val="0"/>
        <w:spacing w:before="60" w:after="60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4046FC">
        <w:rPr>
          <w:rFonts w:ascii="Times New Roman" w:eastAsia="Times New Roman" w:hAnsi="Times New Roman" w:cs="Times New Roman"/>
          <w:b/>
          <w:bCs/>
          <w:sz w:val="18"/>
          <w:szCs w:val="18"/>
        </w:rPr>
        <w:t>Space Captain Prediction</w:t>
      </w:r>
    </w:p>
    <w:p w14:paraId="3D93A74A" w14:textId="77777777" w:rsidR="00FA7372" w:rsidRPr="004046FC" w:rsidRDefault="00FA7372" w:rsidP="00FA7372">
      <w:pPr>
        <w:pStyle w:val="ListParagraph"/>
        <w:widowControl w:val="0"/>
        <w:numPr>
          <w:ilvl w:val="0"/>
          <w:numId w:val="2"/>
        </w:numPr>
        <w:tabs>
          <w:tab w:val="left" w:pos="883"/>
          <w:tab w:val="left" w:pos="884"/>
        </w:tabs>
        <w:autoSpaceDE w:val="0"/>
        <w:autoSpaceDN w:val="0"/>
        <w:spacing w:before="60" w:after="60"/>
        <w:ind w:left="720"/>
        <w:jc w:val="both"/>
        <w:rPr>
          <w:rFonts w:ascii="Times New Roman" w:hAnsi="Times New Roman" w:cs="Times New Roman"/>
          <w:sz w:val="18"/>
          <w:szCs w:val="18"/>
        </w:rPr>
      </w:pPr>
      <w:r w:rsidRPr="004046FC">
        <w:rPr>
          <w:rFonts w:ascii="Times New Roman" w:hAnsi="Times New Roman" w:cs="Times New Roman"/>
          <w:sz w:val="18"/>
          <w:szCs w:val="18"/>
        </w:rPr>
        <w:t>Utilized my skills to collaborate with stakeholders and automate the process of assigning Meta new hire and internal transfer employees to space captains responsible for desk allotment on a global scale.</w:t>
      </w:r>
    </w:p>
    <w:p w14:paraId="6485998C" w14:textId="77777777" w:rsidR="00FA7372" w:rsidRPr="004046FC" w:rsidRDefault="00FA7372" w:rsidP="00FA7372">
      <w:pPr>
        <w:pStyle w:val="ListParagraph"/>
        <w:widowControl w:val="0"/>
        <w:numPr>
          <w:ilvl w:val="0"/>
          <w:numId w:val="2"/>
        </w:numPr>
        <w:tabs>
          <w:tab w:val="left" w:pos="883"/>
          <w:tab w:val="left" w:pos="884"/>
        </w:tabs>
        <w:autoSpaceDE w:val="0"/>
        <w:autoSpaceDN w:val="0"/>
        <w:spacing w:before="60" w:after="60"/>
        <w:ind w:left="72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Performed feature selection with insights from stakeholders and statistical feature importance methods. Built and deployed a </w:t>
      </w:r>
      <w:r w:rsidRPr="00197406">
        <w:rPr>
          <w:rFonts w:ascii="Times New Roman" w:hAnsi="Times New Roman" w:cs="Times New Roman"/>
          <w:b/>
          <w:bCs/>
          <w:sz w:val="18"/>
          <w:szCs w:val="18"/>
        </w:rPr>
        <w:t>Random Forest Classifier</w:t>
      </w:r>
      <w:r>
        <w:rPr>
          <w:rFonts w:ascii="Times New Roman" w:hAnsi="Times New Roman" w:cs="Times New Roman"/>
          <w:sz w:val="18"/>
          <w:szCs w:val="18"/>
        </w:rPr>
        <w:t xml:space="preserve"> to classify employees to space captains with </w:t>
      </w:r>
      <w:r w:rsidRPr="00C71FC1">
        <w:rPr>
          <w:rFonts w:ascii="Times New Roman" w:hAnsi="Times New Roman" w:cs="Times New Roman"/>
          <w:b/>
          <w:bCs/>
          <w:sz w:val="18"/>
          <w:szCs w:val="18"/>
        </w:rPr>
        <w:t>0.95 F1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C71FC1">
        <w:rPr>
          <w:rFonts w:ascii="Times New Roman" w:hAnsi="Times New Roman" w:cs="Times New Roman"/>
          <w:b/>
          <w:bCs/>
          <w:sz w:val="18"/>
          <w:szCs w:val="18"/>
        </w:rPr>
        <w:t>score</w:t>
      </w:r>
      <w:r>
        <w:rPr>
          <w:rFonts w:ascii="Times New Roman" w:hAnsi="Times New Roman" w:cs="Times New Roman"/>
          <w:sz w:val="18"/>
          <w:szCs w:val="18"/>
        </w:rPr>
        <w:t xml:space="preserve">. Scheduled periodic model prediction workflow using </w:t>
      </w:r>
      <w:r w:rsidRPr="008F1B1D">
        <w:rPr>
          <w:rFonts w:ascii="Times New Roman" w:hAnsi="Times New Roman" w:cs="Times New Roman"/>
          <w:b/>
          <w:bCs/>
          <w:sz w:val="18"/>
          <w:szCs w:val="18"/>
        </w:rPr>
        <w:t>Airflow</w:t>
      </w:r>
      <w:r>
        <w:rPr>
          <w:rFonts w:ascii="Times New Roman" w:hAnsi="Times New Roman" w:cs="Times New Roman"/>
          <w:sz w:val="18"/>
          <w:szCs w:val="18"/>
        </w:rPr>
        <w:t xml:space="preserve">. </w:t>
      </w:r>
    </w:p>
    <w:p w14:paraId="74607DA0" w14:textId="77777777" w:rsidR="00FA7372" w:rsidRPr="00002EE1" w:rsidRDefault="00FA7372" w:rsidP="00FA7372">
      <w:pPr>
        <w:pStyle w:val="ListParagraph"/>
        <w:widowControl w:val="0"/>
        <w:numPr>
          <w:ilvl w:val="0"/>
          <w:numId w:val="2"/>
        </w:numPr>
        <w:tabs>
          <w:tab w:val="left" w:pos="883"/>
          <w:tab w:val="left" w:pos="884"/>
        </w:tabs>
        <w:autoSpaceDE w:val="0"/>
        <w:autoSpaceDN w:val="0"/>
        <w:spacing w:before="60" w:after="60"/>
        <w:ind w:left="720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Reduced assignment to space captain latency from </w:t>
      </w:r>
      <w:r w:rsidRPr="00E33E0B">
        <w:rPr>
          <w:rFonts w:ascii="Times New Roman" w:hAnsi="Times New Roman" w:cs="Times New Roman"/>
          <w:b/>
          <w:bCs/>
          <w:sz w:val="18"/>
          <w:szCs w:val="18"/>
        </w:rPr>
        <w:t>days to minutes</w:t>
      </w:r>
      <w:r>
        <w:rPr>
          <w:rFonts w:ascii="Times New Roman" w:hAnsi="Times New Roman" w:cs="Times New Roman"/>
          <w:sz w:val="18"/>
          <w:szCs w:val="18"/>
        </w:rPr>
        <w:t>.</w:t>
      </w:r>
    </w:p>
    <w:p w14:paraId="34C0674D" w14:textId="77777777" w:rsidR="00FA7372" w:rsidRPr="00EC6184" w:rsidRDefault="00FA7372" w:rsidP="00FA7372">
      <w:pPr>
        <w:pStyle w:val="ListParagraph"/>
        <w:widowControl w:val="0"/>
        <w:numPr>
          <w:ilvl w:val="0"/>
          <w:numId w:val="18"/>
        </w:numPr>
        <w:tabs>
          <w:tab w:val="left" w:pos="883"/>
          <w:tab w:val="left" w:pos="884"/>
        </w:tabs>
        <w:autoSpaceDE w:val="0"/>
        <w:autoSpaceDN w:val="0"/>
        <w:spacing w:before="60" w:after="60"/>
        <w:jc w:val="both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EC6184">
        <w:rPr>
          <w:rFonts w:ascii="Times New Roman" w:eastAsia="Times New Roman" w:hAnsi="Times New Roman" w:cs="Times New Roman"/>
          <w:b/>
          <w:bCs/>
          <w:sz w:val="18"/>
          <w:szCs w:val="18"/>
        </w:rPr>
        <w:t>Data querying and visualization</w:t>
      </w:r>
    </w:p>
    <w:p w14:paraId="5447B855" w14:textId="76628FD9" w:rsidR="00FA7372" w:rsidRDefault="00FA7372" w:rsidP="00FA7372">
      <w:pPr>
        <w:pStyle w:val="ListParagraph"/>
        <w:widowControl w:val="0"/>
        <w:numPr>
          <w:ilvl w:val="0"/>
          <w:numId w:val="2"/>
        </w:numPr>
        <w:tabs>
          <w:tab w:val="left" w:pos="883"/>
          <w:tab w:val="left" w:pos="884"/>
        </w:tabs>
        <w:autoSpaceDE w:val="0"/>
        <w:autoSpaceDN w:val="0"/>
        <w:spacing w:before="60" w:after="60"/>
        <w:ind w:left="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EC6184">
        <w:rPr>
          <w:rFonts w:ascii="Times New Roman" w:eastAsia="Times New Roman" w:hAnsi="Times New Roman" w:cs="Times New Roman"/>
          <w:sz w:val="18"/>
          <w:szCs w:val="18"/>
        </w:rPr>
        <w:t>U</w:t>
      </w:r>
      <w:r w:rsidR="00C72DF4">
        <w:rPr>
          <w:rFonts w:ascii="Times New Roman" w:eastAsia="Times New Roman" w:hAnsi="Times New Roman" w:cs="Times New Roman"/>
          <w:sz w:val="18"/>
          <w:szCs w:val="18"/>
        </w:rPr>
        <w:t>sed</w:t>
      </w:r>
      <w:r w:rsidRPr="00EC6184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8F1B1D">
        <w:rPr>
          <w:rFonts w:ascii="Times New Roman" w:eastAsia="Times New Roman" w:hAnsi="Times New Roman" w:cs="Times New Roman"/>
          <w:b/>
          <w:bCs/>
          <w:sz w:val="18"/>
          <w:szCs w:val="18"/>
        </w:rPr>
        <w:t>Presto SQL</w:t>
      </w:r>
      <w:r w:rsidRPr="00EC6184">
        <w:rPr>
          <w:rFonts w:ascii="Times New Roman" w:eastAsia="Times New Roman" w:hAnsi="Times New Roman" w:cs="Times New Roman"/>
          <w:sz w:val="18"/>
          <w:szCs w:val="18"/>
        </w:rPr>
        <w:t xml:space="preserve"> to query data from </w:t>
      </w:r>
      <w:r w:rsidRPr="008F1B1D">
        <w:rPr>
          <w:rFonts w:ascii="Times New Roman" w:eastAsia="Times New Roman" w:hAnsi="Times New Roman" w:cs="Times New Roman"/>
          <w:b/>
          <w:bCs/>
          <w:sz w:val="18"/>
          <w:szCs w:val="18"/>
        </w:rPr>
        <w:t>Hive</w:t>
      </w:r>
      <w:r w:rsidRPr="00EC6184">
        <w:rPr>
          <w:rFonts w:ascii="Times New Roman" w:eastAsia="Times New Roman" w:hAnsi="Times New Roman" w:cs="Times New Roman"/>
          <w:sz w:val="18"/>
          <w:szCs w:val="18"/>
        </w:rPr>
        <w:t xml:space="preserve"> tables. Visualized data on dashboards using </w:t>
      </w:r>
      <w:r w:rsidRPr="008F1B1D">
        <w:rPr>
          <w:rFonts w:ascii="Times New Roman" w:eastAsia="Times New Roman" w:hAnsi="Times New Roman" w:cs="Times New Roman"/>
          <w:b/>
          <w:bCs/>
          <w:sz w:val="18"/>
          <w:szCs w:val="18"/>
        </w:rPr>
        <w:t>Tableau</w:t>
      </w:r>
      <w:r w:rsidRPr="00EC6184">
        <w:rPr>
          <w:rFonts w:ascii="Times New Roman" w:eastAsia="Times New Roman" w:hAnsi="Times New Roman" w:cs="Times New Roman"/>
          <w:sz w:val="18"/>
          <w:szCs w:val="18"/>
        </w:rPr>
        <w:t xml:space="preserve">. Used </w:t>
      </w:r>
      <w:r w:rsidRPr="008F1B1D">
        <w:rPr>
          <w:rFonts w:ascii="Times New Roman" w:eastAsia="Times New Roman" w:hAnsi="Times New Roman" w:cs="Times New Roman"/>
          <w:b/>
          <w:bCs/>
          <w:sz w:val="18"/>
          <w:szCs w:val="18"/>
        </w:rPr>
        <w:t>Airflow</w:t>
      </w:r>
      <w:r w:rsidRPr="00EC6184">
        <w:rPr>
          <w:rFonts w:ascii="Times New Roman" w:eastAsia="Times New Roman" w:hAnsi="Times New Roman" w:cs="Times New Roman"/>
          <w:sz w:val="18"/>
          <w:szCs w:val="18"/>
        </w:rPr>
        <w:t xml:space="preserve"> to schedule execution of workflows.</w:t>
      </w:r>
    </w:p>
    <w:p w14:paraId="5E777A08" w14:textId="77777777" w:rsidR="00FA7372" w:rsidRPr="00EC6184" w:rsidRDefault="00FA7372" w:rsidP="00FA7372">
      <w:pPr>
        <w:pStyle w:val="ListParagraph"/>
        <w:widowControl w:val="0"/>
        <w:tabs>
          <w:tab w:val="left" w:pos="883"/>
          <w:tab w:val="left" w:pos="884"/>
        </w:tabs>
        <w:autoSpaceDE w:val="0"/>
        <w:autoSpaceDN w:val="0"/>
        <w:spacing w:before="60" w:after="60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289166FD" w14:textId="77777777" w:rsidR="00FA7372" w:rsidRPr="00C03A0E" w:rsidRDefault="00FA7372" w:rsidP="00FA7372">
      <w:pPr>
        <w:widowControl w:val="0"/>
        <w:tabs>
          <w:tab w:val="left" w:pos="883"/>
          <w:tab w:val="left" w:pos="884"/>
        </w:tabs>
        <w:autoSpaceDE w:val="0"/>
        <w:autoSpaceDN w:val="0"/>
        <w:spacing w:before="60" w:after="60"/>
        <w:rPr>
          <w:b/>
          <w:bCs/>
          <w:sz w:val="18"/>
          <w:szCs w:val="18"/>
        </w:rPr>
      </w:pPr>
      <w:r w:rsidRPr="00C03A0E">
        <w:rPr>
          <w:b/>
          <w:bCs/>
          <w:sz w:val="18"/>
          <w:szCs w:val="18"/>
        </w:rPr>
        <w:t>Engineering Data Scientist | Snap Inc.</w:t>
      </w:r>
      <w:r w:rsidRPr="00C03A0E">
        <w:rPr>
          <w:b/>
          <w:bCs/>
          <w:sz w:val="18"/>
          <w:szCs w:val="18"/>
        </w:rPr>
        <w:tab/>
      </w:r>
      <w:r w:rsidRPr="00C03A0E">
        <w:rPr>
          <w:b/>
          <w:bCs/>
          <w:sz w:val="18"/>
          <w:szCs w:val="18"/>
        </w:rPr>
        <w:tab/>
      </w:r>
      <w:r w:rsidRPr="00C03A0E">
        <w:rPr>
          <w:b/>
          <w:bCs/>
          <w:sz w:val="18"/>
          <w:szCs w:val="18"/>
        </w:rPr>
        <w:tab/>
      </w:r>
      <w:r w:rsidRPr="00C03A0E">
        <w:rPr>
          <w:b/>
          <w:bCs/>
          <w:sz w:val="18"/>
          <w:szCs w:val="18"/>
        </w:rPr>
        <w:tab/>
      </w:r>
      <w:r w:rsidRPr="00C03A0E">
        <w:rPr>
          <w:b/>
          <w:bCs/>
          <w:sz w:val="18"/>
          <w:szCs w:val="18"/>
        </w:rPr>
        <w:tab/>
      </w:r>
      <w:r w:rsidRPr="00C03A0E">
        <w:rPr>
          <w:b/>
          <w:bCs/>
          <w:sz w:val="18"/>
          <w:szCs w:val="18"/>
        </w:rPr>
        <w:tab/>
      </w:r>
      <w:r w:rsidRPr="00C03A0E">
        <w:rPr>
          <w:b/>
          <w:bCs/>
          <w:sz w:val="18"/>
          <w:szCs w:val="18"/>
        </w:rPr>
        <w:tab/>
      </w:r>
      <w:r w:rsidRPr="00C03A0E">
        <w:rPr>
          <w:b/>
          <w:bCs/>
          <w:sz w:val="18"/>
          <w:szCs w:val="18"/>
        </w:rPr>
        <w:tab/>
        <w:t xml:space="preserve"> </w:t>
      </w:r>
      <w:r w:rsidRPr="00C03A0E">
        <w:rPr>
          <w:b/>
          <w:bCs/>
          <w:sz w:val="18"/>
          <w:szCs w:val="18"/>
        </w:rPr>
        <w:tab/>
        <w:t xml:space="preserve">           Aug 2021 – Nov 2022</w:t>
      </w:r>
    </w:p>
    <w:p w14:paraId="6D28C8D5" w14:textId="77777777" w:rsidR="00FA7372" w:rsidRPr="00EC6184" w:rsidRDefault="00FA7372" w:rsidP="00FA7372">
      <w:pPr>
        <w:pStyle w:val="ListParagraph"/>
        <w:widowControl w:val="0"/>
        <w:numPr>
          <w:ilvl w:val="0"/>
          <w:numId w:val="18"/>
        </w:numPr>
        <w:tabs>
          <w:tab w:val="left" w:pos="883"/>
          <w:tab w:val="left" w:pos="884"/>
        </w:tabs>
        <w:autoSpaceDE w:val="0"/>
        <w:autoSpaceDN w:val="0"/>
        <w:spacing w:before="60" w:after="60"/>
        <w:jc w:val="both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Re</w:t>
      </w:r>
      <w:r w:rsidRPr="00B06BB6">
        <w:rPr>
          <w:rFonts w:ascii="Times New Roman" w:eastAsia="Times New Roman" w:hAnsi="Times New Roman" w:cs="Times New Roman"/>
          <w:b/>
          <w:bCs/>
          <w:sz w:val="18"/>
          <w:szCs w:val="18"/>
        </w:rPr>
        <w:t>-define Casual and Power Users</w:t>
      </w:r>
    </w:p>
    <w:p w14:paraId="50AD73D0" w14:textId="77777777" w:rsidR="00FA7372" w:rsidRPr="00EC6184" w:rsidRDefault="00FA7372" w:rsidP="00FA7372">
      <w:pPr>
        <w:pStyle w:val="ListParagraph"/>
        <w:widowControl w:val="0"/>
        <w:numPr>
          <w:ilvl w:val="0"/>
          <w:numId w:val="2"/>
        </w:numPr>
        <w:tabs>
          <w:tab w:val="left" w:pos="883"/>
          <w:tab w:val="left" w:pos="884"/>
        </w:tabs>
        <w:autoSpaceDE w:val="0"/>
        <w:autoSpaceDN w:val="0"/>
        <w:spacing w:before="60" w:after="60"/>
        <w:ind w:left="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EC6184">
        <w:rPr>
          <w:rFonts w:ascii="Times New Roman" w:eastAsia="Times New Roman" w:hAnsi="Times New Roman" w:cs="Times New Roman"/>
          <w:sz w:val="18"/>
          <w:szCs w:val="18"/>
        </w:rPr>
        <w:t xml:space="preserve">Revised the approach for identifying Casual Users and Power Users, transitioning from </w:t>
      </w:r>
      <w:r w:rsidRPr="00C5378B">
        <w:rPr>
          <w:rFonts w:ascii="Times New Roman" w:eastAsia="Times New Roman" w:hAnsi="Times New Roman" w:cs="Times New Roman"/>
          <w:b/>
          <w:bCs/>
          <w:sz w:val="18"/>
          <w:szCs w:val="18"/>
        </w:rPr>
        <w:t>quantile regression</w:t>
      </w:r>
      <w:r w:rsidRPr="00EC6184">
        <w:rPr>
          <w:rFonts w:ascii="Times New Roman" w:eastAsia="Times New Roman" w:hAnsi="Times New Roman" w:cs="Times New Roman"/>
          <w:sz w:val="18"/>
          <w:szCs w:val="18"/>
        </w:rPr>
        <w:t xml:space="preserve"> to clustering methods. Standardized the identification process, facilitating targeted segmentation of users for </w:t>
      </w:r>
      <w:r w:rsidRPr="00C5378B">
        <w:rPr>
          <w:rFonts w:ascii="Times New Roman" w:eastAsia="Times New Roman" w:hAnsi="Times New Roman" w:cs="Times New Roman"/>
          <w:b/>
          <w:bCs/>
          <w:sz w:val="18"/>
          <w:szCs w:val="18"/>
        </w:rPr>
        <w:t>A/B tests</w:t>
      </w:r>
      <w:r w:rsidRPr="00EC6184">
        <w:rPr>
          <w:rFonts w:ascii="Times New Roman" w:eastAsia="Times New Roman" w:hAnsi="Times New Roman" w:cs="Times New Roman"/>
          <w:sz w:val="18"/>
          <w:szCs w:val="18"/>
        </w:rPr>
        <w:t>.</w:t>
      </w:r>
    </w:p>
    <w:p w14:paraId="2940C3B6" w14:textId="77777777" w:rsidR="00FA7372" w:rsidRPr="00EC6184" w:rsidRDefault="00FA7372" w:rsidP="00FA7372">
      <w:pPr>
        <w:pStyle w:val="ListParagraph"/>
        <w:widowControl w:val="0"/>
        <w:numPr>
          <w:ilvl w:val="0"/>
          <w:numId w:val="2"/>
        </w:numPr>
        <w:tabs>
          <w:tab w:val="left" w:pos="883"/>
          <w:tab w:val="left" w:pos="884"/>
        </w:tabs>
        <w:autoSpaceDE w:val="0"/>
        <w:autoSpaceDN w:val="0"/>
        <w:spacing w:before="60" w:after="60"/>
        <w:ind w:left="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EC6184">
        <w:rPr>
          <w:rFonts w:ascii="Times New Roman" w:eastAsia="Times New Roman" w:hAnsi="Times New Roman" w:cs="Times New Roman"/>
          <w:sz w:val="18"/>
          <w:szCs w:val="18"/>
        </w:rPr>
        <w:t xml:space="preserve">Developed and implemented </w:t>
      </w:r>
      <w:r w:rsidRPr="00C5378B">
        <w:rPr>
          <w:rFonts w:ascii="Times New Roman" w:eastAsia="Times New Roman" w:hAnsi="Times New Roman" w:cs="Times New Roman"/>
          <w:b/>
          <w:bCs/>
          <w:sz w:val="18"/>
          <w:szCs w:val="18"/>
        </w:rPr>
        <w:t>K-Means</w:t>
      </w:r>
      <w:r w:rsidRPr="00EC6184">
        <w:rPr>
          <w:rFonts w:ascii="Times New Roman" w:eastAsia="Times New Roman" w:hAnsi="Times New Roman" w:cs="Times New Roman"/>
          <w:sz w:val="18"/>
          <w:szCs w:val="18"/>
        </w:rPr>
        <w:t xml:space="preserve"> model using user engagement features and scheduled periodic clustering of users using </w:t>
      </w:r>
      <w:r w:rsidRPr="00C5378B">
        <w:rPr>
          <w:rFonts w:ascii="Times New Roman" w:eastAsia="Times New Roman" w:hAnsi="Times New Roman" w:cs="Times New Roman"/>
          <w:b/>
          <w:bCs/>
          <w:sz w:val="18"/>
          <w:szCs w:val="18"/>
        </w:rPr>
        <w:t>Airflow</w:t>
      </w:r>
      <w:r w:rsidRPr="00EC6184">
        <w:rPr>
          <w:rFonts w:ascii="Times New Roman" w:eastAsia="Times New Roman" w:hAnsi="Times New Roman" w:cs="Times New Roman"/>
          <w:sz w:val="18"/>
          <w:szCs w:val="18"/>
        </w:rPr>
        <w:t xml:space="preserve">. </w:t>
      </w:r>
    </w:p>
    <w:p w14:paraId="34A0EC18" w14:textId="77777777" w:rsidR="00FA7372" w:rsidRPr="00EC6184" w:rsidRDefault="00FA7372" w:rsidP="00FA7372">
      <w:pPr>
        <w:pStyle w:val="ListParagraph"/>
        <w:widowControl w:val="0"/>
        <w:numPr>
          <w:ilvl w:val="0"/>
          <w:numId w:val="2"/>
        </w:numPr>
        <w:tabs>
          <w:tab w:val="left" w:pos="883"/>
          <w:tab w:val="left" w:pos="884"/>
        </w:tabs>
        <w:autoSpaceDE w:val="0"/>
        <w:autoSpaceDN w:val="0"/>
        <w:spacing w:before="60" w:after="60"/>
        <w:ind w:left="720"/>
        <w:jc w:val="both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EC6184">
        <w:rPr>
          <w:rFonts w:ascii="Times New Roman" w:eastAsia="Times New Roman" w:hAnsi="Times New Roman" w:cs="Times New Roman"/>
          <w:sz w:val="18"/>
          <w:szCs w:val="18"/>
        </w:rPr>
        <w:t xml:space="preserve">Conducted an </w:t>
      </w:r>
      <w:r w:rsidRPr="00C5378B">
        <w:rPr>
          <w:rFonts w:ascii="Times New Roman" w:eastAsia="Times New Roman" w:hAnsi="Times New Roman" w:cs="Times New Roman"/>
          <w:b/>
          <w:bCs/>
          <w:sz w:val="18"/>
          <w:szCs w:val="18"/>
        </w:rPr>
        <w:t>A/B test</w:t>
      </w:r>
      <w:r w:rsidRPr="00EC6184">
        <w:rPr>
          <w:rFonts w:ascii="Times New Roman" w:eastAsia="Times New Roman" w:hAnsi="Times New Roman" w:cs="Times New Roman"/>
          <w:sz w:val="18"/>
          <w:szCs w:val="18"/>
        </w:rPr>
        <w:t xml:space="preserve"> to vary ad load in casual and</w:t>
      </w:r>
      <w:r w:rsidRPr="00EC6184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r w:rsidRPr="00EC6184">
        <w:rPr>
          <w:rFonts w:ascii="Times New Roman" w:eastAsia="Times New Roman" w:hAnsi="Times New Roman" w:cs="Times New Roman"/>
          <w:sz w:val="18"/>
          <w:szCs w:val="18"/>
        </w:rPr>
        <w:t xml:space="preserve">power user clusters which resulted in </w:t>
      </w:r>
      <w:r w:rsidRPr="00C5378B">
        <w:rPr>
          <w:rFonts w:ascii="Times New Roman" w:eastAsia="Times New Roman" w:hAnsi="Times New Roman" w:cs="Times New Roman"/>
          <w:b/>
          <w:bCs/>
          <w:sz w:val="18"/>
          <w:szCs w:val="18"/>
        </w:rPr>
        <w:t>3% increase</w:t>
      </w:r>
      <w:r w:rsidRPr="00EC6184">
        <w:rPr>
          <w:rFonts w:ascii="Times New Roman" w:eastAsia="Times New Roman" w:hAnsi="Times New Roman" w:cs="Times New Roman"/>
          <w:sz w:val="18"/>
          <w:szCs w:val="18"/>
        </w:rPr>
        <w:t xml:space="preserve"> in revenue from story ads.</w:t>
      </w:r>
    </w:p>
    <w:p w14:paraId="1C8E196E" w14:textId="77777777" w:rsidR="00FA7372" w:rsidRPr="00EC6184" w:rsidRDefault="00FA7372" w:rsidP="00FA7372">
      <w:pPr>
        <w:pStyle w:val="ListParagraph"/>
        <w:widowControl w:val="0"/>
        <w:numPr>
          <w:ilvl w:val="0"/>
          <w:numId w:val="18"/>
        </w:numPr>
        <w:tabs>
          <w:tab w:val="left" w:pos="883"/>
          <w:tab w:val="left" w:pos="884"/>
        </w:tabs>
        <w:autoSpaceDE w:val="0"/>
        <w:autoSpaceDN w:val="0"/>
        <w:spacing w:before="60" w:after="60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EC6184">
        <w:rPr>
          <w:rFonts w:ascii="Times New Roman" w:eastAsia="Times New Roman" w:hAnsi="Times New Roman" w:cs="Times New Roman"/>
          <w:b/>
          <w:bCs/>
          <w:sz w:val="18"/>
          <w:szCs w:val="18"/>
        </w:rPr>
        <w:t>Sponsored Lens Carousal Ranking</w:t>
      </w:r>
    </w:p>
    <w:p w14:paraId="12725A18" w14:textId="77777777" w:rsidR="00FA7372" w:rsidRPr="00EC6184" w:rsidRDefault="00FA7372" w:rsidP="00FA7372">
      <w:pPr>
        <w:pStyle w:val="ListParagraph"/>
        <w:widowControl w:val="0"/>
        <w:numPr>
          <w:ilvl w:val="0"/>
          <w:numId w:val="2"/>
        </w:numPr>
        <w:tabs>
          <w:tab w:val="left" w:pos="883"/>
          <w:tab w:val="left" w:pos="884"/>
        </w:tabs>
        <w:autoSpaceDE w:val="0"/>
        <w:autoSpaceDN w:val="0"/>
        <w:spacing w:before="60" w:after="60"/>
        <w:ind w:left="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EC6184">
        <w:rPr>
          <w:rFonts w:ascii="Times New Roman" w:eastAsia="Times New Roman" w:hAnsi="Times New Roman" w:cs="Times New Roman"/>
          <w:sz w:val="18"/>
          <w:szCs w:val="18"/>
        </w:rPr>
        <w:t>Transformed the sponsored lens placement strategy within the lens carousel by transitioning from static method to dynamic ranking, with the primary goal of enhancing user engagement.</w:t>
      </w:r>
    </w:p>
    <w:p w14:paraId="47F708FC" w14:textId="77777777" w:rsidR="00FA7372" w:rsidRPr="00EC6184" w:rsidRDefault="00FA7372" w:rsidP="00FA7372">
      <w:pPr>
        <w:pStyle w:val="ListParagraph"/>
        <w:widowControl w:val="0"/>
        <w:numPr>
          <w:ilvl w:val="0"/>
          <w:numId w:val="2"/>
        </w:numPr>
        <w:tabs>
          <w:tab w:val="left" w:pos="883"/>
          <w:tab w:val="left" w:pos="884"/>
        </w:tabs>
        <w:autoSpaceDE w:val="0"/>
        <w:autoSpaceDN w:val="0"/>
        <w:spacing w:before="60" w:after="60"/>
        <w:ind w:left="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EC6184">
        <w:rPr>
          <w:rFonts w:ascii="Times New Roman" w:eastAsia="Times New Roman" w:hAnsi="Times New Roman" w:cs="Times New Roman"/>
          <w:sz w:val="18"/>
          <w:szCs w:val="18"/>
        </w:rPr>
        <w:t xml:space="preserve">Implemented the incorporation of </w:t>
      </w:r>
      <w:r w:rsidRPr="00C5378B">
        <w:rPr>
          <w:rFonts w:ascii="Times New Roman" w:eastAsia="Times New Roman" w:hAnsi="Times New Roman" w:cs="Times New Roman"/>
          <w:b/>
          <w:bCs/>
          <w:sz w:val="18"/>
          <w:szCs w:val="18"/>
        </w:rPr>
        <w:t>Estimated Organic Value (EOV)</w:t>
      </w:r>
      <w:r w:rsidRPr="00EC6184">
        <w:rPr>
          <w:rFonts w:ascii="Times New Roman" w:eastAsia="Times New Roman" w:hAnsi="Times New Roman" w:cs="Times New Roman"/>
          <w:sz w:val="18"/>
          <w:szCs w:val="18"/>
        </w:rPr>
        <w:t xml:space="preserve"> of users into the ad ranking model and conducted </w:t>
      </w:r>
      <w:r w:rsidRPr="00C5378B">
        <w:rPr>
          <w:rFonts w:ascii="Times New Roman" w:eastAsia="Times New Roman" w:hAnsi="Times New Roman" w:cs="Times New Roman"/>
          <w:b/>
          <w:bCs/>
          <w:sz w:val="18"/>
          <w:szCs w:val="18"/>
        </w:rPr>
        <w:t>A/B Test</w:t>
      </w:r>
      <w:r w:rsidRPr="00EC6184">
        <w:rPr>
          <w:rFonts w:ascii="Times New Roman" w:eastAsia="Times New Roman" w:hAnsi="Times New Roman" w:cs="Times New Roman"/>
          <w:sz w:val="18"/>
          <w:szCs w:val="18"/>
        </w:rPr>
        <w:t xml:space="preserve"> to measure change in user engagement of sponsored lens.</w:t>
      </w:r>
    </w:p>
    <w:p w14:paraId="6B208336" w14:textId="77777777" w:rsidR="00FA7372" w:rsidRPr="00EC6184" w:rsidRDefault="00FA7372" w:rsidP="00FA7372">
      <w:pPr>
        <w:pStyle w:val="ListParagraph"/>
        <w:widowControl w:val="0"/>
        <w:numPr>
          <w:ilvl w:val="0"/>
          <w:numId w:val="2"/>
        </w:numPr>
        <w:tabs>
          <w:tab w:val="left" w:pos="883"/>
          <w:tab w:val="left" w:pos="884"/>
        </w:tabs>
        <w:autoSpaceDE w:val="0"/>
        <w:autoSpaceDN w:val="0"/>
        <w:spacing w:before="60" w:after="60"/>
        <w:ind w:left="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EC6184">
        <w:rPr>
          <w:rFonts w:ascii="Times New Roman" w:eastAsia="Times New Roman" w:hAnsi="Times New Roman" w:cs="Times New Roman"/>
          <w:sz w:val="18"/>
          <w:szCs w:val="18"/>
        </w:rPr>
        <w:t xml:space="preserve">Concluded in </w:t>
      </w:r>
      <w:r w:rsidRPr="00C5378B">
        <w:rPr>
          <w:rFonts w:ascii="Times New Roman" w:eastAsia="Times New Roman" w:hAnsi="Times New Roman" w:cs="Times New Roman"/>
          <w:b/>
          <w:bCs/>
          <w:sz w:val="18"/>
          <w:szCs w:val="18"/>
        </w:rPr>
        <w:t>10% increase</w:t>
      </w:r>
      <w:r w:rsidRPr="00EC6184">
        <w:rPr>
          <w:rFonts w:ascii="Times New Roman" w:eastAsia="Times New Roman" w:hAnsi="Times New Roman" w:cs="Times New Roman"/>
          <w:sz w:val="18"/>
          <w:szCs w:val="18"/>
        </w:rPr>
        <w:t xml:space="preserve"> in sponsored lens engagement.</w:t>
      </w:r>
    </w:p>
    <w:p w14:paraId="59569C63" w14:textId="77777777" w:rsidR="00FA7372" w:rsidRPr="00EC6184" w:rsidRDefault="00FA7372" w:rsidP="00FA7372">
      <w:pPr>
        <w:pStyle w:val="ListParagraph"/>
        <w:widowControl w:val="0"/>
        <w:numPr>
          <w:ilvl w:val="0"/>
          <w:numId w:val="18"/>
        </w:numPr>
        <w:tabs>
          <w:tab w:val="left" w:pos="883"/>
          <w:tab w:val="left" w:pos="884"/>
        </w:tabs>
        <w:autoSpaceDE w:val="0"/>
        <w:autoSpaceDN w:val="0"/>
        <w:spacing w:before="20" w:after="20"/>
        <w:ind w:right="186"/>
        <w:jc w:val="both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EC6184">
        <w:rPr>
          <w:rFonts w:ascii="Times New Roman" w:eastAsia="Times New Roman" w:hAnsi="Times New Roman" w:cs="Times New Roman"/>
          <w:b/>
          <w:bCs/>
          <w:sz w:val="18"/>
          <w:szCs w:val="18"/>
        </w:rPr>
        <w:t>Data querying and visualization</w:t>
      </w:r>
    </w:p>
    <w:p w14:paraId="1E3B16F7" w14:textId="77FF94AC" w:rsidR="00191BCE" w:rsidRPr="00FA7372" w:rsidRDefault="00FA7372" w:rsidP="00606FE3">
      <w:pPr>
        <w:pStyle w:val="ListParagraph"/>
        <w:widowControl w:val="0"/>
        <w:numPr>
          <w:ilvl w:val="0"/>
          <w:numId w:val="2"/>
        </w:numPr>
        <w:tabs>
          <w:tab w:val="left" w:pos="883"/>
          <w:tab w:val="left" w:pos="884"/>
        </w:tabs>
        <w:autoSpaceDE w:val="0"/>
        <w:autoSpaceDN w:val="0"/>
        <w:spacing w:before="60" w:after="60"/>
        <w:ind w:left="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EC6184">
        <w:rPr>
          <w:rFonts w:ascii="Times New Roman" w:eastAsia="Times New Roman" w:hAnsi="Times New Roman" w:cs="Times New Roman"/>
          <w:sz w:val="18"/>
          <w:szCs w:val="18"/>
        </w:rPr>
        <w:t xml:space="preserve">Utilized </w:t>
      </w:r>
      <w:r w:rsidRPr="00C5378B">
        <w:rPr>
          <w:rFonts w:ascii="Times New Roman" w:eastAsia="Times New Roman" w:hAnsi="Times New Roman" w:cs="Times New Roman"/>
          <w:b/>
          <w:bCs/>
          <w:sz w:val="18"/>
          <w:szCs w:val="18"/>
        </w:rPr>
        <w:t>Google BigQuery</w:t>
      </w:r>
      <w:r w:rsidRPr="00EC6184">
        <w:rPr>
          <w:rFonts w:ascii="Times New Roman" w:eastAsia="Times New Roman" w:hAnsi="Times New Roman" w:cs="Times New Roman"/>
          <w:sz w:val="18"/>
          <w:szCs w:val="18"/>
        </w:rPr>
        <w:t xml:space="preserve"> to query data from </w:t>
      </w:r>
      <w:r>
        <w:rPr>
          <w:rFonts w:ascii="Times New Roman" w:eastAsia="Times New Roman" w:hAnsi="Times New Roman" w:cs="Times New Roman"/>
          <w:sz w:val="18"/>
          <w:szCs w:val="18"/>
        </w:rPr>
        <w:t>cloud</w:t>
      </w:r>
      <w:r w:rsidRPr="00EC6184">
        <w:rPr>
          <w:rFonts w:ascii="Times New Roman" w:eastAsia="Times New Roman" w:hAnsi="Times New Roman" w:cs="Times New Roman"/>
          <w:sz w:val="18"/>
          <w:szCs w:val="18"/>
        </w:rPr>
        <w:t xml:space="preserve">. Visualized data on dashboards using </w:t>
      </w:r>
      <w:r w:rsidRPr="00C5378B">
        <w:rPr>
          <w:rFonts w:ascii="Times New Roman" w:eastAsia="Times New Roman" w:hAnsi="Times New Roman" w:cs="Times New Roman"/>
          <w:b/>
          <w:bCs/>
          <w:sz w:val="18"/>
          <w:szCs w:val="18"/>
        </w:rPr>
        <w:t>Looker</w:t>
      </w:r>
      <w:r w:rsidRPr="00EC6184">
        <w:rPr>
          <w:rFonts w:ascii="Times New Roman" w:eastAsia="Times New Roman" w:hAnsi="Times New Roman" w:cs="Times New Roman"/>
          <w:sz w:val="18"/>
          <w:szCs w:val="18"/>
        </w:rPr>
        <w:t xml:space="preserve">. Used </w:t>
      </w:r>
      <w:r w:rsidRPr="00C5378B">
        <w:rPr>
          <w:rFonts w:ascii="Times New Roman" w:eastAsia="Times New Roman" w:hAnsi="Times New Roman" w:cs="Times New Roman"/>
          <w:b/>
          <w:bCs/>
          <w:sz w:val="18"/>
          <w:szCs w:val="18"/>
        </w:rPr>
        <w:t>Airflow</w:t>
      </w:r>
      <w:r w:rsidRPr="00EC6184">
        <w:rPr>
          <w:rFonts w:ascii="Times New Roman" w:eastAsia="Times New Roman" w:hAnsi="Times New Roman" w:cs="Times New Roman"/>
          <w:sz w:val="18"/>
          <w:szCs w:val="18"/>
        </w:rPr>
        <w:t xml:space="preserve"> to schedule execution of workflows. </w:t>
      </w:r>
    </w:p>
    <w:p w14:paraId="51D1A2D4" w14:textId="5420F958" w:rsidR="00191BCE" w:rsidRPr="00BB1CC6" w:rsidRDefault="00911B5B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pict w14:anchorId="20642E9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00A9524" w14:textId="2F7BBF59" w:rsidR="00191BCE" w:rsidRPr="00BB1CC6" w:rsidRDefault="00DC7086" w:rsidP="00040C0B">
      <w:pPr>
        <w:spacing w:before="120" w:after="60"/>
        <w:rPr>
          <w:b/>
          <w:bCs/>
          <w:noProof/>
          <w:sz w:val="20"/>
          <w:szCs w:val="20"/>
        </w:rPr>
      </w:pPr>
      <w:r w:rsidRPr="00BB1CC6">
        <w:rPr>
          <w:b/>
          <w:bCs/>
          <w:noProof/>
          <w:sz w:val="20"/>
          <w:szCs w:val="20"/>
        </w:rPr>
        <w:t>TECHNICAL SKILLS</w:t>
      </w:r>
    </w:p>
    <w:p w14:paraId="0AA374E6" w14:textId="14EF9649" w:rsidR="00702578" w:rsidRPr="00BB1CC6" w:rsidRDefault="00DC7086" w:rsidP="00EA2370">
      <w:pPr>
        <w:spacing w:before="60" w:after="60"/>
        <w:rPr>
          <w:noProof/>
          <w:sz w:val="18"/>
          <w:szCs w:val="18"/>
        </w:rPr>
      </w:pPr>
      <w:r w:rsidRPr="00BB1CC6">
        <w:rPr>
          <w:b/>
          <w:bCs/>
          <w:noProof/>
          <w:sz w:val="16"/>
          <w:szCs w:val="16"/>
        </w:rPr>
        <w:t xml:space="preserve">     </w:t>
      </w:r>
      <w:r w:rsidR="007C0FC1" w:rsidRPr="00BB1CC6">
        <w:rPr>
          <w:b/>
          <w:bCs/>
          <w:noProof/>
          <w:sz w:val="16"/>
          <w:szCs w:val="16"/>
        </w:rPr>
        <w:t xml:space="preserve"> </w:t>
      </w:r>
      <w:r w:rsidRPr="00BB1CC6">
        <w:rPr>
          <w:b/>
          <w:bCs/>
          <w:noProof/>
          <w:sz w:val="18"/>
          <w:szCs w:val="18"/>
        </w:rPr>
        <w:t xml:space="preserve">Programming Languages: </w:t>
      </w:r>
      <w:r w:rsidRPr="00BB1CC6">
        <w:rPr>
          <w:noProof/>
          <w:sz w:val="18"/>
          <w:szCs w:val="18"/>
        </w:rPr>
        <w:t>Python,</w:t>
      </w:r>
      <w:r w:rsidR="00FA0AD8" w:rsidRPr="00BB1CC6">
        <w:rPr>
          <w:noProof/>
          <w:sz w:val="18"/>
          <w:szCs w:val="18"/>
        </w:rPr>
        <w:t xml:space="preserve"> </w:t>
      </w:r>
      <w:r w:rsidR="008F03EE" w:rsidRPr="00BB1CC6">
        <w:rPr>
          <w:noProof/>
          <w:sz w:val="18"/>
          <w:szCs w:val="18"/>
        </w:rPr>
        <w:t>SQL</w:t>
      </w:r>
      <w:r w:rsidR="00F03FBE" w:rsidRPr="00BB1CC6">
        <w:rPr>
          <w:noProof/>
          <w:sz w:val="18"/>
          <w:szCs w:val="18"/>
        </w:rPr>
        <w:t>,</w:t>
      </w:r>
      <w:r w:rsidR="00856974" w:rsidRPr="00BB1CC6">
        <w:rPr>
          <w:noProof/>
          <w:sz w:val="18"/>
          <w:szCs w:val="18"/>
        </w:rPr>
        <w:t xml:space="preserve"> </w:t>
      </w:r>
      <w:r w:rsidR="00E869D7" w:rsidRPr="00BB1CC6">
        <w:rPr>
          <w:noProof/>
          <w:sz w:val="18"/>
          <w:szCs w:val="18"/>
        </w:rPr>
        <w:t xml:space="preserve">Java, </w:t>
      </w:r>
      <w:r w:rsidR="00791679" w:rsidRPr="00BB1CC6">
        <w:rPr>
          <w:noProof/>
          <w:sz w:val="18"/>
          <w:szCs w:val="18"/>
        </w:rPr>
        <w:t xml:space="preserve">R, </w:t>
      </w:r>
      <w:r w:rsidR="00856974" w:rsidRPr="00BB1CC6">
        <w:rPr>
          <w:noProof/>
          <w:sz w:val="18"/>
          <w:szCs w:val="18"/>
        </w:rPr>
        <w:t>C#,</w:t>
      </w:r>
      <w:r w:rsidR="00344B99" w:rsidRPr="00BB1CC6">
        <w:rPr>
          <w:noProof/>
          <w:sz w:val="18"/>
          <w:szCs w:val="18"/>
        </w:rPr>
        <w:t xml:space="preserve"> </w:t>
      </w:r>
      <w:r w:rsidR="00856974" w:rsidRPr="00BB1CC6">
        <w:rPr>
          <w:noProof/>
          <w:sz w:val="18"/>
          <w:szCs w:val="18"/>
        </w:rPr>
        <w:t>Visual Basic.NET</w:t>
      </w:r>
    </w:p>
    <w:p w14:paraId="1A48BD20" w14:textId="26440285" w:rsidR="005E79A0" w:rsidRPr="00BB1CC6" w:rsidRDefault="005E79A0" w:rsidP="00EA2370">
      <w:pPr>
        <w:spacing w:before="60" w:after="60"/>
        <w:rPr>
          <w:sz w:val="18"/>
          <w:szCs w:val="18"/>
          <w:shd w:val="clear" w:color="auto" w:fill="FFFFFF"/>
        </w:rPr>
      </w:pPr>
      <w:r w:rsidRPr="00BB1CC6">
        <w:rPr>
          <w:noProof/>
          <w:sz w:val="18"/>
          <w:szCs w:val="18"/>
        </w:rPr>
        <w:t xml:space="preserve">     </w:t>
      </w:r>
      <w:r w:rsidRPr="00BB1CC6">
        <w:rPr>
          <w:b/>
          <w:bCs/>
          <w:noProof/>
          <w:sz w:val="18"/>
          <w:szCs w:val="18"/>
        </w:rPr>
        <w:t xml:space="preserve">Packages: </w:t>
      </w:r>
      <w:r w:rsidR="001764BE" w:rsidRPr="00BB1CC6">
        <w:rPr>
          <w:b/>
          <w:bCs/>
          <w:noProof/>
          <w:sz w:val="18"/>
          <w:szCs w:val="18"/>
        </w:rPr>
        <w:t xml:space="preserve">Python - </w:t>
      </w:r>
      <w:r w:rsidR="009B2097" w:rsidRPr="00BB1CC6">
        <w:rPr>
          <w:sz w:val="18"/>
          <w:szCs w:val="18"/>
          <w:shd w:val="clear" w:color="auto" w:fill="FFFFFF"/>
        </w:rPr>
        <w:t>Pandas</w:t>
      </w:r>
      <w:r w:rsidR="009B2097">
        <w:rPr>
          <w:sz w:val="18"/>
          <w:szCs w:val="18"/>
          <w:shd w:val="clear" w:color="auto" w:fill="FFFFFF"/>
        </w:rPr>
        <w:t xml:space="preserve">, </w:t>
      </w:r>
      <w:r w:rsidRPr="00BB1CC6">
        <w:rPr>
          <w:sz w:val="18"/>
          <w:szCs w:val="18"/>
          <w:shd w:val="clear" w:color="auto" w:fill="FFFFFF"/>
        </w:rPr>
        <w:t xml:space="preserve">NumPy, </w:t>
      </w:r>
      <w:proofErr w:type="spellStart"/>
      <w:r w:rsidRPr="00BB1CC6">
        <w:rPr>
          <w:sz w:val="18"/>
          <w:szCs w:val="18"/>
          <w:shd w:val="clear" w:color="auto" w:fill="FFFFFF"/>
        </w:rPr>
        <w:t>PySpark</w:t>
      </w:r>
      <w:proofErr w:type="spellEnd"/>
      <w:r w:rsidRPr="00BB1CC6">
        <w:rPr>
          <w:sz w:val="18"/>
          <w:szCs w:val="18"/>
          <w:shd w:val="clear" w:color="auto" w:fill="FFFFFF"/>
        </w:rPr>
        <w:t xml:space="preserve">, </w:t>
      </w:r>
      <w:proofErr w:type="spellStart"/>
      <w:r w:rsidRPr="00BB1CC6">
        <w:rPr>
          <w:sz w:val="18"/>
          <w:szCs w:val="18"/>
          <w:shd w:val="clear" w:color="auto" w:fill="FFFFFF"/>
        </w:rPr>
        <w:t>s</w:t>
      </w:r>
      <w:r w:rsidR="00AF0C07" w:rsidRPr="00BB1CC6">
        <w:rPr>
          <w:sz w:val="18"/>
          <w:szCs w:val="18"/>
          <w:shd w:val="clear" w:color="auto" w:fill="FFFFFF"/>
        </w:rPr>
        <w:t>k</w:t>
      </w:r>
      <w:r w:rsidRPr="00BB1CC6">
        <w:rPr>
          <w:sz w:val="18"/>
          <w:szCs w:val="18"/>
          <w:shd w:val="clear" w:color="auto" w:fill="FFFFFF"/>
        </w:rPr>
        <w:t>learn</w:t>
      </w:r>
      <w:proofErr w:type="spellEnd"/>
      <w:r w:rsidRPr="00BB1CC6">
        <w:rPr>
          <w:sz w:val="18"/>
          <w:szCs w:val="18"/>
          <w:shd w:val="clear" w:color="auto" w:fill="FFFFFF"/>
        </w:rPr>
        <w:t xml:space="preserve">, </w:t>
      </w:r>
      <w:r w:rsidR="002D6C43" w:rsidRPr="00BB1CC6">
        <w:rPr>
          <w:sz w:val="18"/>
          <w:szCs w:val="18"/>
          <w:shd w:val="clear" w:color="auto" w:fill="FFFFFF"/>
        </w:rPr>
        <w:t xml:space="preserve">seaborn, matplotlib, </w:t>
      </w:r>
      <w:r w:rsidRPr="00BB1CC6">
        <w:rPr>
          <w:sz w:val="18"/>
          <w:szCs w:val="18"/>
          <w:shd w:val="clear" w:color="auto" w:fill="FFFFFF"/>
        </w:rPr>
        <w:t xml:space="preserve">OpenCV, </w:t>
      </w:r>
      <w:r w:rsidR="00C30CA2" w:rsidRPr="00BB1CC6">
        <w:rPr>
          <w:sz w:val="18"/>
          <w:szCs w:val="18"/>
          <w:shd w:val="clear" w:color="auto" w:fill="FFFFFF"/>
        </w:rPr>
        <w:t>flask</w:t>
      </w:r>
      <w:r w:rsidR="001764BE" w:rsidRPr="00BB1CC6">
        <w:rPr>
          <w:sz w:val="18"/>
          <w:szCs w:val="18"/>
          <w:shd w:val="clear" w:color="auto" w:fill="FFFFFF"/>
        </w:rPr>
        <w:t>;</w:t>
      </w:r>
      <w:r w:rsidR="008D54A1" w:rsidRPr="00BB1CC6">
        <w:rPr>
          <w:sz w:val="18"/>
          <w:szCs w:val="18"/>
          <w:shd w:val="clear" w:color="auto" w:fill="FFFFFF"/>
        </w:rPr>
        <w:t xml:space="preserve"> </w:t>
      </w:r>
      <w:r w:rsidRPr="00BB1CC6">
        <w:rPr>
          <w:b/>
          <w:bCs/>
          <w:noProof/>
          <w:sz w:val="18"/>
          <w:szCs w:val="18"/>
        </w:rPr>
        <w:t xml:space="preserve">R </w:t>
      </w:r>
      <w:r w:rsidR="001764BE" w:rsidRPr="00BB1CC6">
        <w:rPr>
          <w:b/>
          <w:bCs/>
          <w:noProof/>
          <w:sz w:val="18"/>
          <w:szCs w:val="18"/>
        </w:rPr>
        <w:t xml:space="preserve">- </w:t>
      </w:r>
      <w:r w:rsidRPr="00BB1CC6">
        <w:rPr>
          <w:noProof/>
          <w:sz w:val="18"/>
          <w:szCs w:val="18"/>
        </w:rPr>
        <w:t>tidyverse, dplyr, ggplot2,</w:t>
      </w:r>
      <w:r w:rsidR="005A75CD" w:rsidRPr="00BB1CC6">
        <w:rPr>
          <w:noProof/>
          <w:sz w:val="18"/>
          <w:szCs w:val="18"/>
        </w:rPr>
        <w:t xml:space="preserve"> forecast</w:t>
      </w:r>
    </w:p>
    <w:p w14:paraId="2F5CC51F" w14:textId="1006CA44" w:rsidR="005E79A0" w:rsidRPr="00BB1CC6" w:rsidRDefault="005E79A0" w:rsidP="00EA2370">
      <w:pPr>
        <w:spacing w:before="60" w:after="60"/>
        <w:rPr>
          <w:noProof/>
          <w:sz w:val="18"/>
          <w:szCs w:val="18"/>
        </w:rPr>
      </w:pPr>
      <w:r w:rsidRPr="00BB1CC6">
        <w:rPr>
          <w:b/>
          <w:bCs/>
          <w:noProof/>
          <w:sz w:val="18"/>
          <w:szCs w:val="18"/>
        </w:rPr>
        <w:t xml:space="preserve">     Databases: </w:t>
      </w:r>
      <w:r w:rsidR="00791679" w:rsidRPr="00BB1CC6">
        <w:rPr>
          <w:noProof/>
          <w:sz w:val="18"/>
          <w:szCs w:val="18"/>
        </w:rPr>
        <w:t xml:space="preserve">Apache Hive, Presto, </w:t>
      </w:r>
      <w:r w:rsidRPr="00BB1CC6">
        <w:rPr>
          <w:noProof/>
          <w:sz w:val="18"/>
          <w:szCs w:val="18"/>
        </w:rPr>
        <w:t xml:space="preserve">MSSQL Server, </w:t>
      </w:r>
      <w:r w:rsidR="009711E6" w:rsidRPr="00BB1CC6">
        <w:rPr>
          <w:noProof/>
          <w:sz w:val="18"/>
          <w:szCs w:val="18"/>
        </w:rPr>
        <w:t xml:space="preserve">PostgreSQL, </w:t>
      </w:r>
      <w:r w:rsidRPr="00BB1CC6">
        <w:rPr>
          <w:noProof/>
          <w:sz w:val="18"/>
          <w:szCs w:val="18"/>
        </w:rPr>
        <w:t>AccessDB, Google Firebase</w:t>
      </w:r>
      <w:r w:rsidR="00485067" w:rsidRPr="00BB1CC6">
        <w:rPr>
          <w:noProof/>
          <w:sz w:val="18"/>
          <w:szCs w:val="18"/>
        </w:rPr>
        <w:t>, Metabase</w:t>
      </w:r>
      <w:r w:rsidR="005D3C24" w:rsidRPr="00BB1CC6">
        <w:rPr>
          <w:noProof/>
          <w:sz w:val="18"/>
          <w:szCs w:val="18"/>
        </w:rPr>
        <w:t>, RedShift</w:t>
      </w:r>
    </w:p>
    <w:p w14:paraId="12474AC8" w14:textId="2A6A6BA1" w:rsidR="00090B33" w:rsidRPr="00BB1CC6" w:rsidRDefault="00702578" w:rsidP="002575E1">
      <w:pPr>
        <w:spacing w:before="60" w:after="60"/>
        <w:rPr>
          <w:sz w:val="18"/>
          <w:szCs w:val="18"/>
        </w:rPr>
      </w:pPr>
      <w:r w:rsidRPr="00BB1CC6">
        <w:rPr>
          <w:noProof/>
          <w:sz w:val="18"/>
          <w:szCs w:val="18"/>
        </w:rPr>
        <w:t xml:space="preserve">     </w:t>
      </w:r>
      <w:r w:rsidR="0006518E" w:rsidRPr="00BB1CC6">
        <w:rPr>
          <w:b/>
          <w:bCs/>
          <w:noProof/>
          <w:sz w:val="18"/>
          <w:szCs w:val="18"/>
        </w:rPr>
        <w:t xml:space="preserve">Software tools: </w:t>
      </w:r>
      <w:r w:rsidR="00791679" w:rsidRPr="00BB1CC6">
        <w:rPr>
          <w:noProof/>
          <w:sz w:val="18"/>
          <w:szCs w:val="18"/>
        </w:rPr>
        <w:t xml:space="preserve">Git, GCP, AWS, </w:t>
      </w:r>
      <w:r w:rsidR="0063479C" w:rsidRPr="00BB1CC6">
        <w:rPr>
          <w:noProof/>
          <w:sz w:val="18"/>
          <w:szCs w:val="18"/>
        </w:rPr>
        <w:t>Airflow</w:t>
      </w:r>
      <w:r w:rsidR="0063479C" w:rsidRPr="00BB1CC6">
        <w:rPr>
          <w:b/>
          <w:bCs/>
          <w:noProof/>
          <w:sz w:val="18"/>
          <w:szCs w:val="18"/>
        </w:rPr>
        <w:t xml:space="preserve">, </w:t>
      </w:r>
      <w:r w:rsidR="001E29CB">
        <w:rPr>
          <w:b/>
          <w:bCs/>
          <w:noProof/>
          <w:sz w:val="18"/>
          <w:szCs w:val="18"/>
        </w:rPr>
        <w:t xml:space="preserve"> </w:t>
      </w:r>
      <w:r w:rsidR="001E29CB">
        <w:rPr>
          <w:noProof/>
          <w:sz w:val="18"/>
          <w:szCs w:val="18"/>
        </w:rPr>
        <w:t xml:space="preserve">Docker, </w:t>
      </w:r>
      <w:r w:rsidR="0086641F" w:rsidRPr="00BB1CC6">
        <w:rPr>
          <w:noProof/>
          <w:sz w:val="18"/>
          <w:szCs w:val="18"/>
        </w:rPr>
        <w:t xml:space="preserve">Tableau, </w:t>
      </w:r>
      <w:r w:rsidR="00113466">
        <w:rPr>
          <w:noProof/>
          <w:sz w:val="18"/>
          <w:szCs w:val="18"/>
        </w:rPr>
        <w:t xml:space="preserve">Looker, </w:t>
      </w:r>
      <w:r w:rsidR="0006518E" w:rsidRPr="00BB1CC6">
        <w:rPr>
          <w:noProof/>
          <w:sz w:val="18"/>
          <w:szCs w:val="18"/>
        </w:rPr>
        <w:t xml:space="preserve">Android Studio, </w:t>
      </w:r>
      <w:r w:rsidR="00BA30B3" w:rsidRPr="00BB1CC6">
        <w:rPr>
          <w:noProof/>
          <w:sz w:val="18"/>
          <w:szCs w:val="18"/>
        </w:rPr>
        <w:t xml:space="preserve">SAS Viya, </w:t>
      </w:r>
      <w:r w:rsidR="00FE0EC2" w:rsidRPr="00BB1CC6">
        <w:rPr>
          <w:noProof/>
          <w:sz w:val="18"/>
          <w:szCs w:val="18"/>
        </w:rPr>
        <w:t>SAS JMP</w:t>
      </w:r>
      <w:r w:rsidR="00791679" w:rsidRPr="00BB1CC6">
        <w:rPr>
          <w:noProof/>
          <w:sz w:val="18"/>
          <w:szCs w:val="18"/>
        </w:rPr>
        <w:t>, R Studio</w:t>
      </w:r>
    </w:p>
    <w:p w14:paraId="3128AEAE" w14:textId="77777777" w:rsidR="00143786" w:rsidRDefault="00911B5B" w:rsidP="00143786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pict w14:anchorId="4CD4C37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F5E961C" w14:textId="77777777" w:rsidR="00FA7372" w:rsidRPr="00FA7372" w:rsidRDefault="00FA7372" w:rsidP="00FA7372">
      <w:pPr>
        <w:spacing w:before="60" w:after="60"/>
        <w:rPr>
          <w:b/>
          <w:bCs/>
          <w:sz w:val="18"/>
          <w:szCs w:val="18"/>
        </w:rPr>
      </w:pPr>
      <w:r w:rsidRPr="00FA7372">
        <w:rPr>
          <w:b/>
          <w:bCs/>
          <w:sz w:val="18"/>
          <w:szCs w:val="18"/>
        </w:rPr>
        <w:t>EDUCATION</w:t>
      </w:r>
    </w:p>
    <w:p w14:paraId="676584A9" w14:textId="5A3A3F48" w:rsidR="00FA7372" w:rsidRDefault="00FA7372" w:rsidP="00FA7372">
      <w:pPr>
        <w:rPr>
          <w:sz w:val="18"/>
          <w:szCs w:val="18"/>
        </w:rPr>
      </w:pPr>
      <w:r w:rsidRPr="00FA7372">
        <w:rPr>
          <w:b/>
          <w:bCs/>
          <w:sz w:val="18"/>
          <w:szCs w:val="18"/>
        </w:rPr>
        <w:t>Master of Science in Analytics,</w:t>
      </w:r>
      <w:r w:rsidRPr="00FA7372">
        <w:rPr>
          <w:sz w:val="18"/>
          <w:szCs w:val="18"/>
        </w:rPr>
        <w:t xml:space="preserve"> University of Southern California</w:t>
      </w:r>
      <w:r w:rsidRPr="00FA7372">
        <w:rPr>
          <w:sz w:val="18"/>
          <w:szCs w:val="18"/>
        </w:rPr>
        <w:tab/>
        <w:t>, USA</w:t>
      </w:r>
      <w:r w:rsidRPr="00FA7372">
        <w:rPr>
          <w:sz w:val="18"/>
          <w:szCs w:val="18"/>
        </w:rPr>
        <w:tab/>
      </w:r>
      <w:r w:rsidRPr="00FA7372">
        <w:rPr>
          <w:sz w:val="18"/>
          <w:szCs w:val="18"/>
        </w:rPr>
        <w:tab/>
      </w:r>
      <w:r w:rsidRPr="00FA7372">
        <w:rPr>
          <w:sz w:val="18"/>
          <w:szCs w:val="18"/>
        </w:rPr>
        <w:tab/>
      </w:r>
      <w:r w:rsidRPr="00FA7372">
        <w:rPr>
          <w:sz w:val="18"/>
          <w:szCs w:val="18"/>
        </w:rPr>
        <w:tab/>
      </w:r>
      <w:r w:rsidRPr="00FA7372">
        <w:rPr>
          <w:sz w:val="18"/>
          <w:szCs w:val="18"/>
        </w:rPr>
        <w:tab/>
      </w: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ab/>
        <w:t xml:space="preserve">        </w:t>
      </w:r>
      <w:r w:rsidRPr="00FA7372">
        <w:rPr>
          <w:b/>
          <w:bCs/>
          <w:sz w:val="18"/>
          <w:szCs w:val="18"/>
        </w:rPr>
        <w:t>Jan 2020 - Dec 2021</w:t>
      </w:r>
      <w:r w:rsidRPr="00FA7372">
        <w:rPr>
          <w:sz w:val="18"/>
          <w:szCs w:val="18"/>
        </w:rPr>
        <w:tab/>
      </w:r>
    </w:p>
    <w:p w14:paraId="665C6C93" w14:textId="37F5E31C" w:rsidR="00FA7372" w:rsidRPr="00FA7372" w:rsidRDefault="00FA7372" w:rsidP="00FA7372">
      <w:pPr>
        <w:rPr>
          <w:sz w:val="18"/>
          <w:szCs w:val="18"/>
        </w:rPr>
      </w:pPr>
      <w:r w:rsidRPr="00FA7372">
        <w:rPr>
          <w:b/>
          <w:bCs/>
          <w:sz w:val="18"/>
          <w:szCs w:val="18"/>
        </w:rPr>
        <w:t xml:space="preserve">Bachelor of Engineering in Computer Science, </w:t>
      </w:r>
      <w:r w:rsidRPr="00FA7372">
        <w:rPr>
          <w:sz w:val="18"/>
          <w:szCs w:val="18"/>
        </w:rPr>
        <w:t>KLE Technological University, India</w:t>
      </w:r>
      <w:r w:rsidRPr="00FA7372">
        <w:rPr>
          <w:sz w:val="18"/>
          <w:szCs w:val="18"/>
        </w:rPr>
        <w:tab/>
      </w:r>
      <w:r w:rsidRPr="00FA7372">
        <w:rPr>
          <w:sz w:val="18"/>
          <w:szCs w:val="18"/>
        </w:rPr>
        <w:tab/>
      </w:r>
      <w:r w:rsidRPr="00FA7372">
        <w:rPr>
          <w:sz w:val="18"/>
          <w:szCs w:val="18"/>
        </w:rPr>
        <w:tab/>
      </w:r>
      <w:r w:rsidRPr="00FA7372">
        <w:rPr>
          <w:sz w:val="18"/>
          <w:szCs w:val="18"/>
        </w:rPr>
        <w:tab/>
      </w:r>
      <w:r>
        <w:rPr>
          <w:sz w:val="18"/>
          <w:szCs w:val="18"/>
        </w:rPr>
        <w:t xml:space="preserve">                       </w:t>
      </w:r>
      <w:r w:rsidRPr="00FA7372">
        <w:rPr>
          <w:b/>
          <w:bCs/>
          <w:sz w:val="18"/>
          <w:szCs w:val="18"/>
        </w:rPr>
        <w:t>Aug 2015 - Jun 2019</w:t>
      </w:r>
    </w:p>
    <w:p w14:paraId="38E5B181" w14:textId="58741EFD" w:rsidR="00E0121F" w:rsidRPr="00EC6184" w:rsidRDefault="00911B5B" w:rsidP="00E0121F">
      <w:pPr>
        <w:widowControl w:val="0"/>
        <w:tabs>
          <w:tab w:val="left" w:pos="883"/>
          <w:tab w:val="left" w:pos="884"/>
        </w:tabs>
        <w:autoSpaceDE w:val="0"/>
        <w:autoSpaceDN w:val="0"/>
        <w:spacing w:before="60" w:after="60"/>
        <w:ind w:right="186"/>
        <w:rPr>
          <w:b/>
          <w:bCs/>
          <w:sz w:val="18"/>
          <w:szCs w:val="18"/>
        </w:rPr>
      </w:pPr>
      <w:r>
        <w:rPr>
          <w:b/>
          <w:noProof/>
          <w:sz w:val="18"/>
          <w:szCs w:val="18"/>
        </w:rPr>
        <w:pict w14:anchorId="49E39392">
          <v:rect id="_x0000_i1026" alt="" style="width:458.7pt;height:.05pt;mso-width-percent:0;mso-height-percent:0;mso-width-percent:0;mso-height-percent:0" o:hralign="center" o:hrstd="t" o:hr="t" fillcolor="#a0a0a0" stroked="f"/>
        </w:pict>
      </w:r>
    </w:p>
    <w:p w14:paraId="27E81071" w14:textId="1EE38556" w:rsidR="001A3DF5" w:rsidRPr="00BB1CC6" w:rsidRDefault="00C5387D" w:rsidP="003E3030">
      <w:pPr>
        <w:spacing w:before="60" w:after="60"/>
        <w:rPr>
          <w:b/>
          <w:bCs/>
          <w:sz w:val="18"/>
          <w:szCs w:val="18"/>
        </w:rPr>
      </w:pPr>
      <w:r w:rsidRPr="00BB1CC6">
        <w:rPr>
          <w:b/>
          <w:bCs/>
          <w:sz w:val="18"/>
          <w:szCs w:val="18"/>
        </w:rPr>
        <w:t>PROJECT</w:t>
      </w:r>
      <w:r w:rsidR="00E17F06" w:rsidRPr="00BB1CC6">
        <w:rPr>
          <w:b/>
          <w:bCs/>
          <w:sz w:val="18"/>
          <w:szCs w:val="18"/>
        </w:rPr>
        <w:t>S</w:t>
      </w:r>
    </w:p>
    <w:p w14:paraId="6659D6BF" w14:textId="73B25D36" w:rsidR="00307A66" w:rsidRPr="00BB1CC6" w:rsidRDefault="00CD496C" w:rsidP="00E5433F">
      <w:pPr>
        <w:widowControl w:val="0"/>
        <w:tabs>
          <w:tab w:val="left" w:pos="883"/>
          <w:tab w:val="left" w:pos="884"/>
        </w:tabs>
        <w:autoSpaceDE w:val="0"/>
        <w:autoSpaceDN w:val="0"/>
        <w:spacing w:before="60" w:after="60"/>
        <w:ind w:right="177"/>
        <w:rPr>
          <w:b/>
          <w:bCs/>
          <w:sz w:val="18"/>
          <w:szCs w:val="18"/>
        </w:rPr>
      </w:pPr>
      <w:r w:rsidRPr="00BB1CC6">
        <w:rPr>
          <w:b/>
          <w:bCs/>
          <w:sz w:val="18"/>
          <w:szCs w:val="18"/>
        </w:rPr>
        <w:t xml:space="preserve">NYC Property Tax </w:t>
      </w:r>
      <w:r w:rsidR="00F127E7" w:rsidRPr="00BB1CC6">
        <w:rPr>
          <w:b/>
          <w:bCs/>
          <w:sz w:val="18"/>
          <w:szCs w:val="18"/>
        </w:rPr>
        <w:t xml:space="preserve">Record </w:t>
      </w:r>
      <w:r w:rsidRPr="00BB1CC6">
        <w:rPr>
          <w:b/>
          <w:bCs/>
          <w:sz w:val="18"/>
          <w:szCs w:val="18"/>
        </w:rPr>
        <w:t>Fraud Detection</w:t>
      </w:r>
      <w:r w:rsidRPr="00BB1CC6">
        <w:rPr>
          <w:b/>
          <w:bCs/>
          <w:sz w:val="18"/>
          <w:szCs w:val="18"/>
        </w:rPr>
        <w:tab/>
      </w:r>
      <w:r w:rsidRPr="00BB1CC6">
        <w:rPr>
          <w:b/>
          <w:bCs/>
          <w:sz w:val="18"/>
          <w:szCs w:val="18"/>
        </w:rPr>
        <w:tab/>
      </w:r>
      <w:r w:rsidR="00730981" w:rsidRPr="00BB1CC6">
        <w:rPr>
          <w:b/>
          <w:bCs/>
          <w:sz w:val="18"/>
          <w:szCs w:val="18"/>
        </w:rPr>
        <w:tab/>
      </w:r>
      <w:r w:rsidR="00FB7482" w:rsidRPr="00BB1CC6">
        <w:rPr>
          <w:b/>
          <w:bCs/>
          <w:sz w:val="18"/>
          <w:szCs w:val="18"/>
        </w:rPr>
        <w:t xml:space="preserve"> </w:t>
      </w:r>
      <w:r w:rsidR="005D28AE" w:rsidRPr="00BB1CC6">
        <w:rPr>
          <w:b/>
          <w:bCs/>
          <w:sz w:val="18"/>
          <w:szCs w:val="18"/>
        </w:rPr>
        <w:tab/>
      </w:r>
      <w:r w:rsidR="005D28AE" w:rsidRPr="00BB1CC6">
        <w:rPr>
          <w:b/>
          <w:bCs/>
          <w:sz w:val="18"/>
          <w:szCs w:val="18"/>
        </w:rPr>
        <w:tab/>
      </w:r>
      <w:r w:rsidR="005D28AE" w:rsidRPr="00BB1CC6">
        <w:rPr>
          <w:b/>
          <w:bCs/>
          <w:sz w:val="18"/>
          <w:szCs w:val="18"/>
        </w:rPr>
        <w:tab/>
      </w:r>
      <w:r w:rsidR="005D28AE" w:rsidRPr="00BB1CC6">
        <w:rPr>
          <w:b/>
          <w:bCs/>
          <w:sz w:val="18"/>
          <w:szCs w:val="18"/>
        </w:rPr>
        <w:tab/>
      </w:r>
      <w:r w:rsidR="00143786">
        <w:rPr>
          <w:b/>
          <w:bCs/>
          <w:sz w:val="18"/>
          <w:szCs w:val="18"/>
        </w:rPr>
        <w:tab/>
        <w:t xml:space="preserve">        </w:t>
      </w:r>
      <w:r w:rsidR="000E1DF6">
        <w:rPr>
          <w:b/>
          <w:bCs/>
          <w:sz w:val="18"/>
          <w:szCs w:val="18"/>
        </w:rPr>
        <w:tab/>
        <w:t xml:space="preserve">        </w:t>
      </w:r>
      <w:r w:rsidRPr="00BB1CC6">
        <w:rPr>
          <w:b/>
          <w:bCs/>
          <w:sz w:val="18"/>
          <w:szCs w:val="18"/>
        </w:rPr>
        <w:t>Jan</w:t>
      </w:r>
      <w:r w:rsidR="005D28AE" w:rsidRPr="00BB1CC6">
        <w:rPr>
          <w:b/>
          <w:bCs/>
          <w:sz w:val="18"/>
          <w:szCs w:val="18"/>
        </w:rPr>
        <w:t xml:space="preserve"> 202</w:t>
      </w:r>
      <w:r w:rsidRPr="00BB1CC6">
        <w:rPr>
          <w:b/>
          <w:bCs/>
          <w:sz w:val="18"/>
          <w:szCs w:val="18"/>
        </w:rPr>
        <w:t>1</w:t>
      </w:r>
      <w:r w:rsidR="005D28AE" w:rsidRPr="00BB1CC6">
        <w:rPr>
          <w:b/>
          <w:bCs/>
          <w:sz w:val="18"/>
          <w:szCs w:val="18"/>
        </w:rPr>
        <w:t xml:space="preserve"> </w:t>
      </w:r>
      <w:r w:rsidR="00307A66" w:rsidRPr="00BB1CC6">
        <w:rPr>
          <w:b/>
          <w:bCs/>
          <w:sz w:val="18"/>
          <w:szCs w:val="18"/>
        </w:rPr>
        <w:t>–</w:t>
      </w:r>
      <w:r w:rsidR="005D28AE" w:rsidRPr="00BB1CC6">
        <w:rPr>
          <w:b/>
          <w:bCs/>
          <w:sz w:val="18"/>
          <w:szCs w:val="18"/>
        </w:rPr>
        <w:t xml:space="preserve"> </w:t>
      </w:r>
      <w:r w:rsidRPr="00BB1CC6">
        <w:rPr>
          <w:b/>
          <w:bCs/>
          <w:sz w:val="18"/>
          <w:szCs w:val="18"/>
        </w:rPr>
        <w:t>Feb</w:t>
      </w:r>
      <w:r w:rsidR="00E738DC" w:rsidRPr="00BB1CC6">
        <w:rPr>
          <w:b/>
          <w:bCs/>
          <w:sz w:val="18"/>
          <w:szCs w:val="18"/>
        </w:rPr>
        <w:t xml:space="preserve"> 202</w:t>
      </w:r>
      <w:r w:rsidR="009F1A70" w:rsidRPr="00BB1CC6">
        <w:rPr>
          <w:b/>
          <w:bCs/>
          <w:sz w:val="18"/>
          <w:szCs w:val="18"/>
        </w:rPr>
        <w:t>1</w:t>
      </w:r>
    </w:p>
    <w:p w14:paraId="53ED394B" w14:textId="77777777" w:rsidR="000E1DF6" w:rsidRPr="00E66E41" w:rsidRDefault="003825BE" w:rsidP="000E1DF6">
      <w:pPr>
        <w:pStyle w:val="ListParagraph"/>
        <w:widowControl w:val="0"/>
        <w:numPr>
          <w:ilvl w:val="0"/>
          <w:numId w:val="19"/>
        </w:numPr>
        <w:tabs>
          <w:tab w:val="left" w:pos="883"/>
          <w:tab w:val="left" w:pos="884"/>
        </w:tabs>
        <w:autoSpaceDE w:val="0"/>
        <w:autoSpaceDN w:val="0"/>
        <w:spacing w:before="20" w:after="20"/>
        <w:ind w:right="186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E66E41">
        <w:rPr>
          <w:rFonts w:ascii="Times New Roman" w:eastAsia="Times New Roman" w:hAnsi="Times New Roman" w:cs="Times New Roman"/>
          <w:sz w:val="18"/>
          <w:szCs w:val="18"/>
        </w:rPr>
        <w:t xml:space="preserve">Conducted a comprehensive analysis of Property Valuation and Assessment Data from NYC real estate </w:t>
      </w:r>
      <w:r w:rsidR="006471A2" w:rsidRPr="00E66E41">
        <w:rPr>
          <w:rFonts w:ascii="Times New Roman" w:eastAsia="Times New Roman" w:hAnsi="Times New Roman" w:cs="Times New Roman"/>
          <w:sz w:val="18"/>
          <w:szCs w:val="18"/>
        </w:rPr>
        <w:t xml:space="preserve">data and generate fraud scores to identify top fraud properties. </w:t>
      </w:r>
    </w:p>
    <w:p w14:paraId="1720F4B7" w14:textId="77777777" w:rsidR="000E1DF6" w:rsidRPr="00E66E41" w:rsidRDefault="007F40CC" w:rsidP="000E1DF6">
      <w:pPr>
        <w:pStyle w:val="ListParagraph"/>
        <w:widowControl w:val="0"/>
        <w:numPr>
          <w:ilvl w:val="0"/>
          <w:numId w:val="19"/>
        </w:numPr>
        <w:tabs>
          <w:tab w:val="left" w:pos="883"/>
          <w:tab w:val="left" w:pos="884"/>
        </w:tabs>
        <w:autoSpaceDE w:val="0"/>
        <w:autoSpaceDN w:val="0"/>
        <w:spacing w:before="20" w:after="20"/>
        <w:ind w:right="186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E66E41">
        <w:rPr>
          <w:rFonts w:ascii="Times New Roman" w:eastAsia="Times New Roman" w:hAnsi="Times New Roman" w:cs="Times New Roman"/>
          <w:sz w:val="18"/>
          <w:szCs w:val="18"/>
        </w:rPr>
        <w:t>Visualized and imputed missing values in</w:t>
      </w:r>
      <w:r w:rsidR="006471A2" w:rsidRPr="00E66E41">
        <w:rPr>
          <w:rFonts w:ascii="Times New Roman" w:eastAsia="Times New Roman" w:hAnsi="Times New Roman" w:cs="Times New Roman"/>
          <w:sz w:val="18"/>
          <w:szCs w:val="18"/>
        </w:rPr>
        <w:t xml:space="preserve"> data</w:t>
      </w:r>
      <w:r w:rsidR="003D45C5" w:rsidRPr="00E66E41"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 w:rsidR="00AE06B7" w:rsidRPr="00E66E41">
        <w:rPr>
          <w:rFonts w:ascii="Times New Roman" w:eastAsia="Times New Roman" w:hAnsi="Times New Roman" w:cs="Times New Roman"/>
          <w:sz w:val="18"/>
          <w:szCs w:val="18"/>
        </w:rPr>
        <w:t>defined</w:t>
      </w:r>
      <w:r w:rsidR="003D45C5" w:rsidRPr="00E66E41">
        <w:rPr>
          <w:rFonts w:ascii="Times New Roman" w:eastAsia="Times New Roman" w:hAnsi="Times New Roman" w:cs="Times New Roman"/>
          <w:sz w:val="18"/>
          <w:szCs w:val="18"/>
        </w:rPr>
        <w:t xml:space="preserve"> new metrics to aid in </w:t>
      </w:r>
      <w:r w:rsidRPr="00E66E41">
        <w:rPr>
          <w:rFonts w:ascii="Times New Roman" w:eastAsia="Times New Roman" w:hAnsi="Times New Roman" w:cs="Times New Roman"/>
          <w:sz w:val="18"/>
          <w:szCs w:val="18"/>
        </w:rPr>
        <w:t>detect</w:t>
      </w:r>
      <w:r w:rsidR="003D45C5" w:rsidRPr="00E66E41">
        <w:rPr>
          <w:rFonts w:ascii="Times New Roman" w:eastAsia="Times New Roman" w:hAnsi="Times New Roman" w:cs="Times New Roman"/>
          <w:sz w:val="18"/>
          <w:szCs w:val="18"/>
        </w:rPr>
        <w:t xml:space="preserve">ing </w:t>
      </w:r>
      <w:r w:rsidR="00842E44" w:rsidRPr="00E66E41">
        <w:rPr>
          <w:rFonts w:ascii="Times New Roman" w:eastAsia="Times New Roman" w:hAnsi="Times New Roman" w:cs="Times New Roman"/>
          <w:sz w:val="18"/>
          <w:szCs w:val="18"/>
        </w:rPr>
        <w:t>anomalies in</w:t>
      </w:r>
      <w:r w:rsidR="00322C53" w:rsidRPr="00E66E4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40314E" w:rsidRPr="00E66E41">
        <w:rPr>
          <w:rFonts w:ascii="Times New Roman" w:eastAsia="Times New Roman" w:hAnsi="Times New Roman" w:cs="Times New Roman"/>
          <w:sz w:val="18"/>
          <w:szCs w:val="18"/>
        </w:rPr>
        <w:t>properties</w:t>
      </w:r>
      <w:r w:rsidRPr="00E66E41">
        <w:rPr>
          <w:rFonts w:ascii="Times New Roman" w:eastAsia="Times New Roman" w:hAnsi="Times New Roman" w:cs="Times New Roman"/>
          <w:sz w:val="18"/>
          <w:szCs w:val="18"/>
        </w:rPr>
        <w:t>.</w:t>
      </w:r>
    </w:p>
    <w:p w14:paraId="4E4E86C3" w14:textId="77777777" w:rsidR="008420ED" w:rsidRPr="00E66E41" w:rsidRDefault="003825BE" w:rsidP="008420ED">
      <w:pPr>
        <w:pStyle w:val="ListParagraph"/>
        <w:widowControl w:val="0"/>
        <w:numPr>
          <w:ilvl w:val="0"/>
          <w:numId w:val="19"/>
        </w:numPr>
        <w:tabs>
          <w:tab w:val="left" w:pos="883"/>
          <w:tab w:val="left" w:pos="884"/>
        </w:tabs>
        <w:autoSpaceDE w:val="0"/>
        <w:autoSpaceDN w:val="0"/>
        <w:spacing w:before="20" w:after="20"/>
        <w:ind w:right="186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E66E41">
        <w:rPr>
          <w:rFonts w:ascii="Times New Roman" w:eastAsia="Times New Roman" w:hAnsi="Times New Roman" w:cs="Times New Roman"/>
          <w:b/>
          <w:bCs/>
          <w:sz w:val="18"/>
          <w:szCs w:val="18"/>
        </w:rPr>
        <w:t>Utilized</w:t>
      </w:r>
      <w:r w:rsidR="003D45C5" w:rsidRPr="00E66E4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3D45C5" w:rsidRPr="00E66E41">
        <w:rPr>
          <w:rFonts w:ascii="Times New Roman" w:eastAsia="Times New Roman" w:hAnsi="Times New Roman" w:cs="Times New Roman"/>
          <w:b/>
          <w:bCs/>
          <w:sz w:val="18"/>
          <w:szCs w:val="18"/>
        </w:rPr>
        <w:t>PCA</w:t>
      </w:r>
      <w:r w:rsidR="003D45C5" w:rsidRPr="00E66E41">
        <w:rPr>
          <w:rFonts w:ascii="Times New Roman" w:eastAsia="Times New Roman" w:hAnsi="Times New Roman" w:cs="Times New Roman"/>
          <w:sz w:val="18"/>
          <w:szCs w:val="18"/>
        </w:rPr>
        <w:t xml:space="preserve"> for dimensionality reduction</w:t>
      </w:r>
      <w:r w:rsidRPr="00E66E41">
        <w:rPr>
          <w:rFonts w:ascii="Times New Roman" w:eastAsia="Times New Roman" w:hAnsi="Times New Roman" w:cs="Times New Roman"/>
          <w:sz w:val="18"/>
          <w:szCs w:val="18"/>
        </w:rPr>
        <w:t xml:space="preserve"> and c</w:t>
      </w:r>
      <w:r w:rsidR="003D45C5" w:rsidRPr="00E66E41">
        <w:rPr>
          <w:rFonts w:ascii="Times New Roman" w:eastAsia="Times New Roman" w:hAnsi="Times New Roman" w:cs="Times New Roman"/>
          <w:sz w:val="18"/>
          <w:szCs w:val="18"/>
        </w:rPr>
        <w:t xml:space="preserve">omputed fraud scores using </w:t>
      </w:r>
      <w:r w:rsidR="007F40CC" w:rsidRPr="00E66E41">
        <w:rPr>
          <w:rFonts w:ascii="Times New Roman" w:eastAsia="Times New Roman" w:hAnsi="Times New Roman" w:cs="Times New Roman"/>
          <w:b/>
          <w:bCs/>
          <w:sz w:val="18"/>
          <w:szCs w:val="18"/>
        </w:rPr>
        <w:t>z-score</w:t>
      </w:r>
      <w:r w:rsidR="007F40CC" w:rsidRPr="00E66E41">
        <w:rPr>
          <w:rFonts w:ascii="Times New Roman" w:eastAsia="Times New Roman" w:hAnsi="Times New Roman" w:cs="Times New Roman"/>
          <w:sz w:val="18"/>
          <w:szCs w:val="18"/>
        </w:rPr>
        <w:t xml:space="preserve"> and </w:t>
      </w:r>
      <w:r w:rsidR="007F40CC" w:rsidRPr="00E66E41">
        <w:rPr>
          <w:rFonts w:ascii="Times New Roman" w:eastAsia="Times New Roman" w:hAnsi="Times New Roman" w:cs="Times New Roman"/>
          <w:b/>
          <w:bCs/>
          <w:sz w:val="18"/>
          <w:szCs w:val="18"/>
        </w:rPr>
        <w:t>autoencoders</w:t>
      </w:r>
      <w:r w:rsidR="007F40CC" w:rsidRPr="00E66E41">
        <w:rPr>
          <w:rFonts w:ascii="Times New Roman" w:eastAsia="Times New Roman" w:hAnsi="Times New Roman" w:cs="Times New Roman"/>
          <w:sz w:val="18"/>
          <w:szCs w:val="18"/>
        </w:rPr>
        <w:t xml:space="preserve"> to </w:t>
      </w:r>
      <w:r w:rsidR="003D45C5" w:rsidRPr="00E66E41">
        <w:rPr>
          <w:rFonts w:ascii="Times New Roman" w:eastAsia="Times New Roman" w:hAnsi="Times New Roman" w:cs="Times New Roman"/>
          <w:sz w:val="18"/>
          <w:szCs w:val="18"/>
        </w:rPr>
        <w:t xml:space="preserve">analyze and rank </w:t>
      </w:r>
      <w:r w:rsidR="007F40CC" w:rsidRPr="00E66E41">
        <w:rPr>
          <w:rFonts w:ascii="Times New Roman" w:eastAsia="Times New Roman" w:hAnsi="Times New Roman" w:cs="Times New Roman"/>
          <w:sz w:val="18"/>
          <w:szCs w:val="18"/>
        </w:rPr>
        <w:t xml:space="preserve">top </w:t>
      </w:r>
      <w:r w:rsidR="003D45C5" w:rsidRPr="00E66E41">
        <w:rPr>
          <w:rFonts w:ascii="Times New Roman" w:eastAsia="Times New Roman" w:hAnsi="Times New Roman" w:cs="Times New Roman"/>
          <w:sz w:val="18"/>
          <w:szCs w:val="18"/>
        </w:rPr>
        <w:t xml:space="preserve">fraud </w:t>
      </w:r>
      <w:r w:rsidR="00B55A6F" w:rsidRPr="00E66E41">
        <w:rPr>
          <w:rFonts w:ascii="Times New Roman" w:eastAsia="Times New Roman" w:hAnsi="Times New Roman" w:cs="Times New Roman"/>
          <w:sz w:val="18"/>
          <w:szCs w:val="18"/>
        </w:rPr>
        <w:t xml:space="preserve">valuated </w:t>
      </w:r>
      <w:r w:rsidR="003D45C5" w:rsidRPr="00E66E41">
        <w:rPr>
          <w:rFonts w:ascii="Times New Roman" w:eastAsia="Times New Roman" w:hAnsi="Times New Roman" w:cs="Times New Roman"/>
          <w:sz w:val="18"/>
          <w:szCs w:val="18"/>
        </w:rPr>
        <w:t>properties.</w:t>
      </w:r>
    </w:p>
    <w:p w14:paraId="76120C1C" w14:textId="68B25B94" w:rsidR="000E1DF6" w:rsidRPr="008420ED" w:rsidRDefault="003300D1" w:rsidP="008420ED">
      <w:pPr>
        <w:widowControl w:val="0"/>
        <w:tabs>
          <w:tab w:val="left" w:pos="883"/>
          <w:tab w:val="left" w:pos="884"/>
        </w:tabs>
        <w:autoSpaceDE w:val="0"/>
        <w:autoSpaceDN w:val="0"/>
        <w:spacing w:before="20" w:after="20"/>
        <w:ind w:right="186"/>
        <w:jc w:val="both"/>
        <w:rPr>
          <w:sz w:val="18"/>
          <w:szCs w:val="18"/>
        </w:rPr>
      </w:pPr>
      <w:r w:rsidRPr="008420ED">
        <w:rPr>
          <w:b/>
          <w:bCs/>
          <w:sz w:val="18"/>
          <w:szCs w:val="18"/>
        </w:rPr>
        <w:t>Job salary prediction and analysis</w:t>
      </w:r>
      <w:r w:rsidRPr="008420ED">
        <w:rPr>
          <w:b/>
          <w:bCs/>
          <w:sz w:val="18"/>
          <w:szCs w:val="18"/>
        </w:rPr>
        <w:tab/>
        <w:t xml:space="preserve"> </w:t>
      </w:r>
      <w:r w:rsidRPr="008420ED">
        <w:rPr>
          <w:b/>
          <w:bCs/>
          <w:sz w:val="18"/>
          <w:szCs w:val="18"/>
        </w:rPr>
        <w:tab/>
      </w:r>
      <w:r w:rsidRPr="008420ED">
        <w:rPr>
          <w:b/>
          <w:bCs/>
          <w:sz w:val="18"/>
          <w:szCs w:val="18"/>
        </w:rPr>
        <w:tab/>
      </w:r>
      <w:r w:rsidRPr="008420ED">
        <w:rPr>
          <w:b/>
          <w:bCs/>
          <w:sz w:val="18"/>
          <w:szCs w:val="18"/>
        </w:rPr>
        <w:tab/>
      </w:r>
      <w:r w:rsidRPr="008420ED">
        <w:rPr>
          <w:b/>
          <w:bCs/>
          <w:sz w:val="18"/>
          <w:szCs w:val="18"/>
        </w:rPr>
        <w:tab/>
      </w:r>
      <w:r w:rsidRPr="008420ED">
        <w:rPr>
          <w:b/>
          <w:bCs/>
          <w:sz w:val="18"/>
          <w:szCs w:val="18"/>
        </w:rPr>
        <w:tab/>
      </w:r>
      <w:r w:rsidRPr="008420ED">
        <w:rPr>
          <w:b/>
          <w:bCs/>
          <w:sz w:val="18"/>
          <w:szCs w:val="18"/>
        </w:rPr>
        <w:tab/>
      </w:r>
      <w:r w:rsidRPr="008420ED">
        <w:rPr>
          <w:b/>
          <w:bCs/>
          <w:sz w:val="18"/>
          <w:szCs w:val="18"/>
        </w:rPr>
        <w:tab/>
      </w:r>
      <w:r w:rsidR="00143786" w:rsidRPr="008420ED">
        <w:rPr>
          <w:b/>
          <w:bCs/>
          <w:sz w:val="18"/>
          <w:szCs w:val="18"/>
        </w:rPr>
        <w:tab/>
        <w:t xml:space="preserve">        </w:t>
      </w:r>
      <w:r w:rsidR="008420ED">
        <w:rPr>
          <w:b/>
          <w:bCs/>
          <w:sz w:val="18"/>
          <w:szCs w:val="18"/>
        </w:rPr>
        <w:tab/>
        <w:t xml:space="preserve">        </w:t>
      </w:r>
      <w:r w:rsidRPr="008420ED">
        <w:rPr>
          <w:b/>
          <w:bCs/>
          <w:sz w:val="18"/>
          <w:szCs w:val="18"/>
        </w:rPr>
        <w:t>Oct 2020 – Nov 2020</w:t>
      </w:r>
    </w:p>
    <w:p w14:paraId="660B737E" w14:textId="77777777" w:rsidR="000E1DF6" w:rsidRPr="00E66E41" w:rsidRDefault="00241568" w:rsidP="000E1DF6">
      <w:pPr>
        <w:pStyle w:val="ListParagraph"/>
        <w:widowControl w:val="0"/>
        <w:numPr>
          <w:ilvl w:val="0"/>
          <w:numId w:val="20"/>
        </w:numPr>
        <w:tabs>
          <w:tab w:val="left" w:pos="883"/>
          <w:tab w:val="left" w:pos="884"/>
        </w:tabs>
        <w:autoSpaceDE w:val="0"/>
        <w:autoSpaceDN w:val="0"/>
        <w:spacing w:before="60" w:after="60"/>
        <w:ind w:right="177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E66E41">
        <w:rPr>
          <w:rFonts w:ascii="Times New Roman" w:eastAsia="Times New Roman" w:hAnsi="Times New Roman" w:cs="Times New Roman"/>
          <w:b/>
          <w:bCs/>
          <w:sz w:val="18"/>
          <w:szCs w:val="18"/>
        </w:rPr>
        <w:t>Web scraped</w:t>
      </w:r>
      <w:r w:rsidRPr="00E66E41">
        <w:rPr>
          <w:rFonts w:ascii="Times New Roman" w:eastAsia="Times New Roman" w:hAnsi="Times New Roman" w:cs="Times New Roman"/>
          <w:sz w:val="18"/>
          <w:szCs w:val="18"/>
        </w:rPr>
        <w:t xml:space="preserve"> and preprocessed job descriptions and salary data from job sites like LinkedIn, </w:t>
      </w:r>
      <w:proofErr w:type="gramStart"/>
      <w:r w:rsidRPr="00E66E41">
        <w:rPr>
          <w:rFonts w:ascii="Times New Roman" w:eastAsia="Times New Roman" w:hAnsi="Times New Roman" w:cs="Times New Roman"/>
          <w:sz w:val="18"/>
          <w:szCs w:val="18"/>
        </w:rPr>
        <w:t>Indeed</w:t>
      </w:r>
      <w:proofErr w:type="gramEnd"/>
      <w:r w:rsidRPr="00E66E41">
        <w:rPr>
          <w:rFonts w:ascii="Times New Roman" w:eastAsia="Times New Roman" w:hAnsi="Times New Roman" w:cs="Times New Roman"/>
          <w:sz w:val="18"/>
          <w:szCs w:val="18"/>
        </w:rPr>
        <w:t xml:space="preserve">, Dice.com. Generated </w:t>
      </w:r>
      <w:r w:rsidRPr="00E66E41">
        <w:rPr>
          <w:rFonts w:ascii="Times New Roman" w:eastAsia="Times New Roman" w:hAnsi="Times New Roman" w:cs="Times New Roman"/>
          <w:b/>
          <w:bCs/>
          <w:sz w:val="18"/>
          <w:szCs w:val="18"/>
        </w:rPr>
        <w:t>TF-IDF</w:t>
      </w:r>
      <w:r w:rsidRPr="00E66E41">
        <w:rPr>
          <w:rFonts w:ascii="Times New Roman" w:eastAsia="Times New Roman" w:hAnsi="Times New Roman" w:cs="Times New Roman"/>
          <w:sz w:val="18"/>
          <w:szCs w:val="18"/>
        </w:rPr>
        <w:t xml:space="preserve"> vectors out of job descriptions and used topic modelling to generate multiple features. </w:t>
      </w:r>
    </w:p>
    <w:p w14:paraId="4F3FBDC8" w14:textId="39D6D9AC" w:rsidR="00AE06B7" w:rsidRPr="00E66E41" w:rsidRDefault="00241568" w:rsidP="000E1DF6">
      <w:pPr>
        <w:pStyle w:val="ListParagraph"/>
        <w:widowControl w:val="0"/>
        <w:numPr>
          <w:ilvl w:val="0"/>
          <w:numId w:val="20"/>
        </w:numPr>
        <w:tabs>
          <w:tab w:val="left" w:pos="883"/>
          <w:tab w:val="left" w:pos="884"/>
        </w:tabs>
        <w:autoSpaceDE w:val="0"/>
        <w:autoSpaceDN w:val="0"/>
        <w:spacing w:before="60" w:after="60"/>
        <w:ind w:right="177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E66E41">
        <w:rPr>
          <w:rFonts w:ascii="Times New Roman" w:eastAsia="Times New Roman" w:hAnsi="Times New Roman" w:cs="Times New Roman"/>
          <w:sz w:val="18"/>
          <w:szCs w:val="18"/>
        </w:rPr>
        <w:t xml:space="preserve">Compared multiple regression models with their statistical significance to predict salary given a job description and location. Used </w:t>
      </w:r>
      <w:r w:rsidRPr="00E66E41">
        <w:rPr>
          <w:rFonts w:ascii="Times New Roman" w:eastAsia="Times New Roman" w:hAnsi="Times New Roman" w:cs="Times New Roman"/>
          <w:b/>
          <w:bCs/>
          <w:sz w:val="18"/>
          <w:szCs w:val="18"/>
        </w:rPr>
        <w:t>Gradient Boosted Regressor</w:t>
      </w:r>
      <w:r w:rsidRPr="00E66E41">
        <w:rPr>
          <w:rFonts w:ascii="Times New Roman" w:eastAsia="Times New Roman" w:hAnsi="Times New Roman" w:cs="Times New Roman"/>
          <w:sz w:val="18"/>
          <w:szCs w:val="18"/>
        </w:rPr>
        <w:t xml:space="preserve"> with an </w:t>
      </w:r>
      <w:r w:rsidRPr="00E66E41">
        <w:rPr>
          <w:rFonts w:ascii="Times New Roman" w:eastAsia="Times New Roman" w:hAnsi="Times New Roman" w:cs="Times New Roman"/>
          <w:b/>
          <w:bCs/>
          <w:sz w:val="18"/>
          <w:szCs w:val="18"/>
        </w:rPr>
        <w:t>MAPE</w:t>
      </w:r>
      <w:r w:rsidRPr="00E66E41">
        <w:rPr>
          <w:rFonts w:ascii="Times New Roman" w:eastAsia="Times New Roman" w:hAnsi="Times New Roman" w:cs="Times New Roman"/>
          <w:sz w:val="18"/>
          <w:szCs w:val="18"/>
        </w:rPr>
        <w:t xml:space="preserve"> of </w:t>
      </w:r>
      <w:r w:rsidRPr="00E66E41">
        <w:rPr>
          <w:rFonts w:ascii="Times New Roman" w:eastAsia="Times New Roman" w:hAnsi="Times New Roman" w:cs="Times New Roman"/>
          <w:b/>
          <w:bCs/>
          <w:sz w:val="18"/>
          <w:szCs w:val="18"/>
        </w:rPr>
        <w:t>13% (+/- $9,112)</w:t>
      </w:r>
      <w:r w:rsidR="00E66E41" w:rsidRPr="00E66E41">
        <w:rPr>
          <w:rFonts w:ascii="Times New Roman" w:eastAsia="Times New Roman" w:hAnsi="Times New Roman" w:cs="Times New Roman"/>
          <w:sz w:val="18"/>
          <w:szCs w:val="18"/>
        </w:rPr>
        <w:t>.</w:t>
      </w:r>
    </w:p>
    <w:p w14:paraId="2A358686" w14:textId="77777777" w:rsidR="000E1DF6" w:rsidRDefault="00911B5B" w:rsidP="000E1DF6">
      <w:pPr>
        <w:widowControl w:val="0"/>
        <w:tabs>
          <w:tab w:val="left" w:pos="883"/>
          <w:tab w:val="left" w:pos="884"/>
        </w:tabs>
        <w:autoSpaceDE w:val="0"/>
        <w:autoSpaceDN w:val="0"/>
        <w:spacing w:before="60" w:after="60"/>
        <w:ind w:right="179"/>
        <w:jc w:val="both"/>
        <w:rPr>
          <w:b/>
          <w:bCs/>
          <w:color w:val="000000" w:themeColor="text1"/>
          <w:sz w:val="18"/>
          <w:szCs w:val="18"/>
        </w:rPr>
      </w:pPr>
      <w:r>
        <w:rPr>
          <w:noProof/>
        </w:rPr>
        <w:pict w14:anchorId="2CF04A7A">
          <v:rect id="_x0000_i1025" alt="" style="width:468pt;height:.05pt;mso-width-percent:0;mso-height-percent:0;mso-width-percent:0;mso-height-percent:0" o:hralign="center" o:hrstd="t" o:hr="t" fillcolor="#a0a0a0" stroked="f"/>
        </w:pict>
      </w:r>
      <w:r w:rsidR="00A70177" w:rsidRPr="00BB1CC6">
        <w:rPr>
          <w:b/>
          <w:bCs/>
          <w:color w:val="000000" w:themeColor="text1"/>
          <w:sz w:val="18"/>
          <w:szCs w:val="18"/>
        </w:rPr>
        <w:t xml:space="preserve">AWARDS AND </w:t>
      </w:r>
      <w:r w:rsidR="00E51BBF" w:rsidRPr="00BB1CC6">
        <w:rPr>
          <w:b/>
          <w:bCs/>
          <w:color w:val="000000" w:themeColor="text1"/>
          <w:sz w:val="18"/>
          <w:szCs w:val="18"/>
        </w:rPr>
        <w:t>LEADERSHIP</w:t>
      </w:r>
      <w:r w:rsidR="00A70177" w:rsidRPr="00BB1CC6">
        <w:rPr>
          <w:b/>
          <w:bCs/>
          <w:color w:val="000000" w:themeColor="text1"/>
          <w:sz w:val="18"/>
          <w:szCs w:val="18"/>
        </w:rPr>
        <w:t xml:space="preserve"> </w:t>
      </w:r>
      <w:r w:rsidR="00E51BBF" w:rsidRPr="00BB1CC6">
        <w:rPr>
          <w:b/>
          <w:bCs/>
          <w:color w:val="000000" w:themeColor="text1"/>
          <w:sz w:val="18"/>
          <w:szCs w:val="18"/>
        </w:rPr>
        <w:t>ROLES</w:t>
      </w:r>
    </w:p>
    <w:p w14:paraId="5CA61CEA" w14:textId="21669B4E" w:rsidR="000E1DF6" w:rsidRPr="00C5378B" w:rsidRDefault="00C5378B" w:rsidP="000E1DF6">
      <w:pPr>
        <w:pStyle w:val="ListParagraph"/>
        <w:widowControl w:val="0"/>
        <w:numPr>
          <w:ilvl w:val="0"/>
          <w:numId w:val="22"/>
        </w:numPr>
        <w:tabs>
          <w:tab w:val="left" w:pos="883"/>
          <w:tab w:val="left" w:pos="884"/>
        </w:tabs>
        <w:autoSpaceDE w:val="0"/>
        <w:autoSpaceDN w:val="0"/>
        <w:spacing w:before="60" w:after="60"/>
        <w:ind w:right="179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VGSA Senator, ISE Department, USC </w:t>
      </w:r>
      <w:r w:rsidR="0067676E" w:rsidRPr="00C5378B">
        <w:rPr>
          <w:rFonts w:ascii="Times New Roman" w:eastAsia="Times New Roman" w:hAnsi="Times New Roman" w:cs="Times New Roman"/>
          <w:sz w:val="18"/>
          <w:szCs w:val="18"/>
        </w:rPr>
        <w:t>Viterbi</w:t>
      </w:r>
      <w:r w:rsidR="001C0BEA" w:rsidRPr="00C5378B">
        <w:rPr>
          <w:rFonts w:ascii="Times New Roman" w:eastAsia="Times New Roman" w:hAnsi="Times New Roman" w:cs="Times New Roman"/>
          <w:sz w:val="18"/>
          <w:szCs w:val="18"/>
        </w:rPr>
        <w:t xml:space="preserve"> School of Engineering</w:t>
      </w:r>
      <w:r w:rsidR="00D279E8" w:rsidRPr="00C5378B">
        <w:rPr>
          <w:rFonts w:ascii="Times New Roman" w:eastAsia="Times New Roman" w:hAnsi="Times New Roman" w:cs="Times New Roman"/>
          <w:sz w:val="18"/>
          <w:szCs w:val="18"/>
        </w:rPr>
        <w:tab/>
      </w:r>
      <w:r w:rsidR="00D279E8" w:rsidRPr="00C5378B">
        <w:rPr>
          <w:rFonts w:ascii="Times New Roman" w:eastAsia="Times New Roman" w:hAnsi="Times New Roman" w:cs="Times New Roman"/>
          <w:sz w:val="18"/>
          <w:szCs w:val="18"/>
        </w:rPr>
        <w:tab/>
      </w:r>
      <w:r w:rsidR="00D279E8" w:rsidRPr="00C5378B">
        <w:rPr>
          <w:rFonts w:ascii="Times New Roman" w:eastAsia="Times New Roman" w:hAnsi="Times New Roman" w:cs="Times New Roman"/>
          <w:sz w:val="18"/>
          <w:szCs w:val="18"/>
        </w:rPr>
        <w:tab/>
      </w:r>
      <w:r w:rsidR="002445B6" w:rsidRPr="00C5378B">
        <w:rPr>
          <w:rFonts w:ascii="Times New Roman" w:eastAsia="Times New Roman" w:hAnsi="Times New Roman" w:cs="Times New Roman"/>
          <w:sz w:val="18"/>
          <w:szCs w:val="18"/>
        </w:rPr>
        <w:tab/>
      </w:r>
      <w:r w:rsidR="000E1DF6" w:rsidRPr="00C5378B">
        <w:rPr>
          <w:rFonts w:ascii="Times New Roman" w:eastAsia="Times New Roman" w:hAnsi="Times New Roman" w:cs="Times New Roman"/>
          <w:sz w:val="18"/>
          <w:szCs w:val="18"/>
        </w:rPr>
        <w:tab/>
      </w:r>
      <w:r w:rsidR="000E1DF6" w:rsidRPr="00C5378B">
        <w:rPr>
          <w:rFonts w:ascii="Times New Roman" w:eastAsia="Times New Roman" w:hAnsi="Times New Roman" w:cs="Times New Roman"/>
          <w:sz w:val="18"/>
          <w:szCs w:val="18"/>
        </w:rPr>
        <w:tab/>
        <w:t xml:space="preserve">         </w:t>
      </w:r>
      <w:r w:rsidR="00A70177" w:rsidRPr="00C5378B">
        <w:rPr>
          <w:rFonts w:ascii="Times New Roman" w:eastAsia="Times New Roman" w:hAnsi="Times New Roman" w:cs="Times New Roman"/>
          <w:b/>
          <w:bCs/>
          <w:sz w:val="18"/>
          <w:szCs w:val="18"/>
        </w:rPr>
        <w:t>Jan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r w:rsidR="00A70177" w:rsidRPr="00C5378B">
        <w:rPr>
          <w:rFonts w:ascii="Times New Roman" w:eastAsia="Times New Roman" w:hAnsi="Times New Roman" w:cs="Times New Roman"/>
          <w:b/>
          <w:bCs/>
          <w:sz w:val="18"/>
          <w:szCs w:val="18"/>
        </w:rPr>
        <w:t>2020</w:t>
      </w:r>
      <w:r w:rsidR="00FB3F17" w:rsidRPr="00C5378B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r w:rsidR="009B522C" w:rsidRPr="00C5378B">
        <w:rPr>
          <w:rFonts w:ascii="Times New Roman" w:eastAsia="Times New Roman" w:hAnsi="Times New Roman" w:cs="Times New Roman"/>
          <w:b/>
          <w:bCs/>
          <w:sz w:val="18"/>
          <w:szCs w:val="18"/>
        </w:rPr>
        <w:t>–</w:t>
      </w:r>
      <w:r w:rsidR="00FB3F17" w:rsidRPr="00C5378B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r w:rsidR="009B522C" w:rsidRPr="00C5378B">
        <w:rPr>
          <w:rFonts w:ascii="Times New Roman" w:eastAsia="Times New Roman" w:hAnsi="Times New Roman" w:cs="Times New Roman"/>
          <w:b/>
          <w:bCs/>
          <w:sz w:val="18"/>
          <w:szCs w:val="18"/>
        </w:rPr>
        <w:t>Apr 2021</w:t>
      </w:r>
    </w:p>
    <w:p w14:paraId="7BBE0DD5" w14:textId="1A6EC6C7" w:rsidR="00C72DF4" w:rsidRPr="00C72DF4" w:rsidRDefault="00A70177" w:rsidP="00C72DF4">
      <w:pPr>
        <w:pStyle w:val="ListParagraph"/>
        <w:widowControl w:val="0"/>
        <w:numPr>
          <w:ilvl w:val="0"/>
          <w:numId w:val="22"/>
        </w:numPr>
        <w:tabs>
          <w:tab w:val="left" w:pos="883"/>
          <w:tab w:val="left" w:pos="884"/>
        </w:tabs>
        <w:autoSpaceDE w:val="0"/>
        <w:autoSpaceDN w:val="0"/>
        <w:spacing w:before="60" w:after="60"/>
        <w:ind w:right="179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C5378B">
        <w:rPr>
          <w:rFonts w:ascii="Times New Roman" w:eastAsia="Times New Roman" w:hAnsi="Times New Roman" w:cs="Times New Roman"/>
          <w:sz w:val="18"/>
          <w:szCs w:val="18"/>
        </w:rPr>
        <w:t xml:space="preserve">Secured </w:t>
      </w:r>
      <w:r w:rsidR="009B0406" w:rsidRPr="00C5378B">
        <w:rPr>
          <w:rFonts w:ascii="Times New Roman" w:eastAsia="Times New Roman" w:hAnsi="Times New Roman" w:cs="Times New Roman"/>
          <w:sz w:val="18"/>
          <w:szCs w:val="18"/>
        </w:rPr>
        <w:t>first</w:t>
      </w:r>
      <w:r w:rsidR="001715BE" w:rsidRPr="00C5378B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C5378B">
        <w:rPr>
          <w:rFonts w:ascii="Times New Roman" w:eastAsia="Times New Roman" w:hAnsi="Times New Roman" w:cs="Times New Roman"/>
          <w:sz w:val="18"/>
          <w:szCs w:val="18"/>
        </w:rPr>
        <w:t>prize among 100 teams in Developthon-2017, conducted by Sandbox Startups</w:t>
      </w:r>
      <w:r w:rsidR="003748A6" w:rsidRPr="00C5378B">
        <w:rPr>
          <w:rFonts w:ascii="Times New Roman" w:eastAsia="Times New Roman" w:hAnsi="Times New Roman" w:cs="Times New Roman"/>
          <w:sz w:val="18"/>
          <w:szCs w:val="18"/>
        </w:rPr>
        <w:tab/>
      </w:r>
      <w:r w:rsidRPr="00C5378B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3748A6" w:rsidRPr="00C5378B">
        <w:rPr>
          <w:rFonts w:ascii="Times New Roman" w:eastAsia="Times New Roman" w:hAnsi="Times New Roman" w:cs="Times New Roman"/>
          <w:sz w:val="18"/>
          <w:szCs w:val="18"/>
        </w:rPr>
        <w:tab/>
      </w:r>
      <w:r w:rsidR="000E1DF6" w:rsidRPr="00C5378B">
        <w:rPr>
          <w:rFonts w:ascii="Times New Roman" w:eastAsia="Times New Roman" w:hAnsi="Times New Roman" w:cs="Times New Roman"/>
          <w:sz w:val="18"/>
          <w:szCs w:val="18"/>
        </w:rPr>
        <w:tab/>
        <w:t xml:space="preserve">         </w:t>
      </w:r>
      <w:r w:rsidRPr="00C5378B">
        <w:rPr>
          <w:rFonts w:ascii="Times New Roman" w:eastAsia="Times New Roman" w:hAnsi="Times New Roman" w:cs="Times New Roman"/>
          <w:b/>
          <w:bCs/>
          <w:sz w:val="18"/>
          <w:szCs w:val="18"/>
        </w:rPr>
        <w:t>Jan 2017</w:t>
      </w:r>
    </w:p>
    <w:sectPr w:rsidR="00C72DF4" w:rsidRPr="00C72DF4" w:rsidSect="00911B5B">
      <w:pgSz w:w="12240" w:h="15840"/>
      <w:pgMar w:top="360" w:right="360" w:bottom="806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7B11A" w14:textId="77777777" w:rsidR="00911B5B" w:rsidRDefault="00911B5B" w:rsidP="00831183">
      <w:r>
        <w:separator/>
      </w:r>
    </w:p>
  </w:endnote>
  <w:endnote w:type="continuationSeparator" w:id="0">
    <w:p w14:paraId="274E8E58" w14:textId="77777777" w:rsidR="00911B5B" w:rsidRDefault="00911B5B" w:rsidP="00831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4208E" w14:textId="77777777" w:rsidR="00911B5B" w:rsidRDefault="00911B5B" w:rsidP="00831183">
      <w:r>
        <w:separator/>
      </w:r>
    </w:p>
  </w:footnote>
  <w:footnote w:type="continuationSeparator" w:id="0">
    <w:p w14:paraId="472FBD6E" w14:textId="77777777" w:rsidR="00911B5B" w:rsidRDefault="00911B5B" w:rsidP="00831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03AC"/>
    <w:multiLevelType w:val="hybridMultilevel"/>
    <w:tmpl w:val="3AA2A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13A49"/>
    <w:multiLevelType w:val="hybridMultilevel"/>
    <w:tmpl w:val="A25ADA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B74C2"/>
    <w:multiLevelType w:val="hybridMultilevel"/>
    <w:tmpl w:val="0FC0B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C6D39"/>
    <w:multiLevelType w:val="hybridMultilevel"/>
    <w:tmpl w:val="D690F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52726"/>
    <w:multiLevelType w:val="hybridMultilevel"/>
    <w:tmpl w:val="0F743C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A71BB9"/>
    <w:multiLevelType w:val="hybridMultilevel"/>
    <w:tmpl w:val="98F097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121B96"/>
    <w:multiLevelType w:val="hybridMultilevel"/>
    <w:tmpl w:val="19B21DF2"/>
    <w:lvl w:ilvl="0" w:tplc="04090001">
      <w:start w:val="1"/>
      <w:numFmt w:val="bullet"/>
      <w:lvlText w:val=""/>
      <w:lvlJc w:val="left"/>
      <w:pPr>
        <w:ind w:left="1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6" w:hanging="360"/>
      </w:pPr>
      <w:rPr>
        <w:rFonts w:ascii="Wingdings" w:hAnsi="Wingdings" w:hint="default"/>
      </w:rPr>
    </w:lvl>
  </w:abstractNum>
  <w:abstractNum w:abstractNumId="7" w15:restartNumberingAfterBreak="0">
    <w:nsid w:val="227526D1"/>
    <w:multiLevelType w:val="hybridMultilevel"/>
    <w:tmpl w:val="93861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707EE"/>
    <w:multiLevelType w:val="hybridMultilevel"/>
    <w:tmpl w:val="DB341C8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w w:val="99"/>
        <w:lang w:val="en-GB" w:eastAsia="en-GB" w:bidi="en-GB"/>
      </w:rPr>
    </w:lvl>
    <w:lvl w:ilvl="1" w:tplc="FF7828FC">
      <w:numFmt w:val="bullet"/>
      <w:lvlText w:val="•"/>
      <w:lvlJc w:val="left"/>
      <w:pPr>
        <w:ind w:left="2001" w:hanging="360"/>
      </w:pPr>
      <w:rPr>
        <w:rFonts w:hint="default"/>
        <w:lang w:val="en-GB" w:eastAsia="en-GB" w:bidi="en-GB"/>
      </w:rPr>
    </w:lvl>
    <w:lvl w:ilvl="2" w:tplc="B262E63C">
      <w:numFmt w:val="bullet"/>
      <w:lvlText w:val="•"/>
      <w:lvlJc w:val="left"/>
      <w:pPr>
        <w:ind w:left="2925" w:hanging="360"/>
      </w:pPr>
      <w:rPr>
        <w:rFonts w:hint="default"/>
        <w:lang w:val="en-GB" w:eastAsia="en-GB" w:bidi="en-GB"/>
      </w:rPr>
    </w:lvl>
    <w:lvl w:ilvl="3" w:tplc="2DE02EA6">
      <w:numFmt w:val="bullet"/>
      <w:lvlText w:val="•"/>
      <w:lvlJc w:val="left"/>
      <w:pPr>
        <w:ind w:left="3849" w:hanging="360"/>
      </w:pPr>
      <w:rPr>
        <w:rFonts w:hint="default"/>
        <w:lang w:val="en-GB" w:eastAsia="en-GB" w:bidi="en-GB"/>
      </w:rPr>
    </w:lvl>
    <w:lvl w:ilvl="4" w:tplc="F7982678">
      <w:numFmt w:val="bullet"/>
      <w:lvlText w:val="•"/>
      <w:lvlJc w:val="left"/>
      <w:pPr>
        <w:ind w:left="4773" w:hanging="360"/>
      </w:pPr>
      <w:rPr>
        <w:rFonts w:hint="default"/>
        <w:lang w:val="en-GB" w:eastAsia="en-GB" w:bidi="en-GB"/>
      </w:rPr>
    </w:lvl>
    <w:lvl w:ilvl="5" w:tplc="0FA48548">
      <w:numFmt w:val="bullet"/>
      <w:lvlText w:val="•"/>
      <w:lvlJc w:val="left"/>
      <w:pPr>
        <w:ind w:left="5697" w:hanging="360"/>
      </w:pPr>
      <w:rPr>
        <w:rFonts w:hint="default"/>
        <w:lang w:val="en-GB" w:eastAsia="en-GB" w:bidi="en-GB"/>
      </w:rPr>
    </w:lvl>
    <w:lvl w:ilvl="6" w:tplc="AF168488">
      <w:numFmt w:val="bullet"/>
      <w:lvlText w:val="•"/>
      <w:lvlJc w:val="left"/>
      <w:pPr>
        <w:ind w:left="6621" w:hanging="360"/>
      </w:pPr>
      <w:rPr>
        <w:rFonts w:hint="default"/>
        <w:lang w:val="en-GB" w:eastAsia="en-GB" w:bidi="en-GB"/>
      </w:rPr>
    </w:lvl>
    <w:lvl w:ilvl="7" w:tplc="BD8AEE48">
      <w:numFmt w:val="bullet"/>
      <w:lvlText w:val="•"/>
      <w:lvlJc w:val="left"/>
      <w:pPr>
        <w:ind w:left="7545" w:hanging="360"/>
      </w:pPr>
      <w:rPr>
        <w:rFonts w:hint="default"/>
        <w:lang w:val="en-GB" w:eastAsia="en-GB" w:bidi="en-GB"/>
      </w:rPr>
    </w:lvl>
    <w:lvl w:ilvl="8" w:tplc="F544E000">
      <w:numFmt w:val="bullet"/>
      <w:lvlText w:val="•"/>
      <w:lvlJc w:val="left"/>
      <w:pPr>
        <w:ind w:left="8469" w:hanging="360"/>
      </w:pPr>
      <w:rPr>
        <w:rFonts w:hint="default"/>
        <w:lang w:val="en-GB" w:eastAsia="en-GB" w:bidi="en-GB"/>
      </w:rPr>
    </w:lvl>
  </w:abstractNum>
  <w:abstractNum w:abstractNumId="9" w15:restartNumberingAfterBreak="0">
    <w:nsid w:val="3A26749A"/>
    <w:multiLevelType w:val="hybridMultilevel"/>
    <w:tmpl w:val="13920A2E"/>
    <w:lvl w:ilvl="0" w:tplc="04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" w15:restartNumberingAfterBreak="0">
    <w:nsid w:val="452A2363"/>
    <w:multiLevelType w:val="multilevel"/>
    <w:tmpl w:val="8B1E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5A0427B"/>
    <w:multiLevelType w:val="multilevel"/>
    <w:tmpl w:val="5916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DCD01E1"/>
    <w:multiLevelType w:val="hybridMultilevel"/>
    <w:tmpl w:val="773A88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1A2E6B"/>
    <w:multiLevelType w:val="hybridMultilevel"/>
    <w:tmpl w:val="E23A49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972C0A"/>
    <w:multiLevelType w:val="hybridMultilevel"/>
    <w:tmpl w:val="B56C7F90"/>
    <w:lvl w:ilvl="0" w:tplc="08090001">
      <w:start w:val="1"/>
      <w:numFmt w:val="bullet"/>
      <w:lvlText w:val=""/>
      <w:lvlJc w:val="left"/>
      <w:pPr>
        <w:ind w:left="8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15" w15:restartNumberingAfterBreak="0">
    <w:nsid w:val="585A4597"/>
    <w:multiLevelType w:val="hybridMultilevel"/>
    <w:tmpl w:val="4B962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9210AF"/>
    <w:multiLevelType w:val="hybridMultilevel"/>
    <w:tmpl w:val="7FE01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5140CB"/>
    <w:multiLevelType w:val="hybridMultilevel"/>
    <w:tmpl w:val="E6701A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5D058E"/>
    <w:multiLevelType w:val="hybridMultilevel"/>
    <w:tmpl w:val="8B469050"/>
    <w:lvl w:ilvl="0" w:tplc="04090001">
      <w:start w:val="1"/>
      <w:numFmt w:val="bullet"/>
      <w:lvlText w:val=""/>
      <w:lvlJc w:val="left"/>
      <w:pPr>
        <w:ind w:left="16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</w:abstractNum>
  <w:abstractNum w:abstractNumId="19" w15:restartNumberingAfterBreak="0">
    <w:nsid w:val="6F14327D"/>
    <w:multiLevelType w:val="multilevel"/>
    <w:tmpl w:val="4BA6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462318C"/>
    <w:multiLevelType w:val="multilevel"/>
    <w:tmpl w:val="04046D4E"/>
    <w:lvl w:ilvl="0">
      <w:start w:val="1"/>
      <w:numFmt w:val="bullet"/>
      <w:lvlText w:val=""/>
      <w:lvlJc w:val="left"/>
      <w:pPr>
        <w:tabs>
          <w:tab w:val="num" w:pos="2289"/>
        </w:tabs>
        <w:ind w:left="228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009"/>
        </w:tabs>
        <w:ind w:left="300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729"/>
        </w:tabs>
        <w:ind w:left="372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449"/>
        </w:tabs>
        <w:ind w:left="444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169"/>
        </w:tabs>
        <w:ind w:left="516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889"/>
        </w:tabs>
        <w:ind w:left="588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609"/>
        </w:tabs>
        <w:ind w:left="660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329"/>
        </w:tabs>
        <w:ind w:left="732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049"/>
        </w:tabs>
        <w:ind w:left="8049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CD85064"/>
    <w:multiLevelType w:val="hybridMultilevel"/>
    <w:tmpl w:val="A574C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944119">
    <w:abstractNumId w:val="2"/>
  </w:num>
  <w:num w:numId="2" w16cid:durableId="680544770">
    <w:abstractNumId w:val="8"/>
  </w:num>
  <w:num w:numId="3" w16cid:durableId="1695109340">
    <w:abstractNumId w:val="0"/>
  </w:num>
  <w:num w:numId="4" w16cid:durableId="1326939110">
    <w:abstractNumId w:val="6"/>
  </w:num>
  <w:num w:numId="5" w16cid:durableId="2027629148">
    <w:abstractNumId w:val="9"/>
  </w:num>
  <w:num w:numId="6" w16cid:durableId="1771967094">
    <w:abstractNumId w:val="14"/>
  </w:num>
  <w:num w:numId="7" w16cid:durableId="1976251918">
    <w:abstractNumId w:val="21"/>
  </w:num>
  <w:num w:numId="8" w16cid:durableId="198013001">
    <w:abstractNumId w:val="7"/>
  </w:num>
  <w:num w:numId="9" w16cid:durableId="831721293">
    <w:abstractNumId w:val="11"/>
  </w:num>
  <w:num w:numId="10" w16cid:durableId="932517140">
    <w:abstractNumId w:val="19"/>
  </w:num>
  <w:num w:numId="11" w16cid:durableId="2018263970">
    <w:abstractNumId w:val="3"/>
  </w:num>
  <w:num w:numId="12" w16cid:durableId="961151142">
    <w:abstractNumId w:val="18"/>
  </w:num>
  <w:num w:numId="13" w16cid:durableId="468090732">
    <w:abstractNumId w:val="10"/>
  </w:num>
  <w:num w:numId="14" w16cid:durableId="408312129">
    <w:abstractNumId w:val="4"/>
  </w:num>
  <w:num w:numId="15" w16cid:durableId="1490946644">
    <w:abstractNumId w:val="16"/>
  </w:num>
  <w:num w:numId="16" w16cid:durableId="206187963">
    <w:abstractNumId w:val="5"/>
  </w:num>
  <w:num w:numId="17" w16cid:durableId="1406801905">
    <w:abstractNumId w:val="20"/>
  </w:num>
  <w:num w:numId="18" w16cid:durableId="1911622448">
    <w:abstractNumId w:val="15"/>
  </w:num>
  <w:num w:numId="19" w16cid:durableId="1708097533">
    <w:abstractNumId w:val="13"/>
  </w:num>
  <w:num w:numId="20" w16cid:durableId="1857495620">
    <w:abstractNumId w:val="12"/>
  </w:num>
  <w:num w:numId="21" w16cid:durableId="1513910092">
    <w:abstractNumId w:val="1"/>
  </w:num>
  <w:num w:numId="22" w16cid:durableId="214145767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51B"/>
    <w:rsid w:val="00002EE1"/>
    <w:rsid w:val="00006B3D"/>
    <w:rsid w:val="00011F39"/>
    <w:rsid w:val="0001415E"/>
    <w:rsid w:val="000142BB"/>
    <w:rsid w:val="0001618B"/>
    <w:rsid w:val="000205CE"/>
    <w:rsid w:val="000216A0"/>
    <w:rsid w:val="000228DE"/>
    <w:rsid w:val="00024158"/>
    <w:rsid w:val="00024527"/>
    <w:rsid w:val="00025671"/>
    <w:rsid w:val="00026289"/>
    <w:rsid w:val="00030270"/>
    <w:rsid w:val="000327AE"/>
    <w:rsid w:val="000332B2"/>
    <w:rsid w:val="00033638"/>
    <w:rsid w:val="000336FA"/>
    <w:rsid w:val="000358BA"/>
    <w:rsid w:val="00040C0B"/>
    <w:rsid w:val="00040D2F"/>
    <w:rsid w:val="0004108E"/>
    <w:rsid w:val="00050772"/>
    <w:rsid w:val="0005647F"/>
    <w:rsid w:val="000617BE"/>
    <w:rsid w:val="00061F79"/>
    <w:rsid w:val="000620D6"/>
    <w:rsid w:val="00063DA8"/>
    <w:rsid w:val="00064F5A"/>
    <w:rsid w:val="0006518E"/>
    <w:rsid w:val="00065E47"/>
    <w:rsid w:val="00067D88"/>
    <w:rsid w:val="00067ED7"/>
    <w:rsid w:val="000706A6"/>
    <w:rsid w:val="00072709"/>
    <w:rsid w:val="00073A49"/>
    <w:rsid w:val="00076694"/>
    <w:rsid w:val="0007694F"/>
    <w:rsid w:val="00082412"/>
    <w:rsid w:val="000831D3"/>
    <w:rsid w:val="0008402E"/>
    <w:rsid w:val="00084497"/>
    <w:rsid w:val="00085C30"/>
    <w:rsid w:val="000871ED"/>
    <w:rsid w:val="00090B33"/>
    <w:rsid w:val="00090E64"/>
    <w:rsid w:val="000A0EFB"/>
    <w:rsid w:val="000B0325"/>
    <w:rsid w:val="000B14C4"/>
    <w:rsid w:val="000B3AB2"/>
    <w:rsid w:val="000B4008"/>
    <w:rsid w:val="000B4F37"/>
    <w:rsid w:val="000B5B01"/>
    <w:rsid w:val="000C1262"/>
    <w:rsid w:val="000C1851"/>
    <w:rsid w:val="000C3870"/>
    <w:rsid w:val="000D1A12"/>
    <w:rsid w:val="000E1DF6"/>
    <w:rsid w:val="000E32BD"/>
    <w:rsid w:val="000E6A4F"/>
    <w:rsid w:val="000F1126"/>
    <w:rsid w:val="000F4034"/>
    <w:rsid w:val="000F720C"/>
    <w:rsid w:val="00100167"/>
    <w:rsid w:val="001028A9"/>
    <w:rsid w:val="001030E9"/>
    <w:rsid w:val="001062FC"/>
    <w:rsid w:val="0010691D"/>
    <w:rsid w:val="0011185C"/>
    <w:rsid w:val="00113466"/>
    <w:rsid w:val="001138AA"/>
    <w:rsid w:val="00117844"/>
    <w:rsid w:val="00122538"/>
    <w:rsid w:val="00123D2C"/>
    <w:rsid w:val="00124D36"/>
    <w:rsid w:val="00125629"/>
    <w:rsid w:val="00125B54"/>
    <w:rsid w:val="001271AE"/>
    <w:rsid w:val="00127E66"/>
    <w:rsid w:val="00130EF4"/>
    <w:rsid w:val="0013153E"/>
    <w:rsid w:val="00136A3A"/>
    <w:rsid w:val="00137CAA"/>
    <w:rsid w:val="0014004C"/>
    <w:rsid w:val="00140AD2"/>
    <w:rsid w:val="00142AA0"/>
    <w:rsid w:val="00143235"/>
    <w:rsid w:val="00143786"/>
    <w:rsid w:val="001438C4"/>
    <w:rsid w:val="00145536"/>
    <w:rsid w:val="0014768F"/>
    <w:rsid w:val="001509E4"/>
    <w:rsid w:val="00151AD5"/>
    <w:rsid w:val="00154B26"/>
    <w:rsid w:val="00165525"/>
    <w:rsid w:val="0016681E"/>
    <w:rsid w:val="001706E2"/>
    <w:rsid w:val="00170C84"/>
    <w:rsid w:val="001715BE"/>
    <w:rsid w:val="00171E65"/>
    <w:rsid w:val="00173D95"/>
    <w:rsid w:val="001744FC"/>
    <w:rsid w:val="001764BE"/>
    <w:rsid w:val="001807DA"/>
    <w:rsid w:val="00180896"/>
    <w:rsid w:val="00181B91"/>
    <w:rsid w:val="00182175"/>
    <w:rsid w:val="00191BCE"/>
    <w:rsid w:val="00195281"/>
    <w:rsid w:val="0019559F"/>
    <w:rsid w:val="00195E64"/>
    <w:rsid w:val="00196E1C"/>
    <w:rsid w:val="00197406"/>
    <w:rsid w:val="00197858"/>
    <w:rsid w:val="001A3DF5"/>
    <w:rsid w:val="001A4585"/>
    <w:rsid w:val="001A7090"/>
    <w:rsid w:val="001B1C77"/>
    <w:rsid w:val="001B5DFF"/>
    <w:rsid w:val="001C0BEA"/>
    <w:rsid w:val="001C0EE2"/>
    <w:rsid w:val="001C25A5"/>
    <w:rsid w:val="001C2975"/>
    <w:rsid w:val="001C2E08"/>
    <w:rsid w:val="001C630A"/>
    <w:rsid w:val="001D01D5"/>
    <w:rsid w:val="001D163A"/>
    <w:rsid w:val="001D2740"/>
    <w:rsid w:val="001D55A1"/>
    <w:rsid w:val="001E0025"/>
    <w:rsid w:val="001E11F8"/>
    <w:rsid w:val="001E1D06"/>
    <w:rsid w:val="001E24B1"/>
    <w:rsid w:val="001E29CB"/>
    <w:rsid w:val="001E2EFB"/>
    <w:rsid w:val="001E3046"/>
    <w:rsid w:val="001E48BA"/>
    <w:rsid w:val="001F3BE8"/>
    <w:rsid w:val="001F41FF"/>
    <w:rsid w:val="001F4C22"/>
    <w:rsid w:val="001F6A63"/>
    <w:rsid w:val="002031B0"/>
    <w:rsid w:val="002040F7"/>
    <w:rsid w:val="0020577C"/>
    <w:rsid w:val="00205C8A"/>
    <w:rsid w:val="00205D5C"/>
    <w:rsid w:val="002063E2"/>
    <w:rsid w:val="002142C7"/>
    <w:rsid w:val="00215C7E"/>
    <w:rsid w:val="00225A46"/>
    <w:rsid w:val="00226B8B"/>
    <w:rsid w:val="00230C92"/>
    <w:rsid w:val="0023168D"/>
    <w:rsid w:val="002334BB"/>
    <w:rsid w:val="00236C1D"/>
    <w:rsid w:val="002371C1"/>
    <w:rsid w:val="00241568"/>
    <w:rsid w:val="002417B2"/>
    <w:rsid w:val="002444CC"/>
    <w:rsid w:val="002445B6"/>
    <w:rsid w:val="0024647A"/>
    <w:rsid w:val="002470F7"/>
    <w:rsid w:val="002575E1"/>
    <w:rsid w:val="002602AA"/>
    <w:rsid w:val="00260FF6"/>
    <w:rsid w:val="002632F8"/>
    <w:rsid w:val="00264916"/>
    <w:rsid w:val="002652A7"/>
    <w:rsid w:val="00270C51"/>
    <w:rsid w:val="00274843"/>
    <w:rsid w:val="002809B9"/>
    <w:rsid w:val="00280B01"/>
    <w:rsid w:val="002837BF"/>
    <w:rsid w:val="002839D7"/>
    <w:rsid w:val="00284286"/>
    <w:rsid w:val="00285F85"/>
    <w:rsid w:val="002905DE"/>
    <w:rsid w:val="0029486E"/>
    <w:rsid w:val="00295D70"/>
    <w:rsid w:val="00297BF8"/>
    <w:rsid w:val="002A0825"/>
    <w:rsid w:val="002A085B"/>
    <w:rsid w:val="002A0E5B"/>
    <w:rsid w:val="002A5870"/>
    <w:rsid w:val="002A5ED3"/>
    <w:rsid w:val="002B031C"/>
    <w:rsid w:val="002B3471"/>
    <w:rsid w:val="002B4C4F"/>
    <w:rsid w:val="002B72CA"/>
    <w:rsid w:val="002C12CD"/>
    <w:rsid w:val="002C203C"/>
    <w:rsid w:val="002C4A58"/>
    <w:rsid w:val="002C751F"/>
    <w:rsid w:val="002C78FE"/>
    <w:rsid w:val="002C7AC8"/>
    <w:rsid w:val="002D08A9"/>
    <w:rsid w:val="002D1518"/>
    <w:rsid w:val="002D3E52"/>
    <w:rsid w:val="002D5A7E"/>
    <w:rsid w:val="002D5B57"/>
    <w:rsid w:val="002D6A6D"/>
    <w:rsid w:val="002D6C43"/>
    <w:rsid w:val="002D7094"/>
    <w:rsid w:val="002D765F"/>
    <w:rsid w:val="002E2F51"/>
    <w:rsid w:val="002F148B"/>
    <w:rsid w:val="002F2212"/>
    <w:rsid w:val="002F2B47"/>
    <w:rsid w:val="002F301F"/>
    <w:rsid w:val="002F4CBF"/>
    <w:rsid w:val="002F5BE2"/>
    <w:rsid w:val="002F6A34"/>
    <w:rsid w:val="002F74CD"/>
    <w:rsid w:val="0030081F"/>
    <w:rsid w:val="003013AB"/>
    <w:rsid w:val="0030259D"/>
    <w:rsid w:val="003030EF"/>
    <w:rsid w:val="00303555"/>
    <w:rsid w:val="003067A5"/>
    <w:rsid w:val="0030683A"/>
    <w:rsid w:val="00307A66"/>
    <w:rsid w:val="00310D48"/>
    <w:rsid w:val="00312741"/>
    <w:rsid w:val="00313AD3"/>
    <w:rsid w:val="00313AFD"/>
    <w:rsid w:val="00321665"/>
    <w:rsid w:val="00322C53"/>
    <w:rsid w:val="00323311"/>
    <w:rsid w:val="00323706"/>
    <w:rsid w:val="00324093"/>
    <w:rsid w:val="0032577A"/>
    <w:rsid w:val="003300D1"/>
    <w:rsid w:val="00332505"/>
    <w:rsid w:val="00332C62"/>
    <w:rsid w:val="00333D69"/>
    <w:rsid w:val="00334558"/>
    <w:rsid w:val="00336A07"/>
    <w:rsid w:val="003410F0"/>
    <w:rsid w:val="003417AC"/>
    <w:rsid w:val="00342B63"/>
    <w:rsid w:val="00343868"/>
    <w:rsid w:val="00344B99"/>
    <w:rsid w:val="00345DEA"/>
    <w:rsid w:val="00350959"/>
    <w:rsid w:val="0035128D"/>
    <w:rsid w:val="003531CE"/>
    <w:rsid w:val="00355AA0"/>
    <w:rsid w:val="003635A9"/>
    <w:rsid w:val="0037165F"/>
    <w:rsid w:val="00371E22"/>
    <w:rsid w:val="00371FA2"/>
    <w:rsid w:val="00372DF7"/>
    <w:rsid w:val="003748A6"/>
    <w:rsid w:val="00376633"/>
    <w:rsid w:val="003825BE"/>
    <w:rsid w:val="00382C18"/>
    <w:rsid w:val="00383058"/>
    <w:rsid w:val="00383EFA"/>
    <w:rsid w:val="003849CA"/>
    <w:rsid w:val="00385EA4"/>
    <w:rsid w:val="00393555"/>
    <w:rsid w:val="00395B05"/>
    <w:rsid w:val="003A0E57"/>
    <w:rsid w:val="003A2552"/>
    <w:rsid w:val="003A6F2E"/>
    <w:rsid w:val="003A72AE"/>
    <w:rsid w:val="003B08EC"/>
    <w:rsid w:val="003B5126"/>
    <w:rsid w:val="003B5344"/>
    <w:rsid w:val="003C3E60"/>
    <w:rsid w:val="003C6031"/>
    <w:rsid w:val="003C7304"/>
    <w:rsid w:val="003D1AA5"/>
    <w:rsid w:val="003D1B06"/>
    <w:rsid w:val="003D2AEE"/>
    <w:rsid w:val="003D342A"/>
    <w:rsid w:val="003D3935"/>
    <w:rsid w:val="003D3FB0"/>
    <w:rsid w:val="003D45C5"/>
    <w:rsid w:val="003D59E0"/>
    <w:rsid w:val="003D5CBC"/>
    <w:rsid w:val="003E0DEF"/>
    <w:rsid w:val="003E3030"/>
    <w:rsid w:val="003E4921"/>
    <w:rsid w:val="003E6817"/>
    <w:rsid w:val="003E766E"/>
    <w:rsid w:val="003E7B4D"/>
    <w:rsid w:val="003F078B"/>
    <w:rsid w:val="003F1354"/>
    <w:rsid w:val="003F13D3"/>
    <w:rsid w:val="003F25E2"/>
    <w:rsid w:val="003F2D80"/>
    <w:rsid w:val="003F37CA"/>
    <w:rsid w:val="003F39DF"/>
    <w:rsid w:val="003F6EFC"/>
    <w:rsid w:val="003F77FF"/>
    <w:rsid w:val="003F781B"/>
    <w:rsid w:val="003F7DA7"/>
    <w:rsid w:val="0040314E"/>
    <w:rsid w:val="004046FC"/>
    <w:rsid w:val="00405750"/>
    <w:rsid w:val="004123CE"/>
    <w:rsid w:val="0041343C"/>
    <w:rsid w:val="004158FE"/>
    <w:rsid w:val="00415BC3"/>
    <w:rsid w:val="00420314"/>
    <w:rsid w:val="00420564"/>
    <w:rsid w:val="00421D3B"/>
    <w:rsid w:val="00424F30"/>
    <w:rsid w:val="00424FB5"/>
    <w:rsid w:val="00425366"/>
    <w:rsid w:val="00425CFA"/>
    <w:rsid w:val="004308B1"/>
    <w:rsid w:val="00432598"/>
    <w:rsid w:val="00436E39"/>
    <w:rsid w:val="004415B3"/>
    <w:rsid w:val="004416E1"/>
    <w:rsid w:val="00443698"/>
    <w:rsid w:val="0044603E"/>
    <w:rsid w:val="004502E5"/>
    <w:rsid w:val="004506D3"/>
    <w:rsid w:val="00452378"/>
    <w:rsid w:val="00456B44"/>
    <w:rsid w:val="0045712A"/>
    <w:rsid w:val="004573B8"/>
    <w:rsid w:val="00457E0E"/>
    <w:rsid w:val="00464532"/>
    <w:rsid w:val="00465F4B"/>
    <w:rsid w:val="00466873"/>
    <w:rsid w:val="004749B8"/>
    <w:rsid w:val="00485067"/>
    <w:rsid w:val="004852FE"/>
    <w:rsid w:val="004872A1"/>
    <w:rsid w:val="0048750E"/>
    <w:rsid w:val="0048785C"/>
    <w:rsid w:val="004909A2"/>
    <w:rsid w:val="00494D91"/>
    <w:rsid w:val="00496411"/>
    <w:rsid w:val="00496E18"/>
    <w:rsid w:val="004A0C12"/>
    <w:rsid w:val="004A3653"/>
    <w:rsid w:val="004A3D19"/>
    <w:rsid w:val="004A482D"/>
    <w:rsid w:val="004A78FF"/>
    <w:rsid w:val="004B330B"/>
    <w:rsid w:val="004B3BA0"/>
    <w:rsid w:val="004B6076"/>
    <w:rsid w:val="004B6CFB"/>
    <w:rsid w:val="004C0EE1"/>
    <w:rsid w:val="004C1678"/>
    <w:rsid w:val="004C1809"/>
    <w:rsid w:val="004C2A5E"/>
    <w:rsid w:val="004C3233"/>
    <w:rsid w:val="004C52E0"/>
    <w:rsid w:val="004C6230"/>
    <w:rsid w:val="004C70EA"/>
    <w:rsid w:val="004D1995"/>
    <w:rsid w:val="004D27E5"/>
    <w:rsid w:val="004D3ADE"/>
    <w:rsid w:val="004D63E9"/>
    <w:rsid w:val="004D6AD5"/>
    <w:rsid w:val="004D703B"/>
    <w:rsid w:val="004D7636"/>
    <w:rsid w:val="004E3117"/>
    <w:rsid w:val="004E34AC"/>
    <w:rsid w:val="004E464B"/>
    <w:rsid w:val="004E59F1"/>
    <w:rsid w:val="004E72D1"/>
    <w:rsid w:val="004F164C"/>
    <w:rsid w:val="004F2D1B"/>
    <w:rsid w:val="004F59AD"/>
    <w:rsid w:val="004F6F5E"/>
    <w:rsid w:val="00500ACE"/>
    <w:rsid w:val="0050251B"/>
    <w:rsid w:val="00503BED"/>
    <w:rsid w:val="00506060"/>
    <w:rsid w:val="00506D18"/>
    <w:rsid w:val="0051009A"/>
    <w:rsid w:val="00510C21"/>
    <w:rsid w:val="005114DB"/>
    <w:rsid w:val="00511606"/>
    <w:rsid w:val="00524C35"/>
    <w:rsid w:val="00530F4D"/>
    <w:rsid w:val="005337CE"/>
    <w:rsid w:val="00534D00"/>
    <w:rsid w:val="00535831"/>
    <w:rsid w:val="00535A53"/>
    <w:rsid w:val="005362F8"/>
    <w:rsid w:val="005364D4"/>
    <w:rsid w:val="00536E3B"/>
    <w:rsid w:val="00536E47"/>
    <w:rsid w:val="00540802"/>
    <w:rsid w:val="00541D24"/>
    <w:rsid w:val="005436D4"/>
    <w:rsid w:val="00543B8C"/>
    <w:rsid w:val="005457AB"/>
    <w:rsid w:val="00545CE9"/>
    <w:rsid w:val="00546BC0"/>
    <w:rsid w:val="00550298"/>
    <w:rsid w:val="00550541"/>
    <w:rsid w:val="005579D2"/>
    <w:rsid w:val="00557AFA"/>
    <w:rsid w:val="005602E3"/>
    <w:rsid w:val="0056079B"/>
    <w:rsid w:val="005617AD"/>
    <w:rsid w:val="00563C4B"/>
    <w:rsid w:val="005658B7"/>
    <w:rsid w:val="00567FF0"/>
    <w:rsid w:val="00572B8C"/>
    <w:rsid w:val="00573FF8"/>
    <w:rsid w:val="0057479F"/>
    <w:rsid w:val="00576C6B"/>
    <w:rsid w:val="00581FE0"/>
    <w:rsid w:val="00583161"/>
    <w:rsid w:val="00584E9E"/>
    <w:rsid w:val="0058510D"/>
    <w:rsid w:val="00585DCA"/>
    <w:rsid w:val="005869F9"/>
    <w:rsid w:val="0059093D"/>
    <w:rsid w:val="0059188C"/>
    <w:rsid w:val="005920FB"/>
    <w:rsid w:val="00592878"/>
    <w:rsid w:val="00596494"/>
    <w:rsid w:val="005978FA"/>
    <w:rsid w:val="005A2154"/>
    <w:rsid w:val="005A22A9"/>
    <w:rsid w:val="005A57CD"/>
    <w:rsid w:val="005A6FD9"/>
    <w:rsid w:val="005A75CD"/>
    <w:rsid w:val="005B0DA6"/>
    <w:rsid w:val="005B1758"/>
    <w:rsid w:val="005B6B26"/>
    <w:rsid w:val="005C7B94"/>
    <w:rsid w:val="005C7DCA"/>
    <w:rsid w:val="005D28AE"/>
    <w:rsid w:val="005D3396"/>
    <w:rsid w:val="005D343C"/>
    <w:rsid w:val="005D3C24"/>
    <w:rsid w:val="005D4B23"/>
    <w:rsid w:val="005E104A"/>
    <w:rsid w:val="005E1479"/>
    <w:rsid w:val="005E14EF"/>
    <w:rsid w:val="005E4D40"/>
    <w:rsid w:val="005E4DC8"/>
    <w:rsid w:val="005E6D52"/>
    <w:rsid w:val="005E73AD"/>
    <w:rsid w:val="005E79A0"/>
    <w:rsid w:val="005F015C"/>
    <w:rsid w:val="005F4397"/>
    <w:rsid w:val="005F4D2F"/>
    <w:rsid w:val="005F5540"/>
    <w:rsid w:val="005F5CFC"/>
    <w:rsid w:val="005F737F"/>
    <w:rsid w:val="005F7C41"/>
    <w:rsid w:val="00600B44"/>
    <w:rsid w:val="006015A6"/>
    <w:rsid w:val="00605435"/>
    <w:rsid w:val="00606FE3"/>
    <w:rsid w:val="00610472"/>
    <w:rsid w:val="006104D5"/>
    <w:rsid w:val="00615509"/>
    <w:rsid w:val="00615984"/>
    <w:rsid w:val="006169C4"/>
    <w:rsid w:val="00616ABC"/>
    <w:rsid w:val="00620AA3"/>
    <w:rsid w:val="00620ECC"/>
    <w:rsid w:val="006234B6"/>
    <w:rsid w:val="006277B6"/>
    <w:rsid w:val="0063074A"/>
    <w:rsid w:val="00630A8E"/>
    <w:rsid w:val="00631CD0"/>
    <w:rsid w:val="0063479C"/>
    <w:rsid w:val="006369D4"/>
    <w:rsid w:val="00640122"/>
    <w:rsid w:val="00644863"/>
    <w:rsid w:val="00644C71"/>
    <w:rsid w:val="00645B4F"/>
    <w:rsid w:val="006471A2"/>
    <w:rsid w:val="00647778"/>
    <w:rsid w:val="006541DE"/>
    <w:rsid w:val="00656DEB"/>
    <w:rsid w:val="00657BD8"/>
    <w:rsid w:val="006612A7"/>
    <w:rsid w:val="006629F2"/>
    <w:rsid w:val="00666878"/>
    <w:rsid w:val="0066731D"/>
    <w:rsid w:val="00670E82"/>
    <w:rsid w:val="00671CB8"/>
    <w:rsid w:val="006747D2"/>
    <w:rsid w:val="0067676E"/>
    <w:rsid w:val="00690348"/>
    <w:rsid w:val="00695EAF"/>
    <w:rsid w:val="006A33A7"/>
    <w:rsid w:val="006A6A59"/>
    <w:rsid w:val="006B0200"/>
    <w:rsid w:val="006B4595"/>
    <w:rsid w:val="006C1BCB"/>
    <w:rsid w:val="006C2378"/>
    <w:rsid w:val="006C31B8"/>
    <w:rsid w:val="006C3681"/>
    <w:rsid w:val="006C3DD1"/>
    <w:rsid w:val="006D09CA"/>
    <w:rsid w:val="006D32B3"/>
    <w:rsid w:val="006D4B71"/>
    <w:rsid w:val="006D4E3D"/>
    <w:rsid w:val="006D5A74"/>
    <w:rsid w:val="006D7536"/>
    <w:rsid w:val="006E1FBA"/>
    <w:rsid w:val="006E5194"/>
    <w:rsid w:val="006F0F5E"/>
    <w:rsid w:val="006F13E9"/>
    <w:rsid w:val="006F17F5"/>
    <w:rsid w:val="006F23C6"/>
    <w:rsid w:val="006F39A3"/>
    <w:rsid w:val="006F6277"/>
    <w:rsid w:val="0070104F"/>
    <w:rsid w:val="00702578"/>
    <w:rsid w:val="00704AC1"/>
    <w:rsid w:val="00706F3C"/>
    <w:rsid w:val="00712748"/>
    <w:rsid w:val="00713F21"/>
    <w:rsid w:val="00714467"/>
    <w:rsid w:val="0071502E"/>
    <w:rsid w:val="00716220"/>
    <w:rsid w:val="00716964"/>
    <w:rsid w:val="00721A76"/>
    <w:rsid w:val="0072204F"/>
    <w:rsid w:val="00724697"/>
    <w:rsid w:val="00726161"/>
    <w:rsid w:val="0072770F"/>
    <w:rsid w:val="00730668"/>
    <w:rsid w:val="00730981"/>
    <w:rsid w:val="00731647"/>
    <w:rsid w:val="007328F7"/>
    <w:rsid w:val="00732D0F"/>
    <w:rsid w:val="0073499C"/>
    <w:rsid w:val="00737422"/>
    <w:rsid w:val="00737CEB"/>
    <w:rsid w:val="007418D8"/>
    <w:rsid w:val="00761603"/>
    <w:rsid w:val="0076556B"/>
    <w:rsid w:val="00770C5D"/>
    <w:rsid w:val="0077176D"/>
    <w:rsid w:val="00772A41"/>
    <w:rsid w:val="00774EEB"/>
    <w:rsid w:val="00776F74"/>
    <w:rsid w:val="007840F9"/>
    <w:rsid w:val="007857C0"/>
    <w:rsid w:val="007866AE"/>
    <w:rsid w:val="00790447"/>
    <w:rsid w:val="0079103A"/>
    <w:rsid w:val="0079105C"/>
    <w:rsid w:val="00791679"/>
    <w:rsid w:val="00793D87"/>
    <w:rsid w:val="007956CF"/>
    <w:rsid w:val="00796E4B"/>
    <w:rsid w:val="00797BFF"/>
    <w:rsid w:val="007A02D1"/>
    <w:rsid w:val="007A1263"/>
    <w:rsid w:val="007A31C2"/>
    <w:rsid w:val="007A3B53"/>
    <w:rsid w:val="007A4010"/>
    <w:rsid w:val="007A40DE"/>
    <w:rsid w:val="007A64BC"/>
    <w:rsid w:val="007B0663"/>
    <w:rsid w:val="007B1A49"/>
    <w:rsid w:val="007B1E91"/>
    <w:rsid w:val="007B42F7"/>
    <w:rsid w:val="007B5052"/>
    <w:rsid w:val="007B68F9"/>
    <w:rsid w:val="007B7B72"/>
    <w:rsid w:val="007C0FC1"/>
    <w:rsid w:val="007C7092"/>
    <w:rsid w:val="007D0B4D"/>
    <w:rsid w:val="007D3B2A"/>
    <w:rsid w:val="007D445E"/>
    <w:rsid w:val="007D4ADB"/>
    <w:rsid w:val="007D5AC7"/>
    <w:rsid w:val="007E0755"/>
    <w:rsid w:val="007E2965"/>
    <w:rsid w:val="007E3521"/>
    <w:rsid w:val="007F0A70"/>
    <w:rsid w:val="007F40CC"/>
    <w:rsid w:val="007F5CA4"/>
    <w:rsid w:val="007F7AD3"/>
    <w:rsid w:val="008003A0"/>
    <w:rsid w:val="00803160"/>
    <w:rsid w:val="00803BCA"/>
    <w:rsid w:val="0080416E"/>
    <w:rsid w:val="00806929"/>
    <w:rsid w:val="008069C6"/>
    <w:rsid w:val="00806C95"/>
    <w:rsid w:val="00813E62"/>
    <w:rsid w:val="00814DA1"/>
    <w:rsid w:val="00816D23"/>
    <w:rsid w:val="0081703A"/>
    <w:rsid w:val="00817CC3"/>
    <w:rsid w:val="00821B11"/>
    <w:rsid w:val="00824DDC"/>
    <w:rsid w:val="008261A8"/>
    <w:rsid w:val="008275C1"/>
    <w:rsid w:val="00831183"/>
    <w:rsid w:val="00831775"/>
    <w:rsid w:val="00831D14"/>
    <w:rsid w:val="00834F18"/>
    <w:rsid w:val="008420ED"/>
    <w:rsid w:val="0084251B"/>
    <w:rsid w:val="00842D04"/>
    <w:rsid w:val="00842E44"/>
    <w:rsid w:val="008432C4"/>
    <w:rsid w:val="00845371"/>
    <w:rsid w:val="00852762"/>
    <w:rsid w:val="00856974"/>
    <w:rsid w:val="00857301"/>
    <w:rsid w:val="008631A2"/>
    <w:rsid w:val="00864455"/>
    <w:rsid w:val="0086641F"/>
    <w:rsid w:val="008674DB"/>
    <w:rsid w:val="0087016C"/>
    <w:rsid w:val="00870EF0"/>
    <w:rsid w:val="00875877"/>
    <w:rsid w:val="008759DE"/>
    <w:rsid w:val="00877E5E"/>
    <w:rsid w:val="00881831"/>
    <w:rsid w:val="00881F32"/>
    <w:rsid w:val="00882502"/>
    <w:rsid w:val="008862C8"/>
    <w:rsid w:val="0088691D"/>
    <w:rsid w:val="00887342"/>
    <w:rsid w:val="008879E6"/>
    <w:rsid w:val="00892FB9"/>
    <w:rsid w:val="008945A3"/>
    <w:rsid w:val="00895789"/>
    <w:rsid w:val="00895892"/>
    <w:rsid w:val="008A074E"/>
    <w:rsid w:val="008A18FF"/>
    <w:rsid w:val="008A1C51"/>
    <w:rsid w:val="008A32EA"/>
    <w:rsid w:val="008A51DC"/>
    <w:rsid w:val="008B3DE0"/>
    <w:rsid w:val="008B471E"/>
    <w:rsid w:val="008B6C39"/>
    <w:rsid w:val="008B7A21"/>
    <w:rsid w:val="008C4AEF"/>
    <w:rsid w:val="008D0D2B"/>
    <w:rsid w:val="008D1629"/>
    <w:rsid w:val="008D184E"/>
    <w:rsid w:val="008D4D66"/>
    <w:rsid w:val="008D54A1"/>
    <w:rsid w:val="008D65A5"/>
    <w:rsid w:val="008D73F5"/>
    <w:rsid w:val="008D7DF3"/>
    <w:rsid w:val="008E348D"/>
    <w:rsid w:val="008E3C51"/>
    <w:rsid w:val="008E3CE0"/>
    <w:rsid w:val="008E6A5B"/>
    <w:rsid w:val="008E71F3"/>
    <w:rsid w:val="008F03EE"/>
    <w:rsid w:val="008F0B26"/>
    <w:rsid w:val="008F13EC"/>
    <w:rsid w:val="008F1B1D"/>
    <w:rsid w:val="008F2377"/>
    <w:rsid w:val="008F6D9C"/>
    <w:rsid w:val="008F7180"/>
    <w:rsid w:val="008F75B8"/>
    <w:rsid w:val="00904047"/>
    <w:rsid w:val="00906D51"/>
    <w:rsid w:val="009072AC"/>
    <w:rsid w:val="00910E11"/>
    <w:rsid w:val="0091138E"/>
    <w:rsid w:val="00911B5B"/>
    <w:rsid w:val="00912C17"/>
    <w:rsid w:val="00913ADA"/>
    <w:rsid w:val="00915F30"/>
    <w:rsid w:val="00917096"/>
    <w:rsid w:val="00920100"/>
    <w:rsid w:val="00921568"/>
    <w:rsid w:val="00924DF9"/>
    <w:rsid w:val="00925B05"/>
    <w:rsid w:val="00932480"/>
    <w:rsid w:val="00932B3F"/>
    <w:rsid w:val="00932F50"/>
    <w:rsid w:val="00932FE8"/>
    <w:rsid w:val="009441B4"/>
    <w:rsid w:val="009443E9"/>
    <w:rsid w:val="0094503D"/>
    <w:rsid w:val="009465B0"/>
    <w:rsid w:val="0095214B"/>
    <w:rsid w:val="00961BB5"/>
    <w:rsid w:val="00962046"/>
    <w:rsid w:val="00963D4D"/>
    <w:rsid w:val="009653D9"/>
    <w:rsid w:val="00967C8A"/>
    <w:rsid w:val="0097069E"/>
    <w:rsid w:val="00970E86"/>
    <w:rsid w:val="009711E6"/>
    <w:rsid w:val="00972954"/>
    <w:rsid w:val="00980419"/>
    <w:rsid w:val="0098069E"/>
    <w:rsid w:val="009830AF"/>
    <w:rsid w:val="00983E93"/>
    <w:rsid w:val="00984890"/>
    <w:rsid w:val="009857C7"/>
    <w:rsid w:val="0099517A"/>
    <w:rsid w:val="009A21DD"/>
    <w:rsid w:val="009A53BE"/>
    <w:rsid w:val="009B0406"/>
    <w:rsid w:val="009B2097"/>
    <w:rsid w:val="009B3ABF"/>
    <w:rsid w:val="009B4405"/>
    <w:rsid w:val="009B46EE"/>
    <w:rsid w:val="009B522C"/>
    <w:rsid w:val="009B5C74"/>
    <w:rsid w:val="009B6A1D"/>
    <w:rsid w:val="009C14F1"/>
    <w:rsid w:val="009C3712"/>
    <w:rsid w:val="009C6D6E"/>
    <w:rsid w:val="009C70EA"/>
    <w:rsid w:val="009D1E60"/>
    <w:rsid w:val="009D6166"/>
    <w:rsid w:val="009E1F43"/>
    <w:rsid w:val="009E49A9"/>
    <w:rsid w:val="009E687E"/>
    <w:rsid w:val="009E6F05"/>
    <w:rsid w:val="009E721D"/>
    <w:rsid w:val="009E7CF2"/>
    <w:rsid w:val="009F1A70"/>
    <w:rsid w:val="009F4EE7"/>
    <w:rsid w:val="009F5020"/>
    <w:rsid w:val="009F6438"/>
    <w:rsid w:val="009F79AB"/>
    <w:rsid w:val="00A010E1"/>
    <w:rsid w:val="00A03EDD"/>
    <w:rsid w:val="00A06893"/>
    <w:rsid w:val="00A06FCA"/>
    <w:rsid w:val="00A07696"/>
    <w:rsid w:val="00A07840"/>
    <w:rsid w:val="00A11823"/>
    <w:rsid w:val="00A1362B"/>
    <w:rsid w:val="00A140A0"/>
    <w:rsid w:val="00A16B96"/>
    <w:rsid w:val="00A2256B"/>
    <w:rsid w:val="00A22FD2"/>
    <w:rsid w:val="00A253C9"/>
    <w:rsid w:val="00A259F7"/>
    <w:rsid w:val="00A30027"/>
    <w:rsid w:val="00A30140"/>
    <w:rsid w:val="00A31C2E"/>
    <w:rsid w:val="00A3269F"/>
    <w:rsid w:val="00A32B9F"/>
    <w:rsid w:val="00A3379F"/>
    <w:rsid w:val="00A34FC6"/>
    <w:rsid w:val="00A3502F"/>
    <w:rsid w:val="00A35250"/>
    <w:rsid w:val="00A359B2"/>
    <w:rsid w:val="00A3750D"/>
    <w:rsid w:val="00A44103"/>
    <w:rsid w:val="00A462E4"/>
    <w:rsid w:val="00A47032"/>
    <w:rsid w:val="00A47682"/>
    <w:rsid w:val="00A5079B"/>
    <w:rsid w:val="00A524DF"/>
    <w:rsid w:val="00A53CF0"/>
    <w:rsid w:val="00A5507F"/>
    <w:rsid w:val="00A57194"/>
    <w:rsid w:val="00A57D30"/>
    <w:rsid w:val="00A6016A"/>
    <w:rsid w:val="00A602B5"/>
    <w:rsid w:val="00A60805"/>
    <w:rsid w:val="00A612FC"/>
    <w:rsid w:val="00A62DE4"/>
    <w:rsid w:val="00A64163"/>
    <w:rsid w:val="00A6556D"/>
    <w:rsid w:val="00A65875"/>
    <w:rsid w:val="00A67C91"/>
    <w:rsid w:val="00A70177"/>
    <w:rsid w:val="00A9247F"/>
    <w:rsid w:val="00A96199"/>
    <w:rsid w:val="00AA0A8F"/>
    <w:rsid w:val="00AB099F"/>
    <w:rsid w:val="00AB2078"/>
    <w:rsid w:val="00AB4B16"/>
    <w:rsid w:val="00AB7583"/>
    <w:rsid w:val="00AB7C94"/>
    <w:rsid w:val="00AB7EAF"/>
    <w:rsid w:val="00AC207A"/>
    <w:rsid w:val="00AC294B"/>
    <w:rsid w:val="00AC35C9"/>
    <w:rsid w:val="00AC37CE"/>
    <w:rsid w:val="00AD2505"/>
    <w:rsid w:val="00AD316E"/>
    <w:rsid w:val="00AD4ADB"/>
    <w:rsid w:val="00AD5796"/>
    <w:rsid w:val="00AE06B7"/>
    <w:rsid w:val="00AE1F02"/>
    <w:rsid w:val="00AE21FA"/>
    <w:rsid w:val="00AE22AD"/>
    <w:rsid w:val="00AE3482"/>
    <w:rsid w:val="00AE59C5"/>
    <w:rsid w:val="00AE6BFE"/>
    <w:rsid w:val="00AE6CCD"/>
    <w:rsid w:val="00AE70A8"/>
    <w:rsid w:val="00AE75EF"/>
    <w:rsid w:val="00AF0645"/>
    <w:rsid w:val="00AF0C07"/>
    <w:rsid w:val="00AF2091"/>
    <w:rsid w:val="00AF3750"/>
    <w:rsid w:val="00AF3BF9"/>
    <w:rsid w:val="00AF483A"/>
    <w:rsid w:val="00AF7458"/>
    <w:rsid w:val="00AF7752"/>
    <w:rsid w:val="00AF7CEE"/>
    <w:rsid w:val="00AF7E1D"/>
    <w:rsid w:val="00B0255D"/>
    <w:rsid w:val="00B02E19"/>
    <w:rsid w:val="00B050A5"/>
    <w:rsid w:val="00B06BB6"/>
    <w:rsid w:val="00B12188"/>
    <w:rsid w:val="00B13247"/>
    <w:rsid w:val="00B13B2F"/>
    <w:rsid w:val="00B13DC9"/>
    <w:rsid w:val="00B153E7"/>
    <w:rsid w:val="00B16916"/>
    <w:rsid w:val="00B24620"/>
    <w:rsid w:val="00B25AF6"/>
    <w:rsid w:val="00B3395F"/>
    <w:rsid w:val="00B411C2"/>
    <w:rsid w:val="00B41B9C"/>
    <w:rsid w:val="00B440E1"/>
    <w:rsid w:val="00B473A5"/>
    <w:rsid w:val="00B50501"/>
    <w:rsid w:val="00B55A6F"/>
    <w:rsid w:val="00B55DE6"/>
    <w:rsid w:val="00B56AE3"/>
    <w:rsid w:val="00B56F4E"/>
    <w:rsid w:val="00B57D07"/>
    <w:rsid w:val="00B61076"/>
    <w:rsid w:val="00B6266D"/>
    <w:rsid w:val="00B62E40"/>
    <w:rsid w:val="00B640BA"/>
    <w:rsid w:val="00B71031"/>
    <w:rsid w:val="00B71714"/>
    <w:rsid w:val="00B71EF9"/>
    <w:rsid w:val="00B73AE4"/>
    <w:rsid w:val="00B74127"/>
    <w:rsid w:val="00B75503"/>
    <w:rsid w:val="00B758A0"/>
    <w:rsid w:val="00B75BA5"/>
    <w:rsid w:val="00B80EB5"/>
    <w:rsid w:val="00B823F4"/>
    <w:rsid w:val="00B838BF"/>
    <w:rsid w:val="00B84236"/>
    <w:rsid w:val="00B85845"/>
    <w:rsid w:val="00B859F2"/>
    <w:rsid w:val="00B9397B"/>
    <w:rsid w:val="00BA11CB"/>
    <w:rsid w:val="00BA1966"/>
    <w:rsid w:val="00BA2481"/>
    <w:rsid w:val="00BA30B3"/>
    <w:rsid w:val="00BA60A1"/>
    <w:rsid w:val="00BA7FC8"/>
    <w:rsid w:val="00BB041A"/>
    <w:rsid w:val="00BB1CC6"/>
    <w:rsid w:val="00BB331A"/>
    <w:rsid w:val="00BC190F"/>
    <w:rsid w:val="00BC29CE"/>
    <w:rsid w:val="00BC3EAF"/>
    <w:rsid w:val="00BC4B38"/>
    <w:rsid w:val="00BC5917"/>
    <w:rsid w:val="00BD1117"/>
    <w:rsid w:val="00BD152D"/>
    <w:rsid w:val="00BD3C63"/>
    <w:rsid w:val="00BD6B7F"/>
    <w:rsid w:val="00BD7DF5"/>
    <w:rsid w:val="00BE1481"/>
    <w:rsid w:val="00BE4CA9"/>
    <w:rsid w:val="00BE55AB"/>
    <w:rsid w:val="00BF23E5"/>
    <w:rsid w:val="00BF3E22"/>
    <w:rsid w:val="00BF49F5"/>
    <w:rsid w:val="00BF52EA"/>
    <w:rsid w:val="00BF5460"/>
    <w:rsid w:val="00BF7955"/>
    <w:rsid w:val="00C0078E"/>
    <w:rsid w:val="00C01DA0"/>
    <w:rsid w:val="00C03A0E"/>
    <w:rsid w:val="00C06133"/>
    <w:rsid w:val="00C06CF7"/>
    <w:rsid w:val="00C07CA8"/>
    <w:rsid w:val="00C07E6E"/>
    <w:rsid w:val="00C07FEC"/>
    <w:rsid w:val="00C116E5"/>
    <w:rsid w:val="00C153AA"/>
    <w:rsid w:val="00C157FA"/>
    <w:rsid w:val="00C15981"/>
    <w:rsid w:val="00C16412"/>
    <w:rsid w:val="00C16F33"/>
    <w:rsid w:val="00C20E9E"/>
    <w:rsid w:val="00C218E1"/>
    <w:rsid w:val="00C25269"/>
    <w:rsid w:val="00C25B0F"/>
    <w:rsid w:val="00C26486"/>
    <w:rsid w:val="00C26BE2"/>
    <w:rsid w:val="00C26D6F"/>
    <w:rsid w:val="00C3071B"/>
    <w:rsid w:val="00C30CA2"/>
    <w:rsid w:val="00C31C8C"/>
    <w:rsid w:val="00C359EF"/>
    <w:rsid w:val="00C366C9"/>
    <w:rsid w:val="00C37AA4"/>
    <w:rsid w:val="00C37EC2"/>
    <w:rsid w:val="00C439FB"/>
    <w:rsid w:val="00C4510C"/>
    <w:rsid w:val="00C46419"/>
    <w:rsid w:val="00C477B9"/>
    <w:rsid w:val="00C509EE"/>
    <w:rsid w:val="00C50AEF"/>
    <w:rsid w:val="00C5378B"/>
    <w:rsid w:val="00C5387D"/>
    <w:rsid w:val="00C54C47"/>
    <w:rsid w:val="00C57138"/>
    <w:rsid w:val="00C6258E"/>
    <w:rsid w:val="00C62B2F"/>
    <w:rsid w:val="00C63C60"/>
    <w:rsid w:val="00C67708"/>
    <w:rsid w:val="00C70858"/>
    <w:rsid w:val="00C71991"/>
    <w:rsid w:val="00C71FC1"/>
    <w:rsid w:val="00C72DF4"/>
    <w:rsid w:val="00C82B1C"/>
    <w:rsid w:val="00C82F56"/>
    <w:rsid w:val="00C84065"/>
    <w:rsid w:val="00C86767"/>
    <w:rsid w:val="00C910AA"/>
    <w:rsid w:val="00C95183"/>
    <w:rsid w:val="00C96DFD"/>
    <w:rsid w:val="00C96EB4"/>
    <w:rsid w:val="00CA01A3"/>
    <w:rsid w:val="00CA44A5"/>
    <w:rsid w:val="00CA46CE"/>
    <w:rsid w:val="00CA4AF8"/>
    <w:rsid w:val="00CA4BF7"/>
    <w:rsid w:val="00CA6CBA"/>
    <w:rsid w:val="00CA7FAF"/>
    <w:rsid w:val="00CB1014"/>
    <w:rsid w:val="00CB501A"/>
    <w:rsid w:val="00CB6E99"/>
    <w:rsid w:val="00CB7E32"/>
    <w:rsid w:val="00CC1970"/>
    <w:rsid w:val="00CC2DFF"/>
    <w:rsid w:val="00CC5159"/>
    <w:rsid w:val="00CC52DD"/>
    <w:rsid w:val="00CC79F4"/>
    <w:rsid w:val="00CD1498"/>
    <w:rsid w:val="00CD496C"/>
    <w:rsid w:val="00CD4DE0"/>
    <w:rsid w:val="00CD573D"/>
    <w:rsid w:val="00CD58C4"/>
    <w:rsid w:val="00CD76AF"/>
    <w:rsid w:val="00CD7DEC"/>
    <w:rsid w:val="00CE35EC"/>
    <w:rsid w:val="00CE53F4"/>
    <w:rsid w:val="00CE5A3B"/>
    <w:rsid w:val="00CF0FAD"/>
    <w:rsid w:val="00CF1A06"/>
    <w:rsid w:val="00CF63C2"/>
    <w:rsid w:val="00CF7061"/>
    <w:rsid w:val="00CF7232"/>
    <w:rsid w:val="00CF7980"/>
    <w:rsid w:val="00D06E08"/>
    <w:rsid w:val="00D06E25"/>
    <w:rsid w:val="00D13234"/>
    <w:rsid w:val="00D13B98"/>
    <w:rsid w:val="00D13EA7"/>
    <w:rsid w:val="00D153C5"/>
    <w:rsid w:val="00D17E41"/>
    <w:rsid w:val="00D23E44"/>
    <w:rsid w:val="00D275F3"/>
    <w:rsid w:val="00D279E8"/>
    <w:rsid w:val="00D30DA6"/>
    <w:rsid w:val="00D33B28"/>
    <w:rsid w:val="00D34099"/>
    <w:rsid w:val="00D34A88"/>
    <w:rsid w:val="00D34DC1"/>
    <w:rsid w:val="00D3502E"/>
    <w:rsid w:val="00D40A7C"/>
    <w:rsid w:val="00D43209"/>
    <w:rsid w:val="00D43FA8"/>
    <w:rsid w:val="00D51A97"/>
    <w:rsid w:val="00D547F2"/>
    <w:rsid w:val="00D5550A"/>
    <w:rsid w:val="00D6048C"/>
    <w:rsid w:val="00D607F3"/>
    <w:rsid w:val="00D66AFA"/>
    <w:rsid w:val="00D755F7"/>
    <w:rsid w:val="00D800E3"/>
    <w:rsid w:val="00D80476"/>
    <w:rsid w:val="00D805DC"/>
    <w:rsid w:val="00D806A4"/>
    <w:rsid w:val="00D82C25"/>
    <w:rsid w:val="00D8411A"/>
    <w:rsid w:val="00D8564A"/>
    <w:rsid w:val="00D9127F"/>
    <w:rsid w:val="00D9486E"/>
    <w:rsid w:val="00D94A30"/>
    <w:rsid w:val="00D95591"/>
    <w:rsid w:val="00D96E40"/>
    <w:rsid w:val="00DA03AF"/>
    <w:rsid w:val="00DA3770"/>
    <w:rsid w:val="00DA6DF8"/>
    <w:rsid w:val="00DA7A5D"/>
    <w:rsid w:val="00DB0E6A"/>
    <w:rsid w:val="00DB1309"/>
    <w:rsid w:val="00DB28AE"/>
    <w:rsid w:val="00DB4D9A"/>
    <w:rsid w:val="00DC0187"/>
    <w:rsid w:val="00DC3879"/>
    <w:rsid w:val="00DC3D83"/>
    <w:rsid w:val="00DC63E2"/>
    <w:rsid w:val="00DC6D0A"/>
    <w:rsid w:val="00DC7086"/>
    <w:rsid w:val="00DC7A80"/>
    <w:rsid w:val="00DD0BA3"/>
    <w:rsid w:val="00DD1FD3"/>
    <w:rsid w:val="00DD29A1"/>
    <w:rsid w:val="00DD46DE"/>
    <w:rsid w:val="00DD4CF9"/>
    <w:rsid w:val="00DE1440"/>
    <w:rsid w:val="00DE1909"/>
    <w:rsid w:val="00DE1E73"/>
    <w:rsid w:val="00DE24D7"/>
    <w:rsid w:val="00DE3BF7"/>
    <w:rsid w:val="00DE55AE"/>
    <w:rsid w:val="00DE609A"/>
    <w:rsid w:val="00DE6F24"/>
    <w:rsid w:val="00DF0EDA"/>
    <w:rsid w:val="00E0121F"/>
    <w:rsid w:val="00E02065"/>
    <w:rsid w:val="00E05950"/>
    <w:rsid w:val="00E12741"/>
    <w:rsid w:val="00E12F45"/>
    <w:rsid w:val="00E136F4"/>
    <w:rsid w:val="00E13C7A"/>
    <w:rsid w:val="00E1657A"/>
    <w:rsid w:val="00E17F06"/>
    <w:rsid w:val="00E217CB"/>
    <w:rsid w:val="00E25BC7"/>
    <w:rsid w:val="00E30900"/>
    <w:rsid w:val="00E31318"/>
    <w:rsid w:val="00E337DE"/>
    <w:rsid w:val="00E33E0B"/>
    <w:rsid w:val="00E34DE4"/>
    <w:rsid w:val="00E35C7F"/>
    <w:rsid w:val="00E360D2"/>
    <w:rsid w:val="00E3745F"/>
    <w:rsid w:val="00E37E48"/>
    <w:rsid w:val="00E40F33"/>
    <w:rsid w:val="00E43032"/>
    <w:rsid w:val="00E43A8C"/>
    <w:rsid w:val="00E45792"/>
    <w:rsid w:val="00E46D68"/>
    <w:rsid w:val="00E4705F"/>
    <w:rsid w:val="00E47592"/>
    <w:rsid w:val="00E47DEE"/>
    <w:rsid w:val="00E508CE"/>
    <w:rsid w:val="00E51BBF"/>
    <w:rsid w:val="00E53BF1"/>
    <w:rsid w:val="00E5433F"/>
    <w:rsid w:val="00E55DC9"/>
    <w:rsid w:val="00E56E20"/>
    <w:rsid w:val="00E56FBB"/>
    <w:rsid w:val="00E57977"/>
    <w:rsid w:val="00E6133E"/>
    <w:rsid w:val="00E63097"/>
    <w:rsid w:val="00E66E41"/>
    <w:rsid w:val="00E728D3"/>
    <w:rsid w:val="00E73052"/>
    <w:rsid w:val="00E738DC"/>
    <w:rsid w:val="00E7401E"/>
    <w:rsid w:val="00E7426F"/>
    <w:rsid w:val="00E75A22"/>
    <w:rsid w:val="00E764C3"/>
    <w:rsid w:val="00E869D7"/>
    <w:rsid w:val="00E87526"/>
    <w:rsid w:val="00E960C8"/>
    <w:rsid w:val="00E96BD2"/>
    <w:rsid w:val="00EA2370"/>
    <w:rsid w:val="00EA6288"/>
    <w:rsid w:val="00EA6ED3"/>
    <w:rsid w:val="00EB340D"/>
    <w:rsid w:val="00EB4E76"/>
    <w:rsid w:val="00EB514E"/>
    <w:rsid w:val="00EB5323"/>
    <w:rsid w:val="00EB586A"/>
    <w:rsid w:val="00EB76CA"/>
    <w:rsid w:val="00EB7AB4"/>
    <w:rsid w:val="00EC2A48"/>
    <w:rsid w:val="00EC300D"/>
    <w:rsid w:val="00EC34EF"/>
    <w:rsid w:val="00EC44ED"/>
    <w:rsid w:val="00EC4DA4"/>
    <w:rsid w:val="00EC6184"/>
    <w:rsid w:val="00EC63B0"/>
    <w:rsid w:val="00EC72A8"/>
    <w:rsid w:val="00EC7655"/>
    <w:rsid w:val="00EC7DD4"/>
    <w:rsid w:val="00EC7FDA"/>
    <w:rsid w:val="00ED48AF"/>
    <w:rsid w:val="00ED74DC"/>
    <w:rsid w:val="00EE2336"/>
    <w:rsid w:val="00EE2641"/>
    <w:rsid w:val="00EE3814"/>
    <w:rsid w:val="00EE447E"/>
    <w:rsid w:val="00EE59F0"/>
    <w:rsid w:val="00EE7B7C"/>
    <w:rsid w:val="00EF1A62"/>
    <w:rsid w:val="00EF4E34"/>
    <w:rsid w:val="00EF63CF"/>
    <w:rsid w:val="00EF6D5D"/>
    <w:rsid w:val="00F00024"/>
    <w:rsid w:val="00F038AF"/>
    <w:rsid w:val="00F03FBE"/>
    <w:rsid w:val="00F04366"/>
    <w:rsid w:val="00F10121"/>
    <w:rsid w:val="00F11745"/>
    <w:rsid w:val="00F11B8D"/>
    <w:rsid w:val="00F127E7"/>
    <w:rsid w:val="00F14634"/>
    <w:rsid w:val="00F17128"/>
    <w:rsid w:val="00F22265"/>
    <w:rsid w:val="00F22FCD"/>
    <w:rsid w:val="00F245D4"/>
    <w:rsid w:val="00F24FBE"/>
    <w:rsid w:val="00F32062"/>
    <w:rsid w:val="00F336E3"/>
    <w:rsid w:val="00F35FCF"/>
    <w:rsid w:val="00F36D6F"/>
    <w:rsid w:val="00F4008C"/>
    <w:rsid w:val="00F41D08"/>
    <w:rsid w:val="00F50684"/>
    <w:rsid w:val="00F50E99"/>
    <w:rsid w:val="00F56E02"/>
    <w:rsid w:val="00F5729A"/>
    <w:rsid w:val="00F633CD"/>
    <w:rsid w:val="00F64B3F"/>
    <w:rsid w:val="00F658C0"/>
    <w:rsid w:val="00F65BB6"/>
    <w:rsid w:val="00F678D2"/>
    <w:rsid w:val="00F7145E"/>
    <w:rsid w:val="00F72947"/>
    <w:rsid w:val="00F734D1"/>
    <w:rsid w:val="00F754E4"/>
    <w:rsid w:val="00F75948"/>
    <w:rsid w:val="00F804D7"/>
    <w:rsid w:val="00F8059D"/>
    <w:rsid w:val="00F80E41"/>
    <w:rsid w:val="00F811A2"/>
    <w:rsid w:val="00F82C12"/>
    <w:rsid w:val="00F900AE"/>
    <w:rsid w:val="00F92966"/>
    <w:rsid w:val="00F94A04"/>
    <w:rsid w:val="00F9597D"/>
    <w:rsid w:val="00FA0AD8"/>
    <w:rsid w:val="00FA0BB3"/>
    <w:rsid w:val="00FA237D"/>
    <w:rsid w:val="00FA43FD"/>
    <w:rsid w:val="00FA66FE"/>
    <w:rsid w:val="00FA6766"/>
    <w:rsid w:val="00FA7372"/>
    <w:rsid w:val="00FB1A55"/>
    <w:rsid w:val="00FB34AD"/>
    <w:rsid w:val="00FB3F17"/>
    <w:rsid w:val="00FB7482"/>
    <w:rsid w:val="00FB7E72"/>
    <w:rsid w:val="00FB7EFE"/>
    <w:rsid w:val="00FC088E"/>
    <w:rsid w:val="00FC100E"/>
    <w:rsid w:val="00FD0FC4"/>
    <w:rsid w:val="00FD4416"/>
    <w:rsid w:val="00FD5403"/>
    <w:rsid w:val="00FD7273"/>
    <w:rsid w:val="00FE0EC2"/>
    <w:rsid w:val="00FE3567"/>
    <w:rsid w:val="00FE6691"/>
    <w:rsid w:val="00FF1E7D"/>
    <w:rsid w:val="00FF2757"/>
    <w:rsid w:val="00FF2FE6"/>
    <w:rsid w:val="00FF321C"/>
    <w:rsid w:val="00FF6A66"/>
    <w:rsid w:val="00FF6C8E"/>
    <w:rsid w:val="00FF7747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72769"/>
  <w15:chartTrackingRefBased/>
  <w15:docId w15:val="{BF7CD0EC-08EE-C64D-89C0-0A29B2350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4B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01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230C92"/>
    <w:pPr>
      <w:widowControl w:val="0"/>
      <w:autoSpaceDE w:val="0"/>
      <w:autoSpaceDN w:val="0"/>
      <w:spacing w:before="125"/>
      <w:ind w:left="163"/>
      <w:outlineLvl w:val="2"/>
    </w:pPr>
    <w:rPr>
      <w:b/>
      <w:bCs/>
      <w:sz w:val="20"/>
      <w:szCs w:val="20"/>
      <w:lang w:val="en-GB" w:eastAsia="en-GB" w:bidi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27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7E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62FC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TableParagraph">
    <w:name w:val="Table Paragraph"/>
    <w:basedOn w:val="Normal"/>
    <w:uiPriority w:val="1"/>
    <w:qFormat/>
    <w:rsid w:val="00C20E9E"/>
    <w:pPr>
      <w:widowControl w:val="0"/>
      <w:autoSpaceDE w:val="0"/>
      <w:autoSpaceDN w:val="0"/>
      <w:spacing w:before="22"/>
      <w:ind w:left="50"/>
    </w:pPr>
    <w:rPr>
      <w:sz w:val="22"/>
      <w:szCs w:val="22"/>
      <w:lang w:val="en-GB" w:eastAsia="en-GB" w:bidi="en-GB"/>
    </w:rPr>
  </w:style>
  <w:style w:type="character" w:customStyle="1" w:styleId="Heading3Char">
    <w:name w:val="Heading 3 Char"/>
    <w:basedOn w:val="DefaultParagraphFont"/>
    <w:link w:val="Heading3"/>
    <w:uiPriority w:val="1"/>
    <w:rsid w:val="00230C92"/>
    <w:rPr>
      <w:rFonts w:ascii="Times New Roman" w:eastAsia="Times New Roman" w:hAnsi="Times New Roman" w:cs="Times New Roman"/>
      <w:b/>
      <w:bCs/>
      <w:sz w:val="20"/>
      <w:szCs w:val="20"/>
      <w:lang w:val="en-GB" w:eastAsia="en-GB" w:bidi="en-GB"/>
    </w:rPr>
  </w:style>
  <w:style w:type="paragraph" w:styleId="BodyText">
    <w:name w:val="Body Text"/>
    <w:basedOn w:val="Normal"/>
    <w:link w:val="BodyTextChar"/>
    <w:uiPriority w:val="1"/>
    <w:qFormat/>
    <w:rsid w:val="00230C92"/>
    <w:pPr>
      <w:widowControl w:val="0"/>
      <w:autoSpaceDE w:val="0"/>
      <w:autoSpaceDN w:val="0"/>
    </w:pPr>
    <w:rPr>
      <w:sz w:val="20"/>
      <w:szCs w:val="20"/>
      <w:lang w:val="en-GB" w:eastAsia="en-GB" w:bidi="en-GB"/>
    </w:rPr>
  </w:style>
  <w:style w:type="character" w:customStyle="1" w:styleId="BodyTextChar">
    <w:name w:val="Body Text Char"/>
    <w:basedOn w:val="DefaultParagraphFont"/>
    <w:link w:val="BodyText"/>
    <w:uiPriority w:val="1"/>
    <w:rsid w:val="00230C92"/>
    <w:rPr>
      <w:rFonts w:ascii="Times New Roman" w:eastAsia="Times New Roman" w:hAnsi="Times New Roman" w:cs="Times New Roman"/>
      <w:sz w:val="20"/>
      <w:szCs w:val="20"/>
      <w:lang w:val="en-GB" w:eastAsia="en-GB" w:bidi="en-GB"/>
    </w:rPr>
  </w:style>
  <w:style w:type="character" w:customStyle="1" w:styleId="Heading1Char">
    <w:name w:val="Heading 1 Char"/>
    <w:basedOn w:val="DefaultParagraphFont"/>
    <w:link w:val="Heading1"/>
    <w:uiPriority w:val="9"/>
    <w:rsid w:val="00A701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CB7E3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AF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FD"/>
    <w:rPr>
      <w:rFonts w:ascii="Times New Roman" w:eastAsia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FE6691"/>
    <w:pPr>
      <w:spacing w:before="100" w:beforeAutospacing="1" w:after="100" w:afterAutospacing="1"/>
    </w:pPr>
  </w:style>
  <w:style w:type="character" w:customStyle="1" w:styleId="hljs-builtin">
    <w:name w:val="hljs-built_in"/>
    <w:basedOn w:val="DefaultParagraphFont"/>
    <w:rsid w:val="00332505"/>
  </w:style>
  <w:style w:type="character" w:customStyle="1" w:styleId="hljs-keyword">
    <w:name w:val="hljs-keyword"/>
    <w:basedOn w:val="DefaultParagraphFont"/>
    <w:rsid w:val="00332505"/>
  </w:style>
  <w:style w:type="character" w:customStyle="1" w:styleId="hljs-number">
    <w:name w:val="hljs-number"/>
    <w:basedOn w:val="DefaultParagraphFont"/>
    <w:rsid w:val="007F40CC"/>
  </w:style>
  <w:style w:type="paragraph" w:styleId="Header">
    <w:name w:val="header"/>
    <w:basedOn w:val="Normal"/>
    <w:link w:val="HeaderChar"/>
    <w:uiPriority w:val="99"/>
    <w:unhideWhenUsed/>
    <w:rsid w:val="008311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118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311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18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3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1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6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7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8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6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6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1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1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3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7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nithAngad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vinith-angad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 Angadi</dc:creator>
  <cp:keywords/>
  <dc:description/>
  <cp:lastModifiedBy>Unnati Ramesh Babruwad</cp:lastModifiedBy>
  <cp:revision>52</cp:revision>
  <cp:lastPrinted>2023-10-27T14:50:00Z</cp:lastPrinted>
  <dcterms:created xsi:type="dcterms:W3CDTF">2023-10-27T14:50:00Z</dcterms:created>
  <dcterms:modified xsi:type="dcterms:W3CDTF">2024-01-20T16:15:00Z</dcterms:modified>
</cp:coreProperties>
</file>