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B281" w14:textId="7700B038" w:rsidR="00A549E6" w:rsidRPr="005E221E" w:rsidRDefault="005E221E" w:rsidP="005E221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E221E">
        <w:rPr>
          <w:rFonts w:ascii="Times New Roman" w:hAnsi="Times New Roman" w:cs="Times New Roman"/>
          <w:b/>
          <w:bCs/>
          <w:sz w:val="52"/>
          <w:szCs w:val="52"/>
        </w:rPr>
        <w:t>&lt;Group 7&gt; -Day 1</w:t>
      </w:r>
    </w:p>
    <w:p w14:paraId="046064A4" w14:textId="651CD3F0" w:rsidR="005E221E" w:rsidRPr="005E221E" w:rsidRDefault="005E221E" w:rsidP="005E22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221E">
        <w:rPr>
          <w:rFonts w:ascii="Times New Roman" w:hAnsi="Times New Roman" w:cs="Times New Roman"/>
          <w:b/>
          <w:bCs/>
          <w:sz w:val="36"/>
          <w:szCs w:val="36"/>
        </w:rPr>
        <w:t>90 MINUTES OF MEETING</w:t>
      </w:r>
    </w:p>
    <w:p w14:paraId="1DFB89B6" w14:textId="56F4F0DC" w:rsidR="005E221E" w:rsidRP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&lt;02-01-2023&gt;</w:t>
      </w:r>
    </w:p>
    <w:p w14:paraId="7FFF6649" w14:textId="43D9271C" w:rsidR="005E221E" w:rsidRP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Agenda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FA61FF9" w14:textId="6457B575" w:rsidR="005E221E" w:rsidRPr="005E221E" w:rsidRDefault="005E221E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221E">
        <w:rPr>
          <w:rFonts w:ascii="Times New Roman" w:hAnsi="Times New Roman" w:cs="Times New Roman"/>
          <w:sz w:val="28"/>
          <w:szCs w:val="28"/>
        </w:rPr>
        <w:t xml:space="preserve">Discuss </w:t>
      </w:r>
      <w:r>
        <w:rPr>
          <w:rFonts w:ascii="Times New Roman" w:hAnsi="Times New Roman" w:cs="Times New Roman"/>
          <w:sz w:val="28"/>
          <w:szCs w:val="28"/>
        </w:rPr>
        <w:t>about the case study</w:t>
      </w:r>
    </w:p>
    <w:p w14:paraId="52054AB3" w14:textId="1D2888A3" w:rsidR="005E221E" w:rsidRPr="005E221E" w:rsidRDefault="005E221E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the functional requirements</w:t>
      </w:r>
    </w:p>
    <w:p w14:paraId="142ADB44" w14:textId="3B13BD5B" w:rsidR="005E221E" w:rsidRDefault="005E221E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schedule plan</w:t>
      </w:r>
    </w:p>
    <w:p w14:paraId="6918D043" w14:textId="4D5646D4" w:rsidR="005E221E" w:rsidRPr="005E221E" w:rsidRDefault="005E221E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Research about the project</w:t>
      </w:r>
    </w:p>
    <w:p w14:paraId="70CFF372" w14:textId="7CBE380E" w:rsidR="005E221E" w:rsidRDefault="005E221E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221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tart preparation of design documentation</w:t>
      </w:r>
    </w:p>
    <w:p w14:paraId="28797DF4" w14:textId="57E1BFB3" w:rsidR="005E221E" w:rsidRDefault="005E221E" w:rsidP="005E22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840980" w14:textId="066D3451" w:rsidR="005E221E" w:rsidRPr="005E221E" w:rsidRDefault="005E221E" w:rsidP="005E221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7CBF79" w14:textId="4BA9F315" w:rsid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Action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1DF4857" w14:textId="77777777" w:rsidR="00775695" w:rsidRDefault="00775695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221E" w14:paraId="035D2507" w14:textId="77777777" w:rsidTr="005E221E">
        <w:tc>
          <w:tcPr>
            <w:tcW w:w="3005" w:type="dxa"/>
          </w:tcPr>
          <w:p w14:paraId="2DDECF80" w14:textId="30B1F59A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5" w:type="dxa"/>
          </w:tcPr>
          <w:p w14:paraId="57CB3498" w14:textId="20605F55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14:paraId="29AD95EB" w14:textId="21848580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E221E" w14:paraId="41C9F5D7" w14:textId="77777777" w:rsidTr="005E221E">
        <w:trPr>
          <w:trHeight w:val="1864"/>
        </w:trPr>
        <w:tc>
          <w:tcPr>
            <w:tcW w:w="3005" w:type="dxa"/>
          </w:tcPr>
          <w:p w14:paraId="27622A0D" w14:textId="6D4B4B53" w:rsidR="005E221E" w:rsidRPr="005E221E" w:rsidRDefault="005E221E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21E">
              <w:rPr>
                <w:rFonts w:ascii="Times New Roman" w:hAnsi="Times New Roman" w:cs="Times New Roman"/>
                <w:sz w:val="28"/>
                <w:szCs w:val="28"/>
              </w:rPr>
              <w:t>Understanding case study</w:t>
            </w:r>
          </w:p>
        </w:tc>
        <w:tc>
          <w:tcPr>
            <w:tcW w:w="3005" w:type="dxa"/>
          </w:tcPr>
          <w:p w14:paraId="3766A916" w14:textId="77777777" w:rsidR="005E221E" w:rsidRDefault="005E221E" w:rsidP="005E22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Muskan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pathan</w:t>
            </w:r>
            <w:proofErr w:type="spellEnd"/>
          </w:p>
          <w:p w14:paraId="7AD09CEA" w14:textId="77777777" w:rsidR="005E221E" w:rsidRDefault="005E221E" w:rsidP="005E22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Sri Harshita</w:t>
            </w:r>
          </w:p>
          <w:p w14:paraId="1EBB7C0E" w14:textId="77777777" w:rsidR="005E221E" w:rsidRDefault="005E221E" w:rsidP="005E22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Renuka</w:t>
            </w:r>
          </w:p>
          <w:p w14:paraId="18174FB3" w14:textId="77777777" w:rsidR="005E221E" w:rsidRDefault="005E221E" w:rsidP="005E22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14:paraId="3D47184B" w14:textId="77777777" w:rsidR="005E221E" w:rsidRDefault="005E221E" w:rsidP="005E22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Sarika</w:t>
            </w:r>
          </w:p>
          <w:p w14:paraId="7BF40A83" w14:textId="0141480F" w:rsidR="005E221E" w:rsidRPr="005E221E" w:rsidRDefault="005E221E" w:rsidP="005E22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Vinitha</w:t>
            </w:r>
            <w:proofErr w:type="spellEnd"/>
          </w:p>
        </w:tc>
        <w:tc>
          <w:tcPr>
            <w:tcW w:w="3006" w:type="dxa"/>
          </w:tcPr>
          <w:p w14:paraId="5C4442F7" w14:textId="1037F167" w:rsidR="005E221E" w:rsidRPr="005E221E" w:rsidRDefault="005E221E" w:rsidP="005E22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03/01/2023</w:t>
            </w:r>
          </w:p>
        </w:tc>
      </w:tr>
      <w:tr w:rsidR="005E221E" w14:paraId="6CEFCBD6" w14:textId="77777777" w:rsidTr="005E221E">
        <w:trPr>
          <w:trHeight w:val="2259"/>
        </w:trPr>
        <w:tc>
          <w:tcPr>
            <w:tcW w:w="3005" w:type="dxa"/>
          </w:tcPr>
          <w:p w14:paraId="7BE91976" w14:textId="0BF64927" w:rsidR="005E221E" w:rsidRPr="005E221E" w:rsidRDefault="005E221E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21E">
              <w:rPr>
                <w:rFonts w:ascii="Times New Roman" w:hAnsi="Times New Roman" w:cs="Times New Roman"/>
                <w:sz w:val="28"/>
                <w:szCs w:val="28"/>
              </w:rPr>
              <w:t>Research about Technical Requirements</w:t>
            </w:r>
          </w:p>
        </w:tc>
        <w:tc>
          <w:tcPr>
            <w:tcW w:w="3005" w:type="dxa"/>
          </w:tcPr>
          <w:p w14:paraId="36D45F76" w14:textId="77777777" w:rsidR="005E221E" w:rsidRDefault="005E221E" w:rsidP="005E22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Muskan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pathan</w:t>
            </w:r>
            <w:proofErr w:type="spellEnd"/>
          </w:p>
          <w:p w14:paraId="0C5EF887" w14:textId="77777777" w:rsidR="005E221E" w:rsidRDefault="005E221E" w:rsidP="005E22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Sri Harshita</w:t>
            </w:r>
          </w:p>
          <w:p w14:paraId="32711189" w14:textId="77777777" w:rsidR="005E221E" w:rsidRDefault="005E221E" w:rsidP="005E22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Renuka</w:t>
            </w:r>
          </w:p>
          <w:p w14:paraId="36BA7AFA" w14:textId="77777777" w:rsidR="005E221E" w:rsidRDefault="005E221E" w:rsidP="005E22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14:paraId="2B0CAA3B" w14:textId="77777777" w:rsidR="005E221E" w:rsidRDefault="005E221E" w:rsidP="005E22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Sarika</w:t>
            </w:r>
          </w:p>
          <w:p w14:paraId="3882B456" w14:textId="5457E5A0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Vinitha</w:t>
            </w:r>
          </w:p>
        </w:tc>
        <w:tc>
          <w:tcPr>
            <w:tcW w:w="3006" w:type="dxa"/>
          </w:tcPr>
          <w:p w14:paraId="094D1373" w14:textId="47AF4594" w:rsidR="005E221E" w:rsidRPr="005E221E" w:rsidRDefault="005E221E" w:rsidP="005E22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03/01/2023</w:t>
            </w:r>
          </w:p>
        </w:tc>
      </w:tr>
    </w:tbl>
    <w:p w14:paraId="52A6B4D0" w14:textId="77777777" w:rsidR="005E221E" w:rsidRP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E221E" w:rsidRPr="005E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6E6"/>
    <w:multiLevelType w:val="hybridMultilevel"/>
    <w:tmpl w:val="259C3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698B"/>
    <w:multiLevelType w:val="hybridMultilevel"/>
    <w:tmpl w:val="8AE85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851E2"/>
    <w:multiLevelType w:val="hybridMultilevel"/>
    <w:tmpl w:val="259C3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E"/>
    <w:rsid w:val="005E221E"/>
    <w:rsid w:val="00775695"/>
    <w:rsid w:val="00A5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A9F"/>
  <w15:chartTrackingRefBased/>
  <w15:docId w15:val="{480DD9C5-1BEF-4EBF-8CC8-2204F39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1E"/>
    <w:pPr>
      <w:ind w:left="720"/>
      <w:contextualSpacing/>
    </w:pPr>
  </w:style>
  <w:style w:type="table" w:styleId="TableGrid">
    <w:name w:val="Table Grid"/>
    <w:basedOn w:val="TableNormal"/>
    <w:uiPriority w:val="39"/>
    <w:rsid w:val="005E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487E6B-CC92-453A-9181-59CE7E5ED814}"/>
</file>

<file path=customXml/itemProps2.xml><?xml version="1.0" encoding="utf-8"?>
<ds:datastoreItem xmlns:ds="http://schemas.openxmlformats.org/officeDocument/2006/customXml" ds:itemID="{17CD5E3C-9880-4D98-87EF-C5B22CD36898}"/>
</file>

<file path=customXml/itemProps3.xml><?xml version="1.0" encoding="utf-8"?>
<ds:datastoreItem xmlns:ds="http://schemas.openxmlformats.org/officeDocument/2006/customXml" ds:itemID="{FCBD26D7-C696-4997-B84A-BA1F8F7E36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Harshita, Talari Sri</dc:creator>
  <cp:keywords/>
  <dc:description/>
  <cp:lastModifiedBy>Harshita, Talari Sri</cp:lastModifiedBy>
  <cp:revision>1</cp:revision>
  <dcterms:created xsi:type="dcterms:W3CDTF">2023-01-05T04:09:00Z</dcterms:created>
  <dcterms:modified xsi:type="dcterms:W3CDTF">2023-01-05T04:21:00Z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