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316FD" w:rsidR="00BE40AB" w:rsidP="009316FD" w:rsidRDefault="009316FD" w14:paraId="395F74F6" w14:textId="6671FE1E">
      <w:pPr>
        <w:rPr>
          <w:b w:val="1"/>
          <w:bCs w:val="1"/>
          <w:sz w:val="72"/>
          <w:szCs w:val="72"/>
        </w:rPr>
      </w:pPr>
      <w:r w:rsidRPr="7408E935" w:rsidR="009316FD">
        <w:rPr>
          <w:b w:val="1"/>
          <w:bCs w:val="1"/>
        </w:rPr>
        <w:t xml:space="preserve">          </w:t>
      </w:r>
      <w:r w:rsidRPr="7408E935" w:rsidR="009316FD">
        <w:rPr>
          <w:b w:val="1"/>
          <w:bCs w:val="1"/>
        </w:rPr>
        <w:t xml:space="preserve">                </w:t>
      </w:r>
      <w:r w:rsidRPr="7408E935" w:rsidR="009316FD">
        <w:rPr>
          <w:b w:val="1"/>
          <w:bCs w:val="1"/>
        </w:rPr>
        <w:t xml:space="preserve">  </w:t>
      </w:r>
      <w:r w:rsidRPr="7408E935" w:rsidR="009316FD">
        <w:rPr>
          <w:b w:val="1"/>
          <w:bCs w:val="1"/>
          <w:sz w:val="72"/>
          <w:szCs w:val="72"/>
        </w:rPr>
        <w:t xml:space="preserve">&lt;Group 7&gt; - Day </w:t>
      </w:r>
      <w:r w:rsidRPr="7408E935" w:rsidR="761A143B">
        <w:rPr>
          <w:b w:val="1"/>
          <w:bCs w:val="1"/>
          <w:sz w:val="72"/>
          <w:szCs w:val="72"/>
        </w:rPr>
        <w:t>6</w:t>
      </w:r>
    </w:p>
    <w:p w:rsidR="009316FD" w:rsidP="009316FD" w:rsidRDefault="009316FD" w14:paraId="1820E156" w14:textId="159F884A">
      <w:pPr>
        <w:rPr>
          <w:b/>
          <w:bCs/>
          <w:sz w:val="56"/>
          <w:szCs w:val="56"/>
        </w:rPr>
      </w:pPr>
      <w:r>
        <w:t xml:space="preserve">                            </w:t>
      </w:r>
      <w:r w:rsidRPr="009316FD">
        <w:rPr>
          <w:b/>
          <w:bCs/>
          <w:sz w:val="56"/>
          <w:szCs w:val="56"/>
        </w:rPr>
        <w:t>90 MINUTES OF MEETING</w:t>
      </w:r>
    </w:p>
    <w:p w:rsidR="009316FD" w:rsidP="009316FD" w:rsidRDefault="009316FD" w14:paraId="410D1A74" w14:textId="536591A7">
      <w:pPr>
        <w:rPr>
          <w:sz w:val="48"/>
          <w:szCs w:val="48"/>
        </w:rPr>
      </w:pPr>
      <w:r w:rsidRPr="517E506E" w:rsidR="009316FD">
        <w:rPr>
          <w:sz w:val="48"/>
          <w:szCs w:val="48"/>
        </w:rPr>
        <w:t>&lt;0</w:t>
      </w:r>
      <w:r w:rsidRPr="517E506E" w:rsidR="3037C643">
        <w:rPr>
          <w:sz w:val="48"/>
          <w:szCs w:val="48"/>
        </w:rPr>
        <w:t>9</w:t>
      </w:r>
      <w:r w:rsidRPr="517E506E" w:rsidR="009316FD">
        <w:rPr>
          <w:sz w:val="48"/>
          <w:szCs w:val="48"/>
        </w:rPr>
        <w:t>-01-2023&gt;</w:t>
      </w:r>
    </w:p>
    <w:p w:rsidR="009316FD" w:rsidP="009316FD" w:rsidRDefault="009316FD" w14:paraId="341A0875" w14:textId="1ED4068A">
      <w:pPr>
        <w:rPr>
          <w:b/>
          <w:bCs/>
          <w:sz w:val="48"/>
          <w:szCs w:val="48"/>
        </w:rPr>
      </w:pPr>
      <w:r w:rsidRPr="009316FD">
        <w:rPr>
          <w:b/>
          <w:bCs/>
          <w:sz w:val="48"/>
          <w:szCs w:val="48"/>
        </w:rPr>
        <w:t>Agenda:</w:t>
      </w:r>
    </w:p>
    <w:p w:rsidRPr="00F472E0" w:rsidR="003C5F16" w:rsidP="003C5F16" w:rsidRDefault="003C5F16" w14:paraId="470B91B5" w14:textId="619EEE6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472E0">
        <w:rPr>
          <w:sz w:val="36"/>
          <w:szCs w:val="36"/>
        </w:rPr>
        <w:t xml:space="preserve">Completion of HLD </w:t>
      </w:r>
      <w:r w:rsidRPr="00F472E0" w:rsidR="00724BEC">
        <w:rPr>
          <w:sz w:val="36"/>
          <w:szCs w:val="36"/>
        </w:rPr>
        <w:t>and worked on LLD</w:t>
      </w:r>
    </w:p>
    <w:p w:rsidR="003C5F16" w:rsidP="003C5F16" w:rsidRDefault="003C5F16" w14:paraId="6A1E61ED" w14:textId="24BDD2C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472E0">
        <w:rPr>
          <w:sz w:val="36"/>
          <w:szCs w:val="36"/>
        </w:rPr>
        <w:t xml:space="preserve">Discussion about </w:t>
      </w:r>
      <w:proofErr w:type="gramStart"/>
      <w:r w:rsidRPr="00F472E0">
        <w:rPr>
          <w:sz w:val="36"/>
          <w:szCs w:val="36"/>
        </w:rPr>
        <w:t>frame work</w:t>
      </w:r>
      <w:proofErr w:type="gramEnd"/>
    </w:p>
    <w:p w:rsidRPr="00F472E0" w:rsidR="00F472E0" w:rsidP="003C5F16" w:rsidRDefault="00F472E0" w14:paraId="214BB579" w14:textId="688FF50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Working on coding part.</w:t>
      </w:r>
    </w:p>
    <w:p w:rsidRPr="00F472E0" w:rsidR="003C5F16" w:rsidP="00F472E0" w:rsidRDefault="003C5F16" w14:paraId="2916D0D1" w14:textId="16ADCDD3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</w:p>
    <w:p w:rsidR="003C5F16" w:rsidP="003C5F16" w:rsidRDefault="003C5F16" w14:paraId="79BAF73F" w14:textId="28BEDB9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Action: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Pr="00F472E0" w:rsidR="00F472E0" w:rsidTr="4B1F6147" w14:paraId="064596E3" w14:textId="77777777">
        <w:trPr>
          <w:trHeight w:val="300"/>
        </w:trPr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472E0" w:rsidR="00F472E0" w:rsidP="00F472E0" w:rsidRDefault="00F472E0" w14:paraId="6660EC6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472E0"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eastAsia="en-IN"/>
              </w:rPr>
              <w:t>Action Item</w:t>
            </w:r>
            <w:r w:rsidRPr="00F472E0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472E0" w:rsidR="00F472E0" w:rsidP="00F472E0" w:rsidRDefault="00F472E0" w14:paraId="2F5AA36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472E0"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eastAsia="en-IN"/>
              </w:rPr>
              <w:t>Responsibility</w:t>
            </w:r>
            <w:r w:rsidRPr="00F472E0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472E0" w:rsidR="00F472E0" w:rsidP="00F472E0" w:rsidRDefault="00F472E0" w14:paraId="433C95A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472E0"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eastAsia="en-IN"/>
              </w:rPr>
              <w:t>Planned finish date</w:t>
            </w:r>
            <w:r w:rsidRPr="00F472E0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 </w:t>
            </w:r>
          </w:p>
        </w:tc>
      </w:tr>
      <w:tr w:rsidRPr="00F472E0" w:rsidR="00F472E0" w:rsidTr="4B1F6147" w14:paraId="291344F3" w14:textId="77777777">
        <w:trPr>
          <w:trHeight w:val="1305"/>
        </w:trPr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472E0" w:rsidR="00F472E0" w:rsidP="00F472E0" w:rsidRDefault="00F472E0" w14:paraId="4F03357E" w14:textId="1A750BD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F472E0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Analyse the framework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DA7CA9" w:rsidR="00DA7CA9" w:rsidP="00DA7CA9" w:rsidRDefault="00DA7CA9" w14:paraId="7E367E8C" w14:textId="6E1A196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1. </w:t>
            </w:r>
            <w:r w:rsidRPr="00DA7CA9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Muskan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P</w:t>
            </w:r>
            <w:r w:rsidRPr="00DA7CA9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athan</w:t>
            </w:r>
          </w:p>
          <w:p w:rsidRPr="00DA7CA9" w:rsidR="00DA7CA9" w:rsidP="00DA7CA9" w:rsidRDefault="00DA7CA9" w14:paraId="0BA1AFE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2. </w:t>
            </w:r>
            <w:r w:rsidRPr="00DA7CA9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Sri Harshitha</w:t>
            </w:r>
          </w:p>
          <w:p w:rsidRPr="00DA7CA9" w:rsidR="00DA7CA9" w:rsidP="00DA7CA9" w:rsidRDefault="00DA7CA9" w14:paraId="54E6124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3. </w:t>
            </w:r>
            <w:r w:rsidRPr="00DA7CA9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Renuka</w:t>
            </w:r>
          </w:p>
          <w:p w:rsidR="00DA7CA9" w:rsidP="00DA7CA9" w:rsidRDefault="00DA7CA9" w14:paraId="1956F9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</w:t>
            </w:r>
            <w:r w:rsidRPr="00DA7CA9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4.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DA7CA9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Bhagya Lakshm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i</w:t>
            </w:r>
          </w:p>
          <w:p w:rsidR="00DA7CA9" w:rsidP="00DA7CA9" w:rsidRDefault="00DA7CA9" w14:paraId="38A3964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5. Sarika</w:t>
            </w:r>
          </w:p>
          <w:p w:rsidRPr="00F472E0" w:rsidR="00F472E0" w:rsidP="00DA7CA9" w:rsidRDefault="00DA7CA9" w14:paraId="49280CDF" w14:textId="76C855A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6. Vinitha</w:t>
            </w:r>
          </w:p>
          <w:p w:rsidRPr="00F472E0" w:rsidR="00F472E0" w:rsidP="00F472E0" w:rsidRDefault="00F472E0" w14:paraId="2082A8A5" w14:textId="3B6502C8">
            <w:pPr>
              <w:spacing w:after="0" w:line="240" w:lineRule="auto"/>
              <w:ind w:left="1080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</w:p>
          <w:p w:rsidRPr="00F472E0" w:rsidR="00F472E0" w:rsidP="00F472E0" w:rsidRDefault="00F472E0" w14:paraId="4F8C8F6B" w14:textId="77777777">
            <w:pPr>
              <w:spacing w:after="0" w:line="240" w:lineRule="auto"/>
              <w:ind w:left="72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472E0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472E0" w:rsidR="00F472E0" w:rsidP="00F472E0" w:rsidRDefault="00F472E0" w14:paraId="5E66CEAA" w14:textId="059AF23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4B1F6147" w:rsidR="00F472E0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0</w:t>
            </w:r>
            <w:r w:rsidRPr="4B1F6147" w:rsidR="70F8996A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9</w:t>
            </w:r>
            <w:r w:rsidRPr="4B1F6147" w:rsidR="00F472E0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/01/2023 </w:t>
            </w:r>
          </w:p>
        </w:tc>
      </w:tr>
      <w:tr w:rsidRPr="00F472E0" w:rsidR="00F472E0" w:rsidTr="4B1F6147" w14:paraId="4F74185F" w14:textId="77777777">
        <w:trPr>
          <w:trHeight w:val="1155"/>
        </w:trPr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472E0" w:rsidR="00F472E0" w:rsidP="00F472E0" w:rsidRDefault="00F472E0" w14:paraId="6348D50C" w14:textId="61DE390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Wor</w:t>
            </w:r>
            <w:r w:rsidR="00DA7CA9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king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on the coding part.</w:t>
            </w:r>
            <w:r w:rsidRPr="00F472E0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DA7CA9" w:rsidR="00DA7CA9" w:rsidP="00DA7CA9" w:rsidRDefault="00DA7CA9" w14:paraId="7A4EA41E" w14:textId="5CF5C77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1. </w:t>
            </w:r>
            <w:r w:rsidRPr="00DA7CA9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Muskan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P</w:t>
            </w:r>
            <w:r w:rsidRPr="00DA7CA9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athan</w:t>
            </w:r>
          </w:p>
          <w:p w:rsidRPr="00DA7CA9" w:rsidR="00DA7CA9" w:rsidP="00DA7CA9" w:rsidRDefault="00DA7CA9" w14:paraId="35FB093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2. </w:t>
            </w:r>
            <w:r w:rsidRPr="00DA7CA9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Sri Harshitha</w:t>
            </w:r>
          </w:p>
          <w:p w:rsidRPr="00DA7CA9" w:rsidR="00DA7CA9" w:rsidP="00DA7CA9" w:rsidRDefault="00DA7CA9" w14:paraId="7A9D2F4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3. </w:t>
            </w:r>
            <w:r w:rsidRPr="00DA7CA9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Renuka</w:t>
            </w:r>
          </w:p>
          <w:p w:rsidR="00DA7CA9" w:rsidP="00DA7CA9" w:rsidRDefault="00DA7CA9" w14:paraId="7B2B049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</w:t>
            </w:r>
            <w:r w:rsidRPr="00DA7CA9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4.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DA7CA9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Bhagya Lakshm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i</w:t>
            </w:r>
          </w:p>
          <w:p w:rsidR="00DA7CA9" w:rsidP="00DA7CA9" w:rsidRDefault="00DA7CA9" w14:paraId="3C5BFA6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5. Sarika</w:t>
            </w:r>
          </w:p>
          <w:p w:rsidRPr="00F472E0" w:rsidR="00F472E0" w:rsidP="00DA7CA9" w:rsidRDefault="00DA7CA9" w14:paraId="44F5ED99" w14:textId="2FA1603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6. Vinitha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472E0" w:rsidR="00F472E0" w:rsidP="4B1F6147" w:rsidRDefault="00A71718" w14:paraId="29A8E55E" w14:textId="11A8903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</w:pPr>
            <w:r w:rsidRPr="4B1F6147" w:rsidR="2ED978E3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09</w:t>
            </w:r>
            <w:r w:rsidRPr="4B1F6147" w:rsidR="00F472E0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/01/2023 </w:t>
            </w:r>
          </w:p>
        </w:tc>
      </w:tr>
    </w:tbl>
    <w:p w:rsidRPr="00F472E0" w:rsidR="00F472E0" w:rsidP="00F472E0" w:rsidRDefault="00F472E0" w14:paraId="33D7CA7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F472E0">
        <w:rPr>
          <w:rFonts w:ascii="Times New Roman" w:hAnsi="Times New Roman" w:eastAsia="Times New Roman" w:cs="Times New Roman"/>
          <w:sz w:val="32"/>
          <w:szCs w:val="32"/>
          <w:lang w:eastAsia="en-IN"/>
        </w:rPr>
        <w:t> </w:t>
      </w:r>
    </w:p>
    <w:p w:rsidRPr="003C5F16" w:rsidR="003C5F16" w:rsidP="003C5F16" w:rsidRDefault="003C5F16" w14:paraId="0714A6D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3C5F16">
        <w:rPr>
          <w:rFonts w:ascii="Times New Roman" w:hAnsi="Times New Roman" w:eastAsia="Times New Roman" w:cs="Times New Roman"/>
          <w:sz w:val="32"/>
          <w:szCs w:val="32"/>
          <w:lang w:eastAsia="en-IN"/>
        </w:rPr>
        <w:lastRenderedPageBreak/>
        <w:t> </w:t>
      </w:r>
    </w:p>
    <w:p w:rsidRPr="003C5F16" w:rsidR="003C5F16" w:rsidP="003C5F16" w:rsidRDefault="003C5F16" w14:paraId="3CFA5545" w14:textId="77777777">
      <w:pPr>
        <w:rPr>
          <w:b/>
          <w:bCs/>
          <w:sz w:val="48"/>
          <w:szCs w:val="48"/>
        </w:rPr>
      </w:pPr>
    </w:p>
    <w:sectPr w:rsidRPr="003C5F16" w:rsidR="003C5F1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B21"/>
    <w:multiLevelType w:val="hybridMultilevel"/>
    <w:tmpl w:val="A326563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F47D0"/>
    <w:multiLevelType w:val="multilevel"/>
    <w:tmpl w:val="84A89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34935"/>
    <w:multiLevelType w:val="hybridMultilevel"/>
    <w:tmpl w:val="8FBCB6C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017A99"/>
    <w:multiLevelType w:val="multilevel"/>
    <w:tmpl w:val="0152F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35E15"/>
    <w:multiLevelType w:val="multilevel"/>
    <w:tmpl w:val="517687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7B78E3"/>
    <w:multiLevelType w:val="hybridMultilevel"/>
    <w:tmpl w:val="00D8C3A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D9476F5"/>
    <w:multiLevelType w:val="multilevel"/>
    <w:tmpl w:val="BBE4C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4E44F0"/>
    <w:multiLevelType w:val="multilevel"/>
    <w:tmpl w:val="DA6628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EC61A6"/>
    <w:multiLevelType w:val="hybridMultilevel"/>
    <w:tmpl w:val="743EFC32"/>
    <w:lvl w:ilvl="0" w:tplc="A4CE1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B36EB1"/>
    <w:multiLevelType w:val="multilevel"/>
    <w:tmpl w:val="AE8A4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FD"/>
    <w:rsid w:val="003C5F16"/>
    <w:rsid w:val="00440F95"/>
    <w:rsid w:val="004B375F"/>
    <w:rsid w:val="00724BEC"/>
    <w:rsid w:val="009316FD"/>
    <w:rsid w:val="00A71718"/>
    <w:rsid w:val="00BE40AB"/>
    <w:rsid w:val="00C522CF"/>
    <w:rsid w:val="00DA7CA9"/>
    <w:rsid w:val="00F472E0"/>
    <w:rsid w:val="2ED978E3"/>
    <w:rsid w:val="3037C643"/>
    <w:rsid w:val="41B5BB3B"/>
    <w:rsid w:val="4B1F6147"/>
    <w:rsid w:val="517E506E"/>
    <w:rsid w:val="587A09F4"/>
    <w:rsid w:val="70F8996A"/>
    <w:rsid w:val="7408E935"/>
    <w:rsid w:val="761A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9432"/>
  <w15:chartTrackingRefBased/>
  <w15:docId w15:val="{FD56EF99-F42F-4840-BDF2-E51215C8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F16"/>
    <w:pPr>
      <w:ind w:left="720"/>
      <w:contextualSpacing/>
    </w:pPr>
  </w:style>
  <w:style w:type="paragraph" w:styleId="paragraph" w:customStyle="1">
    <w:name w:val="paragraph"/>
    <w:basedOn w:val="Normal"/>
    <w:rsid w:val="003C5F1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3C5F16"/>
  </w:style>
  <w:style w:type="character" w:styleId="eop" w:customStyle="1">
    <w:name w:val="eop"/>
    <w:basedOn w:val="DefaultParagraphFont"/>
    <w:rsid w:val="003C5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64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3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2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1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2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8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8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5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4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4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7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7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96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6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8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5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89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7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4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0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4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7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1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4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8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65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8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6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44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1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A0F94B0-B942-4F75-B11A-F2546D73D9F5}"/>
</file>

<file path=customXml/itemProps2.xml><?xml version="1.0" encoding="utf-8"?>
<ds:datastoreItem xmlns:ds="http://schemas.openxmlformats.org/officeDocument/2006/customXml" ds:itemID="{ADE8D4BF-42DB-461C-AD71-B8AD66234A40}"/>
</file>

<file path=customXml/itemProps3.xml><?xml version="1.0" encoding="utf-8"?>
<ds:datastoreItem xmlns:ds="http://schemas.openxmlformats.org/officeDocument/2006/customXml" ds:itemID="{A05FA545-4990-4B29-8F77-1F17ACA206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Renuka, Gujjula</dc:creator>
  <keywords/>
  <dc:description/>
  <lastModifiedBy>Muskan Allabaksh Pathan[CAPG-97]</lastModifiedBy>
  <revision>5</revision>
  <dcterms:created xsi:type="dcterms:W3CDTF">2023-01-09T06:11:00.0000000Z</dcterms:created>
  <dcterms:modified xsi:type="dcterms:W3CDTF">2023-01-13T15:42:30.9058678Z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