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41865" w:rsidR="00B41865" w:rsidP="6DA79E38" w:rsidRDefault="00B41865" w14:paraId="45EB378C" w14:textId="15C8F472">
      <w:pPr>
        <w:spacing w:after="0" w:line="240" w:lineRule="auto"/>
        <w:textAlignment w:val="baseline"/>
        <w:rPr>
          <w:rFonts w:ascii="Calibri" w:hAnsi="Calibri" w:eastAsia="Times New Roman" w:cs="Calibri"/>
          <w:b w:val="1"/>
          <w:bCs w:val="1"/>
          <w:sz w:val="44"/>
          <w:szCs w:val="44"/>
          <w:lang w:eastAsia="en-IN"/>
        </w:rPr>
      </w:pPr>
      <w:r w:rsidRPr="6DA79E38" w:rsidR="00B41865">
        <w:rPr>
          <w:rFonts w:ascii="Calibri" w:hAnsi="Calibri" w:eastAsia="Times New Roman" w:cs="Calibri"/>
          <w:b w:val="1"/>
          <w:bCs w:val="1"/>
          <w:sz w:val="44"/>
          <w:szCs w:val="44"/>
          <w:lang w:eastAsia="en-IN"/>
        </w:rPr>
        <w:t xml:space="preserve">    </w:t>
      </w:r>
      <w:r w:rsidRPr="6DA79E38" w:rsidR="008B2F55">
        <w:rPr>
          <w:rFonts w:ascii="Calibri" w:hAnsi="Calibri" w:eastAsia="Times New Roman" w:cs="Calibri"/>
          <w:b w:val="1"/>
          <w:bCs w:val="1"/>
          <w:sz w:val="44"/>
          <w:szCs w:val="44"/>
          <w:lang w:eastAsia="en-IN"/>
        </w:rPr>
        <w:t xml:space="preserve">                        </w:t>
      </w:r>
      <w:r w:rsidRPr="6DA79E38" w:rsidR="00B41865">
        <w:rPr>
          <w:rFonts w:ascii="Calibri" w:hAnsi="Calibri" w:eastAsia="Times New Roman" w:cs="Calibri"/>
          <w:b w:val="1"/>
          <w:bCs w:val="1"/>
          <w:sz w:val="44"/>
          <w:szCs w:val="44"/>
          <w:lang w:eastAsia="en-IN"/>
        </w:rPr>
        <w:t xml:space="preserve">&lt;Group 7&gt; - Day </w:t>
      </w:r>
      <w:r w:rsidRPr="6DA79E38" w:rsidR="4A1F3AE8">
        <w:rPr>
          <w:rFonts w:ascii="Calibri" w:hAnsi="Calibri" w:eastAsia="Times New Roman" w:cs="Calibri"/>
          <w:b w:val="1"/>
          <w:bCs w:val="1"/>
          <w:sz w:val="44"/>
          <w:szCs w:val="44"/>
          <w:lang w:eastAsia="en-IN"/>
        </w:rPr>
        <w:t>8</w:t>
      </w:r>
    </w:p>
    <w:p w:rsidRPr="00B41865" w:rsidR="00B41865" w:rsidP="00B41865" w:rsidRDefault="00B41865" w14:paraId="6BBEC4A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B41865">
        <w:rPr>
          <w:rFonts w:ascii="Calibri" w:hAnsi="Calibri" w:eastAsia="Times New Roman" w:cs="Calibri"/>
          <w:sz w:val="44"/>
          <w:szCs w:val="44"/>
          <w:lang w:eastAsia="en-IN"/>
        </w:rPr>
        <w:t xml:space="preserve">                            </w:t>
      </w:r>
      <w:r w:rsidRPr="00B41865">
        <w:rPr>
          <w:rFonts w:ascii="Calibri" w:hAnsi="Calibri" w:eastAsia="Times New Roman" w:cs="Calibri"/>
          <w:b/>
          <w:bCs/>
          <w:sz w:val="44"/>
          <w:szCs w:val="44"/>
          <w:lang w:eastAsia="en-IN"/>
        </w:rPr>
        <w:t>90 MINUTES OF MEETING</w:t>
      </w:r>
      <w:r w:rsidRPr="00B41865">
        <w:rPr>
          <w:rFonts w:ascii="Calibri" w:hAnsi="Calibri" w:eastAsia="Times New Roman" w:cs="Calibri"/>
          <w:sz w:val="56"/>
          <w:szCs w:val="56"/>
          <w:lang w:eastAsia="en-IN"/>
        </w:rPr>
        <w:t> </w:t>
      </w:r>
    </w:p>
    <w:p w:rsidRPr="00C55481" w:rsidR="00B41865" w:rsidP="00B41865" w:rsidRDefault="00B41865" w14:paraId="108C4AB7" w14:textId="26A83E7E">
      <w:pPr>
        <w:spacing w:after="0" w:line="240" w:lineRule="auto"/>
        <w:textAlignment w:val="baseline"/>
        <w:rPr>
          <w:rFonts w:ascii="Segoe UI" w:hAnsi="Segoe UI" w:eastAsia="Times New Roman" w:cs="Segoe UI"/>
          <w:sz w:val="44"/>
          <w:szCs w:val="44"/>
          <w:lang w:eastAsia="en-IN"/>
        </w:rPr>
      </w:pPr>
      <w:r w:rsidRPr="00C55481">
        <w:rPr>
          <w:rFonts w:ascii="Calibri" w:hAnsi="Calibri" w:eastAsia="Times New Roman" w:cs="Calibri"/>
          <w:sz w:val="44"/>
          <w:szCs w:val="44"/>
          <w:lang w:eastAsia="en-IN"/>
        </w:rPr>
        <w:t>&lt;1</w:t>
      </w:r>
      <w:r w:rsidRPr="00C55481" w:rsidR="008B2F55">
        <w:rPr>
          <w:rFonts w:ascii="Calibri" w:hAnsi="Calibri" w:eastAsia="Times New Roman" w:cs="Calibri"/>
          <w:sz w:val="44"/>
          <w:szCs w:val="44"/>
          <w:lang w:eastAsia="en-IN"/>
        </w:rPr>
        <w:t>1</w:t>
      </w:r>
      <w:r w:rsidRPr="00C55481">
        <w:rPr>
          <w:rFonts w:ascii="Calibri" w:hAnsi="Calibri" w:eastAsia="Times New Roman" w:cs="Calibri"/>
          <w:sz w:val="44"/>
          <w:szCs w:val="44"/>
          <w:lang w:eastAsia="en-IN"/>
        </w:rPr>
        <w:t>-01-2023&gt; </w:t>
      </w:r>
    </w:p>
    <w:p w:rsidR="00B41865" w:rsidP="00B41865" w:rsidRDefault="00B41865" w14:paraId="782C741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C55481">
        <w:rPr>
          <w:rFonts w:ascii="Calibri" w:hAnsi="Calibri" w:eastAsia="Times New Roman" w:cs="Calibri"/>
          <w:b/>
          <w:bCs/>
          <w:sz w:val="44"/>
          <w:szCs w:val="44"/>
          <w:lang w:eastAsia="en-IN"/>
        </w:rPr>
        <w:t>Agenda</w:t>
      </w:r>
      <w:r w:rsidRPr="00B41865">
        <w:rPr>
          <w:rFonts w:ascii="Calibri" w:hAnsi="Calibri" w:eastAsia="Times New Roman" w:cs="Calibri"/>
          <w:b/>
          <w:bCs/>
          <w:sz w:val="48"/>
          <w:szCs w:val="48"/>
          <w:lang w:eastAsia="en-IN"/>
        </w:rPr>
        <w:t>:</w:t>
      </w:r>
      <w:r w:rsidRPr="00B41865">
        <w:rPr>
          <w:rFonts w:ascii="Calibri" w:hAnsi="Calibri" w:eastAsia="Times New Roman" w:cs="Calibri"/>
          <w:sz w:val="48"/>
          <w:szCs w:val="48"/>
          <w:lang w:eastAsia="en-IN"/>
        </w:rPr>
        <w:t> </w:t>
      </w:r>
    </w:p>
    <w:p w:rsidRPr="006C61DD" w:rsidR="00B41865" w:rsidP="006C61DD" w:rsidRDefault="006C61DD" w14:paraId="66B59A79" w14:textId="5A5473F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Segoe UI" w:hAnsi="Segoe UI" w:eastAsia="Times New Roman" w:cs="Segoe UI"/>
          <w:sz w:val="28"/>
          <w:szCs w:val="28"/>
          <w:lang w:eastAsia="en-IN"/>
        </w:rPr>
      </w:pPr>
      <w:r w:rsidRPr="006C61DD">
        <w:rPr>
          <w:rFonts w:ascii="Segoe UI" w:hAnsi="Segoe UI" w:eastAsia="Times New Roman" w:cs="Segoe UI"/>
          <w:sz w:val="28"/>
          <w:szCs w:val="28"/>
          <w:lang w:eastAsia="en-IN"/>
        </w:rPr>
        <w:t>Updated the minutes of meeting</w:t>
      </w:r>
    </w:p>
    <w:p w:rsidRPr="006C61DD" w:rsidR="006C61DD" w:rsidP="006C61DD" w:rsidRDefault="006C61DD" w14:paraId="74F1C503" w14:textId="3A985E6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Segoe UI" w:hAnsi="Segoe UI" w:eastAsia="Times New Roman" w:cs="Segoe UI"/>
          <w:sz w:val="28"/>
          <w:szCs w:val="28"/>
          <w:lang w:eastAsia="en-IN"/>
        </w:rPr>
      </w:pPr>
      <w:r w:rsidRPr="006C61DD">
        <w:rPr>
          <w:rFonts w:ascii="Segoe UI" w:hAnsi="Segoe UI" w:eastAsia="Times New Roman" w:cs="Segoe UI"/>
          <w:sz w:val="28"/>
          <w:szCs w:val="28"/>
          <w:lang w:eastAsia="en-IN"/>
        </w:rPr>
        <w:t>Updated the UT&amp;IT test plan</w:t>
      </w:r>
    </w:p>
    <w:p w:rsidRPr="006C61DD" w:rsidR="006C61DD" w:rsidP="006C61DD" w:rsidRDefault="006C61DD" w14:paraId="33CCF10E" w14:textId="026B0EE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Segoe UI" w:hAnsi="Segoe UI" w:eastAsia="Times New Roman" w:cs="Segoe UI"/>
          <w:sz w:val="28"/>
          <w:szCs w:val="28"/>
          <w:lang w:eastAsia="en-IN"/>
        </w:rPr>
      </w:pPr>
      <w:r w:rsidRPr="006C61DD">
        <w:rPr>
          <w:rFonts w:ascii="Segoe UI" w:hAnsi="Segoe UI" w:eastAsia="Times New Roman" w:cs="Segoe UI"/>
          <w:sz w:val="28"/>
          <w:szCs w:val="28"/>
          <w:lang w:eastAsia="en-IN"/>
        </w:rPr>
        <w:t>Updated the RTM plan</w:t>
      </w:r>
    </w:p>
    <w:p w:rsidRPr="006C61DD" w:rsidR="00B41865" w:rsidP="006C61DD" w:rsidRDefault="00B41865" w14:paraId="07918A1D" w14:textId="291D9D89">
      <w:pPr>
        <w:pStyle w:val="ListParagraph"/>
        <w:spacing w:after="0" w:line="240" w:lineRule="auto"/>
        <w:ind w:left="790"/>
        <w:textAlignment w:val="baseline"/>
        <w:rPr>
          <w:rFonts w:ascii="Segoe UI" w:hAnsi="Segoe UI" w:eastAsia="Times New Roman" w:cs="Segoe UI"/>
          <w:sz w:val="36"/>
          <w:szCs w:val="36"/>
          <w:lang w:eastAsia="en-IN"/>
        </w:rPr>
      </w:pPr>
    </w:p>
    <w:p w:rsidRPr="00B41865" w:rsidR="00B41865" w:rsidP="008B2F55" w:rsidRDefault="00B41865" w14:paraId="530EC406" w14:textId="77777777">
      <w:pPr>
        <w:pStyle w:val="ListParagraph"/>
        <w:spacing w:after="0" w:line="240" w:lineRule="auto"/>
        <w:ind w:left="79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w:rsidRPr="00C55481" w:rsidR="00B41865" w:rsidP="00B41865" w:rsidRDefault="00B41865" w14:paraId="4C2E0BB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44"/>
          <w:szCs w:val="44"/>
          <w:lang w:eastAsia="en-IN"/>
        </w:rPr>
      </w:pPr>
      <w:r w:rsidRPr="00C55481">
        <w:rPr>
          <w:rFonts w:ascii="Calibri" w:hAnsi="Calibri" w:eastAsia="Times New Roman" w:cs="Calibri"/>
          <w:b/>
          <w:bCs/>
          <w:sz w:val="44"/>
          <w:szCs w:val="44"/>
          <w:lang w:eastAsia="en-IN"/>
        </w:rPr>
        <w:t>Action:</w:t>
      </w:r>
      <w:r w:rsidRPr="00C55481">
        <w:rPr>
          <w:rFonts w:ascii="Calibri" w:hAnsi="Calibri" w:eastAsia="Times New Roman" w:cs="Calibri"/>
          <w:sz w:val="44"/>
          <w:szCs w:val="44"/>
          <w:lang w:eastAsia="en-IN"/>
        </w:rPr>
        <w:t> </w:t>
      </w:r>
    </w:p>
    <w:p w:rsidRPr="00B41865" w:rsidR="006C61DD" w:rsidP="00B41865" w:rsidRDefault="00B41865" w14:paraId="78118CC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B41865">
        <w:rPr>
          <w:rFonts w:ascii="Times New Roman" w:hAnsi="Times New Roman" w:eastAsia="Times New Roman" w:cs="Times New Roman"/>
          <w:sz w:val="32"/>
          <w:szCs w:val="32"/>
          <w:lang w:eastAsia="en-IN"/>
        </w:rPr>
        <w:t>  </w:t>
      </w:r>
    </w:p>
    <w:tbl>
      <w:tblPr>
        <w:tblW w:w="908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3665"/>
        <w:gridCol w:w="2391"/>
      </w:tblGrid>
      <w:tr w:rsidRPr="006C61DD" w:rsidR="006C61DD" w:rsidTr="00C55481" w14:paraId="1F76DB95" w14:textId="77777777">
        <w:trPr>
          <w:trHeight w:val="275"/>
        </w:trPr>
        <w:tc>
          <w:tcPr>
            <w:tcW w:w="30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C61DD" w:rsidR="006C61DD" w:rsidP="006C61DD" w:rsidRDefault="006C61DD" w14:paraId="54535C0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6C61DD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Action Item</w:t>
            </w:r>
            <w:r w:rsidRPr="006C61DD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C61DD" w:rsidR="006C61DD" w:rsidP="006C61DD" w:rsidRDefault="006C61DD" w14:paraId="1CFE64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6C61DD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Responsibility</w:t>
            </w:r>
            <w:r w:rsidRPr="006C61DD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2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C61DD" w:rsidR="006C61DD" w:rsidP="006C61DD" w:rsidRDefault="006C61DD" w14:paraId="665D2C3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6C61DD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Planned finish date</w:t>
            </w:r>
            <w:r w:rsidRPr="006C61DD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</w:tr>
      <w:tr w:rsidRPr="006C61DD" w:rsidR="006C61DD" w:rsidTr="00C55481" w14:paraId="77EB61FD" w14:textId="77777777">
        <w:trPr>
          <w:trHeight w:val="785"/>
        </w:trPr>
        <w:tc>
          <w:tcPr>
            <w:tcW w:w="30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C61DD" w:rsidR="006C61DD" w:rsidP="006C61DD" w:rsidRDefault="006C61DD" w14:paraId="2DD2982E" w14:textId="592E468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6C61DD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 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Updated the minutes o</w:t>
            </w:r>
            <w:r w:rsidR="00C55481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meeting  </w:t>
            </w:r>
          </w:p>
        </w:tc>
        <w:tc>
          <w:tcPr>
            <w:tcW w:w="3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6C61DD" w:rsidP="006C61DD" w:rsidRDefault="006C61DD" w14:paraId="0324E745" w14:textId="75D8E77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C61DD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    </w:t>
            </w:r>
            <w:r w:rsidR="00C55481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1.Renuka</w:t>
            </w:r>
          </w:p>
          <w:p w:rsidRPr="00C55481" w:rsidR="00C55481" w:rsidP="006C61DD" w:rsidRDefault="00C55481" w14:paraId="1D351E52" w14:textId="041C18D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C55481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2.Sri Harshitha </w:t>
            </w:r>
          </w:p>
          <w:p w:rsidRPr="006C61DD" w:rsidR="006C61DD" w:rsidP="006C61DD" w:rsidRDefault="006C61DD" w14:paraId="39C8EB47" w14:textId="088DDB8C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C61DD" w:rsidR="006C61DD" w:rsidP="006C61DD" w:rsidRDefault="006C61DD" w14:paraId="6BF6D8E3" w14:textId="1536E7B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14</w:t>
            </w:r>
            <w:r w:rsidRPr="006C61DD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/01/2023 </w:t>
            </w:r>
          </w:p>
        </w:tc>
      </w:tr>
      <w:tr w:rsidRPr="006C61DD" w:rsidR="006C61DD" w:rsidTr="00C55481" w14:paraId="6620083B" w14:textId="77777777">
        <w:trPr>
          <w:trHeight w:val="1282"/>
        </w:trPr>
        <w:tc>
          <w:tcPr>
            <w:tcW w:w="30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C61DD" w:rsidR="006C61DD" w:rsidP="006C61DD" w:rsidRDefault="00C55481" w14:paraId="1C1B2BE9" w14:textId="6028950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C55481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Updated the UT&amp;IT test plan</w:t>
            </w:r>
          </w:p>
        </w:tc>
        <w:tc>
          <w:tcPr>
            <w:tcW w:w="3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A7CA9" w:rsidR="00C55481" w:rsidP="00C55481" w:rsidRDefault="00C55481" w14:paraId="0F6079DA" w14:textId="33AFE84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  </w:t>
            </w:r>
          </w:p>
          <w:p w:rsidRPr="00DA7CA9" w:rsidR="00C55481" w:rsidP="00C55481" w:rsidRDefault="00C55481" w14:paraId="48A14B0E" w14:textId="3FC7613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.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Sri Harshitha</w:t>
            </w:r>
          </w:p>
          <w:p w:rsidR="00C55481" w:rsidP="00C55481" w:rsidRDefault="00C55481" w14:paraId="6EC92CFB" w14:textId="5CE52B9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2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Bhagya Lakshm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i</w:t>
            </w:r>
          </w:p>
          <w:p w:rsidR="00C55481" w:rsidP="00C55481" w:rsidRDefault="00C55481" w14:paraId="5EC593B9" w14:textId="7696D28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3. Renuka</w:t>
            </w:r>
          </w:p>
          <w:p w:rsidRPr="00C55481" w:rsidR="006C61DD" w:rsidP="00C55481" w:rsidRDefault="00C55481" w14:paraId="73851E08" w14:textId="220FC98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</w:t>
            </w:r>
          </w:p>
        </w:tc>
        <w:tc>
          <w:tcPr>
            <w:tcW w:w="2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C61DD" w:rsidR="006C61DD" w:rsidP="006C61DD" w:rsidRDefault="006C61DD" w14:paraId="54DE1031" w14:textId="57ACCD7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14</w:t>
            </w:r>
            <w:r w:rsidRPr="006C61DD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/01/2023 </w:t>
            </w:r>
          </w:p>
        </w:tc>
      </w:tr>
      <w:tr w:rsidRPr="006C61DD" w:rsidR="006C61DD" w:rsidTr="00C55481" w14:paraId="71314FF2" w14:textId="77777777">
        <w:trPr>
          <w:trHeight w:val="1282"/>
        </w:trPr>
        <w:tc>
          <w:tcPr>
            <w:tcW w:w="30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C61DD" w:rsidR="006C61DD" w:rsidP="006C61DD" w:rsidRDefault="00C55481" w14:paraId="75E8B6DE" w14:textId="0FEB16B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C55481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Updated the RTM plan</w:t>
            </w:r>
          </w:p>
        </w:tc>
        <w:tc>
          <w:tcPr>
            <w:tcW w:w="3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A7CA9" w:rsidR="00C55481" w:rsidP="00C55481" w:rsidRDefault="006C61DD" w14:paraId="426BDA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C61DD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   </w:t>
            </w:r>
            <w:r w:rsidR="00C55481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1. </w:t>
            </w:r>
            <w:r w:rsidRPr="00DA7CA9" w:rsidR="00C55481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Muskan</w:t>
            </w:r>
            <w:r w:rsidR="00C55481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P</w:t>
            </w:r>
            <w:r w:rsidRPr="00DA7CA9" w:rsidR="00C55481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athan</w:t>
            </w:r>
          </w:p>
          <w:p w:rsidRPr="00C55481" w:rsidR="006C61DD" w:rsidP="00C55481" w:rsidRDefault="00C55481" w14:paraId="7BBC5104" w14:textId="259CA5E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. Vinitha</w:t>
            </w:r>
          </w:p>
          <w:p w:rsidRPr="006C61DD" w:rsidR="006C61DD" w:rsidP="006C61DD" w:rsidRDefault="006C61DD" w14:paraId="0EEB8A02" w14:textId="7AB42AE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C61DD" w:rsidR="006C61DD" w:rsidP="006C61DD" w:rsidRDefault="006C61DD" w14:paraId="7D1A335C" w14:textId="50F4E79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14</w:t>
            </w:r>
            <w:r w:rsidRPr="006C61DD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/01/2023 </w:t>
            </w:r>
          </w:p>
        </w:tc>
      </w:tr>
    </w:tbl>
    <w:p w:rsidRPr="006C61DD" w:rsidR="006C61DD" w:rsidP="006C61DD" w:rsidRDefault="006C61DD" w14:paraId="0BD4FD1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6C61DD">
        <w:rPr>
          <w:rFonts w:ascii="Times New Roman" w:hAnsi="Times New Roman" w:eastAsia="Times New Roman" w:cs="Times New Roman"/>
          <w:sz w:val="32"/>
          <w:szCs w:val="32"/>
          <w:lang w:eastAsia="en-IN"/>
        </w:rPr>
        <w:t> </w:t>
      </w:r>
    </w:p>
    <w:p w:rsidRPr="00B41865" w:rsidR="00B41865" w:rsidP="00B41865" w:rsidRDefault="00B41865" w14:paraId="06EF5D6D" w14:textId="71EBA478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w:rsidRPr="00B41865" w:rsidR="00B41865" w:rsidP="00B41865" w:rsidRDefault="00B41865" w14:paraId="27DFD09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B41865">
        <w:rPr>
          <w:rFonts w:ascii="Times New Roman" w:hAnsi="Times New Roman" w:eastAsia="Times New Roman" w:cs="Times New Roman"/>
          <w:sz w:val="32"/>
          <w:szCs w:val="32"/>
          <w:lang w:eastAsia="en-IN"/>
        </w:rPr>
        <w:t>  </w:t>
      </w:r>
    </w:p>
    <w:p w:rsidR="0085327D" w:rsidRDefault="0085327D" w14:paraId="240800A6" w14:textId="77777777"/>
    <w:sectPr w:rsidR="0085327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19A0"/>
    <w:multiLevelType w:val="hybridMultilevel"/>
    <w:tmpl w:val="8CBA5090"/>
    <w:lvl w:ilvl="0" w:tplc="40090001">
      <w:start w:val="1"/>
      <w:numFmt w:val="bullet"/>
      <w:lvlText w:val=""/>
      <w:lvlJc w:val="left"/>
      <w:pPr>
        <w:ind w:left="101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3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5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7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9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1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3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5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72" w:hanging="360"/>
      </w:pPr>
      <w:rPr>
        <w:rFonts w:hint="default" w:ascii="Wingdings" w:hAnsi="Wingdings"/>
      </w:rPr>
    </w:lvl>
  </w:abstractNum>
  <w:abstractNum w:abstractNumId="1" w15:restartNumberingAfterBreak="0">
    <w:nsid w:val="366C1351"/>
    <w:multiLevelType w:val="multilevel"/>
    <w:tmpl w:val="5720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35F6066"/>
    <w:multiLevelType w:val="multilevel"/>
    <w:tmpl w:val="D690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C6E3EA8"/>
    <w:multiLevelType w:val="hybridMultilevel"/>
    <w:tmpl w:val="F80C7FFC"/>
    <w:lvl w:ilvl="0" w:tplc="40090001">
      <w:start w:val="1"/>
      <w:numFmt w:val="bullet"/>
      <w:lvlText w:val=""/>
      <w:lvlJc w:val="left"/>
      <w:pPr>
        <w:ind w:left="79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hint="default" w:ascii="Wingdings" w:hAnsi="Wingdings"/>
      </w:rPr>
    </w:lvl>
  </w:abstractNum>
  <w:abstractNum w:abstractNumId="4" w15:restartNumberingAfterBreak="0">
    <w:nsid w:val="62966CB3"/>
    <w:multiLevelType w:val="hybridMultilevel"/>
    <w:tmpl w:val="D2D26BAE"/>
    <w:lvl w:ilvl="0" w:tplc="0D64111C">
      <w:start w:val="1"/>
      <w:numFmt w:val="decimal"/>
      <w:lvlText w:val="%1."/>
      <w:lvlJc w:val="left"/>
      <w:pPr>
        <w:ind w:left="68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65"/>
    <w:rsid w:val="006C61DD"/>
    <w:rsid w:val="00840C0D"/>
    <w:rsid w:val="0085327D"/>
    <w:rsid w:val="008B2F55"/>
    <w:rsid w:val="00B41865"/>
    <w:rsid w:val="00C55481"/>
    <w:rsid w:val="00D73026"/>
    <w:rsid w:val="00E76679"/>
    <w:rsid w:val="4A1F3AE8"/>
    <w:rsid w:val="6DA79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1150"/>
  <w15:chartTrackingRefBased/>
  <w15:docId w15:val="{04E7B240-4A0F-4C15-A26A-C30F60F0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4186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B41865"/>
  </w:style>
  <w:style w:type="character" w:styleId="eop" w:customStyle="1">
    <w:name w:val="eop"/>
    <w:basedOn w:val="DefaultParagraphFont"/>
    <w:rsid w:val="00B41865"/>
  </w:style>
  <w:style w:type="paragraph" w:styleId="ListParagraph">
    <w:name w:val="List Paragraph"/>
    <w:basedOn w:val="Normal"/>
    <w:uiPriority w:val="34"/>
    <w:qFormat/>
    <w:rsid w:val="00B4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3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4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1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2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3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2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4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4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2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8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5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6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1204A1-3621-427B-9952-0C6C9A91E99F}"/>
</file>

<file path=customXml/itemProps2.xml><?xml version="1.0" encoding="utf-8"?>
<ds:datastoreItem xmlns:ds="http://schemas.openxmlformats.org/officeDocument/2006/customXml" ds:itemID="{C20E1D77-16C2-4EA3-BDAD-45A584DBDE9A}"/>
</file>

<file path=customXml/itemProps3.xml><?xml version="1.0" encoding="utf-8"?>
<ds:datastoreItem xmlns:ds="http://schemas.openxmlformats.org/officeDocument/2006/customXml" ds:itemID="{D9A7D280-08D8-4623-8555-3D52869504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Renuka, Gujjula</dc:creator>
  <cp:keywords/>
  <dc:description/>
  <cp:lastModifiedBy>Muskan Allabaksh Pathan[CAPG-97]</cp:lastModifiedBy>
  <cp:revision>4</cp:revision>
  <dcterms:created xsi:type="dcterms:W3CDTF">2023-01-13T04:34:00Z</dcterms:created>
  <dcterms:modified xsi:type="dcterms:W3CDTF">2023-01-13T15:43:44Z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