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C29AD" w14:textId="178E58C9" w:rsidR="00E34514" w:rsidRPr="00E34514" w:rsidRDefault="00E34514" w:rsidP="00E34514">
      <w:pPr>
        <w:rPr>
          <w:b/>
          <w:bCs/>
        </w:rPr>
      </w:pPr>
      <w:r w:rsidRPr="00E34514">
        <w:rPr>
          <w:b/>
          <w:bCs/>
        </w:rPr>
        <w:t xml:space="preserve"> Apple Retail Sales — Power BI Report</w:t>
      </w:r>
    </w:p>
    <w:p w14:paraId="3E979B94" w14:textId="77777777" w:rsidR="00E34514" w:rsidRPr="00E34514" w:rsidRDefault="00E34514" w:rsidP="00E34514">
      <w:pPr>
        <w:rPr>
          <w:b/>
          <w:bCs/>
        </w:rPr>
      </w:pPr>
      <w:r w:rsidRPr="00E34514">
        <w:rPr>
          <w:b/>
          <w:bCs/>
        </w:rPr>
        <w:t>1. Problem Statement</w:t>
      </w:r>
    </w:p>
    <w:p w14:paraId="59384C6A" w14:textId="77777777" w:rsidR="00E34514" w:rsidRPr="001C399A" w:rsidRDefault="00E34514" w:rsidP="00E34514">
      <w:r w:rsidRPr="001C399A">
        <w:t>Business Problem</w:t>
      </w:r>
    </w:p>
    <w:p w14:paraId="5FD85B91" w14:textId="49900C4C" w:rsidR="00E34514" w:rsidRPr="001C399A" w:rsidRDefault="00E34514" w:rsidP="00E34514">
      <w:r w:rsidRPr="001C399A">
        <w:t xml:space="preserve">The company has sales, product, category, store, and warranty data, but it needs a clear view of its business performance. It is difficult to identify which products, categories, stores, and launch periods generate the highest sales and which products have more warranty claims. The objective of this Power BI report is to </w:t>
      </w:r>
      <w:r w:rsidR="00710E46" w:rsidRPr="001C399A">
        <w:t>analyse</w:t>
      </w:r>
      <w:r w:rsidRPr="001C399A">
        <w:t xml:space="preserve"> sales performance, product performance, category performance, store performance, and warranty claims to identify important trends and support better business decision-making.</w:t>
      </w:r>
    </w:p>
    <w:p w14:paraId="0A3DBA72" w14:textId="77777777" w:rsidR="00E34514" w:rsidRPr="001C399A" w:rsidRDefault="00E34514" w:rsidP="00E34514">
      <w:r w:rsidRPr="001C399A">
        <w:t>Project Objective</w:t>
      </w:r>
    </w:p>
    <w:p w14:paraId="7D26690C" w14:textId="559C4048" w:rsidR="00E34514" w:rsidRPr="001C399A" w:rsidRDefault="00E34514" w:rsidP="00E34514">
      <w:r w:rsidRPr="001C399A">
        <w:t>To develop an interactive Power BI report that provides insights into overall sales, product performance, category performance, store performance, and warranty claims.</w:t>
      </w:r>
    </w:p>
    <w:p w14:paraId="4598F60F" w14:textId="77777777" w:rsidR="00E34514" w:rsidRPr="00E34514" w:rsidRDefault="00000000" w:rsidP="00E34514">
      <w:r>
        <w:pict w14:anchorId="0F6B62DB">
          <v:rect id="_x0000_i1025" style="width:0;height:1.5pt" o:hralign="center" o:hrstd="t" o:hr="t" fillcolor="#a0a0a0" stroked="f"/>
        </w:pict>
      </w:r>
    </w:p>
    <w:p w14:paraId="18246B4D" w14:textId="77777777" w:rsidR="00E34514" w:rsidRPr="00E34514" w:rsidRDefault="00E34514" w:rsidP="00E34514">
      <w:pPr>
        <w:rPr>
          <w:b/>
          <w:bCs/>
        </w:rPr>
      </w:pPr>
      <w:r w:rsidRPr="00E34514">
        <w:rPr>
          <w:b/>
          <w:bCs/>
        </w:rPr>
        <w:t>2. Business Questions</w:t>
      </w:r>
    </w:p>
    <w:p w14:paraId="4835383F" w14:textId="77777777" w:rsidR="00E34514" w:rsidRDefault="00E34514" w:rsidP="00E34514">
      <w:r w:rsidRPr="00E34514">
        <w:t>These are the questions your report will answer.</w:t>
      </w:r>
    </w:p>
    <w:p w14:paraId="1C35D0F1" w14:textId="774CBC1B" w:rsidR="00475FD6" w:rsidRDefault="00475FD6" w:rsidP="00E34514">
      <w:r w:rsidRPr="00E34514">
        <w:rPr>
          <w:b/>
          <w:bCs/>
        </w:rPr>
        <w:t xml:space="preserve">Overall </w:t>
      </w:r>
      <w:r>
        <w:rPr>
          <w:b/>
          <w:bCs/>
        </w:rPr>
        <w:t>Performance</w:t>
      </w:r>
    </w:p>
    <w:p w14:paraId="2999BB57" w14:textId="6460B389" w:rsidR="00E34514" w:rsidRPr="00E34514" w:rsidRDefault="00E34514" w:rsidP="00E34514">
      <w:pPr>
        <w:rPr>
          <w:b/>
          <w:bCs/>
        </w:rPr>
      </w:pPr>
      <w:r w:rsidRPr="00E34514">
        <w:rPr>
          <w:b/>
          <w:bCs/>
        </w:rPr>
        <w:t>KPI</w:t>
      </w:r>
    </w:p>
    <w:p w14:paraId="4D0B84E1" w14:textId="27F4CE2A" w:rsidR="00E34514" w:rsidRPr="00E34514" w:rsidRDefault="00E34514" w:rsidP="00E34514">
      <w:pPr>
        <w:ind w:left="360"/>
      </w:pPr>
      <w:r>
        <w:t>1)</w:t>
      </w:r>
      <w:r w:rsidRPr="00E34514">
        <w:t xml:space="preserve">Total Sales </w:t>
      </w:r>
    </w:p>
    <w:p w14:paraId="4DF58234" w14:textId="13A3F8B8" w:rsidR="00E34514" w:rsidRPr="00E34514" w:rsidRDefault="00E34514" w:rsidP="00E34514">
      <w:pPr>
        <w:ind w:left="360"/>
      </w:pPr>
      <w:r>
        <w:t>2)</w:t>
      </w:r>
      <w:r w:rsidRPr="00E34514">
        <w:t>Total qty sold</w:t>
      </w:r>
    </w:p>
    <w:p w14:paraId="5E90F641" w14:textId="735C13D3" w:rsidR="00E34514" w:rsidRPr="00E34514" w:rsidRDefault="00E34514" w:rsidP="00E34514">
      <w:pPr>
        <w:ind w:left="360"/>
      </w:pPr>
      <w:r>
        <w:t>3)</w:t>
      </w:r>
      <w:r w:rsidRPr="00E34514">
        <w:t xml:space="preserve">Average Sales Value </w:t>
      </w:r>
    </w:p>
    <w:p w14:paraId="7A4414FE" w14:textId="4FCDA67C" w:rsidR="00E34514" w:rsidRPr="00E34514" w:rsidRDefault="00E34514" w:rsidP="00E34514">
      <w:pPr>
        <w:ind w:left="360"/>
      </w:pPr>
      <w:r>
        <w:t>4)</w:t>
      </w:r>
      <w:r w:rsidRPr="00E34514">
        <w:t>Total no of products</w:t>
      </w:r>
    </w:p>
    <w:p w14:paraId="20E65E5E" w14:textId="7515CC18" w:rsidR="00E34514" w:rsidRPr="00E34514" w:rsidRDefault="00E34514" w:rsidP="00E34514">
      <w:pPr>
        <w:ind w:left="360"/>
      </w:pPr>
      <w:r>
        <w:t>5)</w:t>
      </w:r>
      <w:r w:rsidRPr="00E34514">
        <w:t xml:space="preserve">YTD Sales </w:t>
      </w:r>
    </w:p>
    <w:p w14:paraId="40BF0CFF" w14:textId="1C3F246C" w:rsidR="00E34514" w:rsidRPr="00E34514" w:rsidRDefault="00E34514" w:rsidP="00E34514">
      <w:pPr>
        <w:ind w:left="360"/>
      </w:pPr>
      <w:r>
        <w:t>6)</w:t>
      </w:r>
      <w:r w:rsidRPr="00E34514">
        <w:t xml:space="preserve">MTD Sales </w:t>
      </w:r>
    </w:p>
    <w:p w14:paraId="7C626C19" w14:textId="6961675C" w:rsidR="00E34514" w:rsidRPr="00E34514" w:rsidRDefault="00E34514" w:rsidP="00E34514">
      <w:pPr>
        <w:ind w:left="360"/>
      </w:pPr>
      <w:r>
        <w:t>7)</w:t>
      </w:r>
      <w:r w:rsidRPr="00E34514">
        <w:t xml:space="preserve">Previous Year Sales </w:t>
      </w:r>
    </w:p>
    <w:p w14:paraId="0EA78E51" w14:textId="69EAB5F2" w:rsidR="00E34514" w:rsidRPr="00E34514" w:rsidRDefault="00E34514" w:rsidP="00E34514">
      <w:r w:rsidRPr="00E34514">
        <w:t xml:space="preserve">       </w:t>
      </w:r>
      <w:r>
        <w:t>8)</w:t>
      </w:r>
      <w:r w:rsidRPr="00E34514">
        <w:t>YOY</w:t>
      </w:r>
    </w:p>
    <w:p w14:paraId="469E1869" w14:textId="20212716" w:rsidR="00E34514" w:rsidRDefault="00E34514" w:rsidP="00E34514">
      <w:pPr>
        <w:rPr>
          <w:b/>
          <w:bCs/>
        </w:rPr>
      </w:pPr>
      <w:r w:rsidRPr="00E34514">
        <w:rPr>
          <w:b/>
          <w:bCs/>
        </w:rPr>
        <w:t>Overview</w:t>
      </w:r>
    </w:p>
    <w:p w14:paraId="58D7BDD3" w14:textId="6B0B888B" w:rsidR="00E34514" w:rsidRDefault="00E34514" w:rsidP="009F7289">
      <w:pPr>
        <w:pStyle w:val="ListParagraph"/>
        <w:numPr>
          <w:ilvl w:val="0"/>
          <w:numId w:val="33"/>
        </w:numPr>
      </w:pPr>
      <w:r w:rsidRPr="00E34514">
        <w:t>Sales Trend</w:t>
      </w:r>
      <w:r w:rsidR="009F7289">
        <w:t xml:space="preserve"> by month</w:t>
      </w:r>
    </w:p>
    <w:p w14:paraId="3DC2F594" w14:textId="5430A0C1" w:rsidR="00514593" w:rsidRDefault="009F7289" w:rsidP="00514593">
      <w:pPr>
        <w:pStyle w:val="ListParagraph"/>
        <w:numPr>
          <w:ilvl w:val="0"/>
          <w:numId w:val="33"/>
        </w:numPr>
      </w:pPr>
      <w:r w:rsidRPr="00E34514">
        <w:t>Sales Trend</w:t>
      </w:r>
      <w:r>
        <w:t xml:space="preserve"> by Year</w:t>
      </w:r>
    </w:p>
    <w:p w14:paraId="68489E85" w14:textId="70E17CF7" w:rsidR="00606266" w:rsidRPr="00475FD6" w:rsidRDefault="00606266" w:rsidP="00606266">
      <w:pPr>
        <w:pStyle w:val="ListParagraph"/>
        <w:numPr>
          <w:ilvl w:val="0"/>
          <w:numId w:val="33"/>
        </w:numPr>
      </w:pPr>
      <w:r>
        <w:t xml:space="preserve">Product </w:t>
      </w:r>
      <w:r w:rsidR="00737620">
        <w:t>sales by year (table)</w:t>
      </w:r>
    </w:p>
    <w:p w14:paraId="1C11F564" w14:textId="515CAC59" w:rsidR="00710E46" w:rsidRPr="00514593" w:rsidRDefault="00514593" w:rsidP="00710E46">
      <w:pPr>
        <w:rPr>
          <w:b/>
          <w:bCs/>
        </w:rPr>
      </w:pPr>
      <w:r w:rsidRPr="00514593">
        <w:rPr>
          <w:b/>
          <w:bCs/>
        </w:rPr>
        <w:t>Sales &amp; Product</w:t>
      </w:r>
      <w:r w:rsidR="00475FD6">
        <w:rPr>
          <w:b/>
          <w:bCs/>
        </w:rPr>
        <w:t xml:space="preserve"> Performance</w:t>
      </w:r>
    </w:p>
    <w:p w14:paraId="6CBEDC28" w14:textId="6036F326" w:rsidR="00710E46" w:rsidRPr="00710E46" w:rsidRDefault="00710E46" w:rsidP="00710E46">
      <w:pPr>
        <w:rPr>
          <w:b/>
          <w:bCs/>
        </w:rPr>
      </w:pPr>
      <w:r w:rsidRPr="00710E46">
        <w:rPr>
          <w:b/>
          <w:bCs/>
        </w:rPr>
        <w:t>KPI</w:t>
      </w:r>
    </w:p>
    <w:p w14:paraId="2916CEE2" w14:textId="4A8FF836" w:rsidR="009F7289" w:rsidRDefault="00710E46" w:rsidP="00E9095A">
      <w:pPr>
        <w:spacing w:after="0" w:line="360" w:lineRule="auto"/>
        <w:ind w:left="360"/>
      </w:pPr>
      <w:r>
        <w:t>Total sales</w:t>
      </w:r>
    </w:p>
    <w:p w14:paraId="11556E4C" w14:textId="1575109C" w:rsidR="00710E46" w:rsidRDefault="00710E46" w:rsidP="00E9095A">
      <w:pPr>
        <w:spacing w:after="0" w:line="360" w:lineRule="auto"/>
        <w:ind w:left="360"/>
      </w:pPr>
      <w:r>
        <w:t>Total Products</w:t>
      </w:r>
      <w:r>
        <w:br/>
        <w:t>Total Quantity</w:t>
      </w:r>
    </w:p>
    <w:p w14:paraId="09BC8203" w14:textId="32BCFF23" w:rsidR="00710E46" w:rsidRDefault="00710E46" w:rsidP="00E9095A">
      <w:pPr>
        <w:spacing w:after="0" w:line="360" w:lineRule="auto"/>
        <w:ind w:left="360"/>
      </w:pPr>
      <w:r>
        <w:lastRenderedPageBreak/>
        <w:t>Avg Sales value</w:t>
      </w:r>
    </w:p>
    <w:p w14:paraId="0C56DF0E" w14:textId="493235CE" w:rsidR="00E9095A" w:rsidRPr="00514593" w:rsidRDefault="00514593" w:rsidP="00514593">
      <w:pPr>
        <w:spacing w:after="0" w:line="360" w:lineRule="auto"/>
        <w:ind w:left="360"/>
        <w:rPr>
          <w:b/>
          <w:bCs/>
        </w:rPr>
      </w:pPr>
      <w:r w:rsidRPr="00514593">
        <w:rPr>
          <w:b/>
          <w:bCs/>
        </w:rPr>
        <w:t xml:space="preserve">Business Questions for Sales &amp; Product </w:t>
      </w:r>
    </w:p>
    <w:p w14:paraId="1AABD535" w14:textId="363944EE" w:rsidR="00E34514" w:rsidRPr="00E34514" w:rsidRDefault="00E34514" w:rsidP="007819C7">
      <w:pPr>
        <w:pStyle w:val="ListParagraph"/>
        <w:numPr>
          <w:ilvl w:val="0"/>
          <w:numId w:val="9"/>
        </w:numPr>
      </w:pPr>
      <w:r w:rsidRPr="00E34514">
        <w:t xml:space="preserve">Which products generate the highest revenue? </w:t>
      </w:r>
    </w:p>
    <w:p w14:paraId="0B5D1CEB" w14:textId="77777777" w:rsidR="00E9604C" w:rsidRPr="00E9604C" w:rsidRDefault="00E9604C" w:rsidP="00E34514">
      <w:pPr>
        <w:numPr>
          <w:ilvl w:val="0"/>
          <w:numId w:val="9"/>
        </w:numPr>
      </w:pPr>
      <w:r w:rsidRPr="00E9604C">
        <w:t>How many products were sold by quantity?</w:t>
      </w:r>
    </w:p>
    <w:p w14:paraId="0CD837BD" w14:textId="77777777" w:rsidR="007819C7" w:rsidRDefault="007819C7" w:rsidP="00E9095A">
      <w:pPr>
        <w:numPr>
          <w:ilvl w:val="0"/>
          <w:numId w:val="9"/>
        </w:numPr>
      </w:pPr>
      <w:r w:rsidRPr="007819C7">
        <w:t>How does the total sales quantity change by year?</w:t>
      </w:r>
    </w:p>
    <w:p w14:paraId="32EF8904" w14:textId="0C92F61F" w:rsidR="007819C7" w:rsidRDefault="007819C7" w:rsidP="007819C7">
      <w:pPr>
        <w:pStyle w:val="ListParagraph"/>
        <w:numPr>
          <w:ilvl w:val="0"/>
          <w:numId w:val="9"/>
        </w:numPr>
      </w:pPr>
      <w:r w:rsidRPr="007819C7">
        <w:t>Which months have the highest sales quantity?</w:t>
      </w:r>
    </w:p>
    <w:p w14:paraId="0B107D18" w14:textId="77777777" w:rsidR="00514593" w:rsidRDefault="00514593" w:rsidP="00514593"/>
    <w:p w14:paraId="1DF443D3" w14:textId="2489D8CC" w:rsidR="00514593" w:rsidRDefault="00514593" w:rsidP="00514593">
      <w:pPr>
        <w:rPr>
          <w:b/>
          <w:bCs/>
        </w:rPr>
      </w:pPr>
      <w:r w:rsidRPr="00514593">
        <w:rPr>
          <w:b/>
          <w:bCs/>
        </w:rPr>
        <w:t>Category &amp; Store Performance</w:t>
      </w:r>
    </w:p>
    <w:p w14:paraId="04DFBD3E" w14:textId="1A78CD77" w:rsidR="00514593" w:rsidRPr="00A04C1C" w:rsidRDefault="00514593" w:rsidP="00514593">
      <w:pPr>
        <w:rPr>
          <w:b/>
          <w:bCs/>
        </w:rPr>
      </w:pPr>
      <w:r>
        <w:rPr>
          <w:b/>
          <w:bCs/>
        </w:rPr>
        <w:t>KPI</w:t>
      </w:r>
      <w:r>
        <w:rPr>
          <w:b/>
          <w:bCs/>
        </w:rPr>
        <w:br/>
      </w:r>
      <w:r w:rsidRPr="00514593">
        <w:t>Total category</w:t>
      </w:r>
    </w:p>
    <w:p w14:paraId="13C837D0" w14:textId="237DE98D" w:rsidR="00514593" w:rsidRDefault="00514593" w:rsidP="00514593">
      <w:r>
        <w:t>Total stores</w:t>
      </w:r>
    </w:p>
    <w:p w14:paraId="283BCD93" w14:textId="77B4E56B" w:rsidR="00514593" w:rsidRDefault="00514593" w:rsidP="00514593">
      <w:r>
        <w:t>Total sales</w:t>
      </w:r>
    </w:p>
    <w:p w14:paraId="2A04D179" w14:textId="6F3D1EA3" w:rsidR="00514593" w:rsidRDefault="00514593" w:rsidP="00514593">
      <w:r>
        <w:t>Total Quantity</w:t>
      </w:r>
    </w:p>
    <w:p w14:paraId="67E11C9B" w14:textId="6104D094" w:rsidR="00514593" w:rsidRPr="00475FD6" w:rsidRDefault="00514593" w:rsidP="00514593">
      <w:r>
        <w:t>Avg sale value</w:t>
      </w:r>
    </w:p>
    <w:p w14:paraId="721DBD48" w14:textId="44D82425" w:rsidR="00E34514" w:rsidRPr="00E34514" w:rsidRDefault="00E34514" w:rsidP="00E34514">
      <w:pPr>
        <w:rPr>
          <w:b/>
          <w:bCs/>
        </w:rPr>
      </w:pPr>
      <w:r w:rsidRPr="00E34514">
        <w:rPr>
          <w:b/>
          <w:bCs/>
        </w:rPr>
        <w:t>Category</w:t>
      </w:r>
    </w:p>
    <w:p w14:paraId="6225E71E" w14:textId="6C7DC481" w:rsidR="00514593" w:rsidRPr="00514593" w:rsidRDefault="00514593" w:rsidP="00514593">
      <w:r>
        <w:t>1</w:t>
      </w:r>
      <w:r w:rsidRPr="00514593">
        <w:t xml:space="preserve"> </w:t>
      </w:r>
      <w:r>
        <w:t xml:space="preserve">.  </w:t>
      </w:r>
      <w:r w:rsidRPr="00514593">
        <w:t xml:space="preserve">Which categories generate the highest sales? </w:t>
      </w:r>
    </w:p>
    <w:p w14:paraId="63205C3D" w14:textId="34FB9CC1" w:rsidR="00514593" w:rsidRPr="00514593" w:rsidRDefault="00514593" w:rsidP="00514593">
      <w:r>
        <w:t>2.</w:t>
      </w:r>
      <w:r w:rsidRPr="00514593">
        <w:t xml:space="preserve">   Which categories have the highest sales quantity? </w:t>
      </w:r>
    </w:p>
    <w:p w14:paraId="426BB4D7" w14:textId="276F1ACF" w:rsidR="00514593" w:rsidRPr="00514593" w:rsidRDefault="00514593" w:rsidP="00514593">
      <w:r>
        <w:t>3.</w:t>
      </w:r>
      <w:r w:rsidRPr="00514593">
        <w:t xml:space="preserve"> </w:t>
      </w:r>
      <w:r w:rsidR="00A04C1C">
        <w:t xml:space="preserve"> </w:t>
      </w:r>
      <w:r w:rsidRPr="00514593">
        <w:t xml:space="preserve"> Which stores generate the highest sales? </w:t>
      </w:r>
    </w:p>
    <w:p w14:paraId="4D428847" w14:textId="6C644319" w:rsidR="00514593" w:rsidRDefault="00514593" w:rsidP="00514593">
      <w:r>
        <w:t>4.</w:t>
      </w:r>
      <w:r w:rsidRPr="00514593">
        <w:t xml:space="preserve">  </w:t>
      </w:r>
      <w:r w:rsidR="00A04C1C">
        <w:t xml:space="preserve"> </w:t>
      </w:r>
      <w:r w:rsidRPr="00514593">
        <w:t>Which countries generate the highest sales?</w:t>
      </w:r>
    </w:p>
    <w:p w14:paraId="2DEF2A5F" w14:textId="77777777" w:rsidR="003F3D1B" w:rsidRDefault="003F3D1B" w:rsidP="00514593"/>
    <w:p w14:paraId="17FC1BEB" w14:textId="7B4D8668" w:rsidR="00475FD6" w:rsidRDefault="003F3D1B" w:rsidP="00514593">
      <w:pPr>
        <w:rPr>
          <w:b/>
          <w:bCs/>
        </w:rPr>
      </w:pPr>
      <w:r w:rsidRPr="003F3D1B">
        <w:rPr>
          <w:b/>
          <w:bCs/>
        </w:rPr>
        <w:t>Warrant &amp; claim Performance</w:t>
      </w:r>
    </w:p>
    <w:p w14:paraId="35E40A4C" w14:textId="0EB48AEE" w:rsidR="003F3D1B" w:rsidRDefault="003F3D1B" w:rsidP="00514593">
      <w:pPr>
        <w:rPr>
          <w:b/>
          <w:bCs/>
        </w:rPr>
      </w:pPr>
      <w:r>
        <w:rPr>
          <w:b/>
          <w:bCs/>
        </w:rPr>
        <w:t>KPI</w:t>
      </w:r>
    </w:p>
    <w:p w14:paraId="777D5179" w14:textId="7F9BABA3" w:rsidR="003F3D1B" w:rsidRDefault="003F3D1B" w:rsidP="00514593">
      <w:r w:rsidRPr="003F3D1B">
        <w:t>Total warrant claim</w:t>
      </w:r>
    </w:p>
    <w:p w14:paraId="3AF6CF97" w14:textId="1F6CB03B" w:rsidR="003F3D1B" w:rsidRDefault="003F3D1B" w:rsidP="00514593">
      <w:r>
        <w:t>Pending claim</w:t>
      </w:r>
    </w:p>
    <w:p w14:paraId="60BEF78E" w14:textId="4A508B04" w:rsidR="003F3D1B" w:rsidRDefault="003F3D1B" w:rsidP="00514593">
      <w:r>
        <w:t>Complete claim</w:t>
      </w:r>
    </w:p>
    <w:p w14:paraId="1FE3219A" w14:textId="192115B4" w:rsidR="003F3D1B" w:rsidRPr="003F3D1B" w:rsidRDefault="003F3D1B" w:rsidP="00514593">
      <w:r>
        <w:t>In progress claim</w:t>
      </w:r>
    </w:p>
    <w:p w14:paraId="78F7F7C7" w14:textId="77777777" w:rsidR="00E34514" w:rsidRPr="00E34514" w:rsidRDefault="00E34514" w:rsidP="00E34514">
      <w:pPr>
        <w:rPr>
          <w:b/>
          <w:bCs/>
        </w:rPr>
      </w:pPr>
      <w:r w:rsidRPr="00E34514">
        <w:rPr>
          <w:b/>
          <w:bCs/>
        </w:rPr>
        <w:t>Warranty &amp; Claims</w:t>
      </w:r>
    </w:p>
    <w:p w14:paraId="14ADC1D0" w14:textId="5422DAEB" w:rsidR="003F3D1B" w:rsidRPr="003F3D1B" w:rsidRDefault="003F3D1B" w:rsidP="003F3D1B">
      <w:pPr>
        <w:spacing w:after="0"/>
      </w:pPr>
      <w:r w:rsidRPr="003F3D1B">
        <w:t xml:space="preserve">1. Which products have the highest number of warranty claims? </w:t>
      </w:r>
    </w:p>
    <w:p w14:paraId="29741CDE" w14:textId="64550429" w:rsidR="00D359D8" w:rsidRPr="003F3D1B" w:rsidRDefault="003F3D1B" w:rsidP="003F3D1B">
      <w:pPr>
        <w:spacing w:after="0"/>
      </w:pPr>
      <w:r w:rsidRPr="003F3D1B">
        <w:t xml:space="preserve">2. How do warranty claims change month by month? </w:t>
      </w:r>
      <w:r w:rsidRPr="003F3D1B">
        <w:br/>
        <w:t xml:space="preserve">3. Which categories have the highest number of warranty claims? </w:t>
      </w:r>
      <w:r w:rsidRPr="003F3D1B">
        <w:br/>
        <w:t xml:space="preserve">4. What is the distribution of warranty claims by repair status? </w:t>
      </w:r>
      <w:r w:rsidRPr="003F3D1B">
        <w:br/>
      </w:r>
      <w:r>
        <w:t>5</w:t>
      </w:r>
      <w:r w:rsidRPr="003F3D1B">
        <w:rPr>
          <w:b/>
          <w:bCs/>
        </w:rPr>
        <w:t xml:space="preserve">. </w:t>
      </w:r>
      <w:r w:rsidRPr="003F3D1B">
        <w:t>Which stores have the highest number of warranty claims?</w:t>
      </w:r>
    </w:p>
    <w:p w14:paraId="49B3A328" w14:textId="77777777" w:rsidR="003F3D1B" w:rsidRDefault="003F3D1B" w:rsidP="003F3D1B">
      <w:pPr>
        <w:rPr>
          <w:b/>
          <w:bCs/>
        </w:rPr>
      </w:pPr>
    </w:p>
    <w:p w14:paraId="56EFA67C" w14:textId="77777777" w:rsidR="003F3D1B" w:rsidRDefault="003F3D1B" w:rsidP="003F3D1B"/>
    <w:p w14:paraId="77E90018" w14:textId="77777777" w:rsidR="00D359D8" w:rsidRPr="00E34514" w:rsidRDefault="00D359D8" w:rsidP="00D359D8"/>
    <w:p w14:paraId="0E2DD683" w14:textId="77777777" w:rsidR="004D2752" w:rsidRDefault="004D2752" w:rsidP="00E34514"/>
    <w:p w14:paraId="6E388284" w14:textId="77777777" w:rsidR="00E34514" w:rsidRPr="00E34514" w:rsidRDefault="00E34514" w:rsidP="00E34514"/>
    <w:sectPr w:rsidR="00E34514" w:rsidRPr="00E345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C1BF0"/>
    <w:multiLevelType w:val="multilevel"/>
    <w:tmpl w:val="DC36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543F3"/>
    <w:multiLevelType w:val="multilevel"/>
    <w:tmpl w:val="27AA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95483"/>
    <w:multiLevelType w:val="multilevel"/>
    <w:tmpl w:val="DF7E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D4BD7"/>
    <w:multiLevelType w:val="multilevel"/>
    <w:tmpl w:val="98F6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A1165"/>
    <w:multiLevelType w:val="multilevel"/>
    <w:tmpl w:val="08CA826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445EB6"/>
    <w:multiLevelType w:val="multilevel"/>
    <w:tmpl w:val="6684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B327A"/>
    <w:multiLevelType w:val="multilevel"/>
    <w:tmpl w:val="65D6394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0D1249"/>
    <w:multiLevelType w:val="multilevel"/>
    <w:tmpl w:val="3B14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90E85"/>
    <w:multiLevelType w:val="multilevel"/>
    <w:tmpl w:val="7004A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E02E7A"/>
    <w:multiLevelType w:val="multilevel"/>
    <w:tmpl w:val="6170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B093B"/>
    <w:multiLevelType w:val="multilevel"/>
    <w:tmpl w:val="A3A2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D2E91"/>
    <w:multiLevelType w:val="multilevel"/>
    <w:tmpl w:val="3F1C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31644C"/>
    <w:multiLevelType w:val="multilevel"/>
    <w:tmpl w:val="162E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AF2171"/>
    <w:multiLevelType w:val="multilevel"/>
    <w:tmpl w:val="2B38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8A2D5D"/>
    <w:multiLevelType w:val="multilevel"/>
    <w:tmpl w:val="FA66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F497A"/>
    <w:multiLevelType w:val="multilevel"/>
    <w:tmpl w:val="108AC37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6C3801"/>
    <w:multiLevelType w:val="multilevel"/>
    <w:tmpl w:val="874C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FD659E"/>
    <w:multiLevelType w:val="multilevel"/>
    <w:tmpl w:val="408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712121"/>
    <w:multiLevelType w:val="multilevel"/>
    <w:tmpl w:val="2A0E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4A091B"/>
    <w:multiLevelType w:val="multilevel"/>
    <w:tmpl w:val="F4AA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917EBD"/>
    <w:multiLevelType w:val="multilevel"/>
    <w:tmpl w:val="CDEE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065AD9"/>
    <w:multiLevelType w:val="multilevel"/>
    <w:tmpl w:val="1546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403F28"/>
    <w:multiLevelType w:val="multilevel"/>
    <w:tmpl w:val="66A8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E76728"/>
    <w:multiLevelType w:val="multilevel"/>
    <w:tmpl w:val="6A6A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FD34D9"/>
    <w:multiLevelType w:val="multilevel"/>
    <w:tmpl w:val="39E4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A07ACC"/>
    <w:multiLevelType w:val="multilevel"/>
    <w:tmpl w:val="53E6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8354DA"/>
    <w:multiLevelType w:val="hybridMultilevel"/>
    <w:tmpl w:val="299814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3F00C5F"/>
    <w:multiLevelType w:val="multilevel"/>
    <w:tmpl w:val="D5688440"/>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440D15"/>
    <w:multiLevelType w:val="multilevel"/>
    <w:tmpl w:val="FDD6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BB6874"/>
    <w:multiLevelType w:val="multilevel"/>
    <w:tmpl w:val="F386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0669DE"/>
    <w:multiLevelType w:val="multilevel"/>
    <w:tmpl w:val="5EBE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71649F"/>
    <w:multiLevelType w:val="multilevel"/>
    <w:tmpl w:val="ECF8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FB194D"/>
    <w:multiLevelType w:val="multilevel"/>
    <w:tmpl w:val="A744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238818">
    <w:abstractNumId w:val="32"/>
  </w:num>
  <w:num w:numId="2" w16cid:durableId="685835866">
    <w:abstractNumId w:val="13"/>
  </w:num>
  <w:num w:numId="3" w16cid:durableId="401219174">
    <w:abstractNumId w:val="21"/>
  </w:num>
  <w:num w:numId="4" w16cid:durableId="2002804687">
    <w:abstractNumId w:val="22"/>
  </w:num>
  <w:num w:numId="5" w16cid:durableId="313411677">
    <w:abstractNumId w:val="18"/>
  </w:num>
  <w:num w:numId="6" w16cid:durableId="489709192">
    <w:abstractNumId w:val="25"/>
  </w:num>
  <w:num w:numId="7" w16cid:durableId="520780506">
    <w:abstractNumId w:val="14"/>
  </w:num>
  <w:num w:numId="8" w16cid:durableId="1162352627">
    <w:abstractNumId w:val="8"/>
  </w:num>
  <w:num w:numId="9" w16cid:durableId="1153565819">
    <w:abstractNumId w:val="27"/>
  </w:num>
  <w:num w:numId="10" w16cid:durableId="190193242">
    <w:abstractNumId w:val="4"/>
  </w:num>
  <w:num w:numId="11" w16cid:durableId="1348943566">
    <w:abstractNumId w:val="6"/>
  </w:num>
  <w:num w:numId="12" w16cid:durableId="1925913211">
    <w:abstractNumId w:val="15"/>
  </w:num>
  <w:num w:numId="13" w16cid:durableId="1409766398">
    <w:abstractNumId w:val="12"/>
  </w:num>
  <w:num w:numId="14" w16cid:durableId="1905096819">
    <w:abstractNumId w:val="0"/>
  </w:num>
  <w:num w:numId="15" w16cid:durableId="1833831569">
    <w:abstractNumId w:val="9"/>
  </w:num>
  <w:num w:numId="16" w16cid:durableId="391539585">
    <w:abstractNumId w:val="20"/>
  </w:num>
  <w:num w:numId="17" w16cid:durableId="1281256245">
    <w:abstractNumId w:val="3"/>
  </w:num>
  <w:num w:numId="18" w16cid:durableId="1712607479">
    <w:abstractNumId w:val="11"/>
  </w:num>
  <w:num w:numId="19" w16cid:durableId="964507164">
    <w:abstractNumId w:val="19"/>
  </w:num>
  <w:num w:numId="20" w16cid:durableId="1364937926">
    <w:abstractNumId w:val="1"/>
  </w:num>
  <w:num w:numId="21" w16cid:durableId="258149194">
    <w:abstractNumId w:val="31"/>
  </w:num>
  <w:num w:numId="22" w16cid:durableId="1015501108">
    <w:abstractNumId w:val="17"/>
  </w:num>
  <w:num w:numId="23" w16cid:durableId="499203198">
    <w:abstractNumId w:val="2"/>
  </w:num>
  <w:num w:numId="24" w16cid:durableId="28919836">
    <w:abstractNumId w:val="29"/>
  </w:num>
  <w:num w:numId="25" w16cid:durableId="1470900993">
    <w:abstractNumId w:val="5"/>
  </w:num>
  <w:num w:numId="26" w16cid:durableId="2130272595">
    <w:abstractNumId w:val="7"/>
  </w:num>
  <w:num w:numId="27" w16cid:durableId="1056205205">
    <w:abstractNumId w:val="28"/>
  </w:num>
  <w:num w:numId="28" w16cid:durableId="633411187">
    <w:abstractNumId w:val="16"/>
  </w:num>
  <w:num w:numId="29" w16cid:durableId="1457523738">
    <w:abstractNumId w:val="30"/>
  </w:num>
  <w:num w:numId="30" w16cid:durableId="1705449016">
    <w:abstractNumId w:val="23"/>
  </w:num>
  <w:num w:numId="31" w16cid:durableId="331488340">
    <w:abstractNumId w:val="10"/>
  </w:num>
  <w:num w:numId="32" w16cid:durableId="299111533">
    <w:abstractNumId w:val="24"/>
  </w:num>
  <w:num w:numId="33" w16cid:durableId="179949458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02C"/>
    <w:rsid w:val="00005EBC"/>
    <w:rsid w:val="001C399A"/>
    <w:rsid w:val="00282A24"/>
    <w:rsid w:val="002D7290"/>
    <w:rsid w:val="003E18E6"/>
    <w:rsid w:val="003F3D1B"/>
    <w:rsid w:val="00475FD6"/>
    <w:rsid w:val="004D2752"/>
    <w:rsid w:val="00514593"/>
    <w:rsid w:val="00606266"/>
    <w:rsid w:val="006817F1"/>
    <w:rsid w:val="00710E46"/>
    <w:rsid w:val="00737620"/>
    <w:rsid w:val="007819C7"/>
    <w:rsid w:val="008A7500"/>
    <w:rsid w:val="0094150C"/>
    <w:rsid w:val="009F7289"/>
    <w:rsid w:val="00A04C1C"/>
    <w:rsid w:val="00AB4E52"/>
    <w:rsid w:val="00CF1EC1"/>
    <w:rsid w:val="00D048A0"/>
    <w:rsid w:val="00D359D8"/>
    <w:rsid w:val="00D9061E"/>
    <w:rsid w:val="00DB5DC3"/>
    <w:rsid w:val="00E34514"/>
    <w:rsid w:val="00E42563"/>
    <w:rsid w:val="00E56D68"/>
    <w:rsid w:val="00E9095A"/>
    <w:rsid w:val="00E9604C"/>
    <w:rsid w:val="00EA4506"/>
    <w:rsid w:val="00FA402C"/>
    <w:rsid w:val="00FD40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396F5"/>
  <w15:chartTrackingRefBased/>
  <w15:docId w15:val="{DB889DAD-20BC-4B16-AD05-E7AACAEB1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593"/>
  </w:style>
  <w:style w:type="paragraph" w:styleId="Heading1">
    <w:name w:val="heading 1"/>
    <w:basedOn w:val="Normal"/>
    <w:next w:val="Normal"/>
    <w:link w:val="Heading1Char"/>
    <w:uiPriority w:val="9"/>
    <w:qFormat/>
    <w:rsid w:val="00FA40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40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40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40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40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40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0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0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0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0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40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40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40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40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40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0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0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02C"/>
    <w:rPr>
      <w:rFonts w:eastAsiaTheme="majorEastAsia" w:cstheme="majorBidi"/>
      <w:color w:val="272727" w:themeColor="text1" w:themeTint="D8"/>
    </w:rPr>
  </w:style>
  <w:style w:type="paragraph" w:styleId="Title">
    <w:name w:val="Title"/>
    <w:basedOn w:val="Normal"/>
    <w:next w:val="Normal"/>
    <w:link w:val="TitleChar"/>
    <w:uiPriority w:val="10"/>
    <w:qFormat/>
    <w:rsid w:val="00FA40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0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0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0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02C"/>
    <w:pPr>
      <w:spacing w:before="160"/>
      <w:jc w:val="center"/>
    </w:pPr>
    <w:rPr>
      <w:i/>
      <w:iCs/>
      <w:color w:val="404040" w:themeColor="text1" w:themeTint="BF"/>
    </w:rPr>
  </w:style>
  <w:style w:type="character" w:customStyle="1" w:styleId="QuoteChar">
    <w:name w:val="Quote Char"/>
    <w:basedOn w:val="DefaultParagraphFont"/>
    <w:link w:val="Quote"/>
    <w:uiPriority w:val="29"/>
    <w:rsid w:val="00FA402C"/>
    <w:rPr>
      <w:i/>
      <w:iCs/>
      <w:color w:val="404040" w:themeColor="text1" w:themeTint="BF"/>
    </w:rPr>
  </w:style>
  <w:style w:type="paragraph" w:styleId="ListParagraph">
    <w:name w:val="List Paragraph"/>
    <w:basedOn w:val="Normal"/>
    <w:uiPriority w:val="34"/>
    <w:qFormat/>
    <w:rsid w:val="00FA402C"/>
    <w:pPr>
      <w:ind w:left="720"/>
      <w:contextualSpacing/>
    </w:pPr>
  </w:style>
  <w:style w:type="character" w:styleId="IntenseEmphasis">
    <w:name w:val="Intense Emphasis"/>
    <w:basedOn w:val="DefaultParagraphFont"/>
    <w:uiPriority w:val="21"/>
    <w:qFormat/>
    <w:rsid w:val="00FA402C"/>
    <w:rPr>
      <w:i/>
      <w:iCs/>
      <w:color w:val="2F5496" w:themeColor="accent1" w:themeShade="BF"/>
    </w:rPr>
  </w:style>
  <w:style w:type="paragraph" w:styleId="IntenseQuote">
    <w:name w:val="Intense Quote"/>
    <w:basedOn w:val="Normal"/>
    <w:next w:val="Normal"/>
    <w:link w:val="IntenseQuoteChar"/>
    <w:uiPriority w:val="30"/>
    <w:qFormat/>
    <w:rsid w:val="00FA40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402C"/>
    <w:rPr>
      <w:i/>
      <w:iCs/>
      <w:color w:val="2F5496" w:themeColor="accent1" w:themeShade="BF"/>
    </w:rPr>
  </w:style>
  <w:style w:type="character" w:styleId="IntenseReference">
    <w:name w:val="Intense Reference"/>
    <w:basedOn w:val="DefaultParagraphFont"/>
    <w:uiPriority w:val="32"/>
    <w:qFormat/>
    <w:rsid w:val="00FA40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592</TotalTime>
  <Pages>3</Pages>
  <Words>319</Words>
  <Characters>1822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Murugesan</dc:creator>
  <cp:keywords/>
  <dc:description/>
  <cp:lastModifiedBy>Ramesh Murugesan</cp:lastModifiedBy>
  <cp:revision>20</cp:revision>
  <dcterms:created xsi:type="dcterms:W3CDTF">2026-08-10T13:10:00Z</dcterms:created>
  <dcterms:modified xsi:type="dcterms:W3CDTF">2026-08-12T08:03:00Z</dcterms:modified>
</cp:coreProperties>
</file>