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916D7" w14:textId="0839ECDE" w:rsidR="00D3727F" w:rsidRPr="00D3727F" w:rsidRDefault="00D3727F" w:rsidP="00D3727F">
      <w:pPr>
        <w:jc w:val="center"/>
        <w:rPr>
          <w:b/>
          <w:bCs/>
          <w:sz w:val="28"/>
          <w:szCs w:val="28"/>
        </w:rPr>
      </w:pPr>
      <w:r w:rsidRPr="00D3727F">
        <w:rPr>
          <w:b/>
          <w:bCs/>
          <w:sz w:val="28"/>
          <w:szCs w:val="28"/>
        </w:rPr>
        <w:t>Project Initialization and Planning Phase</w:t>
      </w:r>
    </w:p>
    <w:tbl>
      <w:tblPr>
        <w:tblStyle w:val="TableGrid"/>
        <w:tblW w:w="9076" w:type="dxa"/>
        <w:tblInd w:w="-5" w:type="dxa"/>
        <w:tblLook w:val="04A0" w:firstRow="1" w:lastRow="0" w:firstColumn="1" w:lastColumn="0" w:noHBand="0" w:noVBand="1"/>
      </w:tblPr>
      <w:tblGrid>
        <w:gridCol w:w="4538"/>
        <w:gridCol w:w="4538"/>
      </w:tblGrid>
      <w:tr w:rsidR="005B185A" w14:paraId="08F04207" w14:textId="799EF3EB" w:rsidTr="005B185A">
        <w:trPr>
          <w:trHeight w:val="277"/>
        </w:trPr>
        <w:tc>
          <w:tcPr>
            <w:tcW w:w="4538" w:type="dxa"/>
          </w:tcPr>
          <w:p w14:paraId="2A8153F2" w14:textId="77777777" w:rsidR="005B185A" w:rsidRDefault="005B185A" w:rsidP="00414747">
            <w:pPr>
              <w:rPr>
                <w:b/>
                <w:bCs/>
              </w:rPr>
            </w:pPr>
            <w:r>
              <w:rPr>
                <w:b/>
                <w:bCs/>
              </w:rPr>
              <w:t>Team ID</w:t>
            </w:r>
          </w:p>
        </w:tc>
        <w:tc>
          <w:tcPr>
            <w:tcW w:w="4538" w:type="dxa"/>
          </w:tcPr>
          <w:p w14:paraId="3E7E28CE" w14:textId="3F109225" w:rsidR="005B185A" w:rsidRDefault="005B185A" w:rsidP="00414747">
            <w:pPr>
              <w:rPr>
                <w:b/>
                <w:bCs/>
              </w:rPr>
            </w:pPr>
            <w:r>
              <w:rPr>
                <w:b/>
                <w:bCs/>
              </w:rPr>
              <w:t>Individual</w:t>
            </w:r>
          </w:p>
        </w:tc>
      </w:tr>
      <w:tr w:rsidR="005B185A" w14:paraId="5B5A4AA1" w14:textId="49634F5F" w:rsidTr="005B185A">
        <w:trPr>
          <w:trHeight w:val="570"/>
        </w:trPr>
        <w:tc>
          <w:tcPr>
            <w:tcW w:w="4538" w:type="dxa"/>
          </w:tcPr>
          <w:p w14:paraId="0421BC32" w14:textId="77777777" w:rsidR="005B185A" w:rsidRDefault="005B185A" w:rsidP="00414747">
            <w:pPr>
              <w:rPr>
                <w:b/>
                <w:bCs/>
              </w:rPr>
            </w:pPr>
            <w:r>
              <w:rPr>
                <w:b/>
                <w:bCs/>
              </w:rPr>
              <w:t>Project Name</w:t>
            </w:r>
          </w:p>
        </w:tc>
        <w:tc>
          <w:tcPr>
            <w:tcW w:w="4538" w:type="dxa"/>
          </w:tcPr>
          <w:p w14:paraId="1D3D7FBE" w14:textId="511EF521" w:rsidR="005B185A" w:rsidRDefault="005B185A" w:rsidP="00414747">
            <w:pPr>
              <w:rPr>
                <w:b/>
                <w:bCs/>
              </w:rPr>
            </w:pPr>
            <w:r>
              <w:rPr>
                <w:b/>
                <w:bCs/>
              </w:rPr>
              <w:t>Smartphone Usage,</w:t>
            </w:r>
            <w:r w:rsidR="00E36037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Digital Addiction &amp; Well-Being Analytics</w:t>
            </w:r>
          </w:p>
        </w:tc>
      </w:tr>
      <w:tr w:rsidR="005B185A" w14:paraId="5D2C6BEB" w14:textId="5AE02F19" w:rsidTr="005B185A">
        <w:trPr>
          <w:trHeight w:val="277"/>
        </w:trPr>
        <w:tc>
          <w:tcPr>
            <w:tcW w:w="4538" w:type="dxa"/>
          </w:tcPr>
          <w:p w14:paraId="31EDDB94" w14:textId="77777777" w:rsidR="005B185A" w:rsidRDefault="005B185A" w:rsidP="00414747">
            <w:pPr>
              <w:rPr>
                <w:b/>
                <w:bCs/>
              </w:rPr>
            </w:pPr>
            <w:r>
              <w:rPr>
                <w:b/>
                <w:bCs/>
              </w:rPr>
              <w:t>Maximum Marks</w:t>
            </w:r>
          </w:p>
        </w:tc>
        <w:tc>
          <w:tcPr>
            <w:tcW w:w="4538" w:type="dxa"/>
          </w:tcPr>
          <w:p w14:paraId="0D0D957C" w14:textId="4BAA5E76" w:rsidR="005B185A" w:rsidRDefault="005B185A" w:rsidP="00414747">
            <w:pPr>
              <w:rPr>
                <w:b/>
                <w:bCs/>
              </w:rPr>
            </w:pPr>
            <w:r>
              <w:rPr>
                <w:b/>
                <w:bCs/>
              </w:rPr>
              <w:t>3 marks</w:t>
            </w:r>
          </w:p>
        </w:tc>
      </w:tr>
    </w:tbl>
    <w:p w14:paraId="275CB465" w14:textId="77777777" w:rsidR="00D3727F" w:rsidRPr="00D3727F" w:rsidRDefault="00D3727F" w:rsidP="00D3727F">
      <w:pPr>
        <w:rPr>
          <w:b/>
          <w:bCs/>
        </w:rPr>
      </w:pPr>
    </w:p>
    <w:p w14:paraId="498E1F14" w14:textId="77777777" w:rsidR="00D3727F" w:rsidRPr="00D3727F" w:rsidRDefault="00000000" w:rsidP="00D3727F">
      <w:r>
        <w:pict w14:anchorId="7AA87AE2">
          <v:rect id="_x0000_i1025" style="width:0;height:.75pt" o:hralign="center" o:hrstd="t" o:hr="t" fillcolor="#a0a0a0" stroked="f"/>
        </w:pict>
      </w:r>
    </w:p>
    <w:p w14:paraId="6C4B2E76" w14:textId="77777777" w:rsidR="00D3727F" w:rsidRPr="00D3727F" w:rsidRDefault="00D3727F" w:rsidP="00D3727F">
      <w:pPr>
        <w:rPr>
          <w:b/>
          <w:bCs/>
        </w:rPr>
      </w:pPr>
      <w:r w:rsidRPr="00D3727F">
        <w:rPr>
          <w:b/>
          <w:bCs/>
        </w:rPr>
        <w:t>Define Problem Statements (Customer Problem Statement Template)</w:t>
      </w:r>
    </w:p>
    <w:p w14:paraId="5915E45C" w14:textId="23F6E0E8" w:rsidR="00D3727F" w:rsidRPr="00D3727F" w:rsidRDefault="00E36037" w:rsidP="00D3727F">
      <w:r w:rsidRPr="00E36037">
        <w:t xml:space="preserve">The organization needs to understand why </w:t>
      </w:r>
      <w:r w:rsidRPr="00E36037">
        <w:rPr>
          <w:b/>
          <w:bCs/>
        </w:rPr>
        <w:t>5,308 of its 7,500 users (70.77%)</w:t>
      </w:r>
      <w:r w:rsidRPr="00E36037">
        <w:t xml:space="preserve"> are classified as addicted to smartphone usage, and which factors — screen-time behavior, lifestyle habits, stress, or demographic characteristics — most strongly correspond with that classification. Without this understanding, product and research teams cannot prioritize well-being feature investment or design targeted digital-health interventions.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2136"/>
        <w:gridCol w:w="1331"/>
        <w:gridCol w:w="1441"/>
        <w:gridCol w:w="1381"/>
        <w:gridCol w:w="1535"/>
      </w:tblGrid>
      <w:tr w:rsidR="00D3727F" w:rsidRPr="00D3727F" w14:paraId="104E7343" w14:textId="77777777" w:rsidTr="00D3727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E681AD" w14:textId="77777777" w:rsidR="00D3727F" w:rsidRPr="00D3727F" w:rsidRDefault="00D3727F" w:rsidP="00D3727F">
            <w:pPr>
              <w:rPr>
                <w:b/>
                <w:bCs/>
              </w:rPr>
            </w:pPr>
            <w:r w:rsidRPr="00D3727F">
              <w:rPr>
                <w:b/>
                <w:bCs/>
              </w:rPr>
              <w:t>Problem Statement (PS)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09A50A" w14:textId="77777777" w:rsidR="00D3727F" w:rsidRPr="00D3727F" w:rsidRDefault="00D3727F" w:rsidP="00D3727F">
            <w:pPr>
              <w:rPr>
                <w:b/>
                <w:bCs/>
              </w:rPr>
            </w:pPr>
            <w:r w:rsidRPr="00D3727F">
              <w:rPr>
                <w:b/>
                <w:bCs/>
              </w:rPr>
              <w:t>I am (Customer)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0D2649" w14:textId="77777777" w:rsidR="00D3727F" w:rsidRPr="00D3727F" w:rsidRDefault="00D3727F" w:rsidP="00D3727F">
            <w:pPr>
              <w:rPr>
                <w:b/>
                <w:bCs/>
              </w:rPr>
            </w:pPr>
            <w:r w:rsidRPr="00D3727F">
              <w:rPr>
                <w:b/>
                <w:bCs/>
              </w:rPr>
              <w:t>I'm trying 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827418" w14:textId="77777777" w:rsidR="00D3727F" w:rsidRPr="00D3727F" w:rsidRDefault="00D3727F" w:rsidP="00D3727F">
            <w:pPr>
              <w:rPr>
                <w:b/>
                <w:bCs/>
              </w:rPr>
            </w:pPr>
            <w:r w:rsidRPr="00D3727F">
              <w:rPr>
                <w:b/>
                <w:bCs/>
              </w:rPr>
              <w:t>But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AC91AF" w14:textId="77777777" w:rsidR="00D3727F" w:rsidRPr="00D3727F" w:rsidRDefault="00D3727F" w:rsidP="00D3727F">
            <w:pPr>
              <w:rPr>
                <w:b/>
                <w:bCs/>
              </w:rPr>
            </w:pPr>
            <w:r w:rsidRPr="00D3727F">
              <w:rPr>
                <w:b/>
                <w:bCs/>
              </w:rPr>
              <w:t>Because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5DE607" w14:textId="77777777" w:rsidR="00D3727F" w:rsidRPr="00D3727F" w:rsidRDefault="00D3727F" w:rsidP="00D3727F">
            <w:pPr>
              <w:rPr>
                <w:b/>
                <w:bCs/>
              </w:rPr>
            </w:pPr>
            <w:r w:rsidRPr="00D3727F">
              <w:rPr>
                <w:b/>
                <w:bCs/>
              </w:rPr>
              <w:t>Which makes me feel</w:t>
            </w:r>
          </w:p>
        </w:tc>
      </w:tr>
      <w:tr w:rsidR="00D3727F" w:rsidRPr="00D3727F" w14:paraId="635ED599" w14:textId="77777777" w:rsidTr="00D3727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A88737" w14:textId="77777777" w:rsidR="00D3727F" w:rsidRPr="00D3727F" w:rsidRDefault="00D3727F" w:rsidP="00D3727F">
            <w:r w:rsidRPr="00D3727F">
              <w:rPr>
                <w:b/>
                <w:bCs/>
              </w:rPr>
              <w:t>PS-1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581375" w14:textId="77777777" w:rsidR="00D3727F" w:rsidRPr="00D3727F" w:rsidRDefault="00D3727F" w:rsidP="00D3727F">
            <w:r w:rsidRPr="00D3727F">
              <w:t xml:space="preserve">A </w:t>
            </w:r>
            <w:r w:rsidRPr="00D3727F">
              <w:rPr>
                <w:b/>
                <w:bCs/>
              </w:rPr>
              <w:t>highly-addicted young adult</w:t>
            </w:r>
            <w:r w:rsidRPr="00D3727F">
              <w:t xml:space="preserve"> student or young professional (Aged 18–25, e.g., Profile TXN00005 / TXN00015).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F5E79" w14:textId="77777777" w:rsidR="00D3727F" w:rsidRPr="00D3727F" w:rsidRDefault="00D3727F" w:rsidP="00D3727F">
            <w:r w:rsidRPr="00D3727F">
              <w:rPr>
                <w:b/>
                <w:bCs/>
              </w:rPr>
              <w:t>Maintain structural consistency</w:t>
            </w:r>
            <w:r w:rsidRPr="00D3727F">
              <w:t xml:space="preserve"> in my academic or professional work schedules while getting a healthy </w:t>
            </w:r>
            <w:r w:rsidRPr="00D3727F">
              <w:rPr>
                <w:b/>
                <w:bCs/>
              </w:rPr>
              <w:t>6 to 8 hours of sleep</w:t>
            </w:r>
            <w:r w:rsidRPr="00D3727F">
              <w:t xml:space="preserve"> every night.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08222D" w14:textId="77777777" w:rsidR="00D3727F" w:rsidRPr="00D3727F" w:rsidRDefault="00D3727F" w:rsidP="00D3727F">
            <w:r w:rsidRPr="00D3727F">
              <w:t xml:space="preserve">I am trapped spending </w:t>
            </w:r>
            <w:r w:rsidRPr="00D3727F">
              <w:rPr>
                <w:b/>
                <w:bCs/>
              </w:rPr>
              <w:t>9.5 to 11.5+ hours of daily screen time</w:t>
            </w:r>
            <w:r w:rsidRPr="00D3727F">
              <w:t>, which excessively cascades into severe weekend over-scrolling.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13C022" w14:textId="77777777" w:rsidR="00D3727F" w:rsidRPr="00D3727F" w:rsidRDefault="00D3727F" w:rsidP="00D3727F">
            <w:r w:rsidRPr="00D3727F">
              <w:t xml:space="preserve">Unchecked notification spikes and algorithmic triggers cause me to open apps </w:t>
            </w:r>
            <w:r w:rsidRPr="00D3727F">
              <w:rPr>
                <w:b/>
                <w:bCs/>
              </w:rPr>
              <w:t>over 150 times daily</w:t>
            </w:r>
            <w:r w:rsidRPr="00D3727F">
              <w:t>, primarily driven by endless social media and gaming habits.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BEC37F" w14:textId="77777777" w:rsidR="00D3727F" w:rsidRPr="00D3727F" w:rsidRDefault="00D3727F" w:rsidP="00D3727F">
            <w:r w:rsidRPr="00D3727F">
              <w:rPr>
                <w:b/>
                <w:bCs/>
              </w:rPr>
              <w:t>Anxious, overwhelmed, and highly stressed</w:t>
            </w:r>
            <w:r w:rsidRPr="00D3727F">
              <w:t>, experiencing an immediate negative impact on my real-world productivity and focus.</w:t>
            </w:r>
          </w:p>
        </w:tc>
      </w:tr>
      <w:tr w:rsidR="00D3727F" w:rsidRPr="00D3727F" w14:paraId="442E888A" w14:textId="77777777" w:rsidTr="00D3727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352F17" w14:textId="77777777" w:rsidR="00D3727F" w:rsidRPr="00D3727F" w:rsidRDefault="00D3727F" w:rsidP="00D3727F">
            <w:r w:rsidRPr="00D3727F">
              <w:rPr>
                <w:b/>
                <w:bCs/>
              </w:rPr>
              <w:t>PS-2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5C5D66" w14:textId="77777777" w:rsidR="00D3727F" w:rsidRPr="00D3727F" w:rsidRDefault="00D3727F" w:rsidP="00D3727F">
            <w:r w:rsidRPr="00D3727F">
              <w:t xml:space="preserve">A </w:t>
            </w:r>
            <w:r w:rsidRPr="00D3727F">
              <w:rPr>
                <w:b/>
                <w:bCs/>
              </w:rPr>
              <w:t>moderate/controlled phone user</w:t>
            </w:r>
            <w:r w:rsidRPr="00D3727F">
              <w:t xml:space="preserve"> or </w:t>
            </w:r>
            <w:r w:rsidRPr="00D3727F">
              <w:lastRenderedPageBreak/>
              <w:t>working professional (Aged 24–35, e.g., Profile TXN00001 / TXN00014).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77D5F0" w14:textId="77777777" w:rsidR="00D3727F" w:rsidRPr="00D3727F" w:rsidRDefault="00D3727F" w:rsidP="00D3727F">
            <w:r w:rsidRPr="00D3727F">
              <w:rPr>
                <w:b/>
                <w:bCs/>
              </w:rPr>
              <w:lastRenderedPageBreak/>
              <w:t xml:space="preserve">Achieve an optimal </w:t>
            </w:r>
            <w:r w:rsidRPr="00D3727F">
              <w:rPr>
                <w:b/>
                <w:bCs/>
              </w:rPr>
              <w:lastRenderedPageBreak/>
              <w:t>daily digital balance</w:t>
            </w:r>
            <w:r w:rsidRPr="00D3727F">
              <w:t xml:space="preserve"> by strictly limiting my non-essential screen time to under 4 hours per day.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5747C1" w14:textId="77777777" w:rsidR="00D3727F" w:rsidRPr="00D3727F" w:rsidRDefault="00D3727F" w:rsidP="00D3727F">
            <w:r w:rsidRPr="00D3727F">
              <w:lastRenderedPageBreak/>
              <w:t xml:space="preserve">I am </w:t>
            </w:r>
            <w:r w:rsidRPr="00D3727F">
              <w:rPr>
                <w:b/>
                <w:bCs/>
              </w:rPr>
              <w:t xml:space="preserve">frequently pulled out </w:t>
            </w:r>
            <w:r w:rsidRPr="00D3727F">
              <w:rPr>
                <w:b/>
                <w:bCs/>
              </w:rPr>
              <w:lastRenderedPageBreak/>
              <w:t>of my deep focus states</w:t>
            </w:r>
            <w:r w:rsidRPr="00D3727F">
              <w:t xml:space="preserve"> by an overwhelming barrage of phone checking loops.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68A2B6" w14:textId="77777777" w:rsidR="00D3727F" w:rsidRPr="00D3727F" w:rsidRDefault="00D3727F" w:rsidP="00D3727F">
            <w:r w:rsidRPr="00D3727F">
              <w:lastRenderedPageBreak/>
              <w:t xml:space="preserve">High external volumes of </w:t>
            </w:r>
            <w:r w:rsidRPr="00D3727F">
              <w:rPr>
                <w:b/>
                <w:bCs/>
              </w:rPr>
              <w:lastRenderedPageBreak/>
              <w:t>over 240+ professional and personal notifications per day</w:t>
            </w:r>
            <w:r w:rsidRPr="00D3727F">
              <w:t xml:space="preserve"> create systematic, compulsive interaction cycles.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36F3A9" w14:textId="77777777" w:rsidR="00D3727F" w:rsidRPr="00D3727F" w:rsidRDefault="00D3727F" w:rsidP="00D3727F">
            <w:r w:rsidRPr="00D3727F">
              <w:rPr>
                <w:b/>
                <w:bCs/>
              </w:rPr>
              <w:lastRenderedPageBreak/>
              <w:t xml:space="preserve">Distracted, mentally fragmented, </w:t>
            </w:r>
            <w:r w:rsidRPr="00D3727F">
              <w:rPr>
                <w:b/>
                <w:bCs/>
              </w:rPr>
              <w:lastRenderedPageBreak/>
              <w:t>and fatigued</w:t>
            </w:r>
            <w:r w:rsidRPr="00D3727F">
              <w:t xml:space="preserve"> with lingering medium-stress levels due to constant micro-interruptions.</w:t>
            </w:r>
          </w:p>
        </w:tc>
      </w:tr>
    </w:tbl>
    <w:p w14:paraId="4838F06C" w14:textId="77777777" w:rsidR="00D3727F" w:rsidRPr="00D3727F" w:rsidRDefault="00000000" w:rsidP="00D3727F">
      <w:r>
        <w:lastRenderedPageBreak/>
        <w:pict w14:anchorId="2C7F2FA2">
          <v:rect id="_x0000_i1026" style="width:0;height:.75pt" o:hralign="center" o:hrstd="t" o:hr="t" fillcolor="#a0a0a0" stroked="f"/>
        </w:pict>
      </w:r>
    </w:p>
    <w:p w14:paraId="112147BA" w14:textId="67C22687" w:rsidR="00D3727F" w:rsidRPr="005B185A" w:rsidRDefault="00D3727F" w:rsidP="005B185A">
      <w:pPr>
        <w:rPr>
          <w:b/>
          <w:bCs/>
        </w:rPr>
      </w:pPr>
      <w:r w:rsidRPr="00D3727F">
        <w:rPr>
          <w:b/>
          <w:bCs/>
        </w:rPr>
        <w:t>Key Data Architecture Insights</w:t>
      </w:r>
    </w:p>
    <w:p w14:paraId="44C954AE" w14:textId="77777777" w:rsidR="00D3727F" w:rsidRPr="00D3727F" w:rsidRDefault="00D3727F" w:rsidP="00D3727F">
      <w:pPr>
        <w:numPr>
          <w:ilvl w:val="0"/>
          <w:numId w:val="1"/>
        </w:numPr>
      </w:pPr>
      <w:r w:rsidRPr="00D3727F">
        <w:rPr>
          <w:b/>
          <w:bCs/>
        </w:rPr>
        <w:t>The Weekend Escalation Cycle:</w:t>
      </w:r>
      <w:r w:rsidRPr="00D3727F">
        <w:t xml:space="preserve"> In addicted cohorts (addicted_label = 1), weekend behavior consistently amplifies screen hours beyond normal baseline limits, disrupting biological sleep windows.</w:t>
      </w:r>
    </w:p>
    <w:p w14:paraId="4DB7DF8A" w14:textId="755B224A" w:rsidR="00D3727F" w:rsidRPr="00D3727F" w:rsidRDefault="00D3727F" w:rsidP="00D3727F">
      <w:pPr>
        <w:numPr>
          <w:ilvl w:val="0"/>
          <w:numId w:val="1"/>
        </w:numPr>
      </w:pPr>
      <w:r w:rsidRPr="00D3727F">
        <w:rPr>
          <w:b/>
          <w:bCs/>
        </w:rPr>
        <w:t>Notification Volatility:</w:t>
      </w:r>
      <w:r w:rsidRPr="00D3727F">
        <w:t xml:space="preserve"> Even users showing clean non-addicted baselines struggle with focusing due to high continuous notification delivery rates, confirming that message volume directly influences behavioral fragmentation regardless of addiction clas</w:t>
      </w:r>
      <w:r w:rsidR="003358E4">
        <w:t>ification</w:t>
      </w:r>
    </w:p>
    <w:p w14:paraId="2207880D" w14:textId="77777777" w:rsidR="00D3727F" w:rsidRPr="00D3727F" w:rsidRDefault="00D3727F" w:rsidP="00D3727F">
      <w:r w:rsidRPr="00D3727F">
        <w:br/>
      </w:r>
    </w:p>
    <w:p w14:paraId="5351B20A" w14:textId="77777777" w:rsidR="008B5B05" w:rsidRDefault="008B5B05"/>
    <w:sectPr w:rsidR="008B5B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CD53BF"/>
    <w:multiLevelType w:val="multilevel"/>
    <w:tmpl w:val="F640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0046C0"/>
    <w:multiLevelType w:val="multilevel"/>
    <w:tmpl w:val="F3C2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841809">
    <w:abstractNumId w:val="0"/>
  </w:num>
  <w:num w:numId="2" w16cid:durableId="11406158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B05"/>
    <w:rsid w:val="000E77B1"/>
    <w:rsid w:val="001B3E13"/>
    <w:rsid w:val="002A2202"/>
    <w:rsid w:val="003358E4"/>
    <w:rsid w:val="00344BA1"/>
    <w:rsid w:val="00352032"/>
    <w:rsid w:val="0038326B"/>
    <w:rsid w:val="005954AD"/>
    <w:rsid w:val="005B185A"/>
    <w:rsid w:val="008B5B05"/>
    <w:rsid w:val="00C36350"/>
    <w:rsid w:val="00C60989"/>
    <w:rsid w:val="00D3727F"/>
    <w:rsid w:val="00E36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F1ABD"/>
  <w15:chartTrackingRefBased/>
  <w15:docId w15:val="{82685787-C69F-483A-A32E-6FCD937FE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B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B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B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B0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37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32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989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8228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013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6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9752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1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28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91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04056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588585466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856531164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741218334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815955734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108818312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</w:divsChild>
    </w:div>
    <w:div w:id="171889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82036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116368617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39059558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028988205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895698086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818227388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</w:divsChild>
    </w:div>
    <w:div w:id="197251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4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4405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355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1612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97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892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8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8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369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Sri Padmavati Mahila Visvavidyalayam</Company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 LAB</dc:creator>
  <cp:keywords/>
  <dc:description/>
  <cp:lastModifiedBy>MCA LAB</cp:lastModifiedBy>
  <cp:revision>9</cp:revision>
  <dcterms:created xsi:type="dcterms:W3CDTF">2026-09-19T06:21:00Z</dcterms:created>
  <dcterms:modified xsi:type="dcterms:W3CDTF">2026-09-21T10:27:00Z</dcterms:modified>
</cp:coreProperties>
</file>