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08D" w:rsidRDefault="002F708D">
      <w:pPr>
        <w:rPr>
          <w:rStyle w:val="apple-converted-space"/>
          <w:rFonts w:ascii="Times New Roman" w:hAnsi="Times New Roman" w:cs="Times New Roman"/>
          <w:b/>
          <w:color w:val="222222"/>
          <w:sz w:val="14"/>
          <w:szCs w:val="14"/>
          <w:shd w:val="clear" w:color="auto" w:fill="FFFFFF"/>
        </w:rPr>
      </w:pPr>
      <w:r w:rsidRPr="002F708D">
        <w:rPr>
          <w:rStyle w:val="apple-converted-space"/>
          <w:rFonts w:ascii="Times New Roman" w:hAnsi="Times New Roman" w:cs="Times New Roman"/>
          <w:b/>
          <w:color w:val="222222"/>
          <w:sz w:val="28"/>
          <w:szCs w:val="28"/>
          <w:shd w:val="clear" w:color="auto" w:fill="FFFFFF"/>
        </w:rPr>
        <w:t xml:space="preserve">What is Cache Software? </w:t>
      </w:r>
      <w:r w:rsidRPr="002F708D">
        <w:rPr>
          <w:rStyle w:val="apple-converted-space"/>
          <w:rFonts w:ascii="Times New Roman" w:hAnsi="Times New Roman" w:cs="Times New Roman"/>
          <w:b/>
          <w:color w:val="222222"/>
          <w:sz w:val="14"/>
          <w:szCs w:val="14"/>
          <w:shd w:val="clear" w:color="auto" w:fill="FFFFFF"/>
        </w:rPr>
        <w:t> </w:t>
      </w:r>
    </w:p>
    <w:p w:rsidR="00E417C2" w:rsidRPr="00E417C2" w:rsidRDefault="00E417C2" w:rsidP="00E417C2">
      <w:pPr>
        <w:pStyle w:val="NormalWeb"/>
        <w:shd w:val="clear" w:color="auto" w:fill="FFFFFF"/>
        <w:spacing w:before="120" w:beforeAutospacing="0" w:after="120" w:afterAutospacing="0" w:line="241" w:lineRule="atLeast"/>
        <w:rPr>
          <w:color w:val="252525"/>
          <w:sz w:val="28"/>
          <w:szCs w:val="28"/>
        </w:rPr>
      </w:pPr>
      <w:r>
        <w:rPr>
          <w:color w:val="252525"/>
          <w:sz w:val="28"/>
          <w:szCs w:val="28"/>
        </w:rPr>
        <w:t>In computing</w:t>
      </w:r>
      <w:r w:rsidRPr="00E417C2">
        <w:rPr>
          <w:color w:val="252525"/>
          <w:sz w:val="28"/>
          <w:szCs w:val="28"/>
        </w:rPr>
        <w:t xml:space="preserve"> a</w:t>
      </w:r>
      <w:r w:rsidRPr="00E417C2">
        <w:rPr>
          <w:rStyle w:val="apple-converted-space"/>
          <w:color w:val="252525"/>
          <w:sz w:val="28"/>
          <w:szCs w:val="28"/>
        </w:rPr>
        <w:t> </w:t>
      </w:r>
      <w:r w:rsidRPr="00E417C2">
        <w:rPr>
          <w:b/>
          <w:bCs/>
          <w:color w:val="252525"/>
          <w:sz w:val="28"/>
          <w:szCs w:val="28"/>
        </w:rPr>
        <w:t>cache</w:t>
      </w:r>
      <w:r w:rsidRPr="00E417C2">
        <w:rPr>
          <w:rStyle w:val="apple-converted-space"/>
          <w:color w:val="252525"/>
          <w:sz w:val="28"/>
          <w:szCs w:val="28"/>
        </w:rPr>
        <w:t> </w:t>
      </w:r>
      <w:r w:rsidRPr="00E417C2">
        <w:rPr>
          <w:color w:val="252525"/>
          <w:sz w:val="28"/>
          <w:szCs w:val="28"/>
        </w:rPr>
        <w:t xml:space="preserve"> is a component that stores data so future requests for that data can be served faster; the data stored in a cache might be the result of an earlier computation, or the duplicate of data stored elsewhere. A</w:t>
      </w:r>
      <w:r w:rsidRPr="00E417C2">
        <w:rPr>
          <w:rStyle w:val="apple-converted-space"/>
          <w:color w:val="252525"/>
          <w:sz w:val="28"/>
          <w:szCs w:val="28"/>
        </w:rPr>
        <w:t> </w:t>
      </w:r>
      <w:r w:rsidRPr="00E417C2">
        <w:rPr>
          <w:i/>
          <w:iCs/>
          <w:color w:val="252525"/>
          <w:sz w:val="28"/>
          <w:szCs w:val="28"/>
        </w:rPr>
        <w:t>cache hit</w:t>
      </w:r>
      <w:r w:rsidRPr="00E417C2">
        <w:rPr>
          <w:rStyle w:val="apple-converted-space"/>
          <w:color w:val="252525"/>
          <w:sz w:val="28"/>
          <w:szCs w:val="28"/>
        </w:rPr>
        <w:t> </w:t>
      </w:r>
      <w:r w:rsidRPr="00E417C2">
        <w:rPr>
          <w:color w:val="252525"/>
          <w:sz w:val="28"/>
          <w:szCs w:val="28"/>
        </w:rPr>
        <w:t>occurs when the requested data can be found in a cache, while a</w:t>
      </w:r>
      <w:r w:rsidRPr="00E417C2">
        <w:rPr>
          <w:rStyle w:val="apple-converted-space"/>
          <w:color w:val="252525"/>
          <w:sz w:val="28"/>
          <w:szCs w:val="28"/>
        </w:rPr>
        <w:t> </w:t>
      </w:r>
      <w:r w:rsidRPr="00E417C2">
        <w:rPr>
          <w:i/>
          <w:iCs/>
          <w:color w:val="252525"/>
          <w:sz w:val="28"/>
          <w:szCs w:val="28"/>
        </w:rPr>
        <w:t>cache miss</w:t>
      </w:r>
      <w:r w:rsidRPr="00E417C2">
        <w:rPr>
          <w:rStyle w:val="apple-converted-space"/>
          <w:color w:val="252525"/>
          <w:sz w:val="28"/>
          <w:szCs w:val="28"/>
        </w:rPr>
        <w:t> </w:t>
      </w:r>
      <w:r w:rsidRPr="00E417C2">
        <w:rPr>
          <w:color w:val="252525"/>
          <w:sz w:val="28"/>
          <w:szCs w:val="28"/>
        </w:rPr>
        <w:t>occurs when it cannot. Cache hits are served by reading data from the cache, which is faster than re</w:t>
      </w:r>
      <w:r>
        <w:rPr>
          <w:color w:val="252525"/>
          <w:sz w:val="28"/>
          <w:szCs w:val="28"/>
        </w:rPr>
        <w:t xml:space="preserve"> - </w:t>
      </w:r>
      <w:r w:rsidRPr="00E417C2">
        <w:rPr>
          <w:color w:val="252525"/>
          <w:sz w:val="28"/>
          <w:szCs w:val="28"/>
        </w:rPr>
        <w:t>computing a result or reading from a slower data store; thus, the more requests can be served from the cache, the faster the system performs.</w:t>
      </w:r>
    </w:p>
    <w:p w:rsidR="00E417C2" w:rsidRDefault="00E417C2" w:rsidP="00E417C2">
      <w:pPr>
        <w:pStyle w:val="NormalWeb"/>
        <w:shd w:val="clear" w:color="auto" w:fill="FFFFFF"/>
        <w:spacing w:before="120" w:beforeAutospacing="0" w:after="120" w:afterAutospacing="0" w:line="241" w:lineRule="atLeast"/>
        <w:rPr>
          <w:color w:val="252525"/>
          <w:sz w:val="28"/>
          <w:szCs w:val="28"/>
        </w:rPr>
      </w:pPr>
      <w:r w:rsidRPr="00E417C2">
        <w:rPr>
          <w:color w:val="252525"/>
          <w:sz w:val="28"/>
          <w:szCs w:val="28"/>
        </w:rPr>
        <w:t>To be cost-effective and to enable efficient use of data, caches are relatively small. Nevertheless, caches have proven themselves in many areas of computing because access patterns in typica</w:t>
      </w:r>
      <w:r>
        <w:rPr>
          <w:color w:val="252525"/>
          <w:sz w:val="28"/>
          <w:szCs w:val="28"/>
        </w:rPr>
        <w:t>l computer applications</w:t>
      </w:r>
      <w:r w:rsidRPr="00E417C2">
        <w:rPr>
          <w:rStyle w:val="apple-converted-space"/>
          <w:color w:val="252525"/>
          <w:sz w:val="28"/>
          <w:szCs w:val="28"/>
        </w:rPr>
        <w:t> </w:t>
      </w:r>
      <w:r w:rsidRPr="00E417C2">
        <w:rPr>
          <w:color w:val="252525"/>
          <w:sz w:val="28"/>
          <w:szCs w:val="28"/>
        </w:rPr>
        <w:t>exhibit the</w:t>
      </w:r>
      <w:r w:rsidRPr="00E417C2">
        <w:rPr>
          <w:rStyle w:val="apple-converted-space"/>
          <w:color w:val="252525"/>
          <w:sz w:val="28"/>
          <w:szCs w:val="28"/>
        </w:rPr>
        <w:t> </w:t>
      </w:r>
      <w:r>
        <w:rPr>
          <w:color w:val="252525"/>
          <w:sz w:val="28"/>
          <w:szCs w:val="28"/>
        </w:rPr>
        <w:t>locality of reference</w:t>
      </w:r>
      <w:r w:rsidRPr="00E417C2">
        <w:rPr>
          <w:color w:val="252525"/>
          <w:sz w:val="28"/>
          <w:szCs w:val="28"/>
        </w:rPr>
        <w:t>. Moreover, access patterns exhibit</w:t>
      </w:r>
      <w:r w:rsidRPr="00E417C2">
        <w:rPr>
          <w:rStyle w:val="apple-converted-space"/>
          <w:color w:val="252525"/>
          <w:sz w:val="28"/>
          <w:szCs w:val="28"/>
        </w:rPr>
        <w:t> </w:t>
      </w:r>
      <w:r>
        <w:rPr>
          <w:color w:val="252525"/>
          <w:sz w:val="28"/>
          <w:szCs w:val="28"/>
        </w:rPr>
        <w:t>temporal locality</w:t>
      </w:r>
      <w:r w:rsidRPr="00E417C2">
        <w:rPr>
          <w:rStyle w:val="apple-converted-space"/>
          <w:color w:val="252525"/>
          <w:sz w:val="28"/>
          <w:szCs w:val="28"/>
        </w:rPr>
        <w:t> </w:t>
      </w:r>
      <w:r w:rsidRPr="00E417C2">
        <w:rPr>
          <w:color w:val="252525"/>
          <w:sz w:val="28"/>
          <w:szCs w:val="28"/>
        </w:rPr>
        <w:t>if data is requested again that has been recently requested already, while</w:t>
      </w:r>
      <w:r w:rsidRPr="00E417C2">
        <w:rPr>
          <w:rStyle w:val="apple-converted-space"/>
          <w:color w:val="252525"/>
          <w:sz w:val="28"/>
          <w:szCs w:val="28"/>
        </w:rPr>
        <w:t> </w:t>
      </w:r>
      <w:r>
        <w:rPr>
          <w:color w:val="252525"/>
          <w:sz w:val="28"/>
          <w:szCs w:val="28"/>
        </w:rPr>
        <w:t>spatial locality</w:t>
      </w:r>
      <w:r w:rsidRPr="00E417C2">
        <w:rPr>
          <w:rStyle w:val="apple-converted-space"/>
          <w:color w:val="252525"/>
          <w:sz w:val="28"/>
          <w:szCs w:val="28"/>
        </w:rPr>
        <w:t> </w:t>
      </w:r>
      <w:r w:rsidRPr="00E417C2">
        <w:rPr>
          <w:color w:val="252525"/>
          <w:sz w:val="28"/>
          <w:szCs w:val="28"/>
        </w:rPr>
        <w:t>refers to requests for data physically stored close to data that has been already requested.</w:t>
      </w:r>
    </w:p>
    <w:p w:rsidR="00E417C2" w:rsidRDefault="00E417C2" w:rsidP="00E417C2">
      <w:pPr>
        <w:pStyle w:val="NormalWeb"/>
        <w:shd w:val="clear" w:color="auto" w:fill="FFFFFF"/>
        <w:spacing w:before="120" w:beforeAutospacing="0" w:after="120" w:afterAutospacing="0" w:line="241" w:lineRule="atLeast"/>
        <w:rPr>
          <w:b/>
          <w:color w:val="252525"/>
          <w:sz w:val="28"/>
          <w:szCs w:val="28"/>
        </w:rPr>
      </w:pPr>
    </w:p>
    <w:p w:rsidR="007B73B7" w:rsidRDefault="00E417C2" w:rsidP="00E417C2">
      <w:pPr>
        <w:pStyle w:val="NormalWeb"/>
        <w:shd w:val="clear" w:color="auto" w:fill="FFFFFF"/>
        <w:spacing w:before="120" w:beforeAutospacing="0" w:after="120" w:afterAutospacing="0" w:line="241" w:lineRule="atLeast"/>
        <w:rPr>
          <w:b/>
          <w:color w:val="252525"/>
          <w:sz w:val="28"/>
          <w:szCs w:val="28"/>
        </w:rPr>
      </w:pPr>
      <w:r>
        <w:rPr>
          <w:b/>
          <w:color w:val="252525"/>
          <w:sz w:val="28"/>
          <w:szCs w:val="28"/>
        </w:rPr>
        <w:t>Interface/API Of A Cache:</w:t>
      </w:r>
    </w:p>
    <w:p w:rsidR="007B73B7" w:rsidRDefault="007B73B7" w:rsidP="00E417C2">
      <w:pPr>
        <w:pStyle w:val="NormalWeb"/>
        <w:shd w:val="clear" w:color="auto" w:fill="FFFFFF"/>
        <w:spacing w:before="120" w:beforeAutospacing="0" w:after="120" w:afterAutospacing="0" w:line="241" w:lineRule="atLeast"/>
        <w:rPr>
          <w:color w:val="222222"/>
          <w:sz w:val="28"/>
          <w:szCs w:val="28"/>
          <w:shd w:val="clear" w:color="auto" w:fill="FFFFFF"/>
        </w:rPr>
      </w:pPr>
      <w:r>
        <w:rPr>
          <w:color w:val="222222"/>
          <w:sz w:val="28"/>
          <w:szCs w:val="28"/>
          <w:shd w:val="clear" w:color="auto" w:fill="FFFFFF"/>
        </w:rPr>
        <w:t>The interface of API of a Cache consists of the following:</w:t>
      </w:r>
    </w:p>
    <w:p w:rsidR="007A2F32" w:rsidRDefault="007A2F32" w:rsidP="00E417C2">
      <w:pPr>
        <w:pStyle w:val="NormalWeb"/>
        <w:shd w:val="clear" w:color="auto" w:fill="FFFFFF"/>
        <w:spacing w:before="120" w:beforeAutospacing="0" w:after="120" w:afterAutospacing="0" w:line="241" w:lineRule="atLeast"/>
        <w:rPr>
          <w:color w:val="222222"/>
          <w:sz w:val="28"/>
          <w:szCs w:val="28"/>
          <w:shd w:val="clear" w:color="auto" w:fill="FFFFFF"/>
        </w:rPr>
      </w:pPr>
      <w:r>
        <w:rPr>
          <w:color w:val="222222"/>
          <w:sz w:val="28"/>
          <w:szCs w:val="28"/>
          <w:shd w:val="clear" w:color="auto" w:fill="FFFFFF"/>
        </w:rPr>
        <w:t xml:space="preserve">1. </w:t>
      </w:r>
      <w:r w:rsidRPr="007A2F32">
        <w:rPr>
          <w:color w:val="222222"/>
          <w:sz w:val="28"/>
          <w:szCs w:val="28"/>
          <w:shd w:val="clear" w:color="auto" w:fill="FFFFFF"/>
        </w:rPr>
        <w:t>get(key): to get the value for a given key from the cache.</w:t>
      </w:r>
    </w:p>
    <w:p w:rsidR="007A2F32" w:rsidRDefault="007A2F32" w:rsidP="00E417C2">
      <w:pPr>
        <w:pStyle w:val="NormalWeb"/>
        <w:shd w:val="clear" w:color="auto" w:fill="FFFFFF"/>
        <w:spacing w:before="120" w:beforeAutospacing="0" w:after="120" w:afterAutospacing="0" w:line="241" w:lineRule="atLeast"/>
        <w:rPr>
          <w:color w:val="222222"/>
          <w:sz w:val="28"/>
          <w:szCs w:val="28"/>
          <w:shd w:val="clear" w:color="auto" w:fill="FFFFFF"/>
        </w:rPr>
      </w:pPr>
      <w:r>
        <w:rPr>
          <w:color w:val="222222"/>
          <w:sz w:val="28"/>
          <w:szCs w:val="28"/>
          <w:shd w:val="clear" w:color="auto" w:fill="FFFFFF"/>
        </w:rPr>
        <w:t xml:space="preserve">2. </w:t>
      </w:r>
      <w:r w:rsidRPr="007A2F32">
        <w:rPr>
          <w:color w:val="222222"/>
          <w:sz w:val="28"/>
          <w:szCs w:val="28"/>
          <w:shd w:val="clear" w:color="auto" w:fill="FFFFFF"/>
        </w:rPr>
        <w:t xml:space="preserve">put(key, value): puts key and associated value in the cache. </w:t>
      </w:r>
    </w:p>
    <w:p w:rsidR="007A2F32" w:rsidRPr="007A2F32" w:rsidRDefault="007A2F32" w:rsidP="00E417C2">
      <w:pPr>
        <w:pStyle w:val="NormalWeb"/>
        <w:shd w:val="clear" w:color="auto" w:fill="FFFFFF"/>
        <w:spacing w:before="120" w:beforeAutospacing="0" w:after="120" w:afterAutospacing="0" w:line="241" w:lineRule="atLeast"/>
        <w:rPr>
          <w:b/>
          <w:color w:val="252525"/>
          <w:sz w:val="28"/>
          <w:szCs w:val="28"/>
        </w:rPr>
      </w:pPr>
      <w:r>
        <w:rPr>
          <w:color w:val="222222"/>
          <w:sz w:val="28"/>
          <w:szCs w:val="28"/>
          <w:shd w:val="clear" w:color="auto" w:fill="FFFFFF"/>
        </w:rPr>
        <w:t xml:space="preserve">3. </w:t>
      </w:r>
      <w:r w:rsidRPr="007A2F32">
        <w:rPr>
          <w:color w:val="222222"/>
          <w:sz w:val="28"/>
          <w:szCs w:val="28"/>
          <w:shd w:val="clear" w:color="auto" w:fill="FFFFFF"/>
        </w:rPr>
        <w:t>Size(): size of the cache.</w:t>
      </w:r>
    </w:p>
    <w:p w:rsidR="00DA41D6" w:rsidRDefault="00DA41D6" w:rsidP="00E417C2">
      <w:pPr>
        <w:pStyle w:val="NormalWeb"/>
        <w:shd w:val="clear" w:color="auto" w:fill="FFFFFF"/>
        <w:spacing w:before="120" w:beforeAutospacing="0" w:after="120" w:afterAutospacing="0" w:line="241" w:lineRule="atLeast"/>
        <w:rPr>
          <w:rFonts w:ascii="Tahoma" w:hAnsi="Tahoma" w:cs="Tahoma"/>
          <w:b/>
          <w:bCs/>
          <w:color w:val="000000"/>
          <w:sz w:val="22"/>
          <w:szCs w:val="22"/>
        </w:rPr>
      </w:pPr>
    </w:p>
    <w:p w:rsidR="00E417C2" w:rsidRPr="00E417C2" w:rsidRDefault="00BD7094" w:rsidP="00E417C2">
      <w:pPr>
        <w:pStyle w:val="NormalWeb"/>
        <w:shd w:val="clear" w:color="auto" w:fill="FFFFFF"/>
        <w:spacing w:before="120" w:beforeAutospacing="0" w:after="120" w:afterAutospacing="0" w:line="241" w:lineRule="atLeast"/>
        <w:rPr>
          <w:b/>
          <w:color w:val="252525"/>
          <w:sz w:val="28"/>
          <w:szCs w:val="28"/>
        </w:rPr>
      </w:pPr>
      <w:r>
        <w:rPr>
          <w:b/>
          <w:color w:val="252525"/>
          <w:sz w:val="28"/>
          <w:szCs w:val="28"/>
        </w:rPr>
        <w:t>What Are The Cache Eviction Algorithms?</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proofErr w:type="spellStart"/>
      <w:r w:rsidRPr="00BD7094">
        <w:rPr>
          <w:rFonts w:ascii="Times New Roman" w:eastAsia="Times New Roman" w:hAnsi="Times New Roman" w:cs="Times New Roman"/>
          <w:bCs/>
          <w:color w:val="252525"/>
          <w:sz w:val="28"/>
          <w:szCs w:val="28"/>
        </w:rPr>
        <w:t>Bélády's</w:t>
      </w:r>
      <w:proofErr w:type="spellEnd"/>
      <w:r w:rsidRPr="00BD7094">
        <w:rPr>
          <w:rFonts w:ascii="Times New Roman" w:eastAsia="Times New Roman" w:hAnsi="Times New Roman" w:cs="Times New Roman"/>
          <w:bCs/>
          <w:color w:val="252525"/>
          <w:sz w:val="28"/>
          <w:szCs w:val="28"/>
        </w:rPr>
        <w:t xml:space="preserve"> Algorithm </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sidRPr="00BD7094">
        <w:rPr>
          <w:rFonts w:ascii="Times New Roman" w:eastAsia="Times New Roman" w:hAnsi="Times New Roman" w:cs="Times New Roman"/>
          <w:bCs/>
          <w:color w:val="252525"/>
          <w:sz w:val="28"/>
          <w:szCs w:val="28"/>
        </w:rPr>
        <w:t>Least Recently Used (LRU)</w:t>
      </w:r>
    </w:p>
    <w:p w:rsid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sidRPr="00BD7094">
        <w:rPr>
          <w:rFonts w:ascii="Times New Roman" w:eastAsia="Times New Roman" w:hAnsi="Times New Roman" w:cs="Times New Roman"/>
          <w:bCs/>
          <w:color w:val="252525"/>
          <w:sz w:val="28"/>
          <w:szCs w:val="28"/>
        </w:rPr>
        <w:t>Most Recently Used (MRU)</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Pr>
          <w:rFonts w:ascii="Times New Roman" w:eastAsia="Times New Roman" w:hAnsi="Times New Roman" w:cs="Times New Roman"/>
          <w:bCs/>
          <w:color w:val="252525"/>
          <w:sz w:val="28"/>
          <w:szCs w:val="28"/>
        </w:rPr>
        <w:t>Pseudo- LRU</w:t>
      </w:r>
      <w:r w:rsidRPr="00BD7094">
        <w:rPr>
          <w:rFonts w:ascii="Times New Roman" w:eastAsia="Times New Roman" w:hAnsi="Times New Roman" w:cs="Times New Roman"/>
          <w:bCs/>
          <w:color w:val="252525"/>
          <w:sz w:val="28"/>
          <w:szCs w:val="28"/>
        </w:rPr>
        <w:t> (PLRU)</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sidRPr="00BD7094">
        <w:rPr>
          <w:rFonts w:ascii="Times New Roman" w:eastAsia="Times New Roman" w:hAnsi="Times New Roman" w:cs="Times New Roman"/>
          <w:bCs/>
          <w:color w:val="252525"/>
          <w:sz w:val="28"/>
          <w:szCs w:val="28"/>
        </w:rPr>
        <w:t>Random Replacement (RR)</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sidRPr="00BD7094">
        <w:rPr>
          <w:rFonts w:ascii="Times New Roman" w:eastAsia="Times New Roman" w:hAnsi="Times New Roman" w:cs="Times New Roman"/>
          <w:bCs/>
          <w:color w:val="252525"/>
          <w:sz w:val="28"/>
          <w:szCs w:val="28"/>
        </w:rPr>
        <w:t>Segmented LRU (SLRU)</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sidRPr="00BD7094">
        <w:rPr>
          <w:rFonts w:ascii="Times New Roman" w:eastAsia="Times New Roman" w:hAnsi="Times New Roman" w:cs="Times New Roman"/>
          <w:bCs/>
          <w:color w:val="252525"/>
          <w:sz w:val="28"/>
          <w:szCs w:val="28"/>
        </w:rPr>
        <w:t>2-way </w:t>
      </w:r>
      <w:r>
        <w:rPr>
          <w:rFonts w:ascii="Times New Roman" w:eastAsia="Times New Roman" w:hAnsi="Times New Roman" w:cs="Times New Roman"/>
          <w:bCs/>
          <w:color w:val="252525"/>
          <w:sz w:val="28"/>
          <w:szCs w:val="28"/>
        </w:rPr>
        <w:t>set associative</w:t>
      </w:r>
      <w:r w:rsidRPr="00BD7094">
        <w:rPr>
          <w:rFonts w:ascii="Times New Roman" w:eastAsia="Times New Roman" w:hAnsi="Times New Roman" w:cs="Times New Roman"/>
          <w:bCs/>
          <w:color w:val="252525"/>
          <w:sz w:val="28"/>
          <w:szCs w:val="28"/>
        </w:rPr>
        <w:t xml:space="preserve"> </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sidRPr="00BD7094">
        <w:rPr>
          <w:rFonts w:ascii="Times New Roman" w:eastAsia="Times New Roman" w:hAnsi="Times New Roman" w:cs="Times New Roman"/>
          <w:bCs/>
          <w:color w:val="252525"/>
          <w:sz w:val="28"/>
          <w:szCs w:val="28"/>
        </w:rPr>
        <w:t>Direct-mapped cache</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Pr>
          <w:rFonts w:ascii="Times New Roman" w:eastAsia="Times New Roman" w:hAnsi="Times New Roman" w:cs="Times New Roman"/>
          <w:bCs/>
          <w:color w:val="252525"/>
          <w:sz w:val="28"/>
          <w:szCs w:val="28"/>
        </w:rPr>
        <w:t>Least-Frequently Used</w:t>
      </w:r>
      <w:r w:rsidRPr="00BD7094">
        <w:rPr>
          <w:rFonts w:ascii="Times New Roman" w:eastAsia="Times New Roman" w:hAnsi="Times New Roman" w:cs="Times New Roman"/>
          <w:bCs/>
          <w:color w:val="252525"/>
          <w:sz w:val="28"/>
          <w:szCs w:val="28"/>
        </w:rPr>
        <w:t> (LFU)</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Pr>
          <w:rFonts w:ascii="Times New Roman" w:eastAsia="Times New Roman" w:hAnsi="Times New Roman" w:cs="Times New Roman"/>
          <w:bCs/>
          <w:color w:val="252525"/>
          <w:sz w:val="28"/>
          <w:szCs w:val="28"/>
        </w:rPr>
        <w:t xml:space="preserve">Low Inter Reference </w:t>
      </w:r>
      <w:proofErr w:type="spellStart"/>
      <w:r>
        <w:rPr>
          <w:rFonts w:ascii="Times New Roman" w:eastAsia="Times New Roman" w:hAnsi="Times New Roman" w:cs="Times New Roman"/>
          <w:bCs/>
          <w:color w:val="252525"/>
          <w:sz w:val="28"/>
          <w:szCs w:val="28"/>
        </w:rPr>
        <w:t>Recency</w:t>
      </w:r>
      <w:proofErr w:type="spellEnd"/>
      <w:r>
        <w:rPr>
          <w:rFonts w:ascii="Times New Roman" w:eastAsia="Times New Roman" w:hAnsi="Times New Roman" w:cs="Times New Roman"/>
          <w:bCs/>
          <w:color w:val="252525"/>
          <w:sz w:val="28"/>
          <w:szCs w:val="28"/>
        </w:rPr>
        <w:t xml:space="preserve"> Set</w:t>
      </w:r>
      <w:r w:rsidRPr="00BD7094">
        <w:rPr>
          <w:rFonts w:ascii="Times New Roman" w:eastAsia="Times New Roman" w:hAnsi="Times New Roman" w:cs="Times New Roman"/>
          <w:bCs/>
          <w:color w:val="252525"/>
          <w:sz w:val="28"/>
          <w:szCs w:val="28"/>
        </w:rPr>
        <w:t> (LIRS)</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Pr>
          <w:rFonts w:ascii="Times New Roman" w:eastAsia="Times New Roman" w:hAnsi="Times New Roman" w:cs="Times New Roman"/>
          <w:bCs/>
          <w:color w:val="252525"/>
          <w:sz w:val="28"/>
          <w:szCs w:val="28"/>
        </w:rPr>
        <w:t>Adaptive Replacement Cache</w:t>
      </w:r>
      <w:r w:rsidRPr="00BD7094">
        <w:rPr>
          <w:rFonts w:ascii="Times New Roman" w:eastAsia="Times New Roman" w:hAnsi="Times New Roman" w:cs="Times New Roman"/>
          <w:bCs/>
          <w:color w:val="252525"/>
          <w:sz w:val="28"/>
          <w:szCs w:val="28"/>
        </w:rPr>
        <w:t> (ARC)</w:t>
      </w:r>
    </w:p>
    <w:p w:rsid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Pr>
          <w:rFonts w:ascii="Times New Roman" w:eastAsia="Times New Roman" w:hAnsi="Times New Roman" w:cs="Times New Roman"/>
          <w:bCs/>
          <w:color w:val="252525"/>
          <w:sz w:val="28"/>
          <w:szCs w:val="28"/>
        </w:rPr>
        <w:t>Clock With Adaptive Replacement</w:t>
      </w:r>
      <w:r w:rsidRPr="00BD7094">
        <w:rPr>
          <w:rFonts w:ascii="Times New Roman" w:eastAsia="Times New Roman" w:hAnsi="Times New Roman" w:cs="Times New Roman"/>
          <w:bCs/>
          <w:color w:val="252525"/>
          <w:sz w:val="28"/>
          <w:szCs w:val="28"/>
        </w:rPr>
        <w:t> (CAR)</w:t>
      </w:r>
    </w:p>
    <w:p w:rsidR="007E71AA" w:rsidRDefault="007E71AA" w:rsidP="00BD7094">
      <w:pPr>
        <w:shd w:val="clear" w:color="auto" w:fill="FFFFFF"/>
        <w:spacing w:after="24" w:line="241" w:lineRule="atLeast"/>
        <w:rPr>
          <w:rFonts w:ascii="Times New Roman" w:eastAsia="Times New Roman" w:hAnsi="Times New Roman" w:cs="Times New Roman"/>
          <w:bCs/>
          <w:color w:val="252525"/>
          <w:sz w:val="28"/>
          <w:szCs w:val="28"/>
        </w:rPr>
      </w:pPr>
    </w:p>
    <w:p w:rsidR="00BD7094" w:rsidRDefault="00BD7094" w:rsidP="00BD7094">
      <w:pPr>
        <w:shd w:val="clear" w:color="auto" w:fill="FFFFFF"/>
        <w:spacing w:after="24" w:line="241" w:lineRule="atLeast"/>
        <w:rPr>
          <w:rFonts w:ascii="Times New Roman" w:eastAsia="Times New Roman" w:hAnsi="Times New Roman" w:cs="Times New Roman"/>
          <w:b/>
          <w:bCs/>
          <w:color w:val="252525"/>
          <w:sz w:val="28"/>
          <w:szCs w:val="28"/>
        </w:rPr>
      </w:pPr>
      <w:r>
        <w:rPr>
          <w:rFonts w:ascii="Times New Roman" w:eastAsia="Times New Roman" w:hAnsi="Times New Roman" w:cs="Times New Roman"/>
          <w:b/>
          <w:bCs/>
          <w:color w:val="252525"/>
          <w:sz w:val="28"/>
          <w:szCs w:val="28"/>
        </w:rPr>
        <w:lastRenderedPageBreak/>
        <w:t>FIFO Cache:</w:t>
      </w:r>
    </w:p>
    <w:p w:rsidR="00BD7094" w:rsidRPr="00C70452" w:rsidRDefault="00C70452" w:rsidP="00BD7094">
      <w:pPr>
        <w:shd w:val="clear" w:color="auto" w:fill="FFFFFF"/>
        <w:spacing w:after="24" w:line="241" w:lineRule="atLeast"/>
        <w:rPr>
          <w:rFonts w:ascii="Times New Roman" w:eastAsia="Times New Roman" w:hAnsi="Times New Roman" w:cs="Times New Roman"/>
          <w:bCs/>
          <w:color w:val="252525"/>
          <w:sz w:val="28"/>
          <w:szCs w:val="28"/>
        </w:rPr>
      </w:pPr>
      <w:r w:rsidRPr="00C70452">
        <w:rPr>
          <w:rFonts w:ascii="Times New Roman" w:hAnsi="Times New Roman" w:cs="Times New Roman"/>
          <w:color w:val="1A1A1A"/>
          <w:sz w:val="28"/>
          <w:szCs w:val="28"/>
          <w:shd w:val="clear" w:color="auto" w:fill="FFFFFF"/>
        </w:rPr>
        <w:t>In</w:t>
      </w:r>
      <w:r w:rsidRPr="00C70452">
        <w:rPr>
          <w:rStyle w:val="apple-converted-space"/>
          <w:rFonts w:ascii="Times New Roman" w:hAnsi="Times New Roman" w:cs="Times New Roman"/>
          <w:color w:val="20124D"/>
          <w:sz w:val="28"/>
          <w:szCs w:val="28"/>
          <w:shd w:val="clear" w:color="auto" w:fill="FFFFFF"/>
        </w:rPr>
        <w:t> </w:t>
      </w:r>
      <w:r w:rsidRPr="00C70452">
        <w:rPr>
          <w:rFonts w:ascii="Times New Roman" w:hAnsi="Times New Roman" w:cs="Times New Roman"/>
          <w:b/>
          <w:bCs/>
          <w:color w:val="20124D"/>
          <w:sz w:val="28"/>
          <w:szCs w:val="28"/>
          <w:shd w:val="clear" w:color="auto" w:fill="FFFFFF"/>
        </w:rPr>
        <w:t>‘First In First Out’</w:t>
      </w:r>
      <w:r w:rsidRPr="00C70452">
        <w:rPr>
          <w:rStyle w:val="apple-converted-space"/>
          <w:rFonts w:ascii="Times New Roman" w:hAnsi="Times New Roman" w:cs="Times New Roman"/>
          <w:color w:val="1A1A1A"/>
          <w:sz w:val="28"/>
          <w:szCs w:val="28"/>
          <w:shd w:val="clear" w:color="auto" w:fill="FFFFFF"/>
        </w:rPr>
        <w:t> </w:t>
      </w:r>
      <w:r w:rsidRPr="00C70452">
        <w:rPr>
          <w:rFonts w:ascii="Times New Roman" w:hAnsi="Times New Roman" w:cs="Times New Roman"/>
          <w:color w:val="1A1A1A"/>
          <w:sz w:val="28"/>
          <w:szCs w:val="28"/>
          <w:shd w:val="clear" w:color="auto" w:fill="FFFFFF"/>
        </w:rPr>
        <w:t>approach, OS selects the page which is oldest in cache and swaps that it with new page</w:t>
      </w:r>
      <w:r>
        <w:rPr>
          <w:rFonts w:ascii="Times New Roman" w:hAnsi="Times New Roman" w:cs="Times New Roman"/>
          <w:color w:val="1A1A1A"/>
          <w:sz w:val="28"/>
          <w:szCs w:val="28"/>
          <w:shd w:val="clear" w:color="auto" w:fill="FFFFFF"/>
        </w:rPr>
        <w:t>.</w:t>
      </w:r>
    </w:p>
    <w:p w:rsidR="00BD7094" w:rsidRDefault="00BD7094" w:rsidP="00BD7094">
      <w:pPr>
        <w:shd w:val="clear" w:color="auto" w:fill="FFFFFF"/>
        <w:spacing w:after="24" w:line="241" w:lineRule="atLeast"/>
        <w:rPr>
          <w:rFonts w:ascii="Times New Roman" w:eastAsia="Times New Roman" w:hAnsi="Times New Roman" w:cs="Times New Roman"/>
          <w:b/>
          <w:bCs/>
          <w:color w:val="252525"/>
          <w:sz w:val="28"/>
          <w:szCs w:val="28"/>
        </w:rPr>
      </w:pPr>
    </w:p>
    <w:p w:rsidR="00BD7094" w:rsidRPr="00BD7094" w:rsidRDefault="00BD7094" w:rsidP="00BD7094">
      <w:pPr>
        <w:shd w:val="clear" w:color="auto" w:fill="FFFFFF"/>
        <w:spacing w:after="24" w:line="241" w:lineRule="atLeast"/>
        <w:rPr>
          <w:rFonts w:ascii="Times New Roman" w:eastAsia="Times New Roman" w:hAnsi="Times New Roman" w:cs="Times New Roman"/>
          <w:b/>
          <w:bCs/>
          <w:color w:val="252525"/>
          <w:sz w:val="28"/>
          <w:szCs w:val="28"/>
        </w:rPr>
      </w:pPr>
      <w:r>
        <w:rPr>
          <w:rFonts w:ascii="Times New Roman" w:eastAsia="Times New Roman" w:hAnsi="Times New Roman" w:cs="Times New Roman"/>
          <w:b/>
          <w:bCs/>
          <w:color w:val="252525"/>
          <w:sz w:val="28"/>
          <w:szCs w:val="28"/>
        </w:rPr>
        <w:t>LRU Cache:</w:t>
      </w:r>
    </w:p>
    <w:p w:rsidR="002F708D" w:rsidRPr="00271E3E" w:rsidRDefault="00C70452">
      <w:pPr>
        <w:rPr>
          <w:rStyle w:val="apple-converted-space"/>
          <w:rFonts w:ascii="Times New Roman" w:hAnsi="Times New Roman" w:cs="Times New Roman"/>
          <w:color w:val="222222"/>
          <w:sz w:val="28"/>
          <w:szCs w:val="28"/>
          <w:shd w:val="clear" w:color="auto" w:fill="FFFFFF"/>
        </w:rPr>
      </w:pPr>
      <w:r w:rsidRPr="00271E3E">
        <w:rPr>
          <w:rFonts w:ascii="Times New Roman" w:hAnsi="Times New Roman" w:cs="Times New Roman"/>
          <w:color w:val="1A1A1A"/>
          <w:sz w:val="28"/>
          <w:szCs w:val="28"/>
          <w:shd w:val="clear" w:color="auto" w:fill="FFFFFF"/>
        </w:rPr>
        <w:t>In</w:t>
      </w:r>
      <w:r w:rsidRPr="00271E3E">
        <w:rPr>
          <w:rStyle w:val="apple-converted-space"/>
          <w:rFonts w:ascii="Times New Roman" w:hAnsi="Times New Roman" w:cs="Times New Roman"/>
          <w:color w:val="20124D"/>
          <w:sz w:val="28"/>
          <w:szCs w:val="28"/>
          <w:shd w:val="clear" w:color="auto" w:fill="FFFFFF"/>
        </w:rPr>
        <w:t> </w:t>
      </w:r>
      <w:r w:rsidRPr="00271E3E">
        <w:rPr>
          <w:rFonts w:ascii="Times New Roman" w:hAnsi="Times New Roman" w:cs="Times New Roman"/>
          <w:b/>
          <w:bCs/>
          <w:color w:val="20124D"/>
          <w:sz w:val="28"/>
          <w:szCs w:val="28"/>
          <w:shd w:val="clear" w:color="auto" w:fill="FFFFFF"/>
        </w:rPr>
        <w:t>‘Least Recently Used’</w:t>
      </w:r>
      <w:r w:rsidRPr="00271E3E">
        <w:rPr>
          <w:rStyle w:val="apple-converted-space"/>
          <w:rFonts w:ascii="Times New Roman" w:hAnsi="Times New Roman" w:cs="Times New Roman"/>
          <w:color w:val="1A1A1A"/>
          <w:sz w:val="28"/>
          <w:szCs w:val="28"/>
          <w:shd w:val="clear" w:color="auto" w:fill="FFFFFF"/>
        </w:rPr>
        <w:t> </w:t>
      </w:r>
      <w:r w:rsidRPr="00271E3E">
        <w:rPr>
          <w:rFonts w:ascii="Times New Roman" w:hAnsi="Times New Roman" w:cs="Times New Roman"/>
          <w:color w:val="1A1A1A"/>
          <w:sz w:val="28"/>
          <w:szCs w:val="28"/>
          <w:shd w:val="clear" w:color="auto" w:fill="FFFFFF"/>
        </w:rPr>
        <w:t>approach, OS selects the page which was not accessed for longest period of time.</w:t>
      </w:r>
    </w:p>
    <w:p w:rsidR="00BD7094" w:rsidRDefault="00BD7094">
      <w:pPr>
        <w:rPr>
          <w:rStyle w:val="apple-converted-space"/>
          <w:rFonts w:ascii="Times New Roman" w:hAnsi="Times New Roman" w:cs="Times New Roman"/>
          <w:b/>
          <w:color w:val="222222"/>
          <w:sz w:val="28"/>
          <w:szCs w:val="28"/>
          <w:shd w:val="clear" w:color="auto" w:fill="FFFFFF"/>
        </w:rPr>
      </w:pPr>
      <w:r w:rsidRPr="00BD7094">
        <w:rPr>
          <w:rStyle w:val="apple-converted-space"/>
          <w:rFonts w:ascii="Times New Roman" w:hAnsi="Times New Roman" w:cs="Times New Roman"/>
          <w:b/>
          <w:color w:val="222222"/>
          <w:sz w:val="28"/>
          <w:szCs w:val="28"/>
          <w:shd w:val="clear" w:color="auto" w:fill="FFFFFF"/>
        </w:rPr>
        <w:t>LFU</w:t>
      </w:r>
      <w:r>
        <w:rPr>
          <w:rStyle w:val="apple-converted-space"/>
          <w:rFonts w:ascii="Times New Roman" w:hAnsi="Times New Roman" w:cs="Times New Roman"/>
          <w:b/>
          <w:color w:val="222222"/>
          <w:sz w:val="28"/>
          <w:szCs w:val="28"/>
          <w:shd w:val="clear" w:color="auto" w:fill="FFFFFF"/>
        </w:rPr>
        <w:t xml:space="preserve"> Cache:</w:t>
      </w:r>
    </w:p>
    <w:p w:rsidR="00271E3E" w:rsidRDefault="00271E3E">
      <w:pPr>
        <w:rPr>
          <w:rFonts w:ascii="Times New Roman" w:hAnsi="Times New Roman" w:cs="Times New Roman"/>
          <w:color w:val="1A1A1A"/>
          <w:sz w:val="28"/>
          <w:szCs w:val="28"/>
          <w:shd w:val="clear" w:color="auto" w:fill="FFFFFF"/>
        </w:rPr>
      </w:pPr>
      <w:r w:rsidRPr="00271E3E">
        <w:rPr>
          <w:rFonts w:ascii="Times New Roman" w:hAnsi="Times New Roman" w:cs="Times New Roman"/>
          <w:color w:val="1A1A1A"/>
          <w:sz w:val="28"/>
          <w:szCs w:val="28"/>
          <w:shd w:val="clear" w:color="auto" w:fill="FFFFFF"/>
        </w:rPr>
        <w:t>In</w:t>
      </w:r>
      <w:r w:rsidRPr="00271E3E">
        <w:rPr>
          <w:rStyle w:val="apple-converted-space"/>
          <w:rFonts w:ascii="Times New Roman" w:hAnsi="Times New Roman" w:cs="Times New Roman"/>
          <w:color w:val="20124D"/>
          <w:sz w:val="28"/>
          <w:szCs w:val="28"/>
          <w:shd w:val="clear" w:color="auto" w:fill="FFFFFF"/>
        </w:rPr>
        <w:t> </w:t>
      </w:r>
      <w:r w:rsidRPr="00271E3E">
        <w:rPr>
          <w:rFonts w:ascii="Times New Roman" w:hAnsi="Times New Roman" w:cs="Times New Roman"/>
          <w:b/>
          <w:bCs/>
          <w:color w:val="20124D"/>
          <w:sz w:val="28"/>
          <w:szCs w:val="28"/>
          <w:shd w:val="clear" w:color="auto" w:fill="FFFFFF"/>
        </w:rPr>
        <w:t>‘Least Frequently Used’</w:t>
      </w:r>
      <w:r w:rsidRPr="00271E3E">
        <w:rPr>
          <w:rStyle w:val="apple-converted-space"/>
          <w:rFonts w:ascii="Times New Roman" w:hAnsi="Times New Roman" w:cs="Times New Roman"/>
          <w:color w:val="1A1A1A"/>
          <w:sz w:val="28"/>
          <w:szCs w:val="28"/>
          <w:shd w:val="clear" w:color="auto" w:fill="FFFFFF"/>
        </w:rPr>
        <w:t> </w:t>
      </w:r>
      <w:r w:rsidRPr="00271E3E">
        <w:rPr>
          <w:rFonts w:ascii="Times New Roman" w:hAnsi="Times New Roman" w:cs="Times New Roman"/>
          <w:color w:val="1A1A1A"/>
          <w:sz w:val="28"/>
          <w:szCs w:val="28"/>
          <w:shd w:val="clear" w:color="auto" w:fill="FFFFFF"/>
        </w:rPr>
        <w:t>approach, OS selects the page which is accessed least number of time till a given point of time.</w:t>
      </w:r>
    </w:p>
    <w:p w:rsidR="007E71AA" w:rsidRDefault="007E71AA" w:rsidP="007E71AA">
      <w:pPr>
        <w:shd w:val="clear" w:color="auto" w:fill="FFFFFF"/>
        <w:spacing w:after="24" w:line="241" w:lineRule="atLeast"/>
        <w:rPr>
          <w:rFonts w:ascii="Times New Roman" w:eastAsia="Times New Roman" w:hAnsi="Times New Roman" w:cs="Times New Roman"/>
          <w:b/>
          <w:bCs/>
          <w:color w:val="252525"/>
          <w:sz w:val="28"/>
          <w:szCs w:val="28"/>
        </w:rPr>
      </w:pPr>
      <w:r>
        <w:rPr>
          <w:rFonts w:ascii="Times New Roman" w:eastAsia="Times New Roman" w:hAnsi="Times New Roman" w:cs="Times New Roman"/>
          <w:b/>
          <w:bCs/>
          <w:color w:val="252525"/>
          <w:sz w:val="28"/>
          <w:szCs w:val="28"/>
        </w:rPr>
        <w:t>Implementation Details Of Cache Algorithms:</w:t>
      </w:r>
    </w:p>
    <w:p w:rsidR="007E71AA" w:rsidRDefault="007E71AA" w:rsidP="007E71AA">
      <w:pPr>
        <w:shd w:val="clear" w:color="auto" w:fill="FFFFFF"/>
        <w:spacing w:after="24" w:line="241" w:lineRule="atLeast"/>
        <w:rPr>
          <w:rFonts w:ascii="Times New Roman" w:eastAsia="Times New Roman" w:hAnsi="Times New Roman" w:cs="Times New Roman"/>
          <w:b/>
          <w:bCs/>
          <w:color w:val="252525"/>
          <w:sz w:val="28"/>
          <w:szCs w:val="28"/>
        </w:rPr>
      </w:pPr>
    </w:p>
    <w:p w:rsidR="007E71AA" w:rsidRDefault="007E71AA" w:rsidP="007E71AA">
      <w:pPr>
        <w:shd w:val="clear" w:color="auto" w:fill="FFFFFF"/>
        <w:spacing w:after="24" w:line="241" w:lineRule="atLeast"/>
        <w:rPr>
          <w:rFonts w:ascii="Times New Roman" w:eastAsia="Times New Roman" w:hAnsi="Times New Roman" w:cs="Times New Roman"/>
          <w:b/>
          <w:bCs/>
          <w:color w:val="252525"/>
          <w:sz w:val="28"/>
          <w:szCs w:val="28"/>
        </w:rPr>
      </w:pPr>
      <w:r>
        <w:rPr>
          <w:rFonts w:ascii="Times New Roman" w:eastAsia="Times New Roman" w:hAnsi="Times New Roman" w:cs="Times New Roman"/>
          <w:b/>
          <w:bCs/>
          <w:color w:val="252525"/>
          <w:sz w:val="28"/>
          <w:szCs w:val="28"/>
        </w:rPr>
        <w:t xml:space="preserve">LRU </w:t>
      </w:r>
    </w:p>
    <w:p w:rsidR="007E71AA" w:rsidRDefault="007E71AA" w:rsidP="007E71AA">
      <w:pPr>
        <w:shd w:val="clear" w:color="auto" w:fill="FFFFFF"/>
        <w:spacing w:after="24" w:line="241" w:lineRule="atLeast"/>
        <w:rPr>
          <w:rFonts w:ascii="Times New Roman" w:hAnsi="Times New Roman" w:cs="Times New Roman"/>
          <w:color w:val="333333"/>
          <w:sz w:val="24"/>
          <w:szCs w:val="24"/>
          <w:shd w:val="clear" w:color="auto" w:fill="FFFFFF"/>
        </w:rPr>
      </w:pPr>
      <w:r w:rsidRPr="007E71AA">
        <w:rPr>
          <w:rFonts w:ascii="Times New Roman" w:hAnsi="Times New Roman" w:cs="Times New Roman"/>
          <w:color w:val="333333"/>
          <w:sz w:val="24"/>
          <w:szCs w:val="24"/>
          <w:shd w:val="clear" w:color="auto" w:fill="FFFFFF"/>
        </w:rPr>
        <w:t xml:space="preserve">Use a doubly-linked list in combination with a </w:t>
      </w:r>
      <w:proofErr w:type="spellStart"/>
      <w:r w:rsidRPr="007E71AA">
        <w:rPr>
          <w:rFonts w:ascii="Times New Roman" w:hAnsi="Times New Roman" w:cs="Times New Roman"/>
          <w:color w:val="333333"/>
          <w:sz w:val="24"/>
          <w:szCs w:val="24"/>
          <w:shd w:val="clear" w:color="auto" w:fill="FFFFFF"/>
        </w:rPr>
        <w:t>HashMap</w:t>
      </w:r>
      <w:proofErr w:type="spellEnd"/>
      <w:r w:rsidRPr="007E71AA">
        <w:rPr>
          <w:rFonts w:ascii="Times New Roman" w:hAnsi="Times New Roman" w:cs="Times New Roman"/>
          <w:color w:val="333333"/>
          <w:sz w:val="24"/>
          <w:szCs w:val="24"/>
          <w:shd w:val="clear" w:color="auto" w:fill="FFFFFF"/>
        </w:rPr>
        <w:t xml:space="preserve">. </w:t>
      </w:r>
    </w:p>
    <w:p w:rsidR="007E71AA" w:rsidRDefault="007E71AA" w:rsidP="007E71AA">
      <w:pPr>
        <w:shd w:val="clear" w:color="auto" w:fill="FFFFFF"/>
        <w:spacing w:after="24" w:line="241" w:lineRule="atLeast"/>
        <w:rPr>
          <w:rFonts w:ascii="Times New Roman" w:hAnsi="Times New Roman" w:cs="Times New Roman"/>
          <w:color w:val="333333"/>
          <w:sz w:val="24"/>
          <w:szCs w:val="24"/>
          <w:shd w:val="clear" w:color="auto" w:fill="FFFFFF"/>
        </w:rPr>
      </w:pPr>
      <w:r w:rsidRPr="007E71AA">
        <w:rPr>
          <w:rFonts w:ascii="Times New Roman" w:hAnsi="Times New Roman" w:cs="Times New Roman"/>
          <w:color w:val="333333"/>
          <w:sz w:val="24"/>
          <w:szCs w:val="24"/>
          <w:shd w:val="clear" w:color="auto" w:fill="FFFFFF"/>
        </w:rPr>
        <w:t xml:space="preserve">The </w:t>
      </w:r>
      <w:proofErr w:type="spellStart"/>
      <w:r w:rsidRPr="007E71AA">
        <w:rPr>
          <w:rFonts w:ascii="Times New Roman" w:hAnsi="Times New Roman" w:cs="Times New Roman"/>
          <w:color w:val="333333"/>
          <w:sz w:val="24"/>
          <w:szCs w:val="24"/>
          <w:shd w:val="clear" w:color="auto" w:fill="FFFFFF"/>
        </w:rPr>
        <w:t>HashMap</w:t>
      </w:r>
      <w:proofErr w:type="spellEnd"/>
      <w:r w:rsidRPr="007E71AA">
        <w:rPr>
          <w:rFonts w:ascii="Times New Roman" w:hAnsi="Times New Roman" w:cs="Times New Roman"/>
          <w:color w:val="333333"/>
          <w:sz w:val="24"/>
          <w:szCs w:val="24"/>
          <w:shd w:val="clear" w:color="auto" w:fill="FFFFFF"/>
        </w:rPr>
        <w:t xml:space="preserve"> should provide value lookup by key for your cache, in O(1) time. </w:t>
      </w:r>
    </w:p>
    <w:p w:rsidR="007E71AA" w:rsidRDefault="007E71AA" w:rsidP="007E71AA">
      <w:pPr>
        <w:shd w:val="clear" w:color="auto" w:fill="FFFFFF"/>
        <w:spacing w:after="24" w:line="241" w:lineRule="atLeast"/>
        <w:rPr>
          <w:rFonts w:ascii="Times New Roman" w:hAnsi="Times New Roman" w:cs="Times New Roman"/>
          <w:color w:val="333333"/>
          <w:sz w:val="24"/>
          <w:szCs w:val="24"/>
          <w:shd w:val="clear" w:color="auto" w:fill="FFFFFF"/>
        </w:rPr>
      </w:pPr>
      <w:r w:rsidRPr="007E71AA">
        <w:rPr>
          <w:rFonts w:ascii="Times New Roman" w:hAnsi="Times New Roman" w:cs="Times New Roman"/>
          <w:color w:val="333333"/>
          <w:sz w:val="24"/>
          <w:szCs w:val="24"/>
          <w:shd w:val="clear" w:color="auto" w:fill="FFFFFF"/>
        </w:rPr>
        <w:t xml:space="preserve">The </w:t>
      </w:r>
      <w:proofErr w:type="spellStart"/>
      <w:r w:rsidRPr="007E71AA">
        <w:rPr>
          <w:rFonts w:ascii="Times New Roman" w:hAnsi="Times New Roman" w:cs="Times New Roman"/>
          <w:color w:val="333333"/>
          <w:sz w:val="24"/>
          <w:szCs w:val="24"/>
          <w:shd w:val="clear" w:color="auto" w:fill="FFFFFF"/>
        </w:rPr>
        <w:t>HashMap</w:t>
      </w:r>
      <w:proofErr w:type="spellEnd"/>
      <w:r w:rsidRPr="007E71AA">
        <w:rPr>
          <w:rFonts w:ascii="Times New Roman" w:hAnsi="Times New Roman" w:cs="Times New Roman"/>
          <w:color w:val="333333"/>
          <w:sz w:val="24"/>
          <w:szCs w:val="24"/>
          <w:shd w:val="clear" w:color="auto" w:fill="FFFFFF"/>
        </w:rPr>
        <w:t xml:space="preserve"> should also contain a pointer to the corresponding node in the doubly-linked list so that when a key is accessed, the corresponding node in the linked list can be deleted from its current position and moved to the tail, which is the position for the most recently seen node. </w:t>
      </w:r>
    </w:p>
    <w:p w:rsidR="007E71AA" w:rsidRDefault="007E71AA" w:rsidP="007E71AA">
      <w:pPr>
        <w:shd w:val="clear" w:color="auto" w:fill="FFFFFF"/>
        <w:spacing w:after="24" w:line="241" w:lineRule="atLeast"/>
        <w:rPr>
          <w:rFonts w:ascii="Times New Roman" w:hAnsi="Times New Roman" w:cs="Times New Roman"/>
          <w:color w:val="333333"/>
          <w:sz w:val="24"/>
          <w:szCs w:val="24"/>
          <w:shd w:val="clear" w:color="auto" w:fill="FFFFFF"/>
        </w:rPr>
      </w:pPr>
      <w:r w:rsidRPr="007E71AA">
        <w:rPr>
          <w:rFonts w:ascii="Times New Roman" w:hAnsi="Times New Roman" w:cs="Times New Roman"/>
          <w:color w:val="333333"/>
          <w:sz w:val="24"/>
          <w:szCs w:val="24"/>
          <w:shd w:val="clear" w:color="auto" w:fill="FFFFFF"/>
        </w:rPr>
        <w:t xml:space="preserve">If you see a new element you haven't seen before (that is not in your </w:t>
      </w:r>
      <w:proofErr w:type="spellStart"/>
      <w:r w:rsidRPr="007E71AA">
        <w:rPr>
          <w:rFonts w:ascii="Times New Roman" w:hAnsi="Times New Roman" w:cs="Times New Roman"/>
          <w:color w:val="333333"/>
          <w:sz w:val="24"/>
          <w:szCs w:val="24"/>
          <w:shd w:val="clear" w:color="auto" w:fill="FFFFFF"/>
        </w:rPr>
        <w:t>HashMap</w:t>
      </w:r>
      <w:proofErr w:type="spellEnd"/>
      <w:r w:rsidRPr="007E71AA">
        <w:rPr>
          <w:rFonts w:ascii="Times New Roman" w:hAnsi="Times New Roman" w:cs="Times New Roman"/>
          <w:color w:val="333333"/>
          <w:sz w:val="24"/>
          <w:szCs w:val="24"/>
          <w:shd w:val="clear" w:color="auto" w:fill="FFFFFF"/>
        </w:rPr>
        <w:t xml:space="preserve">), you add it to both the </w:t>
      </w:r>
      <w:proofErr w:type="spellStart"/>
      <w:r w:rsidRPr="007E71AA">
        <w:rPr>
          <w:rFonts w:ascii="Times New Roman" w:hAnsi="Times New Roman" w:cs="Times New Roman"/>
          <w:color w:val="333333"/>
          <w:sz w:val="24"/>
          <w:szCs w:val="24"/>
          <w:shd w:val="clear" w:color="auto" w:fill="FFFFFF"/>
        </w:rPr>
        <w:t>HashMap</w:t>
      </w:r>
      <w:proofErr w:type="spellEnd"/>
      <w:r w:rsidRPr="007E71AA">
        <w:rPr>
          <w:rFonts w:ascii="Times New Roman" w:hAnsi="Times New Roman" w:cs="Times New Roman"/>
          <w:color w:val="333333"/>
          <w:sz w:val="24"/>
          <w:szCs w:val="24"/>
          <w:shd w:val="clear" w:color="auto" w:fill="FFFFFF"/>
        </w:rPr>
        <w:t xml:space="preserve"> and the tail of the linked list. </w:t>
      </w:r>
    </w:p>
    <w:p w:rsidR="007E71AA" w:rsidRDefault="007E71AA" w:rsidP="007E71AA">
      <w:pPr>
        <w:shd w:val="clear" w:color="auto" w:fill="FFFFFF"/>
        <w:spacing w:after="24" w:line="241" w:lineRule="atLeast"/>
        <w:rPr>
          <w:rFonts w:ascii="Times New Roman" w:hAnsi="Times New Roman" w:cs="Times New Roman"/>
          <w:color w:val="333333"/>
          <w:sz w:val="24"/>
          <w:szCs w:val="24"/>
          <w:shd w:val="clear" w:color="auto" w:fill="FFFFFF"/>
        </w:rPr>
      </w:pPr>
      <w:r w:rsidRPr="007E71AA">
        <w:rPr>
          <w:rFonts w:ascii="Times New Roman" w:hAnsi="Times New Roman" w:cs="Times New Roman"/>
          <w:color w:val="333333"/>
          <w:sz w:val="24"/>
          <w:szCs w:val="24"/>
          <w:shd w:val="clear" w:color="auto" w:fill="FFFFFF"/>
        </w:rPr>
        <w:t>The linked list allows you to see which element expires next in O(1) time, and if the list exceeds the number of elements you want to cache, you delete the next-expiring element from both the</w:t>
      </w:r>
      <w:r>
        <w:rPr>
          <w:rFonts w:ascii="Times New Roman" w:hAnsi="Times New Roman" w:cs="Times New Roman"/>
          <w:color w:val="333333"/>
          <w:sz w:val="24"/>
          <w:szCs w:val="24"/>
          <w:shd w:val="clear" w:color="auto" w:fill="FFFFFF"/>
        </w:rPr>
        <w:t xml:space="preserve"> </w:t>
      </w:r>
      <w:r w:rsidRPr="007E71AA">
        <w:rPr>
          <w:rFonts w:ascii="Times New Roman" w:hAnsi="Times New Roman" w:cs="Times New Roman"/>
          <w:color w:val="333333"/>
          <w:sz w:val="24"/>
          <w:szCs w:val="24"/>
          <w:shd w:val="clear" w:color="auto" w:fill="FFFFFF"/>
        </w:rPr>
        <w:t xml:space="preserve">linked list and the </w:t>
      </w:r>
      <w:proofErr w:type="spellStart"/>
      <w:r w:rsidRPr="007E71AA">
        <w:rPr>
          <w:rFonts w:ascii="Times New Roman" w:hAnsi="Times New Roman" w:cs="Times New Roman"/>
          <w:color w:val="333333"/>
          <w:sz w:val="24"/>
          <w:szCs w:val="24"/>
          <w:shd w:val="clear" w:color="auto" w:fill="FFFFFF"/>
        </w:rPr>
        <w:t>HashMap</w:t>
      </w:r>
      <w:proofErr w:type="spellEnd"/>
      <w:r w:rsidRPr="007E71AA">
        <w:rPr>
          <w:rFonts w:ascii="Times New Roman" w:hAnsi="Times New Roman" w:cs="Times New Roman"/>
          <w:color w:val="333333"/>
          <w:sz w:val="24"/>
          <w:szCs w:val="24"/>
          <w:shd w:val="clear" w:color="auto" w:fill="FFFFFF"/>
        </w:rPr>
        <w:t>.</w:t>
      </w:r>
      <w:r w:rsidRPr="007E71AA">
        <w:rPr>
          <w:rStyle w:val="apple-converted-space"/>
          <w:rFonts w:ascii="Times New Roman" w:hAnsi="Times New Roman" w:cs="Times New Roman"/>
          <w:color w:val="333333"/>
          <w:sz w:val="24"/>
          <w:szCs w:val="24"/>
          <w:shd w:val="clear" w:color="auto" w:fill="FFFFFF"/>
        </w:rPr>
        <w:t> </w:t>
      </w:r>
      <w:r w:rsidRPr="007E71AA">
        <w:rPr>
          <w:rFonts w:ascii="Times New Roman" w:hAnsi="Times New Roman" w:cs="Times New Roman"/>
          <w:color w:val="333333"/>
          <w:sz w:val="24"/>
          <w:szCs w:val="24"/>
        </w:rPr>
        <w:br/>
      </w:r>
      <w:r w:rsidRPr="007E71AA">
        <w:rPr>
          <w:rFonts w:ascii="Times New Roman" w:hAnsi="Times New Roman" w:cs="Times New Roman"/>
          <w:color w:val="333333"/>
          <w:sz w:val="24"/>
          <w:szCs w:val="24"/>
          <w:shd w:val="clear" w:color="auto" w:fill="FFFFFF"/>
        </w:rPr>
        <w:t xml:space="preserve">All operations are in O(1) time (expected time, in the case of the </w:t>
      </w:r>
      <w:proofErr w:type="spellStart"/>
      <w:r w:rsidRPr="007E71AA">
        <w:rPr>
          <w:rFonts w:ascii="Times New Roman" w:hAnsi="Times New Roman" w:cs="Times New Roman"/>
          <w:color w:val="333333"/>
          <w:sz w:val="24"/>
          <w:szCs w:val="24"/>
          <w:shd w:val="clear" w:color="auto" w:fill="FFFFFF"/>
        </w:rPr>
        <w:t>HashMap</w:t>
      </w:r>
      <w:proofErr w:type="spellEnd"/>
      <w:r w:rsidRPr="007E71AA">
        <w:rPr>
          <w:rFonts w:ascii="Times New Roman" w:hAnsi="Times New Roman" w:cs="Times New Roman"/>
          <w:color w:val="333333"/>
          <w:sz w:val="24"/>
          <w:szCs w:val="24"/>
          <w:shd w:val="clear" w:color="auto" w:fill="FFFFFF"/>
        </w:rPr>
        <w:t>).</w:t>
      </w:r>
      <w:r w:rsidRPr="007E71AA">
        <w:rPr>
          <w:rStyle w:val="apple-converted-space"/>
          <w:rFonts w:ascii="Times New Roman" w:hAnsi="Times New Roman" w:cs="Times New Roman"/>
          <w:color w:val="333333"/>
          <w:sz w:val="24"/>
          <w:szCs w:val="24"/>
          <w:shd w:val="clear" w:color="auto" w:fill="FFFFFF"/>
        </w:rPr>
        <w:t> </w:t>
      </w:r>
    </w:p>
    <w:p w:rsidR="007E71AA" w:rsidRDefault="007E71AA" w:rsidP="007E71AA">
      <w:pPr>
        <w:shd w:val="clear" w:color="auto" w:fill="FFFFFF"/>
        <w:spacing w:after="24" w:line="241" w:lineRule="atLeast"/>
        <w:rPr>
          <w:rFonts w:ascii="Times New Roman" w:hAnsi="Times New Roman" w:cs="Times New Roman"/>
          <w:color w:val="333333"/>
          <w:sz w:val="24"/>
          <w:szCs w:val="24"/>
          <w:shd w:val="clear" w:color="auto" w:fill="FFFFFF"/>
        </w:rPr>
      </w:pPr>
    </w:p>
    <w:p w:rsidR="007E71AA" w:rsidRDefault="007E71AA" w:rsidP="007E71AA">
      <w:pPr>
        <w:shd w:val="clear" w:color="auto" w:fill="FFFFFF"/>
        <w:spacing w:after="24" w:line="241" w:lineRule="atLeast"/>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Data Structures Used For Each Cache Type:</w:t>
      </w:r>
    </w:p>
    <w:p w:rsidR="007E71AA" w:rsidRDefault="007E71AA" w:rsidP="007E71AA">
      <w:pPr>
        <w:shd w:val="clear" w:color="auto" w:fill="FFFFFF"/>
        <w:spacing w:after="24" w:line="241" w:lineRule="atLeast"/>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LRU:</w:t>
      </w:r>
    </w:p>
    <w:p w:rsidR="007E71AA" w:rsidRDefault="007E71AA" w:rsidP="007E71AA">
      <w:pPr>
        <w:shd w:val="clear" w:color="auto" w:fill="FFFFFF"/>
        <w:spacing w:after="24" w:line="241" w:lineRule="atLeast"/>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Doubly Linked List </w:t>
      </w:r>
    </w:p>
    <w:p w:rsidR="007E71AA" w:rsidRDefault="007E71AA" w:rsidP="007E71AA">
      <w:pPr>
        <w:shd w:val="clear" w:color="auto" w:fill="FFFFFF"/>
        <w:spacing w:after="24" w:line="241" w:lineRule="atLeast"/>
        <w:rPr>
          <w:rFonts w:ascii="Times New Roman" w:hAnsi="Times New Roman" w:cs="Times New Roman"/>
          <w:b/>
          <w:color w:val="333333"/>
          <w:sz w:val="28"/>
          <w:szCs w:val="28"/>
          <w:shd w:val="clear" w:color="auto" w:fill="FFFFFF"/>
        </w:rPr>
      </w:pPr>
    </w:p>
    <w:p w:rsidR="007E71AA" w:rsidRDefault="007E71AA" w:rsidP="007E71AA">
      <w:pPr>
        <w:shd w:val="clear" w:color="auto" w:fill="FFFFFF"/>
        <w:spacing w:after="24" w:line="241" w:lineRule="atLeast"/>
        <w:rPr>
          <w:rFonts w:ascii="Times New Roman" w:hAnsi="Times New Roman" w:cs="Times New Roman"/>
          <w:b/>
          <w:color w:val="333333"/>
          <w:sz w:val="28"/>
          <w:szCs w:val="28"/>
          <w:shd w:val="clear" w:color="auto" w:fill="FFFFFF"/>
        </w:rPr>
      </w:pPr>
    </w:p>
    <w:p w:rsidR="007E71AA" w:rsidRPr="007E71AA" w:rsidRDefault="007E71AA" w:rsidP="007E71AA">
      <w:pPr>
        <w:shd w:val="clear" w:color="auto" w:fill="FFFFFF"/>
        <w:spacing w:after="24" w:line="241" w:lineRule="atLeast"/>
        <w:rPr>
          <w:rFonts w:ascii="Times New Roman" w:hAnsi="Times New Roman" w:cs="Times New Roman"/>
          <w:b/>
          <w:color w:val="333333"/>
          <w:sz w:val="28"/>
          <w:szCs w:val="28"/>
          <w:shd w:val="clear" w:color="auto" w:fill="FFFFFF"/>
        </w:rPr>
      </w:pPr>
    </w:p>
    <w:p w:rsidR="007E71AA" w:rsidRPr="007E71AA" w:rsidRDefault="007E71AA" w:rsidP="007E71AA">
      <w:pPr>
        <w:shd w:val="clear" w:color="auto" w:fill="FFFFFF"/>
        <w:spacing w:after="24" w:line="241" w:lineRule="atLeast"/>
        <w:rPr>
          <w:rFonts w:ascii="Times New Roman" w:hAnsi="Times New Roman" w:cs="Times New Roman"/>
          <w:b/>
          <w:color w:val="333333"/>
          <w:sz w:val="28"/>
          <w:szCs w:val="28"/>
          <w:shd w:val="clear" w:color="auto" w:fill="FFFFFF"/>
        </w:rPr>
      </w:pPr>
    </w:p>
    <w:p w:rsidR="007E71AA" w:rsidRDefault="007E71AA">
      <w:pPr>
        <w:rPr>
          <w:rFonts w:ascii="Times New Roman" w:hAnsi="Times New Roman" w:cs="Times New Roman"/>
          <w:color w:val="1A1A1A"/>
          <w:sz w:val="28"/>
          <w:szCs w:val="28"/>
          <w:shd w:val="clear" w:color="auto" w:fill="FFFFFF"/>
        </w:rPr>
      </w:pPr>
    </w:p>
    <w:p w:rsidR="007E71AA" w:rsidRPr="00271E3E" w:rsidRDefault="007E71AA">
      <w:pPr>
        <w:rPr>
          <w:rStyle w:val="apple-converted-space"/>
          <w:rFonts w:ascii="Times New Roman" w:hAnsi="Times New Roman" w:cs="Times New Roman"/>
          <w:b/>
          <w:color w:val="222222"/>
          <w:sz w:val="28"/>
          <w:szCs w:val="28"/>
          <w:shd w:val="clear" w:color="auto" w:fill="FFFFFF"/>
        </w:rPr>
      </w:pPr>
    </w:p>
    <w:p w:rsidR="00271E3E" w:rsidRPr="00BD7094" w:rsidRDefault="00271E3E">
      <w:pPr>
        <w:rPr>
          <w:rStyle w:val="apple-converted-space"/>
          <w:rFonts w:ascii="Times New Roman" w:hAnsi="Times New Roman" w:cs="Times New Roman"/>
          <w:b/>
          <w:color w:val="222222"/>
          <w:sz w:val="28"/>
          <w:szCs w:val="28"/>
          <w:shd w:val="clear" w:color="auto" w:fill="FFFFFF"/>
        </w:rPr>
      </w:pPr>
    </w:p>
    <w:p w:rsidR="002F708D" w:rsidRPr="002F708D" w:rsidRDefault="002F708D">
      <w:pPr>
        <w:rPr>
          <w:rFonts w:ascii="Times New Roman" w:hAnsi="Times New Roman" w:cs="Times New Roman"/>
          <w:sz w:val="28"/>
          <w:szCs w:val="28"/>
        </w:rPr>
      </w:pPr>
    </w:p>
    <w:p w:rsidR="002F708D" w:rsidRDefault="002F708D">
      <w:pPr>
        <w:rPr>
          <w:rFonts w:ascii="Times New Roman" w:hAnsi="Times New Roman" w:cs="Times New Roman"/>
          <w:sz w:val="36"/>
          <w:szCs w:val="36"/>
        </w:rPr>
      </w:pPr>
    </w:p>
    <w:p w:rsidR="002F708D" w:rsidRDefault="002F708D">
      <w:pPr>
        <w:rPr>
          <w:rFonts w:ascii="Times New Roman" w:hAnsi="Times New Roman" w:cs="Times New Roman"/>
          <w:sz w:val="36"/>
          <w:szCs w:val="36"/>
        </w:rPr>
      </w:pPr>
    </w:p>
    <w:p w:rsidR="002F708D" w:rsidRDefault="002F708D">
      <w:pPr>
        <w:rPr>
          <w:rFonts w:ascii="Times New Roman" w:hAnsi="Times New Roman" w:cs="Times New Roman"/>
          <w:sz w:val="36"/>
          <w:szCs w:val="36"/>
        </w:rPr>
      </w:pPr>
    </w:p>
    <w:p w:rsidR="002F708D" w:rsidRDefault="002F708D">
      <w:pPr>
        <w:rPr>
          <w:rFonts w:ascii="Times New Roman" w:hAnsi="Times New Roman" w:cs="Times New Roman"/>
          <w:sz w:val="36"/>
          <w:szCs w:val="36"/>
        </w:rPr>
      </w:pPr>
    </w:p>
    <w:p w:rsidR="002F708D" w:rsidRDefault="002F708D">
      <w:pPr>
        <w:rPr>
          <w:rFonts w:ascii="Times New Roman" w:hAnsi="Times New Roman" w:cs="Times New Roman"/>
          <w:sz w:val="36"/>
          <w:szCs w:val="36"/>
        </w:rPr>
      </w:pPr>
    </w:p>
    <w:p w:rsidR="002F708D" w:rsidRDefault="002F708D">
      <w:pPr>
        <w:rPr>
          <w:rFonts w:ascii="Times New Roman" w:hAnsi="Times New Roman" w:cs="Times New Roman"/>
          <w:sz w:val="36"/>
          <w:szCs w:val="36"/>
        </w:rPr>
      </w:pPr>
    </w:p>
    <w:p w:rsidR="002F708D" w:rsidRPr="002F708D" w:rsidRDefault="002F708D">
      <w:pPr>
        <w:rPr>
          <w:rFonts w:ascii="Times New Roman" w:hAnsi="Times New Roman" w:cs="Times New Roman"/>
          <w:sz w:val="36"/>
          <w:szCs w:val="36"/>
        </w:rPr>
      </w:pPr>
    </w:p>
    <w:sectPr w:rsidR="002F708D" w:rsidRPr="002F708D" w:rsidSect="009352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2F708D"/>
    <w:rsid w:val="0000044A"/>
    <w:rsid w:val="0000091E"/>
    <w:rsid w:val="00001A4E"/>
    <w:rsid w:val="00001D06"/>
    <w:rsid w:val="00001F57"/>
    <w:rsid w:val="00002550"/>
    <w:rsid w:val="00002B41"/>
    <w:rsid w:val="00002BCD"/>
    <w:rsid w:val="00003678"/>
    <w:rsid w:val="00003DC6"/>
    <w:rsid w:val="00003DF3"/>
    <w:rsid w:val="00003FBB"/>
    <w:rsid w:val="0000472B"/>
    <w:rsid w:val="0000773E"/>
    <w:rsid w:val="000100D8"/>
    <w:rsid w:val="000106ED"/>
    <w:rsid w:val="000118DA"/>
    <w:rsid w:val="00012AB0"/>
    <w:rsid w:val="00012C61"/>
    <w:rsid w:val="00012E3B"/>
    <w:rsid w:val="00012E62"/>
    <w:rsid w:val="000130DB"/>
    <w:rsid w:val="000136AE"/>
    <w:rsid w:val="00013A85"/>
    <w:rsid w:val="00014704"/>
    <w:rsid w:val="000159B1"/>
    <w:rsid w:val="00015DA4"/>
    <w:rsid w:val="0001671C"/>
    <w:rsid w:val="000176BE"/>
    <w:rsid w:val="00017F9C"/>
    <w:rsid w:val="00020A84"/>
    <w:rsid w:val="000225A7"/>
    <w:rsid w:val="00024110"/>
    <w:rsid w:val="00025CC8"/>
    <w:rsid w:val="0002602F"/>
    <w:rsid w:val="00026917"/>
    <w:rsid w:val="00030E61"/>
    <w:rsid w:val="000313EE"/>
    <w:rsid w:val="0003155F"/>
    <w:rsid w:val="00032509"/>
    <w:rsid w:val="00032D56"/>
    <w:rsid w:val="000334A2"/>
    <w:rsid w:val="00033F4A"/>
    <w:rsid w:val="00036A28"/>
    <w:rsid w:val="00037212"/>
    <w:rsid w:val="00037C26"/>
    <w:rsid w:val="00040F29"/>
    <w:rsid w:val="000418AD"/>
    <w:rsid w:val="00042215"/>
    <w:rsid w:val="00043E64"/>
    <w:rsid w:val="0004562D"/>
    <w:rsid w:val="00045816"/>
    <w:rsid w:val="00045AE9"/>
    <w:rsid w:val="00046302"/>
    <w:rsid w:val="000464EC"/>
    <w:rsid w:val="000472B9"/>
    <w:rsid w:val="0005080F"/>
    <w:rsid w:val="00050BD7"/>
    <w:rsid w:val="00052C84"/>
    <w:rsid w:val="00053363"/>
    <w:rsid w:val="00055CD5"/>
    <w:rsid w:val="000569F1"/>
    <w:rsid w:val="00056FAE"/>
    <w:rsid w:val="000577CD"/>
    <w:rsid w:val="00057964"/>
    <w:rsid w:val="00060067"/>
    <w:rsid w:val="00060926"/>
    <w:rsid w:val="00062509"/>
    <w:rsid w:val="00062549"/>
    <w:rsid w:val="00062D87"/>
    <w:rsid w:val="00063423"/>
    <w:rsid w:val="00064181"/>
    <w:rsid w:val="00065FC1"/>
    <w:rsid w:val="00066418"/>
    <w:rsid w:val="00067018"/>
    <w:rsid w:val="00067C8D"/>
    <w:rsid w:val="0007070A"/>
    <w:rsid w:val="00070816"/>
    <w:rsid w:val="000718A2"/>
    <w:rsid w:val="00072170"/>
    <w:rsid w:val="0007261A"/>
    <w:rsid w:val="0007364E"/>
    <w:rsid w:val="000740B6"/>
    <w:rsid w:val="000744CB"/>
    <w:rsid w:val="00074724"/>
    <w:rsid w:val="000758F2"/>
    <w:rsid w:val="00076C05"/>
    <w:rsid w:val="00076D01"/>
    <w:rsid w:val="00077682"/>
    <w:rsid w:val="00077829"/>
    <w:rsid w:val="00077F9B"/>
    <w:rsid w:val="000804C2"/>
    <w:rsid w:val="0008362A"/>
    <w:rsid w:val="00083AAD"/>
    <w:rsid w:val="00083F89"/>
    <w:rsid w:val="0008586F"/>
    <w:rsid w:val="00087077"/>
    <w:rsid w:val="0008748D"/>
    <w:rsid w:val="00087FFC"/>
    <w:rsid w:val="000901B2"/>
    <w:rsid w:val="000904DC"/>
    <w:rsid w:val="000908DF"/>
    <w:rsid w:val="00092350"/>
    <w:rsid w:val="0009285F"/>
    <w:rsid w:val="00092B46"/>
    <w:rsid w:val="00092FDD"/>
    <w:rsid w:val="000960E2"/>
    <w:rsid w:val="000A0151"/>
    <w:rsid w:val="000A0EF0"/>
    <w:rsid w:val="000A1037"/>
    <w:rsid w:val="000A11DC"/>
    <w:rsid w:val="000A22F5"/>
    <w:rsid w:val="000A23B2"/>
    <w:rsid w:val="000A3019"/>
    <w:rsid w:val="000A40CE"/>
    <w:rsid w:val="000A4A27"/>
    <w:rsid w:val="000A4B3B"/>
    <w:rsid w:val="000A515E"/>
    <w:rsid w:val="000A5E95"/>
    <w:rsid w:val="000A6434"/>
    <w:rsid w:val="000A662C"/>
    <w:rsid w:val="000A7361"/>
    <w:rsid w:val="000A7E9B"/>
    <w:rsid w:val="000B023D"/>
    <w:rsid w:val="000B0E11"/>
    <w:rsid w:val="000B0E7E"/>
    <w:rsid w:val="000B1A71"/>
    <w:rsid w:val="000B1AA5"/>
    <w:rsid w:val="000B2AE7"/>
    <w:rsid w:val="000B2B59"/>
    <w:rsid w:val="000B2EF7"/>
    <w:rsid w:val="000B2FA6"/>
    <w:rsid w:val="000B3E77"/>
    <w:rsid w:val="000B48A3"/>
    <w:rsid w:val="000B497D"/>
    <w:rsid w:val="000B6DDF"/>
    <w:rsid w:val="000B6E6C"/>
    <w:rsid w:val="000C1715"/>
    <w:rsid w:val="000C1C0D"/>
    <w:rsid w:val="000C1D67"/>
    <w:rsid w:val="000C3719"/>
    <w:rsid w:val="000C3C33"/>
    <w:rsid w:val="000C4F40"/>
    <w:rsid w:val="000C5804"/>
    <w:rsid w:val="000C5FE5"/>
    <w:rsid w:val="000C6073"/>
    <w:rsid w:val="000C6551"/>
    <w:rsid w:val="000C6E36"/>
    <w:rsid w:val="000C7BE2"/>
    <w:rsid w:val="000D040D"/>
    <w:rsid w:val="000D0905"/>
    <w:rsid w:val="000D1C32"/>
    <w:rsid w:val="000D2331"/>
    <w:rsid w:val="000D2B23"/>
    <w:rsid w:val="000D4F7E"/>
    <w:rsid w:val="000D55F5"/>
    <w:rsid w:val="000D65B0"/>
    <w:rsid w:val="000D6A6A"/>
    <w:rsid w:val="000E004B"/>
    <w:rsid w:val="000E225E"/>
    <w:rsid w:val="000E38BE"/>
    <w:rsid w:val="000E4617"/>
    <w:rsid w:val="000E5C1F"/>
    <w:rsid w:val="000E65EB"/>
    <w:rsid w:val="000E762C"/>
    <w:rsid w:val="000E7CEB"/>
    <w:rsid w:val="000E7ED9"/>
    <w:rsid w:val="000E7F8A"/>
    <w:rsid w:val="000F3693"/>
    <w:rsid w:val="000F48A6"/>
    <w:rsid w:val="000F4C2F"/>
    <w:rsid w:val="000F5C34"/>
    <w:rsid w:val="000F7215"/>
    <w:rsid w:val="000F72BD"/>
    <w:rsid w:val="000F76C0"/>
    <w:rsid w:val="001007AE"/>
    <w:rsid w:val="00100CB7"/>
    <w:rsid w:val="0010189F"/>
    <w:rsid w:val="00101924"/>
    <w:rsid w:val="00101C50"/>
    <w:rsid w:val="00105F4C"/>
    <w:rsid w:val="00106AF3"/>
    <w:rsid w:val="0010757D"/>
    <w:rsid w:val="00107E8C"/>
    <w:rsid w:val="0011192D"/>
    <w:rsid w:val="00111EE6"/>
    <w:rsid w:val="0011212E"/>
    <w:rsid w:val="00112D2C"/>
    <w:rsid w:val="001138FE"/>
    <w:rsid w:val="00113BF6"/>
    <w:rsid w:val="00114FE2"/>
    <w:rsid w:val="00115115"/>
    <w:rsid w:val="00116B96"/>
    <w:rsid w:val="00117439"/>
    <w:rsid w:val="001177A2"/>
    <w:rsid w:val="001202A4"/>
    <w:rsid w:val="001205BC"/>
    <w:rsid w:val="00120E33"/>
    <w:rsid w:val="0012120D"/>
    <w:rsid w:val="001224F8"/>
    <w:rsid w:val="00122F21"/>
    <w:rsid w:val="0012329E"/>
    <w:rsid w:val="00123F90"/>
    <w:rsid w:val="00124410"/>
    <w:rsid w:val="00125D14"/>
    <w:rsid w:val="001268E2"/>
    <w:rsid w:val="001272D6"/>
    <w:rsid w:val="0012753C"/>
    <w:rsid w:val="001319A9"/>
    <w:rsid w:val="001319AE"/>
    <w:rsid w:val="00131C92"/>
    <w:rsid w:val="00131DF3"/>
    <w:rsid w:val="00132031"/>
    <w:rsid w:val="0013296D"/>
    <w:rsid w:val="001330DE"/>
    <w:rsid w:val="00133282"/>
    <w:rsid w:val="0013427B"/>
    <w:rsid w:val="00134286"/>
    <w:rsid w:val="001343F6"/>
    <w:rsid w:val="0013635E"/>
    <w:rsid w:val="00136C3A"/>
    <w:rsid w:val="00136F42"/>
    <w:rsid w:val="001401B7"/>
    <w:rsid w:val="001418DC"/>
    <w:rsid w:val="001419C9"/>
    <w:rsid w:val="00141C53"/>
    <w:rsid w:val="00141C81"/>
    <w:rsid w:val="00142FF3"/>
    <w:rsid w:val="0014388C"/>
    <w:rsid w:val="00143BED"/>
    <w:rsid w:val="001445F3"/>
    <w:rsid w:val="001460CA"/>
    <w:rsid w:val="0014619D"/>
    <w:rsid w:val="00146372"/>
    <w:rsid w:val="00146B8E"/>
    <w:rsid w:val="00152356"/>
    <w:rsid w:val="00152C90"/>
    <w:rsid w:val="001534F3"/>
    <w:rsid w:val="00153922"/>
    <w:rsid w:val="00154A4B"/>
    <w:rsid w:val="00154A5E"/>
    <w:rsid w:val="00154E47"/>
    <w:rsid w:val="00155837"/>
    <w:rsid w:val="001576A0"/>
    <w:rsid w:val="00160A88"/>
    <w:rsid w:val="00161491"/>
    <w:rsid w:val="001621ED"/>
    <w:rsid w:val="001633B6"/>
    <w:rsid w:val="00163792"/>
    <w:rsid w:val="00164105"/>
    <w:rsid w:val="001645A5"/>
    <w:rsid w:val="00164AA5"/>
    <w:rsid w:val="00165482"/>
    <w:rsid w:val="001664E9"/>
    <w:rsid w:val="00166B35"/>
    <w:rsid w:val="00167C57"/>
    <w:rsid w:val="001721C6"/>
    <w:rsid w:val="00172D4A"/>
    <w:rsid w:val="00175AF0"/>
    <w:rsid w:val="001765A0"/>
    <w:rsid w:val="00176753"/>
    <w:rsid w:val="0017696C"/>
    <w:rsid w:val="00177E16"/>
    <w:rsid w:val="00180B38"/>
    <w:rsid w:val="00181510"/>
    <w:rsid w:val="001818C6"/>
    <w:rsid w:val="001819F9"/>
    <w:rsid w:val="00181F43"/>
    <w:rsid w:val="00183355"/>
    <w:rsid w:val="001841A3"/>
    <w:rsid w:val="00185554"/>
    <w:rsid w:val="001908B6"/>
    <w:rsid w:val="001924B6"/>
    <w:rsid w:val="0019376B"/>
    <w:rsid w:val="00193A98"/>
    <w:rsid w:val="00194697"/>
    <w:rsid w:val="00195242"/>
    <w:rsid w:val="00195C7C"/>
    <w:rsid w:val="00197622"/>
    <w:rsid w:val="001A05E4"/>
    <w:rsid w:val="001A0E72"/>
    <w:rsid w:val="001A18F1"/>
    <w:rsid w:val="001A2701"/>
    <w:rsid w:val="001A28FD"/>
    <w:rsid w:val="001A308A"/>
    <w:rsid w:val="001A35D8"/>
    <w:rsid w:val="001A41B1"/>
    <w:rsid w:val="001A5C83"/>
    <w:rsid w:val="001A6C46"/>
    <w:rsid w:val="001A6CFB"/>
    <w:rsid w:val="001A7347"/>
    <w:rsid w:val="001A7BAB"/>
    <w:rsid w:val="001A7DC1"/>
    <w:rsid w:val="001B1005"/>
    <w:rsid w:val="001B1F2A"/>
    <w:rsid w:val="001B1FEC"/>
    <w:rsid w:val="001B2F83"/>
    <w:rsid w:val="001B3BC2"/>
    <w:rsid w:val="001B41D8"/>
    <w:rsid w:val="001B49BF"/>
    <w:rsid w:val="001B53B5"/>
    <w:rsid w:val="001B544C"/>
    <w:rsid w:val="001B5706"/>
    <w:rsid w:val="001B7386"/>
    <w:rsid w:val="001B7C47"/>
    <w:rsid w:val="001C00B4"/>
    <w:rsid w:val="001C0F10"/>
    <w:rsid w:val="001C201F"/>
    <w:rsid w:val="001C2632"/>
    <w:rsid w:val="001C29D7"/>
    <w:rsid w:val="001C2EF2"/>
    <w:rsid w:val="001C377F"/>
    <w:rsid w:val="001C402D"/>
    <w:rsid w:val="001C5171"/>
    <w:rsid w:val="001C6528"/>
    <w:rsid w:val="001C7B6C"/>
    <w:rsid w:val="001D040E"/>
    <w:rsid w:val="001D0975"/>
    <w:rsid w:val="001D12DE"/>
    <w:rsid w:val="001D299D"/>
    <w:rsid w:val="001D36E8"/>
    <w:rsid w:val="001D6978"/>
    <w:rsid w:val="001D7691"/>
    <w:rsid w:val="001E03F6"/>
    <w:rsid w:val="001E0E17"/>
    <w:rsid w:val="001E0F8D"/>
    <w:rsid w:val="001E1E35"/>
    <w:rsid w:val="001E2071"/>
    <w:rsid w:val="001E2458"/>
    <w:rsid w:val="001E533E"/>
    <w:rsid w:val="001E5538"/>
    <w:rsid w:val="001E55AB"/>
    <w:rsid w:val="001E5B32"/>
    <w:rsid w:val="001E5F5A"/>
    <w:rsid w:val="001E6275"/>
    <w:rsid w:val="001E76C1"/>
    <w:rsid w:val="001E7DAA"/>
    <w:rsid w:val="001E7DAD"/>
    <w:rsid w:val="001F046A"/>
    <w:rsid w:val="001F0789"/>
    <w:rsid w:val="001F1096"/>
    <w:rsid w:val="001F3B65"/>
    <w:rsid w:val="001F428A"/>
    <w:rsid w:val="001F4E06"/>
    <w:rsid w:val="001F60B4"/>
    <w:rsid w:val="001F60CE"/>
    <w:rsid w:val="001F6203"/>
    <w:rsid w:val="001F65D2"/>
    <w:rsid w:val="00200A17"/>
    <w:rsid w:val="00203328"/>
    <w:rsid w:val="00204054"/>
    <w:rsid w:val="00205875"/>
    <w:rsid w:val="00205DE9"/>
    <w:rsid w:val="00206A12"/>
    <w:rsid w:val="00206CD7"/>
    <w:rsid w:val="00206FDD"/>
    <w:rsid w:val="00207A71"/>
    <w:rsid w:val="002108EC"/>
    <w:rsid w:val="00210B33"/>
    <w:rsid w:val="0021195E"/>
    <w:rsid w:val="0021197B"/>
    <w:rsid w:val="00211B25"/>
    <w:rsid w:val="00212F45"/>
    <w:rsid w:val="00213FAE"/>
    <w:rsid w:val="00214CCE"/>
    <w:rsid w:val="00215FD5"/>
    <w:rsid w:val="002160B9"/>
    <w:rsid w:val="002161E7"/>
    <w:rsid w:val="002167F6"/>
    <w:rsid w:val="00220277"/>
    <w:rsid w:val="002208F8"/>
    <w:rsid w:val="00220913"/>
    <w:rsid w:val="00221C7D"/>
    <w:rsid w:val="00221CF4"/>
    <w:rsid w:val="00222344"/>
    <w:rsid w:val="00223004"/>
    <w:rsid w:val="00223ADC"/>
    <w:rsid w:val="00226558"/>
    <w:rsid w:val="00226787"/>
    <w:rsid w:val="00226F51"/>
    <w:rsid w:val="00227A18"/>
    <w:rsid w:val="002306CA"/>
    <w:rsid w:val="00230B74"/>
    <w:rsid w:val="0023280F"/>
    <w:rsid w:val="0023300B"/>
    <w:rsid w:val="0023320A"/>
    <w:rsid w:val="00234C94"/>
    <w:rsid w:val="00235066"/>
    <w:rsid w:val="00235ABC"/>
    <w:rsid w:val="00236D80"/>
    <w:rsid w:val="00236EE7"/>
    <w:rsid w:val="00237247"/>
    <w:rsid w:val="00240687"/>
    <w:rsid w:val="00240705"/>
    <w:rsid w:val="002416B8"/>
    <w:rsid w:val="002421C0"/>
    <w:rsid w:val="00242C66"/>
    <w:rsid w:val="00243E64"/>
    <w:rsid w:val="00243EEB"/>
    <w:rsid w:val="00244508"/>
    <w:rsid w:val="002446D0"/>
    <w:rsid w:val="00245548"/>
    <w:rsid w:val="0024573B"/>
    <w:rsid w:val="00246378"/>
    <w:rsid w:val="002469F2"/>
    <w:rsid w:val="00251594"/>
    <w:rsid w:val="0025201B"/>
    <w:rsid w:val="00254461"/>
    <w:rsid w:val="00254571"/>
    <w:rsid w:val="00255B3C"/>
    <w:rsid w:val="00256EC7"/>
    <w:rsid w:val="00257D36"/>
    <w:rsid w:val="00257E40"/>
    <w:rsid w:val="0026039D"/>
    <w:rsid w:val="002615DB"/>
    <w:rsid w:val="00261F6F"/>
    <w:rsid w:val="00262487"/>
    <w:rsid w:val="00263520"/>
    <w:rsid w:val="00263DC3"/>
    <w:rsid w:val="00263F26"/>
    <w:rsid w:val="00264378"/>
    <w:rsid w:val="002648DE"/>
    <w:rsid w:val="00264C57"/>
    <w:rsid w:val="00265083"/>
    <w:rsid w:val="002665C5"/>
    <w:rsid w:val="00266700"/>
    <w:rsid w:val="00266A6E"/>
    <w:rsid w:val="00266E8D"/>
    <w:rsid w:val="00267F8D"/>
    <w:rsid w:val="00270608"/>
    <w:rsid w:val="0027191B"/>
    <w:rsid w:val="002719B8"/>
    <w:rsid w:val="00271E3E"/>
    <w:rsid w:val="00272C8F"/>
    <w:rsid w:val="002730CA"/>
    <w:rsid w:val="0027336E"/>
    <w:rsid w:val="00274011"/>
    <w:rsid w:val="002748EF"/>
    <w:rsid w:val="00275DAC"/>
    <w:rsid w:val="00276085"/>
    <w:rsid w:val="002773C4"/>
    <w:rsid w:val="00277B2E"/>
    <w:rsid w:val="00280115"/>
    <w:rsid w:val="00280296"/>
    <w:rsid w:val="00280E0E"/>
    <w:rsid w:val="002812DF"/>
    <w:rsid w:val="00283AF8"/>
    <w:rsid w:val="002841CE"/>
    <w:rsid w:val="00284422"/>
    <w:rsid w:val="00285D70"/>
    <w:rsid w:val="00286168"/>
    <w:rsid w:val="00286826"/>
    <w:rsid w:val="002877FC"/>
    <w:rsid w:val="0029072F"/>
    <w:rsid w:val="00290CA0"/>
    <w:rsid w:val="0029131E"/>
    <w:rsid w:val="00292600"/>
    <w:rsid w:val="00293998"/>
    <w:rsid w:val="00294D6F"/>
    <w:rsid w:val="0029528E"/>
    <w:rsid w:val="0029533C"/>
    <w:rsid w:val="00295999"/>
    <w:rsid w:val="002976F9"/>
    <w:rsid w:val="00297B40"/>
    <w:rsid w:val="00297E44"/>
    <w:rsid w:val="002A0AEA"/>
    <w:rsid w:val="002A238D"/>
    <w:rsid w:val="002A25EF"/>
    <w:rsid w:val="002A2AAB"/>
    <w:rsid w:val="002A42E7"/>
    <w:rsid w:val="002A4E92"/>
    <w:rsid w:val="002A51C4"/>
    <w:rsid w:val="002A520D"/>
    <w:rsid w:val="002A5A2A"/>
    <w:rsid w:val="002A5A84"/>
    <w:rsid w:val="002A629A"/>
    <w:rsid w:val="002A6C69"/>
    <w:rsid w:val="002A6E2A"/>
    <w:rsid w:val="002B048C"/>
    <w:rsid w:val="002B24A3"/>
    <w:rsid w:val="002B2785"/>
    <w:rsid w:val="002B3043"/>
    <w:rsid w:val="002B45B8"/>
    <w:rsid w:val="002B48A0"/>
    <w:rsid w:val="002B5348"/>
    <w:rsid w:val="002B5FD6"/>
    <w:rsid w:val="002B680B"/>
    <w:rsid w:val="002B6E78"/>
    <w:rsid w:val="002C00B3"/>
    <w:rsid w:val="002C0298"/>
    <w:rsid w:val="002C058D"/>
    <w:rsid w:val="002C0CF9"/>
    <w:rsid w:val="002C1F2A"/>
    <w:rsid w:val="002C2396"/>
    <w:rsid w:val="002C2EFE"/>
    <w:rsid w:val="002C332C"/>
    <w:rsid w:val="002C34C6"/>
    <w:rsid w:val="002C376D"/>
    <w:rsid w:val="002C4D97"/>
    <w:rsid w:val="002C4F5F"/>
    <w:rsid w:val="002C54E3"/>
    <w:rsid w:val="002C5A3C"/>
    <w:rsid w:val="002C5AB0"/>
    <w:rsid w:val="002C602A"/>
    <w:rsid w:val="002C6959"/>
    <w:rsid w:val="002C6B18"/>
    <w:rsid w:val="002C7BC0"/>
    <w:rsid w:val="002D021C"/>
    <w:rsid w:val="002D0588"/>
    <w:rsid w:val="002D1540"/>
    <w:rsid w:val="002D2052"/>
    <w:rsid w:val="002D4DBD"/>
    <w:rsid w:val="002D5E0F"/>
    <w:rsid w:val="002D747F"/>
    <w:rsid w:val="002E14FD"/>
    <w:rsid w:val="002E1A2B"/>
    <w:rsid w:val="002E1B51"/>
    <w:rsid w:val="002E1BA0"/>
    <w:rsid w:val="002E2F0E"/>
    <w:rsid w:val="002E2F7D"/>
    <w:rsid w:val="002E3EE8"/>
    <w:rsid w:val="002E476C"/>
    <w:rsid w:val="002E4B8D"/>
    <w:rsid w:val="002E5345"/>
    <w:rsid w:val="002E59B0"/>
    <w:rsid w:val="002E5B59"/>
    <w:rsid w:val="002E6311"/>
    <w:rsid w:val="002E6FF8"/>
    <w:rsid w:val="002E700D"/>
    <w:rsid w:val="002E72D3"/>
    <w:rsid w:val="002E764A"/>
    <w:rsid w:val="002E7898"/>
    <w:rsid w:val="002E799B"/>
    <w:rsid w:val="002F0F35"/>
    <w:rsid w:val="002F28CD"/>
    <w:rsid w:val="002F2B9E"/>
    <w:rsid w:val="002F2C66"/>
    <w:rsid w:val="002F3214"/>
    <w:rsid w:val="002F4C53"/>
    <w:rsid w:val="002F6303"/>
    <w:rsid w:val="002F64C2"/>
    <w:rsid w:val="002F708D"/>
    <w:rsid w:val="002F78DD"/>
    <w:rsid w:val="002F796E"/>
    <w:rsid w:val="002F7C0C"/>
    <w:rsid w:val="0030028D"/>
    <w:rsid w:val="003003E6"/>
    <w:rsid w:val="00302C5E"/>
    <w:rsid w:val="00303466"/>
    <w:rsid w:val="00303A06"/>
    <w:rsid w:val="0030408D"/>
    <w:rsid w:val="00304D10"/>
    <w:rsid w:val="0030522B"/>
    <w:rsid w:val="00305CEC"/>
    <w:rsid w:val="0030626D"/>
    <w:rsid w:val="003065A5"/>
    <w:rsid w:val="00310399"/>
    <w:rsid w:val="00310415"/>
    <w:rsid w:val="00310EE7"/>
    <w:rsid w:val="00311041"/>
    <w:rsid w:val="0031129F"/>
    <w:rsid w:val="0031291A"/>
    <w:rsid w:val="003131D5"/>
    <w:rsid w:val="003139BE"/>
    <w:rsid w:val="003139C2"/>
    <w:rsid w:val="00313C8D"/>
    <w:rsid w:val="00316026"/>
    <w:rsid w:val="003163DD"/>
    <w:rsid w:val="00317192"/>
    <w:rsid w:val="00317B37"/>
    <w:rsid w:val="003205EB"/>
    <w:rsid w:val="0032060C"/>
    <w:rsid w:val="00320973"/>
    <w:rsid w:val="003212E5"/>
    <w:rsid w:val="00321B02"/>
    <w:rsid w:val="0032214E"/>
    <w:rsid w:val="0032240A"/>
    <w:rsid w:val="00322604"/>
    <w:rsid w:val="00322AB6"/>
    <w:rsid w:val="00322E71"/>
    <w:rsid w:val="00322FBC"/>
    <w:rsid w:val="00323DA0"/>
    <w:rsid w:val="00324522"/>
    <w:rsid w:val="003249ED"/>
    <w:rsid w:val="003257CA"/>
    <w:rsid w:val="00325CFE"/>
    <w:rsid w:val="0032619B"/>
    <w:rsid w:val="00326279"/>
    <w:rsid w:val="003262D5"/>
    <w:rsid w:val="00326681"/>
    <w:rsid w:val="00327909"/>
    <w:rsid w:val="00327A26"/>
    <w:rsid w:val="00330411"/>
    <w:rsid w:val="003309E2"/>
    <w:rsid w:val="00330AF4"/>
    <w:rsid w:val="00333D45"/>
    <w:rsid w:val="00334812"/>
    <w:rsid w:val="00335C18"/>
    <w:rsid w:val="00336949"/>
    <w:rsid w:val="003400AE"/>
    <w:rsid w:val="00343694"/>
    <w:rsid w:val="003444E6"/>
    <w:rsid w:val="00344A01"/>
    <w:rsid w:val="00344A2D"/>
    <w:rsid w:val="00344FE6"/>
    <w:rsid w:val="00345013"/>
    <w:rsid w:val="003453C7"/>
    <w:rsid w:val="00347918"/>
    <w:rsid w:val="00347D2A"/>
    <w:rsid w:val="00350C20"/>
    <w:rsid w:val="00351CA3"/>
    <w:rsid w:val="003527E3"/>
    <w:rsid w:val="003535ED"/>
    <w:rsid w:val="00354B54"/>
    <w:rsid w:val="00355745"/>
    <w:rsid w:val="00355CA8"/>
    <w:rsid w:val="00356C74"/>
    <w:rsid w:val="00356FD9"/>
    <w:rsid w:val="0035797E"/>
    <w:rsid w:val="0036036A"/>
    <w:rsid w:val="003606E1"/>
    <w:rsid w:val="00361722"/>
    <w:rsid w:val="00362074"/>
    <w:rsid w:val="0036223E"/>
    <w:rsid w:val="00362D63"/>
    <w:rsid w:val="00362F02"/>
    <w:rsid w:val="0036373C"/>
    <w:rsid w:val="00364CE4"/>
    <w:rsid w:val="00370736"/>
    <w:rsid w:val="00372335"/>
    <w:rsid w:val="003740AD"/>
    <w:rsid w:val="003743C2"/>
    <w:rsid w:val="0037456A"/>
    <w:rsid w:val="00374D2F"/>
    <w:rsid w:val="003757A0"/>
    <w:rsid w:val="00376663"/>
    <w:rsid w:val="00376887"/>
    <w:rsid w:val="00377956"/>
    <w:rsid w:val="00380C4E"/>
    <w:rsid w:val="003810F0"/>
    <w:rsid w:val="0038121E"/>
    <w:rsid w:val="003816FB"/>
    <w:rsid w:val="003819B0"/>
    <w:rsid w:val="00382870"/>
    <w:rsid w:val="003839E0"/>
    <w:rsid w:val="00387108"/>
    <w:rsid w:val="00387B52"/>
    <w:rsid w:val="00387E69"/>
    <w:rsid w:val="00391130"/>
    <w:rsid w:val="00391450"/>
    <w:rsid w:val="00392C59"/>
    <w:rsid w:val="00393001"/>
    <w:rsid w:val="003935D9"/>
    <w:rsid w:val="003952EF"/>
    <w:rsid w:val="00395B5A"/>
    <w:rsid w:val="00395C37"/>
    <w:rsid w:val="00395CCC"/>
    <w:rsid w:val="003964B3"/>
    <w:rsid w:val="00397649"/>
    <w:rsid w:val="003A01C9"/>
    <w:rsid w:val="003A0655"/>
    <w:rsid w:val="003A08AB"/>
    <w:rsid w:val="003A0B53"/>
    <w:rsid w:val="003A1779"/>
    <w:rsid w:val="003A3016"/>
    <w:rsid w:val="003A3A8E"/>
    <w:rsid w:val="003A426D"/>
    <w:rsid w:val="003A42C7"/>
    <w:rsid w:val="003A5D8F"/>
    <w:rsid w:val="003A6886"/>
    <w:rsid w:val="003A7355"/>
    <w:rsid w:val="003A76E8"/>
    <w:rsid w:val="003A78F8"/>
    <w:rsid w:val="003B013A"/>
    <w:rsid w:val="003B0D87"/>
    <w:rsid w:val="003B3434"/>
    <w:rsid w:val="003B3EF2"/>
    <w:rsid w:val="003B4657"/>
    <w:rsid w:val="003B4767"/>
    <w:rsid w:val="003B63F4"/>
    <w:rsid w:val="003B640A"/>
    <w:rsid w:val="003B6550"/>
    <w:rsid w:val="003C0736"/>
    <w:rsid w:val="003C1A5D"/>
    <w:rsid w:val="003C324A"/>
    <w:rsid w:val="003C34BA"/>
    <w:rsid w:val="003C3643"/>
    <w:rsid w:val="003C44A9"/>
    <w:rsid w:val="003C67D6"/>
    <w:rsid w:val="003C6E60"/>
    <w:rsid w:val="003C7BA0"/>
    <w:rsid w:val="003C7E75"/>
    <w:rsid w:val="003D091D"/>
    <w:rsid w:val="003D106D"/>
    <w:rsid w:val="003D11FB"/>
    <w:rsid w:val="003D1210"/>
    <w:rsid w:val="003D2E78"/>
    <w:rsid w:val="003D3181"/>
    <w:rsid w:val="003D31EE"/>
    <w:rsid w:val="003D4B13"/>
    <w:rsid w:val="003D5154"/>
    <w:rsid w:val="003D5296"/>
    <w:rsid w:val="003D6082"/>
    <w:rsid w:val="003D625A"/>
    <w:rsid w:val="003D63A5"/>
    <w:rsid w:val="003D6796"/>
    <w:rsid w:val="003D7BB2"/>
    <w:rsid w:val="003E0B56"/>
    <w:rsid w:val="003E1F6C"/>
    <w:rsid w:val="003E350F"/>
    <w:rsid w:val="003E3683"/>
    <w:rsid w:val="003E4B9E"/>
    <w:rsid w:val="003E5460"/>
    <w:rsid w:val="003E5AA0"/>
    <w:rsid w:val="003E61A9"/>
    <w:rsid w:val="003E636B"/>
    <w:rsid w:val="003E66CC"/>
    <w:rsid w:val="003E6759"/>
    <w:rsid w:val="003E7236"/>
    <w:rsid w:val="003F030C"/>
    <w:rsid w:val="003F0CE1"/>
    <w:rsid w:val="003F0D5F"/>
    <w:rsid w:val="003F12C4"/>
    <w:rsid w:val="003F16B5"/>
    <w:rsid w:val="003F2567"/>
    <w:rsid w:val="003F292B"/>
    <w:rsid w:val="003F2A7B"/>
    <w:rsid w:val="003F32BA"/>
    <w:rsid w:val="003F3919"/>
    <w:rsid w:val="003F467D"/>
    <w:rsid w:val="003F4BE0"/>
    <w:rsid w:val="003F654D"/>
    <w:rsid w:val="003F7C54"/>
    <w:rsid w:val="00403E34"/>
    <w:rsid w:val="00404A0A"/>
    <w:rsid w:val="004057A8"/>
    <w:rsid w:val="00405CC3"/>
    <w:rsid w:val="00407DBD"/>
    <w:rsid w:val="00410EA5"/>
    <w:rsid w:val="00411C9F"/>
    <w:rsid w:val="0041208A"/>
    <w:rsid w:val="004149E0"/>
    <w:rsid w:val="00414ACD"/>
    <w:rsid w:val="00415268"/>
    <w:rsid w:val="004157E3"/>
    <w:rsid w:val="004167E2"/>
    <w:rsid w:val="0041791B"/>
    <w:rsid w:val="00421078"/>
    <w:rsid w:val="00422B5D"/>
    <w:rsid w:val="00422EFB"/>
    <w:rsid w:val="0042323F"/>
    <w:rsid w:val="00423360"/>
    <w:rsid w:val="00424771"/>
    <w:rsid w:val="0042653D"/>
    <w:rsid w:val="00426D41"/>
    <w:rsid w:val="00427268"/>
    <w:rsid w:val="0042777D"/>
    <w:rsid w:val="00432A72"/>
    <w:rsid w:val="004343CA"/>
    <w:rsid w:val="0043471E"/>
    <w:rsid w:val="004351CC"/>
    <w:rsid w:val="00435732"/>
    <w:rsid w:val="0043746F"/>
    <w:rsid w:val="00437CBC"/>
    <w:rsid w:val="00440128"/>
    <w:rsid w:val="0044081D"/>
    <w:rsid w:val="00440D85"/>
    <w:rsid w:val="00441C0C"/>
    <w:rsid w:val="00442042"/>
    <w:rsid w:val="00442CE2"/>
    <w:rsid w:val="0044520E"/>
    <w:rsid w:val="00445627"/>
    <w:rsid w:val="004458A9"/>
    <w:rsid w:val="00446274"/>
    <w:rsid w:val="0044754A"/>
    <w:rsid w:val="00451828"/>
    <w:rsid w:val="0045280E"/>
    <w:rsid w:val="00455553"/>
    <w:rsid w:val="00455820"/>
    <w:rsid w:val="0045601B"/>
    <w:rsid w:val="0045617A"/>
    <w:rsid w:val="004570DE"/>
    <w:rsid w:val="00457497"/>
    <w:rsid w:val="004602BD"/>
    <w:rsid w:val="00460DBB"/>
    <w:rsid w:val="00461DBC"/>
    <w:rsid w:val="00462533"/>
    <w:rsid w:val="00463BA4"/>
    <w:rsid w:val="0046426E"/>
    <w:rsid w:val="004648C3"/>
    <w:rsid w:val="00464AC7"/>
    <w:rsid w:val="00464C16"/>
    <w:rsid w:val="00465693"/>
    <w:rsid w:val="00465CC8"/>
    <w:rsid w:val="0046751E"/>
    <w:rsid w:val="00470898"/>
    <w:rsid w:val="00470C5D"/>
    <w:rsid w:val="00471E34"/>
    <w:rsid w:val="00473B57"/>
    <w:rsid w:val="00473BBD"/>
    <w:rsid w:val="00476416"/>
    <w:rsid w:val="00476D6D"/>
    <w:rsid w:val="00477A2B"/>
    <w:rsid w:val="0048013C"/>
    <w:rsid w:val="00483015"/>
    <w:rsid w:val="004834A7"/>
    <w:rsid w:val="00484427"/>
    <w:rsid w:val="004845FE"/>
    <w:rsid w:val="00484602"/>
    <w:rsid w:val="00484B81"/>
    <w:rsid w:val="0048500A"/>
    <w:rsid w:val="004918F7"/>
    <w:rsid w:val="00491FB3"/>
    <w:rsid w:val="004929E5"/>
    <w:rsid w:val="00492BA9"/>
    <w:rsid w:val="00494030"/>
    <w:rsid w:val="00494E0F"/>
    <w:rsid w:val="0049536A"/>
    <w:rsid w:val="00496287"/>
    <w:rsid w:val="004962C7"/>
    <w:rsid w:val="004966D7"/>
    <w:rsid w:val="00496979"/>
    <w:rsid w:val="0049792E"/>
    <w:rsid w:val="004A07AF"/>
    <w:rsid w:val="004A0C05"/>
    <w:rsid w:val="004A1174"/>
    <w:rsid w:val="004A1F18"/>
    <w:rsid w:val="004A22A5"/>
    <w:rsid w:val="004A2ABC"/>
    <w:rsid w:val="004A391A"/>
    <w:rsid w:val="004A3B76"/>
    <w:rsid w:val="004A4218"/>
    <w:rsid w:val="004A4477"/>
    <w:rsid w:val="004A495D"/>
    <w:rsid w:val="004A49AE"/>
    <w:rsid w:val="004A5169"/>
    <w:rsid w:val="004A6804"/>
    <w:rsid w:val="004A74EE"/>
    <w:rsid w:val="004A7E19"/>
    <w:rsid w:val="004B1157"/>
    <w:rsid w:val="004B150D"/>
    <w:rsid w:val="004B2779"/>
    <w:rsid w:val="004B31C3"/>
    <w:rsid w:val="004B4076"/>
    <w:rsid w:val="004B41D0"/>
    <w:rsid w:val="004B4BF1"/>
    <w:rsid w:val="004B529A"/>
    <w:rsid w:val="004B63E1"/>
    <w:rsid w:val="004B6B11"/>
    <w:rsid w:val="004B6D28"/>
    <w:rsid w:val="004B782F"/>
    <w:rsid w:val="004C1C15"/>
    <w:rsid w:val="004C2100"/>
    <w:rsid w:val="004C3725"/>
    <w:rsid w:val="004C3CBB"/>
    <w:rsid w:val="004C47E5"/>
    <w:rsid w:val="004C520F"/>
    <w:rsid w:val="004C7E79"/>
    <w:rsid w:val="004D02EE"/>
    <w:rsid w:val="004D043C"/>
    <w:rsid w:val="004D0A69"/>
    <w:rsid w:val="004D151F"/>
    <w:rsid w:val="004D3485"/>
    <w:rsid w:val="004D4DD0"/>
    <w:rsid w:val="004D66FF"/>
    <w:rsid w:val="004D6D7B"/>
    <w:rsid w:val="004E1639"/>
    <w:rsid w:val="004E294D"/>
    <w:rsid w:val="004E295F"/>
    <w:rsid w:val="004E40F9"/>
    <w:rsid w:val="004E5540"/>
    <w:rsid w:val="004E573C"/>
    <w:rsid w:val="004E620B"/>
    <w:rsid w:val="004E6965"/>
    <w:rsid w:val="004E7489"/>
    <w:rsid w:val="004E761A"/>
    <w:rsid w:val="004E7A81"/>
    <w:rsid w:val="004E7D4C"/>
    <w:rsid w:val="004F0A63"/>
    <w:rsid w:val="004F0F23"/>
    <w:rsid w:val="004F103B"/>
    <w:rsid w:val="004F1821"/>
    <w:rsid w:val="004F199D"/>
    <w:rsid w:val="004F2658"/>
    <w:rsid w:val="004F2716"/>
    <w:rsid w:val="004F2A92"/>
    <w:rsid w:val="004F4129"/>
    <w:rsid w:val="004F4170"/>
    <w:rsid w:val="004F5386"/>
    <w:rsid w:val="004F5839"/>
    <w:rsid w:val="004F71FC"/>
    <w:rsid w:val="004F729E"/>
    <w:rsid w:val="004F771A"/>
    <w:rsid w:val="005004FE"/>
    <w:rsid w:val="0050172F"/>
    <w:rsid w:val="00503E50"/>
    <w:rsid w:val="0050579F"/>
    <w:rsid w:val="00505A0E"/>
    <w:rsid w:val="00505AAC"/>
    <w:rsid w:val="005079F4"/>
    <w:rsid w:val="00507E23"/>
    <w:rsid w:val="005113C0"/>
    <w:rsid w:val="005116F7"/>
    <w:rsid w:val="00511C56"/>
    <w:rsid w:val="00512256"/>
    <w:rsid w:val="00514012"/>
    <w:rsid w:val="005141DE"/>
    <w:rsid w:val="005158A4"/>
    <w:rsid w:val="00516398"/>
    <w:rsid w:val="00516D91"/>
    <w:rsid w:val="0051781B"/>
    <w:rsid w:val="00522107"/>
    <w:rsid w:val="0052258C"/>
    <w:rsid w:val="00523144"/>
    <w:rsid w:val="005252AE"/>
    <w:rsid w:val="00526688"/>
    <w:rsid w:val="00526AB3"/>
    <w:rsid w:val="00526ADC"/>
    <w:rsid w:val="0052783F"/>
    <w:rsid w:val="00527B3C"/>
    <w:rsid w:val="00527D6A"/>
    <w:rsid w:val="00530309"/>
    <w:rsid w:val="005303F2"/>
    <w:rsid w:val="005309A6"/>
    <w:rsid w:val="00531364"/>
    <w:rsid w:val="005316AF"/>
    <w:rsid w:val="00531B25"/>
    <w:rsid w:val="00532481"/>
    <w:rsid w:val="00533501"/>
    <w:rsid w:val="00533D4E"/>
    <w:rsid w:val="0053738E"/>
    <w:rsid w:val="005376B3"/>
    <w:rsid w:val="00537B3C"/>
    <w:rsid w:val="0054054B"/>
    <w:rsid w:val="005406B5"/>
    <w:rsid w:val="005408CD"/>
    <w:rsid w:val="00540E11"/>
    <w:rsid w:val="00540E40"/>
    <w:rsid w:val="005411ED"/>
    <w:rsid w:val="00541BC9"/>
    <w:rsid w:val="00542643"/>
    <w:rsid w:val="0054310F"/>
    <w:rsid w:val="00543738"/>
    <w:rsid w:val="00544CF1"/>
    <w:rsid w:val="00546C8B"/>
    <w:rsid w:val="00550AA0"/>
    <w:rsid w:val="00550B6C"/>
    <w:rsid w:val="00551482"/>
    <w:rsid w:val="00551F46"/>
    <w:rsid w:val="00552BD9"/>
    <w:rsid w:val="00552CF2"/>
    <w:rsid w:val="00553C05"/>
    <w:rsid w:val="00553CB9"/>
    <w:rsid w:val="00554C04"/>
    <w:rsid w:val="00555AD1"/>
    <w:rsid w:val="00556C3C"/>
    <w:rsid w:val="00557066"/>
    <w:rsid w:val="00562DD2"/>
    <w:rsid w:val="005630D0"/>
    <w:rsid w:val="0056336F"/>
    <w:rsid w:val="005642D2"/>
    <w:rsid w:val="00564FA2"/>
    <w:rsid w:val="00565BA1"/>
    <w:rsid w:val="00566486"/>
    <w:rsid w:val="00567906"/>
    <w:rsid w:val="00567D1C"/>
    <w:rsid w:val="00570973"/>
    <w:rsid w:val="00571ACF"/>
    <w:rsid w:val="00573052"/>
    <w:rsid w:val="0057311D"/>
    <w:rsid w:val="00573512"/>
    <w:rsid w:val="00573D9F"/>
    <w:rsid w:val="00574AA9"/>
    <w:rsid w:val="005751BA"/>
    <w:rsid w:val="005754A3"/>
    <w:rsid w:val="00576193"/>
    <w:rsid w:val="005765FE"/>
    <w:rsid w:val="005768AD"/>
    <w:rsid w:val="00576CB3"/>
    <w:rsid w:val="0058089E"/>
    <w:rsid w:val="0058126F"/>
    <w:rsid w:val="00582A2A"/>
    <w:rsid w:val="0058398E"/>
    <w:rsid w:val="00583C5A"/>
    <w:rsid w:val="00584950"/>
    <w:rsid w:val="00586429"/>
    <w:rsid w:val="00590091"/>
    <w:rsid w:val="005903DE"/>
    <w:rsid w:val="005916C6"/>
    <w:rsid w:val="00591714"/>
    <w:rsid w:val="00593B17"/>
    <w:rsid w:val="005940FA"/>
    <w:rsid w:val="005941F6"/>
    <w:rsid w:val="0059466E"/>
    <w:rsid w:val="00594F44"/>
    <w:rsid w:val="0059529C"/>
    <w:rsid w:val="00595DE3"/>
    <w:rsid w:val="00596AD4"/>
    <w:rsid w:val="00596CC3"/>
    <w:rsid w:val="005977CD"/>
    <w:rsid w:val="00597E96"/>
    <w:rsid w:val="005A0E6E"/>
    <w:rsid w:val="005A23C2"/>
    <w:rsid w:val="005A283A"/>
    <w:rsid w:val="005A2B78"/>
    <w:rsid w:val="005A316A"/>
    <w:rsid w:val="005A4A55"/>
    <w:rsid w:val="005A5355"/>
    <w:rsid w:val="005A55F8"/>
    <w:rsid w:val="005A5BD3"/>
    <w:rsid w:val="005A5BD9"/>
    <w:rsid w:val="005A5FAE"/>
    <w:rsid w:val="005A76C0"/>
    <w:rsid w:val="005B0401"/>
    <w:rsid w:val="005B0770"/>
    <w:rsid w:val="005B1378"/>
    <w:rsid w:val="005B184B"/>
    <w:rsid w:val="005B1DB0"/>
    <w:rsid w:val="005B26E8"/>
    <w:rsid w:val="005B2FB6"/>
    <w:rsid w:val="005B3C59"/>
    <w:rsid w:val="005B3E17"/>
    <w:rsid w:val="005B3F80"/>
    <w:rsid w:val="005B6642"/>
    <w:rsid w:val="005C0B95"/>
    <w:rsid w:val="005C158F"/>
    <w:rsid w:val="005C1723"/>
    <w:rsid w:val="005C209A"/>
    <w:rsid w:val="005C21F9"/>
    <w:rsid w:val="005C2523"/>
    <w:rsid w:val="005C26DE"/>
    <w:rsid w:val="005C40D7"/>
    <w:rsid w:val="005C43F6"/>
    <w:rsid w:val="005C616B"/>
    <w:rsid w:val="005C69AA"/>
    <w:rsid w:val="005D14A5"/>
    <w:rsid w:val="005D168D"/>
    <w:rsid w:val="005D16FD"/>
    <w:rsid w:val="005D226E"/>
    <w:rsid w:val="005D2DD4"/>
    <w:rsid w:val="005D39FC"/>
    <w:rsid w:val="005D3F1C"/>
    <w:rsid w:val="005D413D"/>
    <w:rsid w:val="005D4942"/>
    <w:rsid w:val="005D774C"/>
    <w:rsid w:val="005D7AE2"/>
    <w:rsid w:val="005E0061"/>
    <w:rsid w:val="005E0B88"/>
    <w:rsid w:val="005E1017"/>
    <w:rsid w:val="005E108E"/>
    <w:rsid w:val="005E16AB"/>
    <w:rsid w:val="005E249D"/>
    <w:rsid w:val="005E2FA8"/>
    <w:rsid w:val="005E47A3"/>
    <w:rsid w:val="005E4D4C"/>
    <w:rsid w:val="005E52FD"/>
    <w:rsid w:val="005E56E8"/>
    <w:rsid w:val="005E5BD9"/>
    <w:rsid w:val="005E5E28"/>
    <w:rsid w:val="005E646F"/>
    <w:rsid w:val="005E680D"/>
    <w:rsid w:val="005E77BD"/>
    <w:rsid w:val="005F0115"/>
    <w:rsid w:val="005F0956"/>
    <w:rsid w:val="005F1257"/>
    <w:rsid w:val="005F1ED7"/>
    <w:rsid w:val="005F2C7A"/>
    <w:rsid w:val="005F3E29"/>
    <w:rsid w:val="005F4088"/>
    <w:rsid w:val="005F4F28"/>
    <w:rsid w:val="005F4FEF"/>
    <w:rsid w:val="005F592C"/>
    <w:rsid w:val="005F6810"/>
    <w:rsid w:val="005F6836"/>
    <w:rsid w:val="005F6C79"/>
    <w:rsid w:val="005F72A4"/>
    <w:rsid w:val="005F7331"/>
    <w:rsid w:val="00600AE6"/>
    <w:rsid w:val="00600B48"/>
    <w:rsid w:val="00600D1F"/>
    <w:rsid w:val="00600D8D"/>
    <w:rsid w:val="00600F2A"/>
    <w:rsid w:val="00601DB5"/>
    <w:rsid w:val="00602A61"/>
    <w:rsid w:val="006032AD"/>
    <w:rsid w:val="00603391"/>
    <w:rsid w:val="00603C0A"/>
    <w:rsid w:val="00603FC6"/>
    <w:rsid w:val="00604CE1"/>
    <w:rsid w:val="006056D1"/>
    <w:rsid w:val="00610238"/>
    <w:rsid w:val="00611E98"/>
    <w:rsid w:val="006149EA"/>
    <w:rsid w:val="00615F99"/>
    <w:rsid w:val="00617942"/>
    <w:rsid w:val="00620A3F"/>
    <w:rsid w:val="0062154B"/>
    <w:rsid w:val="00622005"/>
    <w:rsid w:val="00622122"/>
    <w:rsid w:val="00622446"/>
    <w:rsid w:val="00622578"/>
    <w:rsid w:val="0062318C"/>
    <w:rsid w:val="00624998"/>
    <w:rsid w:val="00626166"/>
    <w:rsid w:val="00626FCC"/>
    <w:rsid w:val="00627648"/>
    <w:rsid w:val="0062790D"/>
    <w:rsid w:val="006300F3"/>
    <w:rsid w:val="0063010D"/>
    <w:rsid w:val="006309BF"/>
    <w:rsid w:val="00631D76"/>
    <w:rsid w:val="006326E6"/>
    <w:rsid w:val="0063362A"/>
    <w:rsid w:val="006339A2"/>
    <w:rsid w:val="00633C6E"/>
    <w:rsid w:val="00634762"/>
    <w:rsid w:val="00634CBF"/>
    <w:rsid w:val="006366CA"/>
    <w:rsid w:val="00636BA9"/>
    <w:rsid w:val="006373F0"/>
    <w:rsid w:val="0064099D"/>
    <w:rsid w:val="00641149"/>
    <w:rsid w:val="0064293B"/>
    <w:rsid w:val="0064497B"/>
    <w:rsid w:val="00644A1D"/>
    <w:rsid w:val="00644D62"/>
    <w:rsid w:val="00644FC4"/>
    <w:rsid w:val="00645B3C"/>
    <w:rsid w:val="006466B9"/>
    <w:rsid w:val="00646A85"/>
    <w:rsid w:val="00646B58"/>
    <w:rsid w:val="00647A76"/>
    <w:rsid w:val="00647EFE"/>
    <w:rsid w:val="006501D3"/>
    <w:rsid w:val="00650A30"/>
    <w:rsid w:val="00650BC1"/>
    <w:rsid w:val="006519FA"/>
    <w:rsid w:val="00653A9A"/>
    <w:rsid w:val="00653E23"/>
    <w:rsid w:val="0065441D"/>
    <w:rsid w:val="00655933"/>
    <w:rsid w:val="00655A5F"/>
    <w:rsid w:val="00655AD7"/>
    <w:rsid w:val="00655DA0"/>
    <w:rsid w:val="006565DA"/>
    <w:rsid w:val="00656D36"/>
    <w:rsid w:val="00656F1B"/>
    <w:rsid w:val="0066037D"/>
    <w:rsid w:val="00660A1D"/>
    <w:rsid w:val="00661045"/>
    <w:rsid w:val="006615D9"/>
    <w:rsid w:val="00663360"/>
    <w:rsid w:val="00663F2E"/>
    <w:rsid w:val="00664279"/>
    <w:rsid w:val="00664373"/>
    <w:rsid w:val="006645C1"/>
    <w:rsid w:val="00664604"/>
    <w:rsid w:val="00666676"/>
    <w:rsid w:val="006679CD"/>
    <w:rsid w:val="00670359"/>
    <w:rsid w:val="00671933"/>
    <w:rsid w:val="00672379"/>
    <w:rsid w:val="0067260C"/>
    <w:rsid w:val="00672C09"/>
    <w:rsid w:val="006730DB"/>
    <w:rsid w:val="006731B4"/>
    <w:rsid w:val="00673580"/>
    <w:rsid w:val="00673950"/>
    <w:rsid w:val="00675761"/>
    <w:rsid w:val="00675B86"/>
    <w:rsid w:val="006765FC"/>
    <w:rsid w:val="00680049"/>
    <w:rsid w:val="00681826"/>
    <w:rsid w:val="00681CB4"/>
    <w:rsid w:val="00682F27"/>
    <w:rsid w:val="006830F5"/>
    <w:rsid w:val="006831A3"/>
    <w:rsid w:val="00683C3E"/>
    <w:rsid w:val="00684264"/>
    <w:rsid w:val="00685303"/>
    <w:rsid w:val="00685A89"/>
    <w:rsid w:val="00685ECD"/>
    <w:rsid w:val="006876E9"/>
    <w:rsid w:val="00690615"/>
    <w:rsid w:val="006914E8"/>
    <w:rsid w:val="006922E2"/>
    <w:rsid w:val="006924ED"/>
    <w:rsid w:val="00693807"/>
    <w:rsid w:val="00694716"/>
    <w:rsid w:val="00694BEA"/>
    <w:rsid w:val="006966C0"/>
    <w:rsid w:val="006967BB"/>
    <w:rsid w:val="006969F9"/>
    <w:rsid w:val="006A2811"/>
    <w:rsid w:val="006A2D8D"/>
    <w:rsid w:val="006A389D"/>
    <w:rsid w:val="006A4FA9"/>
    <w:rsid w:val="006A5D9D"/>
    <w:rsid w:val="006A6269"/>
    <w:rsid w:val="006A6A25"/>
    <w:rsid w:val="006A6CF4"/>
    <w:rsid w:val="006A6F71"/>
    <w:rsid w:val="006A7E40"/>
    <w:rsid w:val="006B0027"/>
    <w:rsid w:val="006B0385"/>
    <w:rsid w:val="006B05C3"/>
    <w:rsid w:val="006B0611"/>
    <w:rsid w:val="006B079D"/>
    <w:rsid w:val="006B151C"/>
    <w:rsid w:val="006B2A69"/>
    <w:rsid w:val="006B2C55"/>
    <w:rsid w:val="006B2F86"/>
    <w:rsid w:val="006B4805"/>
    <w:rsid w:val="006B4BDA"/>
    <w:rsid w:val="006B4E44"/>
    <w:rsid w:val="006B5F56"/>
    <w:rsid w:val="006B67AD"/>
    <w:rsid w:val="006B79FE"/>
    <w:rsid w:val="006C1A90"/>
    <w:rsid w:val="006C3264"/>
    <w:rsid w:val="006C4E21"/>
    <w:rsid w:val="006C626E"/>
    <w:rsid w:val="006C63B9"/>
    <w:rsid w:val="006C7202"/>
    <w:rsid w:val="006D1933"/>
    <w:rsid w:val="006D1BC0"/>
    <w:rsid w:val="006D28E5"/>
    <w:rsid w:val="006D2AAF"/>
    <w:rsid w:val="006D30E8"/>
    <w:rsid w:val="006D3AD3"/>
    <w:rsid w:val="006D3DA3"/>
    <w:rsid w:val="006D3FE9"/>
    <w:rsid w:val="006D4AF1"/>
    <w:rsid w:val="006D5D04"/>
    <w:rsid w:val="006D5D83"/>
    <w:rsid w:val="006D6C55"/>
    <w:rsid w:val="006D71CD"/>
    <w:rsid w:val="006E027F"/>
    <w:rsid w:val="006E1140"/>
    <w:rsid w:val="006E227A"/>
    <w:rsid w:val="006E2717"/>
    <w:rsid w:val="006E5629"/>
    <w:rsid w:val="006E69A5"/>
    <w:rsid w:val="006E6D58"/>
    <w:rsid w:val="006F0485"/>
    <w:rsid w:val="006F0A77"/>
    <w:rsid w:val="006F0D15"/>
    <w:rsid w:val="006F317D"/>
    <w:rsid w:val="006F3678"/>
    <w:rsid w:val="006F4310"/>
    <w:rsid w:val="006F46D9"/>
    <w:rsid w:val="006F4EDD"/>
    <w:rsid w:val="006F4F59"/>
    <w:rsid w:val="006F6DFB"/>
    <w:rsid w:val="006F77E8"/>
    <w:rsid w:val="006F7CC2"/>
    <w:rsid w:val="00700000"/>
    <w:rsid w:val="0070288D"/>
    <w:rsid w:val="00702F1F"/>
    <w:rsid w:val="007033BB"/>
    <w:rsid w:val="0070469E"/>
    <w:rsid w:val="00704E3D"/>
    <w:rsid w:val="00704F71"/>
    <w:rsid w:val="0070534A"/>
    <w:rsid w:val="00706B75"/>
    <w:rsid w:val="00707927"/>
    <w:rsid w:val="00707DB9"/>
    <w:rsid w:val="00711D57"/>
    <w:rsid w:val="00712F81"/>
    <w:rsid w:val="00713662"/>
    <w:rsid w:val="00713D65"/>
    <w:rsid w:val="0071483D"/>
    <w:rsid w:val="00714CAC"/>
    <w:rsid w:val="00714FAE"/>
    <w:rsid w:val="007165FB"/>
    <w:rsid w:val="00717253"/>
    <w:rsid w:val="0072016E"/>
    <w:rsid w:val="0072134B"/>
    <w:rsid w:val="007213E2"/>
    <w:rsid w:val="00721583"/>
    <w:rsid w:val="007223FC"/>
    <w:rsid w:val="00722555"/>
    <w:rsid w:val="007235DD"/>
    <w:rsid w:val="0072367F"/>
    <w:rsid w:val="00723CFA"/>
    <w:rsid w:val="00724149"/>
    <w:rsid w:val="00724C83"/>
    <w:rsid w:val="007251F7"/>
    <w:rsid w:val="00726255"/>
    <w:rsid w:val="007265EE"/>
    <w:rsid w:val="00726822"/>
    <w:rsid w:val="00726A43"/>
    <w:rsid w:val="00726D67"/>
    <w:rsid w:val="0073156C"/>
    <w:rsid w:val="00732616"/>
    <w:rsid w:val="007328B6"/>
    <w:rsid w:val="007332DD"/>
    <w:rsid w:val="00733C3B"/>
    <w:rsid w:val="00734722"/>
    <w:rsid w:val="00734EA9"/>
    <w:rsid w:val="00735249"/>
    <w:rsid w:val="00736A46"/>
    <w:rsid w:val="007377E0"/>
    <w:rsid w:val="007378E5"/>
    <w:rsid w:val="00737B26"/>
    <w:rsid w:val="00740C5C"/>
    <w:rsid w:val="007411E4"/>
    <w:rsid w:val="0074211B"/>
    <w:rsid w:val="00742EAA"/>
    <w:rsid w:val="0074319A"/>
    <w:rsid w:val="007438DC"/>
    <w:rsid w:val="00743B51"/>
    <w:rsid w:val="00744317"/>
    <w:rsid w:val="00744358"/>
    <w:rsid w:val="0074457A"/>
    <w:rsid w:val="007448C7"/>
    <w:rsid w:val="00745DCF"/>
    <w:rsid w:val="0074796A"/>
    <w:rsid w:val="00747A1E"/>
    <w:rsid w:val="0075048D"/>
    <w:rsid w:val="00750543"/>
    <w:rsid w:val="00751042"/>
    <w:rsid w:val="007511DF"/>
    <w:rsid w:val="007519E5"/>
    <w:rsid w:val="00752353"/>
    <w:rsid w:val="007527EC"/>
    <w:rsid w:val="00752896"/>
    <w:rsid w:val="007542DB"/>
    <w:rsid w:val="0075474E"/>
    <w:rsid w:val="00755A96"/>
    <w:rsid w:val="00755C51"/>
    <w:rsid w:val="00755F16"/>
    <w:rsid w:val="007579DC"/>
    <w:rsid w:val="00760CA9"/>
    <w:rsid w:val="00762DF2"/>
    <w:rsid w:val="007631CC"/>
    <w:rsid w:val="00763B42"/>
    <w:rsid w:val="00764487"/>
    <w:rsid w:val="00764834"/>
    <w:rsid w:val="00765776"/>
    <w:rsid w:val="007658F7"/>
    <w:rsid w:val="0076593F"/>
    <w:rsid w:val="007668AA"/>
    <w:rsid w:val="00767ED2"/>
    <w:rsid w:val="0077003E"/>
    <w:rsid w:val="00770580"/>
    <w:rsid w:val="00771122"/>
    <w:rsid w:val="00771150"/>
    <w:rsid w:val="00771FC4"/>
    <w:rsid w:val="007720BF"/>
    <w:rsid w:val="00772698"/>
    <w:rsid w:val="00772B17"/>
    <w:rsid w:val="00773219"/>
    <w:rsid w:val="007732C0"/>
    <w:rsid w:val="007749F8"/>
    <w:rsid w:val="00774E4D"/>
    <w:rsid w:val="00774EAD"/>
    <w:rsid w:val="007750AF"/>
    <w:rsid w:val="007764CC"/>
    <w:rsid w:val="0077659F"/>
    <w:rsid w:val="00776FEA"/>
    <w:rsid w:val="007771F2"/>
    <w:rsid w:val="00777318"/>
    <w:rsid w:val="00777E6B"/>
    <w:rsid w:val="00780EDF"/>
    <w:rsid w:val="00781253"/>
    <w:rsid w:val="00781EA6"/>
    <w:rsid w:val="00782536"/>
    <w:rsid w:val="0078316F"/>
    <w:rsid w:val="00783E70"/>
    <w:rsid w:val="00785517"/>
    <w:rsid w:val="0078634A"/>
    <w:rsid w:val="007865CB"/>
    <w:rsid w:val="00786D3B"/>
    <w:rsid w:val="007905BC"/>
    <w:rsid w:val="00790ECA"/>
    <w:rsid w:val="00791B22"/>
    <w:rsid w:val="00791CEC"/>
    <w:rsid w:val="00791F31"/>
    <w:rsid w:val="00792586"/>
    <w:rsid w:val="00794E11"/>
    <w:rsid w:val="0079518F"/>
    <w:rsid w:val="00796EE5"/>
    <w:rsid w:val="007973D4"/>
    <w:rsid w:val="007A01D1"/>
    <w:rsid w:val="007A069F"/>
    <w:rsid w:val="007A0FAD"/>
    <w:rsid w:val="007A1BBC"/>
    <w:rsid w:val="007A1CEA"/>
    <w:rsid w:val="007A24A9"/>
    <w:rsid w:val="007A2606"/>
    <w:rsid w:val="007A2AF6"/>
    <w:rsid w:val="007A2F32"/>
    <w:rsid w:val="007A3EDB"/>
    <w:rsid w:val="007A50FB"/>
    <w:rsid w:val="007A6047"/>
    <w:rsid w:val="007B0A69"/>
    <w:rsid w:val="007B20AC"/>
    <w:rsid w:val="007B3513"/>
    <w:rsid w:val="007B4D4D"/>
    <w:rsid w:val="007B6AED"/>
    <w:rsid w:val="007B6F5D"/>
    <w:rsid w:val="007B73B7"/>
    <w:rsid w:val="007B7A65"/>
    <w:rsid w:val="007B7EC4"/>
    <w:rsid w:val="007C0916"/>
    <w:rsid w:val="007C0A04"/>
    <w:rsid w:val="007C0CF3"/>
    <w:rsid w:val="007C1ADE"/>
    <w:rsid w:val="007C43AF"/>
    <w:rsid w:val="007C5093"/>
    <w:rsid w:val="007C5CB7"/>
    <w:rsid w:val="007D0360"/>
    <w:rsid w:val="007D1E04"/>
    <w:rsid w:val="007D5B90"/>
    <w:rsid w:val="007D5EBA"/>
    <w:rsid w:val="007D78AC"/>
    <w:rsid w:val="007D7E4C"/>
    <w:rsid w:val="007E0191"/>
    <w:rsid w:val="007E05B3"/>
    <w:rsid w:val="007E07CD"/>
    <w:rsid w:val="007E2B80"/>
    <w:rsid w:val="007E2EAE"/>
    <w:rsid w:val="007E42EE"/>
    <w:rsid w:val="007E4A2D"/>
    <w:rsid w:val="007E5150"/>
    <w:rsid w:val="007E523F"/>
    <w:rsid w:val="007E54F2"/>
    <w:rsid w:val="007E66EE"/>
    <w:rsid w:val="007E71AA"/>
    <w:rsid w:val="007E7B6A"/>
    <w:rsid w:val="007E7BC2"/>
    <w:rsid w:val="007F0B14"/>
    <w:rsid w:val="007F2233"/>
    <w:rsid w:val="007F23F1"/>
    <w:rsid w:val="007F3BDA"/>
    <w:rsid w:val="007F584D"/>
    <w:rsid w:val="007F676C"/>
    <w:rsid w:val="007F6C4E"/>
    <w:rsid w:val="00800850"/>
    <w:rsid w:val="00800947"/>
    <w:rsid w:val="008014DC"/>
    <w:rsid w:val="00801707"/>
    <w:rsid w:val="0080274E"/>
    <w:rsid w:val="00803249"/>
    <w:rsid w:val="0080340D"/>
    <w:rsid w:val="008036B3"/>
    <w:rsid w:val="008038B2"/>
    <w:rsid w:val="0080431C"/>
    <w:rsid w:val="0080533B"/>
    <w:rsid w:val="00805979"/>
    <w:rsid w:val="00810351"/>
    <w:rsid w:val="0081073F"/>
    <w:rsid w:val="00811A48"/>
    <w:rsid w:val="00811A95"/>
    <w:rsid w:val="00811DAA"/>
    <w:rsid w:val="008121F4"/>
    <w:rsid w:val="00812C1B"/>
    <w:rsid w:val="008139B3"/>
    <w:rsid w:val="00813BEA"/>
    <w:rsid w:val="00814328"/>
    <w:rsid w:val="00814671"/>
    <w:rsid w:val="00814927"/>
    <w:rsid w:val="00814BC9"/>
    <w:rsid w:val="00815AF6"/>
    <w:rsid w:val="008173A4"/>
    <w:rsid w:val="00820E46"/>
    <w:rsid w:val="008214A1"/>
    <w:rsid w:val="008216E0"/>
    <w:rsid w:val="00821B35"/>
    <w:rsid w:val="008229E1"/>
    <w:rsid w:val="00825322"/>
    <w:rsid w:val="00825CD1"/>
    <w:rsid w:val="0082669C"/>
    <w:rsid w:val="00826E12"/>
    <w:rsid w:val="008274C8"/>
    <w:rsid w:val="00830041"/>
    <w:rsid w:val="00830BE3"/>
    <w:rsid w:val="008319A0"/>
    <w:rsid w:val="0083355F"/>
    <w:rsid w:val="008335CF"/>
    <w:rsid w:val="008352AF"/>
    <w:rsid w:val="008364C1"/>
    <w:rsid w:val="00836684"/>
    <w:rsid w:val="0083670B"/>
    <w:rsid w:val="00837017"/>
    <w:rsid w:val="00842765"/>
    <w:rsid w:val="00844305"/>
    <w:rsid w:val="00844F4A"/>
    <w:rsid w:val="00845628"/>
    <w:rsid w:val="00846879"/>
    <w:rsid w:val="0084697B"/>
    <w:rsid w:val="008515FA"/>
    <w:rsid w:val="008534D2"/>
    <w:rsid w:val="00853F5D"/>
    <w:rsid w:val="00854252"/>
    <w:rsid w:val="0085458D"/>
    <w:rsid w:val="008552D6"/>
    <w:rsid w:val="008569FA"/>
    <w:rsid w:val="008571F1"/>
    <w:rsid w:val="00857401"/>
    <w:rsid w:val="00857B6F"/>
    <w:rsid w:val="008602A9"/>
    <w:rsid w:val="00860428"/>
    <w:rsid w:val="008608BF"/>
    <w:rsid w:val="00861A00"/>
    <w:rsid w:val="00861B2D"/>
    <w:rsid w:val="00861C6E"/>
    <w:rsid w:val="008620AC"/>
    <w:rsid w:val="008620FB"/>
    <w:rsid w:val="008623FD"/>
    <w:rsid w:val="008624D0"/>
    <w:rsid w:val="00862508"/>
    <w:rsid w:val="00862D02"/>
    <w:rsid w:val="00862F07"/>
    <w:rsid w:val="00863A25"/>
    <w:rsid w:val="00863C54"/>
    <w:rsid w:val="008643DB"/>
    <w:rsid w:val="00864655"/>
    <w:rsid w:val="00864793"/>
    <w:rsid w:val="008664B5"/>
    <w:rsid w:val="00866A60"/>
    <w:rsid w:val="00867BD2"/>
    <w:rsid w:val="00867D61"/>
    <w:rsid w:val="00867F3B"/>
    <w:rsid w:val="00870541"/>
    <w:rsid w:val="00870EB7"/>
    <w:rsid w:val="008714E3"/>
    <w:rsid w:val="00871D3D"/>
    <w:rsid w:val="00872BEB"/>
    <w:rsid w:val="00873EDE"/>
    <w:rsid w:val="008740EE"/>
    <w:rsid w:val="008745EC"/>
    <w:rsid w:val="0087460E"/>
    <w:rsid w:val="00874B84"/>
    <w:rsid w:val="00874D58"/>
    <w:rsid w:val="00875D9C"/>
    <w:rsid w:val="00876089"/>
    <w:rsid w:val="00876333"/>
    <w:rsid w:val="00877298"/>
    <w:rsid w:val="008775ED"/>
    <w:rsid w:val="008776B7"/>
    <w:rsid w:val="00877E60"/>
    <w:rsid w:val="00881426"/>
    <w:rsid w:val="008819AB"/>
    <w:rsid w:val="008820C5"/>
    <w:rsid w:val="0088216F"/>
    <w:rsid w:val="008826E0"/>
    <w:rsid w:val="00883080"/>
    <w:rsid w:val="00883900"/>
    <w:rsid w:val="00884D83"/>
    <w:rsid w:val="00891B59"/>
    <w:rsid w:val="00891BFC"/>
    <w:rsid w:val="00891F49"/>
    <w:rsid w:val="00892B37"/>
    <w:rsid w:val="00893C08"/>
    <w:rsid w:val="0089479E"/>
    <w:rsid w:val="00894F63"/>
    <w:rsid w:val="00895920"/>
    <w:rsid w:val="008962BF"/>
    <w:rsid w:val="00896733"/>
    <w:rsid w:val="00896B0B"/>
    <w:rsid w:val="008977E4"/>
    <w:rsid w:val="008A364E"/>
    <w:rsid w:val="008A3691"/>
    <w:rsid w:val="008A3AB6"/>
    <w:rsid w:val="008A53E6"/>
    <w:rsid w:val="008A6361"/>
    <w:rsid w:val="008A71E4"/>
    <w:rsid w:val="008A7694"/>
    <w:rsid w:val="008B0222"/>
    <w:rsid w:val="008B048E"/>
    <w:rsid w:val="008B0B55"/>
    <w:rsid w:val="008B26B6"/>
    <w:rsid w:val="008B2792"/>
    <w:rsid w:val="008B31B0"/>
    <w:rsid w:val="008B3617"/>
    <w:rsid w:val="008B396C"/>
    <w:rsid w:val="008B4A22"/>
    <w:rsid w:val="008B4CEE"/>
    <w:rsid w:val="008B6C52"/>
    <w:rsid w:val="008B6EC3"/>
    <w:rsid w:val="008C011B"/>
    <w:rsid w:val="008C0968"/>
    <w:rsid w:val="008C34C4"/>
    <w:rsid w:val="008C3E7D"/>
    <w:rsid w:val="008C52C7"/>
    <w:rsid w:val="008C551E"/>
    <w:rsid w:val="008C77FE"/>
    <w:rsid w:val="008D02D2"/>
    <w:rsid w:val="008D0442"/>
    <w:rsid w:val="008D0E45"/>
    <w:rsid w:val="008D1207"/>
    <w:rsid w:val="008D1775"/>
    <w:rsid w:val="008D2CE9"/>
    <w:rsid w:val="008D38C3"/>
    <w:rsid w:val="008D63C3"/>
    <w:rsid w:val="008D7CA1"/>
    <w:rsid w:val="008D7E70"/>
    <w:rsid w:val="008E01D3"/>
    <w:rsid w:val="008E0231"/>
    <w:rsid w:val="008E0917"/>
    <w:rsid w:val="008E1BA2"/>
    <w:rsid w:val="008E1E9B"/>
    <w:rsid w:val="008E2D1B"/>
    <w:rsid w:val="008E30A3"/>
    <w:rsid w:val="008E36E9"/>
    <w:rsid w:val="008E37D8"/>
    <w:rsid w:val="008E3ADC"/>
    <w:rsid w:val="008E570E"/>
    <w:rsid w:val="008E577C"/>
    <w:rsid w:val="008E648F"/>
    <w:rsid w:val="008E74B5"/>
    <w:rsid w:val="008F0680"/>
    <w:rsid w:val="008F06B9"/>
    <w:rsid w:val="008F1745"/>
    <w:rsid w:val="008F1A10"/>
    <w:rsid w:val="008F1A3A"/>
    <w:rsid w:val="008F1FD7"/>
    <w:rsid w:val="008F20BD"/>
    <w:rsid w:val="008F3834"/>
    <w:rsid w:val="008F3D84"/>
    <w:rsid w:val="008F4023"/>
    <w:rsid w:val="008F4893"/>
    <w:rsid w:val="008F4F81"/>
    <w:rsid w:val="008F517E"/>
    <w:rsid w:val="008F6286"/>
    <w:rsid w:val="008F668A"/>
    <w:rsid w:val="008F6CAF"/>
    <w:rsid w:val="008F72D4"/>
    <w:rsid w:val="00900F53"/>
    <w:rsid w:val="0090177F"/>
    <w:rsid w:val="009029F0"/>
    <w:rsid w:val="00902CC3"/>
    <w:rsid w:val="00902E72"/>
    <w:rsid w:val="00902F78"/>
    <w:rsid w:val="00903395"/>
    <w:rsid w:val="009033D2"/>
    <w:rsid w:val="00903B13"/>
    <w:rsid w:val="009074E5"/>
    <w:rsid w:val="009075AE"/>
    <w:rsid w:val="00907E13"/>
    <w:rsid w:val="00907F8F"/>
    <w:rsid w:val="00910A05"/>
    <w:rsid w:val="00912D36"/>
    <w:rsid w:val="009133C2"/>
    <w:rsid w:val="009142E5"/>
    <w:rsid w:val="009159A5"/>
    <w:rsid w:val="00915ECE"/>
    <w:rsid w:val="009164E3"/>
    <w:rsid w:val="009166EB"/>
    <w:rsid w:val="009202BF"/>
    <w:rsid w:val="009203FF"/>
    <w:rsid w:val="00920A5E"/>
    <w:rsid w:val="00921697"/>
    <w:rsid w:val="00922EA7"/>
    <w:rsid w:val="009238E3"/>
    <w:rsid w:val="00923DFB"/>
    <w:rsid w:val="009248BA"/>
    <w:rsid w:val="00924E58"/>
    <w:rsid w:val="00925EAE"/>
    <w:rsid w:val="009266F6"/>
    <w:rsid w:val="00926D8A"/>
    <w:rsid w:val="009279A6"/>
    <w:rsid w:val="009306D7"/>
    <w:rsid w:val="00931F08"/>
    <w:rsid w:val="009321D1"/>
    <w:rsid w:val="00932547"/>
    <w:rsid w:val="00932769"/>
    <w:rsid w:val="009332B0"/>
    <w:rsid w:val="009333B3"/>
    <w:rsid w:val="00933559"/>
    <w:rsid w:val="0093359E"/>
    <w:rsid w:val="0093527E"/>
    <w:rsid w:val="009352C5"/>
    <w:rsid w:val="009372B1"/>
    <w:rsid w:val="00937736"/>
    <w:rsid w:val="00937DF4"/>
    <w:rsid w:val="00937E38"/>
    <w:rsid w:val="0094044F"/>
    <w:rsid w:val="00940C4E"/>
    <w:rsid w:val="009436E9"/>
    <w:rsid w:val="00943C8E"/>
    <w:rsid w:val="00944EB8"/>
    <w:rsid w:val="009451EB"/>
    <w:rsid w:val="00945E50"/>
    <w:rsid w:val="009468A8"/>
    <w:rsid w:val="009469C3"/>
    <w:rsid w:val="00946C64"/>
    <w:rsid w:val="00947432"/>
    <w:rsid w:val="00947AA1"/>
    <w:rsid w:val="00947EDA"/>
    <w:rsid w:val="0095062D"/>
    <w:rsid w:val="009513FF"/>
    <w:rsid w:val="00952D0A"/>
    <w:rsid w:val="00953047"/>
    <w:rsid w:val="009533D2"/>
    <w:rsid w:val="009548D7"/>
    <w:rsid w:val="00954FEE"/>
    <w:rsid w:val="009560AD"/>
    <w:rsid w:val="0095669F"/>
    <w:rsid w:val="00956BA6"/>
    <w:rsid w:val="00956C02"/>
    <w:rsid w:val="0095796C"/>
    <w:rsid w:val="00960413"/>
    <w:rsid w:val="009611F6"/>
    <w:rsid w:val="00961C3C"/>
    <w:rsid w:val="00962787"/>
    <w:rsid w:val="009637A3"/>
    <w:rsid w:val="009637C1"/>
    <w:rsid w:val="00965420"/>
    <w:rsid w:val="00965E6B"/>
    <w:rsid w:val="00966868"/>
    <w:rsid w:val="009704B3"/>
    <w:rsid w:val="00971599"/>
    <w:rsid w:val="00972832"/>
    <w:rsid w:val="00973542"/>
    <w:rsid w:val="009739A0"/>
    <w:rsid w:val="00973C12"/>
    <w:rsid w:val="00973D7A"/>
    <w:rsid w:val="00974BBF"/>
    <w:rsid w:val="00975222"/>
    <w:rsid w:val="009757E1"/>
    <w:rsid w:val="009771E8"/>
    <w:rsid w:val="00977757"/>
    <w:rsid w:val="009802FB"/>
    <w:rsid w:val="00980F70"/>
    <w:rsid w:val="00981055"/>
    <w:rsid w:val="0098175D"/>
    <w:rsid w:val="00983D3F"/>
    <w:rsid w:val="00984B7F"/>
    <w:rsid w:val="009851EC"/>
    <w:rsid w:val="00987AE7"/>
    <w:rsid w:val="00990096"/>
    <w:rsid w:val="009902C0"/>
    <w:rsid w:val="00990301"/>
    <w:rsid w:val="00991715"/>
    <w:rsid w:val="009918C4"/>
    <w:rsid w:val="0099195C"/>
    <w:rsid w:val="00992472"/>
    <w:rsid w:val="00992AB2"/>
    <w:rsid w:val="00992D39"/>
    <w:rsid w:val="00993D66"/>
    <w:rsid w:val="009942D4"/>
    <w:rsid w:val="00994C42"/>
    <w:rsid w:val="00995848"/>
    <w:rsid w:val="00996E83"/>
    <w:rsid w:val="00996EDF"/>
    <w:rsid w:val="009975DF"/>
    <w:rsid w:val="00997AA9"/>
    <w:rsid w:val="00997C0C"/>
    <w:rsid w:val="009A0D70"/>
    <w:rsid w:val="009A264E"/>
    <w:rsid w:val="009A2979"/>
    <w:rsid w:val="009A32D3"/>
    <w:rsid w:val="009A337D"/>
    <w:rsid w:val="009A4C96"/>
    <w:rsid w:val="009A578B"/>
    <w:rsid w:val="009A65FD"/>
    <w:rsid w:val="009A78B5"/>
    <w:rsid w:val="009B0ACD"/>
    <w:rsid w:val="009B1A50"/>
    <w:rsid w:val="009B2719"/>
    <w:rsid w:val="009B3615"/>
    <w:rsid w:val="009B3BE2"/>
    <w:rsid w:val="009B4B4B"/>
    <w:rsid w:val="009B59A4"/>
    <w:rsid w:val="009B6202"/>
    <w:rsid w:val="009B6E4A"/>
    <w:rsid w:val="009B7030"/>
    <w:rsid w:val="009B7D01"/>
    <w:rsid w:val="009C0D89"/>
    <w:rsid w:val="009C23F7"/>
    <w:rsid w:val="009C3881"/>
    <w:rsid w:val="009C69CE"/>
    <w:rsid w:val="009C6CE5"/>
    <w:rsid w:val="009C77F6"/>
    <w:rsid w:val="009C78D7"/>
    <w:rsid w:val="009D2502"/>
    <w:rsid w:val="009D3DA0"/>
    <w:rsid w:val="009D3E3E"/>
    <w:rsid w:val="009D453E"/>
    <w:rsid w:val="009D46DF"/>
    <w:rsid w:val="009D4880"/>
    <w:rsid w:val="009D48C1"/>
    <w:rsid w:val="009D4AC1"/>
    <w:rsid w:val="009D5713"/>
    <w:rsid w:val="009D7B87"/>
    <w:rsid w:val="009E0264"/>
    <w:rsid w:val="009E1D76"/>
    <w:rsid w:val="009E23F2"/>
    <w:rsid w:val="009E36D7"/>
    <w:rsid w:val="009E3F3D"/>
    <w:rsid w:val="009E4267"/>
    <w:rsid w:val="009E446F"/>
    <w:rsid w:val="009E4F2C"/>
    <w:rsid w:val="009E4F5B"/>
    <w:rsid w:val="009E4FB8"/>
    <w:rsid w:val="009E577A"/>
    <w:rsid w:val="009E6A9D"/>
    <w:rsid w:val="009E6FB2"/>
    <w:rsid w:val="009E74B9"/>
    <w:rsid w:val="009E7ABF"/>
    <w:rsid w:val="009E7C69"/>
    <w:rsid w:val="009F006B"/>
    <w:rsid w:val="009F1F20"/>
    <w:rsid w:val="009F31B4"/>
    <w:rsid w:val="009F606F"/>
    <w:rsid w:val="009F69C3"/>
    <w:rsid w:val="009F72CA"/>
    <w:rsid w:val="00A002B3"/>
    <w:rsid w:val="00A00511"/>
    <w:rsid w:val="00A00C75"/>
    <w:rsid w:val="00A01190"/>
    <w:rsid w:val="00A0137B"/>
    <w:rsid w:val="00A0151A"/>
    <w:rsid w:val="00A0188D"/>
    <w:rsid w:val="00A03110"/>
    <w:rsid w:val="00A03931"/>
    <w:rsid w:val="00A03993"/>
    <w:rsid w:val="00A04026"/>
    <w:rsid w:val="00A0512F"/>
    <w:rsid w:val="00A06027"/>
    <w:rsid w:val="00A07156"/>
    <w:rsid w:val="00A07812"/>
    <w:rsid w:val="00A11446"/>
    <w:rsid w:val="00A1176B"/>
    <w:rsid w:val="00A12278"/>
    <w:rsid w:val="00A1238E"/>
    <w:rsid w:val="00A12689"/>
    <w:rsid w:val="00A12D6B"/>
    <w:rsid w:val="00A137C8"/>
    <w:rsid w:val="00A14A8B"/>
    <w:rsid w:val="00A16F8E"/>
    <w:rsid w:val="00A20468"/>
    <w:rsid w:val="00A20B81"/>
    <w:rsid w:val="00A20EB5"/>
    <w:rsid w:val="00A210E1"/>
    <w:rsid w:val="00A226BC"/>
    <w:rsid w:val="00A2340D"/>
    <w:rsid w:val="00A24541"/>
    <w:rsid w:val="00A250EE"/>
    <w:rsid w:val="00A25684"/>
    <w:rsid w:val="00A256BC"/>
    <w:rsid w:val="00A25C18"/>
    <w:rsid w:val="00A25DF4"/>
    <w:rsid w:val="00A26C28"/>
    <w:rsid w:val="00A2721C"/>
    <w:rsid w:val="00A2792D"/>
    <w:rsid w:val="00A314E0"/>
    <w:rsid w:val="00A32C96"/>
    <w:rsid w:val="00A35BE8"/>
    <w:rsid w:val="00A367FC"/>
    <w:rsid w:val="00A37672"/>
    <w:rsid w:val="00A4065D"/>
    <w:rsid w:val="00A40D11"/>
    <w:rsid w:val="00A410C2"/>
    <w:rsid w:val="00A418DC"/>
    <w:rsid w:val="00A41BD5"/>
    <w:rsid w:val="00A420FD"/>
    <w:rsid w:val="00A42351"/>
    <w:rsid w:val="00A4291B"/>
    <w:rsid w:val="00A42AFB"/>
    <w:rsid w:val="00A42F47"/>
    <w:rsid w:val="00A442C0"/>
    <w:rsid w:val="00A44AA8"/>
    <w:rsid w:val="00A450FD"/>
    <w:rsid w:val="00A45289"/>
    <w:rsid w:val="00A4573B"/>
    <w:rsid w:val="00A45AAD"/>
    <w:rsid w:val="00A45B10"/>
    <w:rsid w:val="00A45F24"/>
    <w:rsid w:val="00A47AFA"/>
    <w:rsid w:val="00A504E6"/>
    <w:rsid w:val="00A50B1F"/>
    <w:rsid w:val="00A5166C"/>
    <w:rsid w:val="00A519D8"/>
    <w:rsid w:val="00A52112"/>
    <w:rsid w:val="00A5217B"/>
    <w:rsid w:val="00A53375"/>
    <w:rsid w:val="00A53584"/>
    <w:rsid w:val="00A54490"/>
    <w:rsid w:val="00A5465C"/>
    <w:rsid w:val="00A54E31"/>
    <w:rsid w:val="00A55527"/>
    <w:rsid w:val="00A55AD5"/>
    <w:rsid w:val="00A57A7D"/>
    <w:rsid w:val="00A57FAB"/>
    <w:rsid w:val="00A60C83"/>
    <w:rsid w:val="00A60CA5"/>
    <w:rsid w:val="00A60FA8"/>
    <w:rsid w:val="00A62A80"/>
    <w:rsid w:val="00A62BB7"/>
    <w:rsid w:val="00A63110"/>
    <w:rsid w:val="00A6387E"/>
    <w:rsid w:val="00A63D69"/>
    <w:rsid w:val="00A67039"/>
    <w:rsid w:val="00A67AB0"/>
    <w:rsid w:val="00A70B62"/>
    <w:rsid w:val="00A71A34"/>
    <w:rsid w:val="00A71BBD"/>
    <w:rsid w:val="00A724B1"/>
    <w:rsid w:val="00A72925"/>
    <w:rsid w:val="00A73920"/>
    <w:rsid w:val="00A73F55"/>
    <w:rsid w:val="00A75A98"/>
    <w:rsid w:val="00A75AA5"/>
    <w:rsid w:val="00A7639A"/>
    <w:rsid w:val="00A8096B"/>
    <w:rsid w:val="00A80ED3"/>
    <w:rsid w:val="00A827DC"/>
    <w:rsid w:val="00A82938"/>
    <w:rsid w:val="00A8335E"/>
    <w:rsid w:val="00A852DA"/>
    <w:rsid w:val="00A8533B"/>
    <w:rsid w:val="00A86213"/>
    <w:rsid w:val="00A86658"/>
    <w:rsid w:val="00A86798"/>
    <w:rsid w:val="00A90A56"/>
    <w:rsid w:val="00A90E73"/>
    <w:rsid w:val="00A9173B"/>
    <w:rsid w:val="00A963EE"/>
    <w:rsid w:val="00A964CE"/>
    <w:rsid w:val="00A9730E"/>
    <w:rsid w:val="00A97342"/>
    <w:rsid w:val="00A975CA"/>
    <w:rsid w:val="00AA27F0"/>
    <w:rsid w:val="00AA2B1D"/>
    <w:rsid w:val="00AA302C"/>
    <w:rsid w:val="00AA319F"/>
    <w:rsid w:val="00AA31CE"/>
    <w:rsid w:val="00AA4138"/>
    <w:rsid w:val="00AA4316"/>
    <w:rsid w:val="00AA4337"/>
    <w:rsid w:val="00AA4CCF"/>
    <w:rsid w:val="00AB1EC7"/>
    <w:rsid w:val="00AB23CE"/>
    <w:rsid w:val="00AB29ED"/>
    <w:rsid w:val="00AB2B41"/>
    <w:rsid w:val="00AB3B1E"/>
    <w:rsid w:val="00AB5133"/>
    <w:rsid w:val="00AB6A5A"/>
    <w:rsid w:val="00AC01C7"/>
    <w:rsid w:val="00AC1043"/>
    <w:rsid w:val="00AC29BD"/>
    <w:rsid w:val="00AC31ED"/>
    <w:rsid w:val="00AC323C"/>
    <w:rsid w:val="00AC3586"/>
    <w:rsid w:val="00AC3AAB"/>
    <w:rsid w:val="00AC4B84"/>
    <w:rsid w:val="00AC54C3"/>
    <w:rsid w:val="00AC6E41"/>
    <w:rsid w:val="00AC6E7A"/>
    <w:rsid w:val="00AD00F8"/>
    <w:rsid w:val="00AD0181"/>
    <w:rsid w:val="00AD08A8"/>
    <w:rsid w:val="00AD1CBD"/>
    <w:rsid w:val="00AD248C"/>
    <w:rsid w:val="00AD3B28"/>
    <w:rsid w:val="00AD3B6F"/>
    <w:rsid w:val="00AD424D"/>
    <w:rsid w:val="00AD515C"/>
    <w:rsid w:val="00AD6193"/>
    <w:rsid w:val="00AD61AD"/>
    <w:rsid w:val="00AD6912"/>
    <w:rsid w:val="00AD76D2"/>
    <w:rsid w:val="00AD7A1A"/>
    <w:rsid w:val="00AE22F2"/>
    <w:rsid w:val="00AE28DC"/>
    <w:rsid w:val="00AE2A7D"/>
    <w:rsid w:val="00AE2C0F"/>
    <w:rsid w:val="00AE2D0C"/>
    <w:rsid w:val="00AE4AE5"/>
    <w:rsid w:val="00AE4AF3"/>
    <w:rsid w:val="00AE4D66"/>
    <w:rsid w:val="00AE5BCE"/>
    <w:rsid w:val="00AE78AF"/>
    <w:rsid w:val="00AF01E7"/>
    <w:rsid w:val="00AF0809"/>
    <w:rsid w:val="00AF085D"/>
    <w:rsid w:val="00AF2AEF"/>
    <w:rsid w:val="00AF4B97"/>
    <w:rsid w:val="00AF4E76"/>
    <w:rsid w:val="00AF4F53"/>
    <w:rsid w:val="00AF529B"/>
    <w:rsid w:val="00AF586E"/>
    <w:rsid w:val="00AF660C"/>
    <w:rsid w:val="00AF738B"/>
    <w:rsid w:val="00B0000D"/>
    <w:rsid w:val="00B007AA"/>
    <w:rsid w:val="00B01329"/>
    <w:rsid w:val="00B01B30"/>
    <w:rsid w:val="00B0221E"/>
    <w:rsid w:val="00B022FE"/>
    <w:rsid w:val="00B03122"/>
    <w:rsid w:val="00B042CF"/>
    <w:rsid w:val="00B04728"/>
    <w:rsid w:val="00B04A17"/>
    <w:rsid w:val="00B05FD6"/>
    <w:rsid w:val="00B06426"/>
    <w:rsid w:val="00B06674"/>
    <w:rsid w:val="00B06D2A"/>
    <w:rsid w:val="00B1143E"/>
    <w:rsid w:val="00B131F6"/>
    <w:rsid w:val="00B13D70"/>
    <w:rsid w:val="00B14FA1"/>
    <w:rsid w:val="00B1538A"/>
    <w:rsid w:val="00B161B4"/>
    <w:rsid w:val="00B201FC"/>
    <w:rsid w:val="00B20C6C"/>
    <w:rsid w:val="00B2298E"/>
    <w:rsid w:val="00B235BB"/>
    <w:rsid w:val="00B23684"/>
    <w:rsid w:val="00B23B5D"/>
    <w:rsid w:val="00B24A93"/>
    <w:rsid w:val="00B261E9"/>
    <w:rsid w:val="00B263CA"/>
    <w:rsid w:val="00B263E3"/>
    <w:rsid w:val="00B273FD"/>
    <w:rsid w:val="00B27E57"/>
    <w:rsid w:val="00B30082"/>
    <w:rsid w:val="00B3193D"/>
    <w:rsid w:val="00B3296D"/>
    <w:rsid w:val="00B33D77"/>
    <w:rsid w:val="00B3421D"/>
    <w:rsid w:val="00B347DE"/>
    <w:rsid w:val="00B34DF8"/>
    <w:rsid w:val="00B351D2"/>
    <w:rsid w:val="00B35A40"/>
    <w:rsid w:val="00B35D52"/>
    <w:rsid w:val="00B35E59"/>
    <w:rsid w:val="00B3754E"/>
    <w:rsid w:val="00B40C6C"/>
    <w:rsid w:val="00B4214D"/>
    <w:rsid w:val="00B42D73"/>
    <w:rsid w:val="00B4339F"/>
    <w:rsid w:val="00B43C71"/>
    <w:rsid w:val="00B448B3"/>
    <w:rsid w:val="00B46B6A"/>
    <w:rsid w:val="00B46C9A"/>
    <w:rsid w:val="00B47342"/>
    <w:rsid w:val="00B47709"/>
    <w:rsid w:val="00B50A86"/>
    <w:rsid w:val="00B50AE6"/>
    <w:rsid w:val="00B51154"/>
    <w:rsid w:val="00B5201C"/>
    <w:rsid w:val="00B528AF"/>
    <w:rsid w:val="00B52BF2"/>
    <w:rsid w:val="00B52DDB"/>
    <w:rsid w:val="00B54211"/>
    <w:rsid w:val="00B545E4"/>
    <w:rsid w:val="00B55576"/>
    <w:rsid w:val="00B55DBF"/>
    <w:rsid w:val="00B56470"/>
    <w:rsid w:val="00B57C27"/>
    <w:rsid w:val="00B6003F"/>
    <w:rsid w:val="00B61E14"/>
    <w:rsid w:val="00B62D98"/>
    <w:rsid w:val="00B64162"/>
    <w:rsid w:val="00B64F9B"/>
    <w:rsid w:val="00B65475"/>
    <w:rsid w:val="00B6596E"/>
    <w:rsid w:val="00B6596F"/>
    <w:rsid w:val="00B65B7A"/>
    <w:rsid w:val="00B66103"/>
    <w:rsid w:val="00B664FB"/>
    <w:rsid w:val="00B6669A"/>
    <w:rsid w:val="00B66D44"/>
    <w:rsid w:val="00B67195"/>
    <w:rsid w:val="00B67A75"/>
    <w:rsid w:val="00B70028"/>
    <w:rsid w:val="00B70EFB"/>
    <w:rsid w:val="00B712DC"/>
    <w:rsid w:val="00B716F4"/>
    <w:rsid w:val="00B719E2"/>
    <w:rsid w:val="00B71C4E"/>
    <w:rsid w:val="00B71E16"/>
    <w:rsid w:val="00B722CC"/>
    <w:rsid w:val="00B72A0A"/>
    <w:rsid w:val="00B72A8C"/>
    <w:rsid w:val="00B72B45"/>
    <w:rsid w:val="00B72F60"/>
    <w:rsid w:val="00B7355A"/>
    <w:rsid w:val="00B738C9"/>
    <w:rsid w:val="00B742DC"/>
    <w:rsid w:val="00B74815"/>
    <w:rsid w:val="00B74AAF"/>
    <w:rsid w:val="00B74C9B"/>
    <w:rsid w:val="00B750DB"/>
    <w:rsid w:val="00B80304"/>
    <w:rsid w:val="00B8059A"/>
    <w:rsid w:val="00B815DB"/>
    <w:rsid w:val="00B82B49"/>
    <w:rsid w:val="00B831C4"/>
    <w:rsid w:val="00B83500"/>
    <w:rsid w:val="00B83FAC"/>
    <w:rsid w:val="00B9110B"/>
    <w:rsid w:val="00B913DB"/>
    <w:rsid w:val="00B918CE"/>
    <w:rsid w:val="00B9249F"/>
    <w:rsid w:val="00B92E49"/>
    <w:rsid w:val="00B92ED9"/>
    <w:rsid w:val="00B93D81"/>
    <w:rsid w:val="00B93E77"/>
    <w:rsid w:val="00B94364"/>
    <w:rsid w:val="00B9454B"/>
    <w:rsid w:val="00B94761"/>
    <w:rsid w:val="00B94F88"/>
    <w:rsid w:val="00B95721"/>
    <w:rsid w:val="00B95E28"/>
    <w:rsid w:val="00B961D8"/>
    <w:rsid w:val="00B964E7"/>
    <w:rsid w:val="00B96916"/>
    <w:rsid w:val="00B96C2E"/>
    <w:rsid w:val="00BA043F"/>
    <w:rsid w:val="00BA1B80"/>
    <w:rsid w:val="00BA1D55"/>
    <w:rsid w:val="00BB0B4B"/>
    <w:rsid w:val="00BB1109"/>
    <w:rsid w:val="00BB2466"/>
    <w:rsid w:val="00BB2AA3"/>
    <w:rsid w:val="00BB341D"/>
    <w:rsid w:val="00BB3C53"/>
    <w:rsid w:val="00BB3CB5"/>
    <w:rsid w:val="00BB447A"/>
    <w:rsid w:val="00BB6E03"/>
    <w:rsid w:val="00BB7E1D"/>
    <w:rsid w:val="00BC0781"/>
    <w:rsid w:val="00BC0FFF"/>
    <w:rsid w:val="00BC1BEE"/>
    <w:rsid w:val="00BC2640"/>
    <w:rsid w:val="00BC3284"/>
    <w:rsid w:val="00BC32FF"/>
    <w:rsid w:val="00BC445F"/>
    <w:rsid w:val="00BC5938"/>
    <w:rsid w:val="00BC6902"/>
    <w:rsid w:val="00BC6E16"/>
    <w:rsid w:val="00BC729C"/>
    <w:rsid w:val="00BC7B09"/>
    <w:rsid w:val="00BD08F3"/>
    <w:rsid w:val="00BD0AAC"/>
    <w:rsid w:val="00BD1775"/>
    <w:rsid w:val="00BD1CE0"/>
    <w:rsid w:val="00BD2784"/>
    <w:rsid w:val="00BD55C9"/>
    <w:rsid w:val="00BD7094"/>
    <w:rsid w:val="00BD7199"/>
    <w:rsid w:val="00BD75B7"/>
    <w:rsid w:val="00BE014F"/>
    <w:rsid w:val="00BE0C07"/>
    <w:rsid w:val="00BE3D9D"/>
    <w:rsid w:val="00BE4596"/>
    <w:rsid w:val="00BE5005"/>
    <w:rsid w:val="00BE55C4"/>
    <w:rsid w:val="00BE5BD8"/>
    <w:rsid w:val="00BE5DC3"/>
    <w:rsid w:val="00BE682C"/>
    <w:rsid w:val="00BE765A"/>
    <w:rsid w:val="00BF05EA"/>
    <w:rsid w:val="00BF0C41"/>
    <w:rsid w:val="00BF1611"/>
    <w:rsid w:val="00BF2C15"/>
    <w:rsid w:val="00BF2FA8"/>
    <w:rsid w:val="00BF34FD"/>
    <w:rsid w:val="00BF461A"/>
    <w:rsid w:val="00BF4CE8"/>
    <w:rsid w:val="00BF5069"/>
    <w:rsid w:val="00BF744B"/>
    <w:rsid w:val="00C0097B"/>
    <w:rsid w:val="00C01535"/>
    <w:rsid w:val="00C0336D"/>
    <w:rsid w:val="00C05173"/>
    <w:rsid w:val="00C0523D"/>
    <w:rsid w:val="00C06FAC"/>
    <w:rsid w:val="00C07374"/>
    <w:rsid w:val="00C10A88"/>
    <w:rsid w:val="00C10EEB"/>
    <w:rsid w:val="00C11A52"/>
    <w:rsid w:val="00C1288C"/>
    <w:rsid w:val="00C131E5"/>
    <w:rsid w:val="00C13A1C"/>
    <w:rsid w:val="00C13C7F"/>
    <w:rsid w:val="00C15108"/>
    <w:rsid w:val="00C1518F"/>
    <w:rsid w:val="00C15898"/>
    <w:rsid w:val="00C1601F"/>
    <w:rsid w:val="00C16DB8"/>
    <w:rsid w:val="00C175D7"/>
    <w:rsid w:val="00C17E10"/>
    <w:rsid w:val="00C20C4E"/>
    <w:rsid w:val="00C21D4B"/>
    <w:rsid w:val="00C22344"/>
    <w:rsid w:val="00C22416"/>
    <w:rsid w:val="00C226B1"/>
    <w:rsid w:val="00C22A62"/>
    <w:rsid w:val="00C22EF4"/>
    <w:rsid w:val="00C237F1"/>
    <w:rsid w:val="00C23EF8"/>
    <w:rsid w:val="00C24268"/>
    <w:rsid w:val="00C2442B"/>
    <w:rsid w:val="00C252BC"/>
    <w:rsid w:val="00C25668"/>
    <w:rsid w:val="00C2583F"/>
    <w:rsid w:val="00C25BD2"/>
    <w:rsid w:val="00C2655F"/>
    <w:rsid w:val="00C26A53"/>
    <w:rsid w:val="00C27084"/>
    <w:rsid w:val="00C3051A"/>
    <w:rsid w:val="00C30A0D"/>
    <w:rsid w:val="00C31C58"/>
    <w:rsid w:val="00C35236"/>
    <w:rsid w:val="00C35CA0"/>
    <w:rsid w:val="00C361B3"/>
    <w:rsid w:val="00C3652F"/>
    <w:rsid w:val="00C36714"/>
    <w:rsid w:val="00C375D6"/>
    <w:rsid w:val="00C403D4"/>
    <w:rsid w:val="00C4079C"/>
    <w:rsid w:val="00C415B4"/>
    <w:rsid w:val="00C421C9"/>
    <w:rsid w:val="00C424A8"/>
    <w:rsid w:val="00C43BA5"/>
    <w:rsid w:val="00C4419A"/>
    <w:rsid w:val="00C44F4A"/>
    <w:rsid w:val="00C455A6"/>
    <w:rsid w:val="00C458C2"/>
    <w:rsid w:val="00C45B3F"/>
    <w:rsid w:val="00C45D2C"/>
    <w:rsid w:val="00C45DE1"/>
    <w:rsid w:val="00C4721B"/>
    <w:rsid w:val="00C47606"/>
    <w:rsid w:val="00C47902"/>
    <w:rsid w:val="00C50580"/>
    <w:rsid w:val="00C510DE"/>
    <w:rsid w:val="00C51AF9"/>
    <w:rsid w:val="00C52823"/>
    <w:rsid w:val="00C529CC"/>
    <w:rsid w:val="00C52ABE"/>
    <w:rsid w:val="00C530BC"/>
    <w:rsid w:val="00C5493E"/>
    <w:rsid w:val="00C54ABD"/>
    <w:rsid w:val="00C55F42"/>
    <w:rsid w:val="00C57912"/>
    <w:rsid w:val="00C60D29"/>
    <w:rsid w:val="00C61669"/>
    <w:rsid w:val="00C61E76"/>
    <w:rsid w:val="00C621F5"/>
    <w:rsid w:val="00C62828"/>
    <w:rsid w:val="00C62B1C"/>
    <w:rsid w:val="00C63AA5"/>
    <w:rsid w:val="00C640ED"/>
    <w:rsid w:val="00C65A94"/>
    <w:rsid w:val="00C665A3"/>
    <w:rsid w:val="00C67668"/>
    <w:rsid w:val="00C67D96"/>
    <w:rsid w:val="00C70452"/>
    <w:rsid w:val="00C7092A"/>
    <w:rsid w:val="00C70EFF"/>
    <w:rsid w:val="00C735BD"/>
    <w:rsid w:val="00C736CE"/>
    <w:rsid w:val="00C73A00"/>
    <w:rsid w:val="00C73D71"/>
    <w:rsid w:val="00C74340"/>
    <w:rsid w:val="00C743CE"/>
    <w:rsid w:val="00C7453F"/>
    <w:rsid w:val="00C75269"/>
    <w:rsid w:val="00C75677"/>
    <w:rsid w:val="00C7599D"/>
    <w:rsid w:val="00C75C6B"/>
    <w:rsid w:val="00C769B8"/>
    <w:rsid w:val="00C76ECA"/>
    <w:rsid w:val="00C77DF2"/>
    <w:rsid w:val="00C80414"/>
    <w:rsid w:val="00C80490"/>
    <w:rsid w:val="00C81668"/>
    <w:rsid w:val="00C81BD5"/>
    <w:rsid w:val="00C82331"/>
    <w:rsid w:val="00C8488D"/>
    <w:rsid w:val="00C849FB"/>
    <w:rsid w:val="00C851F3"/>
    <w:rsid w:val="00C85868"/>
    <w:rsid w:val="00C87DB6"/>
    <w:rsid w:val="00C9007A"/>
    <w:rsid w:val="00C903AA"/>
    <w:rsid w:val="00C9152C"/>
    <w:rsid w:val="00C92102"/>
    <w:rsid w:val="00C9481B"/>
    <w:rsid w:val="00C94F14"/>
    <w:rsid w:val="00C95685"/>
    <w:rsid w:val="00C96A81"/>
    <w:rsid w:val="00C96CAC"/>
    <w:rsid w:val="00C971CF"/>
    <w:rsid w:val="00CA2CC4"/>
    <w:rsid w:val="00CA3768"/>
    <w:rsid w:val="00CA5944"/>
    <w:rsid w:val="00CA5F58"/>
    <w:rsid w:val="00CA6FF7"/>
    <w:rsid w:val="00CA702E"/>
    <w:rsid w:val="00CB016E"/>
    <w:rsid w:val="00CB02D1"/>
    <w:rsid w:val="00CB14E2"/>
    <w:rsid w:val="00CB1CBF"/>
    <w:rsid w:val="00CB1E94"/>
    <w:rsid w:val="00CB1E9D"/>
    <w:rsid w:val="00CB2122"/>
    <w:rsid w:val="00CB2AA2"/>
    <w:rsid w:val="00CB3791"/>
    <w:rsid w:val="00CB3CC1"/>
    <w:rsid w:val="00CB3E66"/>
    <w:rsid w:val="00CB4762"/>
    <w:rsid w:val="00CB4B33"/>
    <w:rsid w:val="00CB4B40"/>
    <w:rsid w:val="00CB5785"/>
    <w:rsid w:val="00CB608D"/>
    <w:rsid w:val="00CB6210"/>
    <w:rsid w:val="00CB66E0"/>
    <w:rsid w:val="00CB6742"/>
    <w:rsid w:val="00CB6D80"/>
    <w:rsid w:val="00CB7180"/>
    <w:rsid w:val="00CB7240"/>
    <w:rsid w:val="00CC1191"/>
    <w:rsid w:val="00CC2BAC"/>
    <w:rsid w:val="00CC3D9B"/>
    <w:rsid w:val="00CC3DAB"/>
    <w:rsid w:val="00CC5FAC"/>
    <w:rsid w:val="00CC6E0D"/>
    <w:rsid w:val="00CD16CC"/>
    <w:rsid w:val="00CD1C3E"/>
    <w:rsid w:val="00CD1D29"/>
    <w:rsid w:val="00CD35DE"/>
    <w:rsid w:val="00CD37BB"/>
    <w:rsid w:val="00CD3AD8"/>
    <w:rsid w:val="00CD440D"/>
    <w:rsid w:val="00CD4CD5"/>
    <w:rsid w:val="00CD4E95"/>
    <w:rsid w:val="00CD4F63"/>
    <w:rsid w:val="00CD65B8"/>
    <w:rsid w:val="00CD6A85"/>
    <w:rsid w:val="00CD6C46"/>
    <w:rsid w:val="00CD6DA9"/>
    <w:rsid w:val="00CD791F"/>
    <w:rsid w:val="00CE03B6"/>
    <w:rsid w:val="00CE049C"/>
    <w:rsid w:val="00CE04D3"/>
    <w:rsid w:val="00CE0D18"/>
    <w:rsid w:val="00CE0D92"/>
    <w:rsid w:val="00CE231B"/>
    <w:rsid w:val="00CE2FED"/>
    <w:rsid w:val="00CE315A"/>
    <w:rsid w:val="00CE318E"/>
    <w:rsid w:val="00CE3E0C"/>
    <w:rsid w:val="00CE492B"/>
    <w:rsid w:val="00CE4FEF"/>
    <w:rsid w:val="00CE510F"/>
    <w:rsid w:val="00CE57CC"/>
    <w:rsid w:val="00CE5950"/>
    <w:rsid w:val="00CE5E27"/>
    <w:rsid w:val="00CE5FA2"/>
    <w:rsid w:val="00CE628C"/>
    <w:rsid w:val="00CE6574"/>
    <w:rsid w:val="00CF0012"/>
    <w:rsid w:val="00CF0A9C"/>
    <w:rsid w:val="00CF0BBE"/>
    <w:rsid w:val="00CF1769"/>
    <w:rsid w:val="00CF1A70"/>
    <w:rsid w:val="00CF1AD7"/>
    <w:rsid w:val="00CF1E15"/>
    <w:rsid w:val="00CF29D4"/>
    <w:rsid w:val="00CF37B6"/>
    <w:rsid w:val="00CF48AF"/>
    <w:rsid w:val="00CF4979"/>
    <w:rsid w:val="00CF4CFF"/>
    <w:rsid w:val="00CF61DB"/>
    <w:rsid w:val="00CF7762"/>
    <w:rsid w:val="00D008A9"/>
    <w:rsid w:val="00D0150D"/>
    <w:rsid w:val="00D01E91"/>
    <w:rsid w:val="00D024C2"/>
    <w:rsid w:val="00D02B58"/>
    <w:rsid w:val="00D03468"/>
    <w:rsid w:val="00D036A8"/>
    <w:rsid w:val="00D043A5"/>
    <w:rsid w:val="00D04414"/>
    <w:rsid w:val="00D061DB"/>
    <w:rsid w:val="00D06C58"/>
    <w:rsid w:val="00D07C0D"/>
    <w:rsid w:val="00D10121"/>
    <w:rsid w:val="00D10A9A"/>
    <w:rsid w:val="00D1170B"/>
    <w:rsid w:val="00D1342F"/>
    <w:rsid w:val="00D147FE"/>
    <w:rsid w:val="00D14D9E"/>
    <w:rsid w:val="00D15292"/>
    <w:rsid w:val="00D167C8"/>
    <w:rsid w:val="00D16A59"/>
    <w:rsid w:val="00D16F2A"/>
    <w:rsid w:val="00D171DA"/>
    <w:rsid w:val="00D17AC5"/>
    <w:rsid w:val="00D17B1E"/>
    <w:rsid w:val="00D203CC"/>
    <w:rsid w:val="00D20973"/>
    <w:rsid w:val="00D219D8"/>
    <w:rsid w:val="00D24022"/>
    <w:rsid w:val="00D2449A"/>
    <w:rsid w:val="00D24997"/>
    <w:rsid w:val="00D24D39"/>
    <w:rsid w:val="00D2544C"/>
    <w:rsid w:val="00D25C4F"/>
    <w:rsid w:val="00D32CF2"/>
    <w:rsid w:val="00D3334E"/>
    <w:rsid w:val="00D33697"/>
    <w:rsid w:val="00D33776"/>
    <w:rsid w:val="00D341AD"/>
    <w:rsid w:val="00D3593E"/>
    <w:rsid w:val="00D40183"/>
    <w:rsid w:val="00D43362"/>
    <w:rsid w:val="00D440D4"/>
    <w:rsid w:val="00D44266"/>
    <w:rsid w:val="00D44289"/>
    <w:rsid w:val="00D44A33"/>
    <w:rsid w:val="00D4519C"/>
    <w:rsid w:val="00D46ABD"/>
    <w:rsid w:val="00D46DE4"/>
    <w:rsid w:val="00D4752F"/>
    <w:rsid w:val="00D47544"/>
    <w:rsid w:val="00D47995"/>
    <w:rsid w:val="00D50311"/>
    <w:rsid w:val="00D51928"/>
    <w:rsid w:val="00D563DA"/>
    <w:rsid w:val="00D56E41"/>
    <w:rsid w:val="00D57044"/>
    <w:rsid w:val="00D60F9C"/>
    <w:rsid w:val="00D6211C"/>
    <w:rsid w:val="00D6222B"/>
    <w:rsid w:val="00D62789"/>
    <w:rsid w:val="00D629B0"/>
    <w:rsid w:val="00D6382C"/>
    <w:rsid w:val="00D64291"/>
    <w:rsid w:val="00D64F54"/>
    <w:rsid w:val="00D655DB"/>
    <w:rsid w:val="00D66D57"/>
    <w:rsid w:val="00D6713A"/>
    <w:rsid w:val="00D6740A"/>
    <w:rsid w:val="00D713C4"/>
    <w:rsid w:val="00D71465"/>
    <w:rsid w:val="00D7460D"/>
    <w:rsid w:val="00D74678"/>
    <w:rsid w:val="00D7544F"/>
    <w:rsid w:val="00D76FC5"/>
    <w:rsid w:val="00D7755D"/>
    <w:rsid w:val="00D77C43"/>
    <w:rsid w:val="00D80361"/>
    <w:rsid w:val="00D80C70"/>
    <w:rsid w:val="00D80F68"/>
    <w:rsid w:val="00D810B1"/>
    <w:rsid w:val="00D82128"/>
    <w:rsid w:val="00D82874"/>
    <w:rsid w:val="00D82D8A"/>
    <w:rsid w:val="00D82E16"/>
    <w:rsid w:val="00D83168"/>
    <w:rsid w:val="00D84B78"/>
    <w:rsid w:val="00D84DDA"/>
    <w:rsid w:val="00D86508"/>
    <w:rsid w:val="00D8690A"/>
    <w:rsid w:val="00D90012"/>
    <w:rsid w:val="00D9112F"/>
    <w:rsid w:val="00D912C9"/>
    <w:rsid w:val="00D9164B"/>
    <w:rsid w:val="00D91857"/>
    <w:rsid w:val="00D92CDF"/>
    <w:rsid w:val="00D932D2"/>
    <w:rsid w:val="00D93871"/>
    <w:rsid w:val="00D9408E"/>
    <w:rsid w:val="00D943BF"/>
    <w:rsid w:val="00D94BBF"/>
    <w:rsid w:val="00D95442"/>
    <w:rsid w:val="00D95935"/>
    <w:rsid w:val="00D97D9A"/>
    <w:rsid w:val="00D97DBA"/>
    <w:rsid w:val="00DA0834"/>
    <w:rsid w:val="00DA1D82"/>
    <w:rsid w:val="00DA27DF"/>
    <w:rsid w:val="00DA2D3D"/>
    <w:rsid w:val="00DA2E19"/>
    <w:rsid w:val="00DA2F96"/>
    <w:rsid w:val="00DA3A19"/>
    <w:rsid w:val="00DA41D6"/>
    <w:rsid w:val="00DA492C"/>
    <w:rsid w:val="00DB008B"/>
    <w:rsid w:val="00DB084F"/>
    <w:rsid w:val="00DB107E"/>
    <w:rsid w:val="00DB32E4"/>
    <w:rsid w:val="00DB4489"/>
    <w:rsid w:val="00DB59DB"/>
    <w:rsid w:val="00DB6F1C"/>
    <w:rsid w:val="00DB75FD"/>
    <w:rsid w:val="00DB77CE"/>
    <w:rsid w:val="00DB7BAF"/>
    <w:rsid w:val="00DB7BCD"/>
    <w:rsid w:val="00DB7F2D"/>
    <w:rsid w:val="00DC155C"/>
    <w:rsid w:val="00DC255D"/>
    <w:rsid w:val="00DC299B"/>
    <w:rsid w:val="00DC2CBE"/>
    <w:rsid w:val="00DC3C66"/>
    <w:rsid w:val="00DC4D9F"/>
    <w:rsid w:val="00DC50B6"/>
    <w:rsid w:val="00DC5FA3"/>
    <w:rsid w:val="00DC7212"/>
    <w:rsid w:val="00DC7B5D"/>
    <w:rsid w:val="00DC7FD2"/>
    <w:rsid w:val="00DD1E85"/>
    <w:rsid w:val="00DD2641"/>
    <w:rsid w:val="00DD397C"/>
    <w:rsid w:val="00DD3D97"/>
    <w:rsid w:val="00DD4FFD"/>
    <w:rsid w:val="00DD50AE"/>
    <w:rsid w:val="00DD740F"/>
    <w:rsid w:val="00DE0171"/>
    <w:rsid w:val="00DE0D68"/>
    <w:rsid w:val="00DE146F"/>
    <w:rsid w:val="00DE1CC0"/>
    <w:rsid w:val="00DE2EF4"/>
    <w:rsid w:val="00DE33EE"/>
    <w:rsid w:val="00DE34A9"/>
    <w:rsid w:val="00DE478F"/>
    <w:rsid w:val="00DE4E30"/>
    <w:rsid w:val="00DE5098"/>
    <w:rsid w:val="00DE5366"/>
    <w:rsid w:val="00DE6F4B"/>
    <w:rsid w:val="00DE7062"/>
    <w:rsid w:val="00DE728D"/>
    <w:rsid w:val="00DE7402"/>
    <w:rsid w:val="00DE74F1"/>
    <w:rsid w:val="00DE780F"/>
    <w:rsid w:val="00DE7B35"/>
    <w:rsid w:val="00DF1B3A"/>
    <w:rsid w:val="00DF23B3"/>
    <w:rsid w:val="00DF2518"/>
    <w:rsid w:val="00DF26D3"/>
    <w:rsid w:val="00DF2703"/>
    <w:rsid w:val="00DF2D88"/>
    <w:rsid w:val="00DF3406"/>
    <w:rsid w:val="00DF3D37"/>
    <w:rsid w:val="00DF432B"/>
    <w:rsid w:val="00DF4C06"/>
    <w:rsid w:val="00DF4E06"/>
    <w:rsid w:val="00DF4F5C"/>
    <w:rsid w:val="00DF6A8E"/>
    <w:rsid w:val="00DF6D94"/>
    <w:rsid w:val="00DF7F34"/>
    <w:rsid w:val="00E00C37"/>
    <w:rsid w:val="00E00CC6"/>
    <w:rsid w:val="00E01060"/>
    <w:rsid w:val="00E01643"/>
    <w:rsid w:val="00E01C70"/>
    <w:rsid w:val="00E01F9F"/>
    <w:rsid w:val="00E030FE"/>
    <w:rsid w:val="00E05097"/>
    <w:rsid w:val="00E05270"/>
    <w:rsid w:val="00E054F5"/>
    <w:rsid w:val="00E05848"/>
    <w:rsid w:val="00E058BC"/>
    <w:rsid w:val="00E06811"/>
    <w:rsid w:val="00E06822"/>
    <w:rsid w:val="00E07E3D"/>
    <w:rsid w:val="00E101C2"/>
    <w:rsid w:val="00E10E7E"/>
    <w:rsid w:val="00E110A1"/>
    <w:rsid w:val="00E1143E"/>
    <w:rsid w:val="00E11972"/>
    <w:rsid w:val="00E11C0C"/>
    <w:rsid w:val="00E1401C"/>
    <w:rsid w:val="00E151B5"/>
    <w:rsid w:val="00E15833"/>
    <w:rsid w:val="00E163E8"/>
    <w:rsid w:val="00E1791A"/>
    <w:rsid w:val="00E17F72"/>
    <w:rsid w:val="00E2044D"/>
    <w:rsid w:val="00E215A8"/>
    <w:rsid w:val="00E217F6"/>
    <w:rsid w:val="00E2198A"/>
    <w:rsid w:val="00E21B05"/>
    <w:rsid w:val="00E22CFA"/>
    <w:rsid w:val="00E2386D"/>
    <w:rsid w:val="00E23BC6"/>
    <w:rsid w:val="00E24632"/>
    <w:rsid w:val="00E2473A"/>
    <w:rsid w:val="00E2495C"/>
    <w:rsid w:val="00E249B6"/>
    <w:rsid w:val="00E25636"/>
    <w:rsid w:val="00E25ED7"/>
    <w:rsid w:val="00E266C7"/>
    <w:rsid w:val="00E320EC"/>
    <w:rsid w:val="00E3221D"/>
    <w:rsid w:val="00E3401D"/>
    <w:rsid w:val="00E34F36"/>
    <w:rsid w:val="00E35521"/>
    <w:rsid w:val="00E40271"/>
    <w:rsid w:val="00E40A79"/>
    <w:rsid w:val="00E40F7D"/>
    <w:rsid w:val="00E41073"/>
    <w:rsid w:val="00E417C2"/>
    <w:rsid w:val="00E41C2C"/>
    <w:rsid w:val="00E42B88"/>
    <w:rsid w:val="00E43090"/>
    <w:rsid w:val="00E43503"/>
    <w:rsid w:val="00E43EBF"/>
    <w:rsid w:val="00E44153"/>
    <w:rsid w:val="00E4553E"/>
    <w:rsid w:val="00E45635"/>
    <w:rsid w:val="00E45A80"/>
    <w:rsid w:val="00E45E9E"/>
    <w:rsid w:val="00E4728B"/>
    <w:rsid w:val="00E5037B"/>
    <w:rsid w:val="00E5181E"/>
    <w:rsid w:val="00E51E00"/>
    <w:rsid w:val="00E52A77"/>
    <w:rsid w:val="00E53ECA"/>
    <w:rsid w:val="00E54453"/>
    <w:rsid w:val="00E5675D"/>
    <w:rsid w:val="00E56D29"/>
    <w:rsid w:val="00E56EDA"/>
    <w:rsid w:val="00E5728A"/>
    <w:rsid w:val="00E57D0D"/>
    <w:rsid w:val="00E57EA1"/>
    <w:rsid w:val="00E600CC"/>
    <w:rsid w:val="00E61755"/>
    <w:rsid w:val="00E63D48"/>
    <w:rsid w:val="00E63E7B"/>
    <w:rsid w:val="00E64F64"/>
    <w:rsid w:val="00E66110"/>
    <w:rsid w:val="00E6612D"/>
    <w:rsid w:val="00E66890"/>
    <w:rsid w:val="00E67575"/>
    <w:rsid w:val="00E67C71"/>
    <w:rsid w:val="00E67C9C"/>
    <w:rsid w:val="00E67D19"/>
    <w:rsid w:val="00E70257"/>
    <w:rsid w:val="00E71FE5"/>
    <w:rsid w:val="00E7423B"/>
    <w:rsid w:val="00E7424C"/>
    <w:rsid w:val="00E7553B"/>
    <w:rsid w:val="00E759F5"/>
    <w:rsid w:val="00E75D0C"/>
    <w:rsid w:val="00E763D9"/>
    <w:rsid w:val="00E776E1"/>
    <w:rsid w:val="00E80282"/>
    <w:rsid w:val="00E807C2"/>
    <w:rsid w:val="00E80D2C"/>
    <w:rsid w:val="00E81A35"/>
    <w:rsid w:val="00E84372"/>
    <w:rsid w:val="00E86940"/>
    <w:rsid w:val="00E879C0"/>
    <w:rsid w:val="00E87AD5"/>
    <w:rsid w:val="00E900BF"/>
    <w:rsid w:val="00E90EE7"/>
    <w:rsid w:val="00E9136F"/>
    <w:rsid w:val="00E922A7"/>
    <w:rsid w:val="00E92C44"/>
    <w:rsid w:val="00E94150"/>
    <w:rsid w:val="00E94946"/>
    <w:rsid w:val="00E966CE"/>
    <w:rsid w:val="00E9690F"/>
    <w:rsid w:val="00E97989"/>
    <w:rsid w:val="00EA2378"/>
    <w:rsid w:val="00EA3493"/>
    <w:rsid w:val="00EA3B42"/>
    <w:rsid w:val="00EA41FD"/>
    <w:rsid w:val="00EA58DB"/>
    <w:rsid w:val="00EA608B"/>
    <w:rsid w:val="00EA61CB"/>
    <w:rsid w:val="00EA6B76"/>
    <w:rsid w:val="00EA6CDD"/>
    <w:rsid w:val="00EA7699"/>
    <w:rsid w:val="00EA79FA"/>
    <w:rsid w:val="00EA7C1D"/>
    <w:rsid w:val="00EB1580"/>
    <w:rsid w:val="00EB2606"/>
    <w:rsid w:val="00EB26FE"/>
    <w:rsid w:val="00EB5965"/>
    <w:rsid w:val="00EB6AE8"/>
    <w:rsid w:val="00EB76B6"/>
    <w:rsid w:val="00EC0A40"/>
    <w:rsid w:val="00EC0C38"/>
    <w:rsid w:val="00EC0D64"/>
    <w:rsid w:val="00EC1A08"/>
    <w:rsid w:val="00EC257A"/>
    <w:rsid w:val="00EC2CEF"/>
    <w:rsid w:val="00EC36A3"/>
    <w:rsid w:val="00EC4B49"/>
    <w:rsid w:val="00EC4F4E"/>
    <w:rsid w:val="00EC5D5C"/>
    <w:rsid w:val="00EC63B3"/>
    <w:rsid w:val="00EC68C3"/>
    <w:rsid w:val="00EC7178"/>
    <w:rsid w:val="00ED0645"/>
    <w:rsid w:val="00ED07FB"/>
    <w:rsid w:val="00ED0952"/>
    <w:rsid w:val="00ED14C6"/>
    <w:rsid w:val="00ED2F1C"/>
    <w:rsid w:val="00ED3497"/>
    <w:rsid w:val="00ED3937"/>
    <w:rsid w:val="00ED3EC4"/>
    <w:rsid w:val="00ED5502"/>
    <w:rsid w:val="00ED6CE4"/>
    <w:rsid w:val="00ED7899"/>
    <w:rsid w:val="00EE043B"/>
    <w:rsid w:val="00EE0528"/>
    <w:rsid w:val="00EE0A3E"/>
    <w:rsid w:val="00EE0AFD"/>
    <w:rsid w:val="00EE105D"/>
    <w:rsid w:val="00EE26DD"/>
    <w:rsid w:val="00EE2773"/>
    <w:rsid w:val="00EE5215"/>
    <w:rsid w:val="00EE5620"/>
    <w:rsid w:val="00EE5D62"/>
    <w:rsid w:val="00EE60A2"/>
    <w:rsid w:val="00EF0A64"/>
    <w:rsid w:val="00EF0CB9"/>
    <w:rsid w:val="00EF1196"/>
    <w:rsid w:val="00EF1B12"/>
    <w:rsid w:val="00EF1C1C"/>
    <w:rsid w:val="00EF3A46"/>
    <w:rsid w:val="00EF4380"/>
    <w:rsid w:val="00EF4489"/>
    <w:rsid w:val="00EF548E"/>
    <w:rsid w:val="00EF686B"/>
    <w:rsid w:val="00EF6ED4"/>
    <w:rsid w:val="00EF7358"/>
    <w:rsid w:val="00EF7885"/>
    <w:rsid w:val="00EF78F4"/>
    <w:rsid w:val="00F007A4"/>
    <w:rsid w:val="00F01BFB"/>
    <w:rsid w:val="00F02D6C"/>
    <w:rsid w:val="00F02DE7"/>
    <w:rsid w:val="00F03540"/>
    <w:rsid w:val="00F03C35"/>
    <w:rsid w:val="00F041B3"/>
    <w:rsid w:val="00F05D20"/>
    <w:rsid w:val="00F06F92"/>
    <w:rsid w:val="00F075BE"/>
    <w:rsid w:val="00F07A79"/>
    <w:rsid w:val="00F10F45"/>
    <w:rsid w:val="00F12052"/>
    <w:rsid w:val="00F14741"/>
    <w:rsid w:val="00F15850"/>
    <w:rsid w:val="00F17807"/>
    <w:rsid w:val="00F17EBD"/>
    <w:rsid w:val="00F20104"/>
    <w:rsid w:val="00F207E6"/>
    <w:rsid w:val="00F20914"/>
    <w:rsid w:val="00F2164F"/>
    <w:rsid w:val="00F2218F"/>
    <w:rsid w:val="00F23911"/>
    <w:rsid w:val="00F23E21"/>
    <w:rsid w:val="00F25A99"/>
    <w:rsid w:val="00F2673A"/>
    <w:rsid w:val="00F27BF8"/>
    <w:rsid w:val="00F27DB1"/>
    <w:rsid w:val="00F3098F"/>
    <w:rsid w:val="00F31292"/>
    <w:rsid w:val="00F3137E"/>
    <w:rsid w:val="00F32454"/>
    <w:rsid w:val="00F3431E"/>
    <w:rsid w:val="00F34978"/>
    <w:rsid w:val="00F34B75"/>
    <w:rsid w:val="00F35871"/>
    <w:rsid w:val="00F37299"/>
    <w:rsid w:val="00F37552"/>
    <w:rsid w:val="00F42464"/>
    <w:rsid w:val="00F42601"/>
    <w:rsid w:val="00F4387D"/>
    <w:rsid w:val="00F441F7"/>
    <w:rsid w:val="00F44A34"/>
    <w:rsid w:val="00F44B21"/>
    <w:rsid w:val="00F46FD9"/>
    <w:rsid w:val="00F475D0"/>
    <w:rsid w:val="00F5033D"/>
    <w:rsid w:val="00F5079A"/>
    <w:rsid w:val="00F510D9"/>
    <w:rsid w:val="00F514B5"/>
    <w:rsid w:val="00F51743"/>
    <w:rsid w:val="00F5176A"/>
    <w:rsid w:val="00F52248"/>
    <w:rsid w:val="00F5232A"/>
    <w:rsid w:val="00F539D3"/>
    <w:rsid w:val="00F53D61"/>
    <w:rsid w:val="00F53F09"/>
    <w:rsid w:val="00F55309"/>
    <w:rsid w:val="00F55E75"/>
    <w:rsid w:val="00F56D07"/>
    <w:rsid w:val="00F6072F"/>
    <w:rsid w:val="00F6117D"/>
    <w:rsid w:val="00F61212"/>
    <w:rsid w:val="00F61945"/>
    <w:rsid w:val="00F62238"/>
    <w:rsid w:val="00F62470"/>
    <w:rsid w:val="00F6330C"/>
    <w:rsid w:val="00F639E2"/>
    <w:rsid w:val="00F63E08"/>
    <w:rsid w:val="00F65207"/>
    <w:rsid w:val="00F658A8"/>
    <w:rsid w:val="00F67796"/>
    <w:rsid w:val="00F7099F"/>
    <w:rsid w:val="00F71B0C"/>
    <w:rsid w:val="00F72C62"/>
    <w:rsid w:val="00F739E6"/>
    <w:rsid w:val="00F754E1"/>
    <w:rsid w:val="00F76271"/>
    <w:rsid w:val="00F76836"/>
    <w:rsid w:val="00F76928"/>
    <w:rsid w:val="00F76AE6"/>
    <w:rsid w:val="00F776F7"/>
    <w:rsid w:val="00F778F6"/>
    <w:rsid w:val="00F80D23"/>
    <w:rsid w:val="00F81177"/>
    <w:rsid w:val="00F81DFD"/>
    <w:rsid w:val="00F82C92"/>
    <w:rsid w:val="00F840ED"/>
    <w:rsid w:val="00F84279"/>
    <w:rsid w:val="00F85755"/>
    <w:rsid w:val="00F86408"/>
    <w:rsid w:val="00F86CD4"/>
    <w:rsid w:val="00F87609"/>
    <w:rsid w:val="00F917A1"/>
    <w:rsid w:val="00F92D63"/>
    <w:rsid w:val="00F933EE"/>
    <w:rsid w:val="00F9392A"/>
    <w:rsid w:val="00F94CAB"/>
    <w:rsid w:val="00F964BC"/>
    <w:rsid w:val="00F96C95"/>
    <w:rsid w:val="00F9703B"/>
    <w:rsid w:val="00F97071"/>
    <w:rsid w:val="00F9732F"/>
    <w:rsid w:val="00FA0B1A"/>
    <w:rsid w:val="00FA18ED"/>
    <w:rsid w:val="00FA28A4"/>
    <w:rsid w:val="00FA2B9F"/>
    <w:rsid w:val="00FA2F0F"/>
    <w:rsid w:val="00FA31F8"/>
    <w:rsid w:val="00FA4788"/>
    <w:rsid w:val="00FA49E6"/>
    <w:rsid w:val="00FA4B8A"/>
    <w:rsid w:val="00FA4EFE"/>
    <w:rsid w:val="00FA5909"/>
    <w:rsid w:val="00FA7B55"/>
    <w:rsid w:val="00FB1072"/>
    <w:rsid w:val="00FB14B5"/>
    <w:rsid w:val="00FB1E14"/>
    <w:rsid w:val="00FB2A54"/>
    <w:rsid w:val="00FB40DC"/>
    <w:rsid w:val="00FB44D5"/>
    <w:rsid w:val="00FB5392"/>
    <w:rsid w:val="00FB565F"/>
    <w:rsid w:val="00FB6188"/>
    <w:rsid w:val="00FB7B29"/>
    <w:rsid w:val="00FC0288"/>
    <w:rsid w:val="00FC0BE8"/>
    <w:rsid w:val="00FC101A"/>
    <w:rsid w:val="00FC13A5"/>
    <w:rsid w:val="00FC2122"/>
    <w:rsid w:val="00FC2855"/>
    <w:rsid w:val="00FC2FBA"/>
    <w:rsid w:val="00FC6192"/>
    <w:rsid w:val="00FC64E7"/>
    <w:rsid w:val="00FC775B"/>
    <w:rsid w:val="00FC7893"/>
    <w:rsid w:val="00FC78CF"/>
    <w:rsid w:val="00FD01A9"/>
    <w:rsid w:val="00FD19B2"/>
    <w:rsid w:val="00FD1F34"/>
    <w:rsid w:val="00FD3039"/>
    <w:rsid w:val="00FD3AFC"/>
    <w:rsid w:val="00FD3BA8"/>
    <w:rsid w:val="00FD3D7E"/>
    <w:rsid w:val="00FD50B2"/>
    <w:rsid w:val="00FD603F"/>
    <w:rsid w:val="00FD6D08"/>
    <w:rsid w:val="00FD76E6"/>
    <w:rsid w:val="00FD790E"/>
    <w:rsid w:val="00FE0FEB"/>
    <w:rsid w:val="00FE18D5"/>
    <w:rsid w:val="00FE418D"/>
    <w:rsid w:val="00FE5ED1"/>
    <w:rsid w:val="00FE63D6"/>
    <w:rsid w:val="00FE648C"/>
    <w:rsid w:val="00FE6542"/>
    <w:rsid w:val="00FE7A3D"/>
    <w:rsid w:val="00FE7AEB"/>
    <w:rsid w:val="00FE7B41"/>
    <w:rsid w:val="00FF083B"/>
    <w:rsid w:val="00FF0DEA"/>
    <w:rsid w:val="00FF2543"/>
    <w:rsid w:val="00FF4956"/>
    <w:rsid w:val="00FF5C3F"/>
    <w:rsid w:val="00FF677F"/>
    <w:rsid w:val="00FF68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27E"/>
  </w:style>
  <w:style w:type="paragraph" w:styleId="Heading2">
    <w:name w:val="heading 2"/>
    <w:basedOn w:val="Normal"/>
    <w:link w:val="Heading2Char"/>
    <w:uiPriority w:val="9"/>
    <w:qFormat/>
    <w:rsid w:val="00E417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17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F708D"/>
  </w:style>
  <w:style w:type="paragraph" w:styleId="NormalWeb">
    <w:name w:val="Normal (Web)"/>
    <w:basedOn w:val="Normal"/>
    <w:uiPriority w:val="99"/>
    <w:semiHidden/>
    <w:unhideWhenUsed/>
    <w:rsid w:val="00E417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17C2"/>
    <w:rPr>
      <w:color w:val="0000FF"/>
      <w:u w:val="single"/>
    </w:rPr>
  </w:style>
  <w:style w:type="character" w:customStyle="1" w:styleId="ipa">
    <w:name w:val="ipa"/>
    <w:basedOn w:val="DefaultParagraphFont"/>
    <w:rsid w:val="00E417C2"/>
  </w:style>
  <w:style w:type="character" w:customStyle="1" w:styleId="smallcaps">
    <w:name w:val="smallcaps"/>
    <w:basedOn w:val="DefaultParagraphFont"/>
    <w:rsid w:val="00E417C2"/>
  </w:style>
  <w:style w:type="character" w:customStyle="1" w:styleId="Heading2Char">
    <w:name w:val="Heading 2 Char"/>
    <w:basedOn w:val="DefaultParagraphFont"/>
    <w:link w:val="Heading2"/>
    <w:uiPriority w:val="9"/>
    <w:rsid w:val="00E417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17C2"/>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17C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417C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D7094"/>
    <w:rPr>
      <w:rFonts w:ascii="Courier New" w:eastAsia="Times New Roman" w:hAnsi="Courier New" w:cs="Courier New"/>
      <w:sz w:val="20"/>
      <w:szCs w:val="20"/>
    </w:rPr>
  </w:style>
  <w:style w:type="character" w:customStyle="1" w:styleId="texhtml">
    <w:name w:val="texhtml"/>
    <w:basedOn w:val="DefaultParagraphFont"/>
    <w:rsid w:val="00BD7094"/>
  </w:style>
  <w:style w:type="paragraph" w:styleId="BalloonText">
    <w:name w:val="Balloon Text"/>
    <w:basedOn w:val="Normal"/>
    <w:link w:val="BalloonTextChar"/>
    <w:uiPriority w:val="99"/>
    <w:semiHidden/>
    <w:unhideWhenUsed/>
    <w:rsid w:val="00BD7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0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7204279">
      <w:bodyDiv w:val="1"/>
      <w:marLeft w:val="0"/>
      <w:marRight w:val="0"/>
      <w:marTop w:val="0"/>
      <w:marBottom w:val="0"/>
      <w:divBdr>
        <w:top w:val="none" w:sz="0" w:space="0" w:color="auto"/>
        <w:left w:val="none" w:sz="0" w:space="0" w:color="auto"/>
        <w:bottom w:val="none" w:sz="0" w:space="0" w:color="auto"/>
        <w:right w:val="none" w:sz="0" w:space="0" w:color="auto"/>
      </w:divBdr>
    </w:div>
    <w:div w:id="1215433641">
      <w:bodyDiv w:val="1"/>
      <w:marLeft w:val="0"/>
      <w:marRight w:val="0"/>
      <w:marTop w:val="0"/>
      <w:marBottom w:val="0"/>
      <w:divBdr>
        <w:top w:val="none" w:sz="0" w:space="0" w:color="auto"/>
        <w:left w:val="none" w:sz="0" w:space="0" w:color="auto"/>
        <w:bottom w:val="none" w:sz="0" w:space="0" w:color="auto"/>
        <w:right w:val="none" w:sz="0" w:space="0" w:color="auto"/>
      </w:divBdr>
    </w:div>
    <w:div w:id="1732803527">
      <w:bodyDiv w:val="1"/>
      <w:marLeft w:val="0"/>
      <w:marRight w:val="0"/>
      <w:marTop w:val="0"/>
      <w:marBottom w:val="0"/>
      <w:divBdr>
        <w:top w:val="none" w:sz="0" w:space="0" w:color="auto"/>
        <w:left w:val="none" w:sz="0" w:space="0" w:color="auto"/>
        <w:bottom w:val="none" w:sz="0" w:space="0" w:color="auto"/>
        <w:right w:val="none" w:sz="0" w:space="0" w:color="auto"/>
      </w:divBdr>
    </w:div>
    <w:div w:id="2061633506">
      <w:bodyDiv w:val="1"/>
      <w:marLeft w:val="0"/>
      <w:marRight w:val="0"/>
      <w:marTop w:val="0"/>
      <w:marBottom w:val="0"/>
      <w:divBdr>
        <w:top w:val="none" w:sz="0" w:space="0" w:color="auto"/>
        <w:left w:val="none" w:sz="0" w:space="0" w:color="auto"/>
        <w:bottom w:val="none" w:sz="0" w:space="0" w:color="auto"/>
        <w:right w:val="none" w:sz="0" w:space="0" w:color="auto"/>
      </w:divBdr>
      <w:divsChild>
        <w:div w:id="1221403737">
          <w:marLeft w:val="336"/>
          <w:marRight w:val="0"/>
          <w:marTop w:val="120"/>
          <w:marBottom w:val="312"/>
          <w:divBdr>
            <w:top w:val="none" w:sz="0" w:space="0" w:color="auto"/>
            <w:left w:val="none" w:sz="0" w:space="0" w:color="auto"/>
            <w:bottom w:val="none" w:sz="0" w:space="0" w:color="auto"/>
            <w:right w:val="none" w:sz="0" w:space="0" w:color="auto"/>
          </w:divBdr>
          <w:divsChild>
            <w:div w:id="2112509403">
              <w:marLeft w:val="0"/>
              <w:marRight w:val="0"/>
              <w:marTop w:val="0"/>
              <w:marBottom w:val="0"/>
              <w:divBdr>
                <w:top w:val="single" w:sz="4" w:space="2" w:color="CCCCCC"/>
                <w:left w:val="single" w:sz="4" w:space="2" w:color="CCCCCC"/>
                <w:bottom w:val="single" w:sz="4" w:space="2" w:color="CCCCCC"/>
                <w:right w:val="single" w:sz="4" w:space="2" w:color="CCCCCC"/>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 Premchandran</dc:creator>
  <cp:lastModifiedBy>Shalini Premchandran</cp:lastModifiedBy>
  <cp:revision>10</cp:revision>
  <dcterms:created xsi:type="dcterms:W3CDTF">2016-04-17T10:14:00Z</dcterms:created>
  <dcterms:modified xsi:type="dcterms:W3CDTF">2016-04-17T14:54:00Z</dcterms:modified>
</cp:coreProperties>
</file>