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C85C" w14:textId="1E27BE34" w:rsidR="00EB250F" w:rsidRDefault="00136A1E" w:rsidP="00136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A1E">
        <w:rPr>
          <w:rFonts w:ascii="Times New Roman" w:hAnsi="Times New Roman" w:cs="Times New Roman"/>
          <w:b/>
          <w:bCs/>
          <w:sz w:val="32"/>
          <w:szCs w:val="32"/>
        </w:rPr>
        <w:t>Flowchart for finding Second Largest Number</w:t>
      </w:r>
    </w:p>
    <w:p w14:paraId="75B8A3C2" w14:textId="476F45A2" w:rsidR="00136A1E" w:rsidRDefault="00136A1E" w:rsidP="00136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F30F2" w14:textId="457907C8" w:rsidR="00136A1E" w:rsidRPr="00136A1E" w:rsidRDefault="00136A1E" w:rsidP="00136A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2E62C3" wp14:editId="0AC51310">
            <wp:extent cx="44030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A1E" w:rsidRPr="0013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7FC5" w14:textId="77777777" w:rsidR="00D5776C" w:rsidRDefault="00D5776C" w:rsidP="00136A1E">
      <w:pPr>
        <w:spacing w:after="0" w:line="240" w:lineRule="auto"/>
      </w:pPr>
      <w:r>
        <w:separator/>
      </w:r>
    </w:p>
  </w:endnote>
  <w:endnote w:type="continuationSeparator" w:id="0">
    <w:p w14:paraId="3A1C69A9" w14:textId="77777777" w:rsidR="00D5776C" w:rsidRDefault="00D5776C" w:rsidP="0013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95CA" w14:textId="77777777" w:rsidR="00D5776C" w:rsidRDefault="00D5776C" w:rsidP="00136A1E">
      <w:pPr>
        <w:spacing w:after="0" w:line="240" w:lineRule="auto"/>
      </w:pPr>
      <w:r>
        <w:separator/>
      </w:r>
    </w:p>
  </w:footnote>
  <w:footnote w:type="continuationSeparator" w:id="0">
    <w:p w14:paraId="28E9485A" w14:textId="77777777" w:rsidR="00D5776C" w:rsidRDefault="00D5776C" w:rsidP="00136A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1E"/>
    <w:rsid w:val="00136A1E"/>
    <w:rsid w:val="00D5776C"/>
    <w:rsid w:val="00EB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22A"/>
  <w15:chartTrackingRefBased/>
  <w15:docId w15:val="{0E84BD08-BD16-4A2B-853A-A4843CF6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A1E"/>
  </w:style>
  <w:style w:type="paragraph" w:styleId="Footer">
    <w:name w:val="footer"/>
    <w:basedOn w:val="Normal"/>
    <w:link w:val="FooterChar"/>
    <w:uiPriority w:val="99"/>
    <w:unhideWhenUsed/>
    <w:rsid w:val="00136A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Vinithashree Palanisamy</dc:creator>
  <cp:keywords/>
  <dc:description/>
  <cp:lastModifiedBy>Vinithashree Palanisamy</cp:lastModifiedBy>
  <cp:revision>1</cp:revision>
  <dcterms:created xsi:type="dcterms:W3CDTF">2023-03-02T03:50:00Z</dcterms:created>
  <dcterms:modified xsi:type="dcterms:W3CDTF">2023-03-02T03:52:00Z</dcterms:modified>
</cp:coreProperties>
</file>