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D6D3C4" wp14:paraId="1657A326" wp14:textId="4126EE53">
      <w:pPr>
        <w:pStyle w:val="Header"/>
        <w:bidi w:val="0"/>
        <w:ind w:left="-115"/>
        <w:jc w:val="center"/>
        <w:rPr>
          <w:b w:val="1"/>
          <w:bCs w:val="1"/>
          <w:highlight w:val="yellow"/>
        </w:rPr>
      </w:pPr>
      <w:r w:rsidRPr="70D6D3C4" w:rsidR="66DD1D89">
        <w:rPr>
          <w:b w:val="1"/>
          <w:bCs w:val="1"/>
          <w:highlight w:val="yellow"/>
        </w:rPr>
        <w:t>ECOM APPLICATION – JAVA, SPRINGBOOT, MICROSERVICES</w:t>
      </w:r>
    </w:p>
    <w:p xmlns:wp14="http://schemas.microsoft.com/office/word/2010/wordml" w:rsidP="70D6D3C4" wp14:paraId="0AF265BC" wp14:textId="548EAED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</w:pPr>
    </w:p>
    <w:p xmlns:wp14="http://schemas.microsoft.com/office/word/2010/wordml" w:rsidP="70D6D3C4" wp14:paraId="4E83803B" wp14:textId="566A4D6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1FD8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>Flow Chart</w:t>
      </w:r>
      <w:r w:rsidR="01FC9591">
        <w:drawing>
          <wp:inline xmlns:wp14="http://schemas.microsoft.com/office/word/2010/wordprocessingDrawing" wp14:editId="47E361AB" wp14:anchorId="5B5716AE">
            <wp:extent cx="5943600" cy="3457575"/>
            <wp:effectExtent l="0" t="0" r="0" b="0"/>
            <wp:docPr id="14417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511254" name="Picture 612511254"/>
                    <pic:cNvPicPr/>
                  </pic:nvPicPr>
                  <pic:blipFill>
                    <a:blip xmlns:r="http://schemas.openxmlformats.org/officeDocument/2006/relationships" r:embed="rId1774365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D6D3C4" wp14:paraId="30A9A791" wp14:textId="3B6036F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 xml:space="preserve">What </w:t>
      </w:r>
      <w:r w:rsidRPr="70D6D3C4" w:rsidR="01FC95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>is</w:t>
      </w:r>
      <w:r w:rsidRPr="70D6D3C4" w:rsidR="01FC95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 xml:space="preserve"> Microservices?</w:t>
      </w:r>
    </w:p>
    <w:p xmlns:wp14="http://schemas.microsoft.com/office/word/2010/wordml" w:rsidP="70D6D3C4" wp14:paraId="31577D78" wp14:textId="3C417D5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Microservices are a design approach where an </w:t>
      </w:r>
      <w:r w:rsidRPr="70D6D3C4" w:rsidR="01FC95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application is divided into small</w:t>
      </w: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,</w:t>
      </w:r>
    </w:p>
    <w:p xmlns:wp14="http://schemas.microsoft.com/office/word/2010/wordml" w:rsidP="70D6D3C4" wp14:paraId="21F63832" wp14:textId="645E0F6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independent services</w:t>
      </w: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, each focused on a single business capability.</w:t>
      </w:r>
    </w:p>
    <w:p xmlns:wp14="http://schemas.microsoft.com/office/word/2010/wordml" w:rsidP="70D6D3C4" wp14:paraId="5453A32D" wp14:textId="28BC933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For example, in an e-commerce system:</w:t>
      </w:r>
    </w:p>
    <w:p xmlns:wp14="http://schemas.microsoft.com/office/word/2010/wordml" w:rsidP="70D6D3C4" wp14:paraId="23801A7F" wp14:textId="3937F6EF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 Service: Manages product details.</w:t>
      </w:r>
    </w:p>
    <w:p xmlns:wp14="http://schemas.microsoft.com/office/word/2010/wordml" w:rsidP="70D6D3C4" wp14:paraId="44C4E64D" wp14:textId="65FFB0B1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 Service: Handles orders.</w:t>
      </w:r>
    </w:p>
    <w:p xmlns:wp14="http://schemas.microsoft.com/office/word/2010/wordml" w:rsidP="70D6D3C4" wp14:paraId="2C078E63" wp14:textId="7FA94D1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1FC959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Each service can run independently and communicate with others via APIs.</w:t>
      </w:r>
    </w:p>
    <w:p w:rsidR="70D6D3C4" w:rsidP="70D6D3C4" w:rsidRDefault="70D6D3C4" w14:paraId="48E6174D" w14:textId="55070A0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279E046" w:rsidP="70D6D3C4" w:rsidRDefault="4279E046" w14:paraId="66D461DD" w14:textId="1E9B8D6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>Technology Stack</w:t>
      </w:r>
    </w:p>
    <w:p w:rsidR="4279E046" w:rsidP="70D6D3C4" w:rsidRDefault="4279E046" w14:paraId="7BDB4EBC" w14:textId="20E3391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Boot 3+</w:t>
      </w:r>
    </w:p>
    <w:p w:rsidR="4279E046" w:rsidP="70D6D3C4" w:rsidRDefault="4279E046" w14:paraId="70686B82" w14:textId="2BE4ACB9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Data JPA</w:t>
      </w:r>
    </w:p>
    <w:p w:rsidR="4279E046" w:rsidP="70D6D3C4" w:rsidRDefault="4279E046" w14:paraId="1AC4A554" w14:textId="4E88936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Cloud Eureka Server</w:t>
      </w:r>
    </w:p>
    <w:p w:rsidR="4279E046" w:rsidP="70D6D3C4" w:rsidRDefault="4279E046" w14:paraId="7CD68A1F" w14:textId="142C25C5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Cloud Gateway</w:t>
      </w:r>
    </w:p>
    <w:p w:rsidR="4279E046" w:rsidP="70D6D3C4" w:rsidRDefault="4279E046" w14:paraId="2CA7B4D5" w14:textId="55F0FF66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Cloud Netflix Eureka Client</w:t>
      </w:r>
    </w:p>
    <w:p w:rsidR="4279E046" w:rsidP="70D6D3C4" w:rsidRDefault="4279E046" w14:paraId="070BF300" w14:textId="26D124C9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MySQL Database</w:t>
      </w:r>
    </w:p>
    <w:p w:rsidR="4279E046" w:rsidP="70D6D3C4" w:rsidRDefault="4279E046" w14:paraId="1481A404" w14:textId="166F7F14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Eclipse IDE/IntelliJ</w:t>
      </w:r>
    </w:p>
    <w:p w:rsidR="4279E046" w:rsidP="70D6D3C4" w:rsidRDefault="4279E046" w14:paraId="1051EC28" w14:textId="6E463699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Maven</w:t>
      </w:r>
    </w:p>
    <w:p w:rsidR="4279E046" w:rsidP="70D6D3C4" w:rsidRDefault="4279E046" w14:paraId="660F4E7C" w14:textId="43AACD7E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Postman</w:t>
      </w: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Client</w:t>
      </w:r>
    </w:p>
    <w:p w:rsidR="70D6D3C4" w:rsidP="70D6D3C4" w:rsidRDefault="70D6D3C4" w14:paraId="27B3180E" w14:textId="34A4DE2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279E046" w:rsidP="70D6D3C4" w:rsidRDefault="4279E046" w14:paraId="737AC792" w14:textId="70B6B4D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>Step by Step</w:t>
      </w:r>
      <w:r w:rsidRPr="70D6D3C4" w:rsidR="48AF8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highlight w:val="yellow"/>
        </w:rPr>
        <w:t xml:space="preserve"> process</w:t>
      </w:r>
    </w:p>
    <w:p w:rsidR="4279E046" w:rsidP="70D6D3C4" w:rsidRDefault="4279E046" w14:paraId="261BBDF7" w14:textId="504AFB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Step 1: Overview of Services</w:t>
      </w:r>
    </w:p>
    <w:p w:rsidR="4279E046" w:rsidP="70D6D3C4" w:rsidRDefault="4279E046" w14:paraId="46F1B5BE" w14:textId="5429442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1.Product Service: Handles product-related operations (CRUD for products).</w:t>
      </w:r>
    </w:p>
    <w:p w:rsidR="4279E046" w:rsidP="70D6D3C4" w:rsidRDefault="4279E046" w14:paraId="442F6DE6" w14:textId="02DC546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2.Order Service: Manages orders (placing and retrieving orders).</w:t>
      </w:r>
    </w:p>
    <w:p w:rsidR="4279E046" w:rsidP="70D6D3C4" w:rsidRDefault="4279E046" w14:paraId="6B02DA59" w14:textId="1ADD510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3.Discovery Server: Acts as the service registry (Eureka).</w:t>
      </w:r>
    </w:p>
    <w:p w:rsidR="4279E046" w:rsidP="70D6D3C4" w:rsidRDefault="4279E046" w14:paraId="6BA532A3" w14:textId="0A5EC29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4.API Gateway: Routes requests to the </w:t>
      </w: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appropriate microservices</w:t>
      </w:r>
      <w:r w:rsidRPr="70D6D3C4" w:rsidR="4279E046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.</w:t>
      </w:r>
    </w:p>
    <w:p w:rsidR="70D6D3C4" w:rsidP="70D6D3C4" w:rsidRDefault="70D6D3C4" w14:paraId="78060F97" w14:textId="1873AEE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22BDADB" w:rsidP="70D6D3C4" w:rsidRDefault="122BDADB" w14:paraId="04BFF897" w14:textId="03BBC6E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122BDA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Step 2: Create a Discovery Server</w:t>
      </w:r>
    </w:p>
    <w:p w:rsidR="122BDADB" w:rsidP="70D6D3C4" w:rsidRDefault="122BDADB" w14:paraId="4CF60E11" w14:textId="09D47DD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An</w:t>
      </w: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Eureka Server Project</w:t>
      </w:r>
    </w:p>
    <w:p w:rsidR="122BDADB" w:rsidP="70D6D3C4" w:rsidRDefault="122BDADB" w14:paraId="086A71C6" w14:textId="0109550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the Spring Boot Application Using Spring </w:t>
      </w: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Intitializr</w:t>
      </w: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&amp; add Dependencies:</w:t>
      </w:r>
    </w:p>
    <w:p w:rsidR="122BDADB" w:rsidP="70D6D3C4" w:rsidRDefault="122BDADB" w14:paraId="09167DCA" w14:textId="02FA9FE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✓ Spring Cloud Eureka Server</w:t>
      </w:r>
    </w:p>
    <w:p w:rsidR="122BDADB" w:rsidP="70D6D3C4" w:rsidRDefault="122BDADB" w14:paraId="06F12E97" w14:textId="7C20534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22BDA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✓ Spring Boot DevTools</w:t>
      </w:r>
    </w:p>
    <w:p w:rsidR="70D6D3C4" w:rsidP="70D6D3C4" w:rsidRDefault="70D6D3C4" w14:paraId="24138B44" w14:textId="7F0CC93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0D6D3C4" w:rsidP="70D6D3C4" w:rsidRDefault="70D6D3C4" w14:paraId="5F321CB8" w14:textId="495C059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0D6D3C4" w:rsidP="70D6D3C4" w:rsidRDefault="70D6D3C4" w14:paraId="30ECB009" w14:textId="45CD0E9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67DB6753" w:rsidP="70D6D3C4" w:rsidRDefault="67DB6753" w14:paraId="4B0AC2E9" w14:textId="2E8B3AF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67DB675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  </w:t>
      </w:r>
      <w:r w:rsidR="3D68978A">
        <w:drawing>
          <wp:inline wp14:editId="3ABD0065" wp14:anchorId="108571D7">
            <wp:extent cx="5943600" cy="2819400"/>
            <wp:effectExtent l="0" t="0" r="0" b="0"/>
            <wp:docPr id="605817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817374" name="Picture 605817374"/>
                    <pic:cNvPicPr/>
                  </pic:nvPicPr>
                  <pic:blipFill>
                    <a:blip xmlns:r="http://schemas.openxmlformats.org/officeDocument/2006/relationships" r:embed="rId618306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A0550" w:rsidP="70D6D3C4" w:rsidRDefault="0A4A0550" w14:paraId="06448070" w14:textId="32CCFAB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A4A055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Imported</w:t>
      </w:r>
    </w:p>
    <w:p w:rsidR="07B7CEA3" w:rsidP="70D6D3C4" w:rsidRDefault="07B7CEA3" w14:paraId="19FD5E34" w14:textId="5C29F88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07B7CE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Step 3: Configure the </w:t>
      </w:r>
      <w:r w:rsidRPr="70D6D3C4" w:rsidR="795C1E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application</w:t>
      </w:r>
      <w:r w:rsidRPr="70D6D3C4" w:rsidR="0A4A055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.prop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erties</w:t>
      </w:r>
    </w:p>
    <w:p w:rsidR="70D6D3C4" w:rsidP="70D6D3C4" w:rsidRDefault="70D6D3C4" w14:paraId="29B64C38" w14:textId="7761DA8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55E66F1" w:rsidP="70D6D3C4" w:rsidRDefault="455E66F1" w14:paraId="603DAE29" w14:textId="3B4DA3E0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spring.application.name=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eureka-server</w:t>
      </w:r>
    </w:p>
    <w:p w:rsidR="70D6D3C4" w:rsidP="70D6D3C4" w:rsidRDefault="70D6D3C4" w14:paraId="3C000F56" w14:textId="7BA181EA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55E66F1" w:rsidP="70D6D3C4" w:rsidRDefault="455E66F1" w14:paraId="01309E99" w14:textId="7A7D337E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server.port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8761</w:t>
      </w:r>
    </w:p>
    <w:p w:rsidR="70D6D3C4" w:rsidP="70D6D3C4" w:rsidRDefault="70D6D3C4" w14:paraId="327AEF2A" w14:textId="288207E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55E66F1" w:rsidP="70D6D3C4" w:rsidRDefault="455E66F1" w14:paraId="14EA76BA" w14:textId="3E95BE25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//this is server, so made it false</w:t>
      </w:r>
    </w:p>
    <w:p w:rsidR="455E66F1" w:rsidP="70D6D3C4" w:rsidRDefault="455E66F1" w14:paraId="6B4D1511" w14:textId="39F24E33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eureka.client.register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-with-eureka=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false</w:t>
      </w:r>
    </w:p>
    <w:p w:rsidR="455E66F1" w:rsidP="70D6D3C4" w:rsidRDefault="455E66F1" w14:paraId="3971FAB3" w14:textId="4D45DF83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eureka.client.fetch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-registry=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false</w:t>
      </w:r>
    </w:p>
    <w:p w:rsidR="455E66F1" w:rsidP="70D6D3C4" w:rsidRDefault="455E66F1" w14:paraId="383B8D89" w14:textId="17FCC93A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//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ip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 xml:space="preserve"> address is needed</w:t>
      </w:r>
    </w:p>
    <w:p w:rsidR="455E66F1" w:rsidP="70D6D3C4" w:rsidRDefault="455E66F1" w14:paraId="688B6FF5" w14:textId="5C0234CF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eureka.instance.prefer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ip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-address=</w:t>
      </w:r>
      <w:r w:rsidRPr="70D6D3C4" w:rsidR="455E6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70D6D3C4" w:rsidP="70D6D3C4" w:rsidRDefault="70D6D3C4" w14:paraId="03A2325D" w14:textId="33D6626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</w:pPr>
    </w:p>
    <w:p w:rsidR="70D6D3C4" w:rsidP="70D6D3C4" w:rsidRDefault="70D6D3C4" w14:paraId="60E8A501" w14:textId="3532470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A4A0550" w:rsidP="70D6D3C4" w:rsidRDefault="0A4A0550" w14:paraId="35094A5A" w14:textId="49300D7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0A4A055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Main class </w:t>
      </w:r>
    </w:p>
    <w:p w:rsidR="6B9D46D7" w:rsidP="70D6D3C4" w:rsidRDefault="6B9D46D7" w14:paraId="00D30D63" w14:textId="1FC97146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</w:pPr>
      <w:r w:rsidRPr="70D6D3C4" w:rsidR="6B9D46D7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Add the below annotation from 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org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springframework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cloud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netflix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eureka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server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D4D4D4"/>
          <w:sz w:val="24"/>
          <w:szCs w:val="24"/>
          <w:lang w:val="en-US"/>
        </w:rPr>
        <w:t>.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EnableEurekaServer</w:t>
      </w:r>
      <w:r w:rsidRPr="70D6D3C4" w:rsidR="6B9D4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;</w:t>
      </w:r>
    </w:p>
    <w:p w:rsidR="70D6D3C4" w:rsidP="70D6D3C4" w:rsidRDefault="70D6D3C4" w14:paraId="16D428D1" w14:textId="2931B7E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A4A0550" w:rsidP="70D6D3C4" w:rsidRDefault="0A4A0550" w14:paraId="63574152" w14:textId="76235B2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</w:pPr>
      <w:r w:rsidRPr="70D6D3C4" w:rsidR="0A4A05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@</w:t>
      </w:r>
      <w:r w:rsidRPr="70D6D3C4" w:rsidR="0A4A05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EnableEurekaServer</w:t>
      </w:r>
    </w:p>
    <w:p w:rsidR="70D6D3C4" w:rsidP="70D6D3C4" w:rsidRDefault="70D6D3C4" w14:paraId="6D3E6BBB" w14:textId="6CC60C7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</w:pPr>
    </w:p>
    <w:p w:rsidR="53CACDE6" w:rsidP="70D6D3C4" w:rsidRDefault="53CACDE6" w14:paraId="429252EC" w14:textId="27BD3CC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</w:pPr>
      <w:r w:rsidRPr="70D6D3C4" w:rsidR="53CACD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Logs:</w:t>
      </w:r>
    </w:p>
    <w:p w:rsidR="37178D55" w:rsidP="70D6D3C4" w:rsidRDefault="37178D55" w14:paraId="61313102" w14:textId="156D6D6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2026-03-26T12:42:53.273+05: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30  INFO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23244 --- [eureka-server] [ 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restartedMain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]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o.s.boot.tomcat.TomcatWebServer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     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: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Tomcat started on port 8761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(http) with context path '/'</w:t>
      </w:r>
    </w:p>
    <w:p w:rsidR="37178D55" w:rsidP="70D6D3C4" w:rsidRDefault="37178D55" w14:paraId="012A6ABE" w14:textId="676EFAE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2026-03-26T12:42:53.275+05: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30  INFO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23244 --- [eureka-server] [ 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restartedMain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] .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s.c.n.e.s.EurekaAutoServiceRegistration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: Updating port to 8761</w:t>
      </w:r>
    </w:p>
    <w:p w:rsidR="37178D55" w:rsidP="70D6D3C4" w:rsidRDefault="37178D55" w14:paraId="4B04EBE7" w14:textId="7B61D71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2026-03-26T12:42:53.534+05: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30  INFO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23244 --- [eureka-server] [ 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restartedMain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]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c.m.e.EurekaServerApplication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       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: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 xml:space="preserve">Started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EurekaServerApplication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 xml:space="preserve"> </w:t>
      </w:r>
      <w:r w:rsidRPr="70D6D3C4" w:rsidR="37178D5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in 9.085 seconds (process running for 10.625)</w:t>
      </w:r>
    </w:p>
    <w:p w:rsidR="70D6D3C4" w:rsidP="70D6D3C4" w:rsidRDefault="70D6D3C4" w14:paraId="053CFBC5" w14:textId="4FD91FD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5DFB4BB9" w:rsidP="70D6D3C4" w:rsidRDefault="5DFB4BB9" w14:paraId="44421E3A" w14:textId="2B21CBF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5DFB4B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Step 4</w:t>
      </w:r>
      <w:r w:rsidRPr="70D6D3C4" w:rsidR="292274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: </w:t>
      </w:r>
      <w:r w:rsidRPr="70D6D3C4" w:rsidR="5DFB4B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Annotate the Main class &amp; </w:t>
      </w:r>
      <w:r w:rsidRPr="70D6D3C4" w:rsidR="5DFB4B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Run</w:t>
      </w:r>
      <w:r w:rsidRPr="70D6D3C4" w:rsidR="5DFB4B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 the application</w:t>
      </w:r>
    </w:p>
    <w:p w:rsidR="5DFB4BB9" w:rsidP="70D6D3C4" w:rsidRDefault="5DFB4BB9" w14:paraId="7EFC6A5C" w14:textId="5B70F11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5DFB4B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58264E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To</w:t>
      </w:r>
      <w:r w:rsidRPr="70D6D3C4" w:rsidR="5DFB4B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access </w:t>
      </w:r>
      <w:hyperlink r:id="Ra9092fa7439c4c2d">
        <w:r w:rsidRPr="70D6D3C4" w:rsidR="5DFB4BB9">
          <w:rPr>
            <w:rFonts w:ascii="Aptos" w:hAnsi="Aptos" w:eastAsia="Aptos" w:cs="Aptos" w:asciiTheme="minorAscii" w:hAnsiTheme="minorAscii" w:eastAsiaTheme="minorAscii" w:cstheme="minorAscii"/>
            <w:i w:val="0"/>
            <w:iCs w:val="0"/>
            <w:sz w:val="24"/>
            <w:szCs w:val="24"/>
          </w:rPr>
          <w:t>http://localhost:8761</w:t>
        </w:r>
      </w:hyperlink>
      <w:r w:rsidRPr="70D6D3C4" w:rsidR="5DFB4B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to see the</w:t>
      </w:r>
      <w:r w:rsidRPr="70D6D3C4" w:rsidR="0E2B41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5DFB4BB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Eureka dashboard</w:t>
      </w:r>
    </w:p>
    <w:p w:rsidR="37178D55" w:rsidP="70D6D3C4" w:rsidRDefault="37178D55" w14:paraId="1E1E5C32" w14:textId="0ECEAE2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hyperlink r:id="R5c18d3ba37634ed4">
        <w:r w:rsidRPr="70D6D3C4" w:rsidR="37178D55">
          <w:rPr>
            <w:rStyle w:val="Hyperlink"/>
            <w:rFonts w:ascii="Aptos" w:hAnsi="Aptos" w:eastAsia="Aptos" w:cs="Aptos" w:asciiTheme="minorAscii" w:hAnsiTheme="minorAscii" w:eastAsiaTheme="minorAscii" w:cstheme="minorAscii"/>
            <w:i w:val="0"/>
            <w:iCs w:val="0"/>
            <w:sz w:val="24"/>
            <w:szCs w:val="24"/>
          </w:rPr>
          <w:t>http://localhost:8761/</w:t>
        </w:r>
      </w:hyperlink>
    </w:p>
    <w:p w:rsidR="3C13557A" w:rsidP="70D6D3C4" w:rsidRDefault="3C13557A" w14:paraId="34401E08" w14:textId="32E1011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Can see all the instance in the server </w:t>
      </w: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dahsboard</w:t>
      </w:r>
    </w:p>
    <w:p w:rsidR="3071C5B1" w:rsidP="70D6D3C4" w:rsidRDefault="3071C5B1" w14:paraId="26D00F7C" w14:textId="32BC8E2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71C5B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Next, you</w:t>
      </w: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need to create product, order, </w:t>
      </w: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api</w:t>
      </w: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gateway client or microservice and register here </w:t>
      </w:r>
      <w:r w:rsidRPr="70D6D3C4" w:rsidR="29C3841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on</w:t>
      </w:r>
      <w:r w:rsidRPr="70D6D3C4" w:rsidR="3C13557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the eureka server.</w:t>
      </w:r>
    </w:p>
    <w:p w:rsidR="70D6D3C4" w:rsidP="70D6D3C4" w:rsidRDefault="70D6D3C4" w14:paraId="057E65FD" w14:textId="289A45D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5251618" w:rsidP="70D6D3C4" w:rsidRDefault="75251618" w14:paraId="4504C265" w14:textId="192A26F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752516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Step 5: Create database (Oracle)</w:t>
      </w:r>
    </w:p>
    <w:p w:rsidR="75251618" w:rsidP="70D6D3C4" w:rsidRDefault="75251618" w14:paraId="1CAB8DAA" w14:textId="38C55A2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525161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Download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oracel</w:t>
      </w:r>
    </w:p>
    <w:p w:rsidR="4AABC42F" w:rsidP="70D6D3C4" w:rsidRDefault="4AABC42F" w14:paraId="3F193D54" w14:textId="421D9C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User – sys, password – root</w:t>
      </w:r>
    </w:p>
    <w:p w:rsidR="4AABC42F" w:rsidP="70D6D3C4" w:rsidRDefault="4AABC42F" w14:paraId="615EFDEA" w14:textId="3389216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user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IDENTIFIED BY password;</w:t>
      </w:r>
    </w:p>
    <w:p w:rsidR="4AABC42F" w:rsidP="70D6D3C4" w:rsidRDefault="4AABC42F" w14:paraId="00F24EC6" w14:textId="2192147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grant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connect, resource to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4AABC42F" w:rsidP="70D6D3C4" w:rsidRDefault="4AABC42F" w14:paraId="71ECA206" w14:textId="0C3810D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alter user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quota unlimited on users;</w:t>
      </w:r>
    </w:p>
    <w:p w:rsidR="4AABC42F" w:rsidP="70D6D3C4" w:rsidRDefault="4AABC42F" w14:paraId="246F6A06" w14:textId="6973A2A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</w:p>
    <w:p w:rsidR="4AABC42F" w:rsidP="70D6D3C4" w:rsidRDefault="4AABC42F" w14:paraId="1E32EBC8" w14:textId="4E94A7C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user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IDENTIFIED BY password;</w:t>
      </w:r>
    </w:p>
    <w:p w:rsidR="4AABC42F" w:rsidP="70D6D3C4" w:rsidRDefault="4AABC42F" w14:paraId="1F59073E" w14:textId="38B8095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grant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connect, resource to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4AABC42F" w:rsidP="70D6D3C4" w:rsidRDefault="4AABC42F" w14:paraId="10533236" w14:textId="4AAA1BC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alter user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quota unlimited on users;</w:t>
      </w:r>
    </w:p>
    <w:p w:rsidR="4AABC42F" w:rsidP="70D6D3C4" w:rsidRDefault="4AABC42F" w14:paraId="12F82AAB" w14:textId="6D2CEA5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user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order_db_m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4AABC42F" w:rsidP="70D6D3C4" w:rsidRDefault="4AABC42F" w14:paraId="18E40DA2" w14:textId="5014046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</w:p>
    <w:p w:rsidR="4AABC42F" w:rsidP="70D6D3C4" w:rsidRDefault="4AABC42F" w14:paraId="29DF2500" w14:textId="291A3E7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show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con_name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4AABC42F" w:rsidP="70D6D3C4" w:rsidRDefault="4AABC42F" w14:paraId="46A101C2" w14:textId="0897D014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alter session set container = xepdb1;</w:t>
      </w:r>
    </w:p>
    <w:p w:rsidR="4AABC42F" w:rsidP="70D6D3C4" w:rsidRDefault="4AABC42F" w14:paraId="2B1689BF" w14:textId="24168D6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</w:p>
    <w:p w:rsidR="4AABC42F" w:rsidP="70D6D3C4" w:rsidRDefault="4AABC42F" w14:paraId="2DAFD201" w14:textId="4CA62E2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select * from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product_db_m.product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4AABC42F" w:rsidP="70D6D3C4" w:rsidRDefault="4AABC42F" w14:paraId="4F1C9DBF" w14:textId="29FB899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select * from 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order_db_m.orders</w:t>
      </w:r>
      <w:r w:rsidRPr="70D6D3C4" w:rsidR="4AABC4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;</w:t>
      </w:r>
    </w:p>
    <w:p w:rsidR="70D6D3C4" w:rsidP="70D6D3C4" w:rsidRDefault="70D6D3C4" w14:paraId="1283CEDB" w14:textId="66D8336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30ED8BBA" w:rsidP="70D6D3C4" w:rsidRDefault="30ED8BBA" w14:paraId="299409BA" w14:textId="4975631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Step 6: Create a Product Service</w:t>
      </w:r>
    </w:p>
    <w:p w:rsidR="30ED8BBA" w:rsidP="70D6D3C4" w:rsidRDefault="30ED8BBA" w14:paraId="6DB5CE03" w14:textId="2B2FF37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 Simple Microservice</w:t>
      </w:r>
    </w:p>
    <w:p w:rsidR="30ED8BBA" w:rsidP="70D6D3C4" w:rsidRDefault="30ED8BBA" w14:paraId="25E2A6C0" w14:textId="73FC846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the Spring Boot Application Using Spring </w:t>
      </w: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Intitializr</w:t>
      </w: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&amp; add Dependencies:</w:t>
      </w:r>
    </w:p>
    <w:p w:rsidR="30ED8BBA" w:rsidP="70D6D3C4" w:rsidRDefault="30ED8BBA" w14:paraId="57DC9857" w14:textId="5226CAF9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Eureka Discovery Client (Spring Cloud Discovery)</w:t>
      </w:r>
    </w:p>
    <w:p w:rsidR="30ED8BBA" w:rsidP="70D6D3C4" w:rsidRDefault="30ED8BBA" w14:paraId="4882C812" w14:textId="0E80D745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Data JPA</w:t>
      </w:r>
    </w:p>
    <w:p w:rsidR="30ED8BBA" w:rsidP="70D6D3C4" w:rsidRDefault="30ED8BBA" w14:paraId="315E63BE" w14:textId="6207B0A3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Web</w:t>
      </w:r>
    </w:p>
    <w:p w:rsidR="30ED8BBA" w:rsidP="70D6D3C4" w:rsidRDefault="30ED8BBA" w14:paraId="1CB32B6D" w14:textId="157DF8F6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MySQL Driver</w:t>
      </w:r>
    </w:p>
    <w:p w:rsidR="30ED8BBA" w:rsidP="70D6D3C4" w:rsidRDefault="30ED8BBA" w14:paraId="310CE3DF" w14:textId="49C39A4E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Spring Boot DevTools</w:t>
      </w:r>
    </w:p>
    <w:p w:rsidR="30ED8BBA" w:rsidP="70D6D3C4" w:rsidRDefault="30ED8BBA" w14:paraId="5591EE64" w14:textId="724EA540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0ED8BBA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lombok</w:t>
      </w:r>
    </w:p>
    <w:p w:rsidR="70D6D3C4" w:rsidP="70D6D3C4" w:rsidRDefault="70D6D3C4" w14:paraId="6708BD54" w14:textId="72E4A88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6E755CBB" w:rsidP="70D6D3C4" w:rsidRDefault="6E755CBB" w14:paraId="499AB919" w14:textId="2815140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="6E755CBB">
        <w:drawing>
          <wp:inline wp14:editId="13C96F69" wp14:anchorId="633F403E">
            <wp:extent cx="5943600" cy="2543175"/>
            <wp:effectExtent l="0" t="0" r="0" b="0"/>
            <wp:docPr id="15500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1888" name="Picture 155001888"/>
                    <pic:cNvPicPr/>
                  </pic:nvPicPr>
                  <pic:blipFill>
                    <a:blip xmlns:r="http://schemas.openxmlformats.org/officeDocument/2006/relationships" r:embed="rId1752186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68D46" w:rsidP="70D6D3C4" w:rsidRDefault="08F68D46" w14:paraId="1F89E7A3" w14:textId="4D759B1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08F68D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Step 7: Configure MySQL &amp; Other properties in </w:t>
      </w:r>
      <w:r w:rsidRPr="70D6D3C4" w:rsidR="08F68D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application.properties</w:t>
      </w:r>
      <w:r w:rsidRPr="70D6D3C4" w:rsidR="08F68D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 </w:t>
      </w:r>
    </w:p>
    <w:p w:rsidR="43022ED4" w:rsidP="70D6D3C4" w:rsidRDefault="43022ED4" w14:paraId="6D9982EA" w14:textId="3E7B112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Application.properties</w:t>
      </w:r>
    </w:p>
    <w:p w:rsidR="43022ED4" w:rsidP="70D6D3C4" w:rsidRDefault="43022ED4" w14:paraId="24406489" w14:textId="2FD3F8F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spring.application.name=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product-service</w:t>
      </w:r>
    </w:p>
    <w:p w:rsidR="70D6D3C4" w:rsidP="70D6D3C4" w:rsidRDefault="70D6D3C4" w14:paraId="520BD1B7" w14:textId="37CF50ED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17BB519D" w14:textId="6726FF66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server.port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8081</w:t>
      </w:r>
    </w:p>
    <w:p w:rsidR="70D6D3C4" w:rsidP="70D6D3C4" w:rsidRDefault="70D6D3C4" w14:paraId="6AC862B2" w14:textId="58FF84ED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6E62E198" w14:textId="1BB0FB74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#oracle config</w:t>
      </w:r>
    </w:p>
    <w:p w:rsidR="43022ED4" w:rsidP="70D6D3C4" w:rsidRDefault="43022ED4" w14:paraId="0797A6A0" w14:textId="7816FD04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spring.datasource.url=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jdbc:oracle:thin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:@localhost:1521/XEPDB1</w:t>
      </w:r>
    </w:p>
    <w:p w:rsidR="43022ED4" w:rsidP="70D6D3C4" w:rsidRDefault="43022ED4" w14:paraId="3C77F2C2" w14:textId="35F0B9D5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spring.datasource.username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PRODUCT_DB_M</w:t>
      </w:r>
    </w:p>
    <w:p w:rsidR="43022ED4" w:rsidP="70D6D3C4" w:rsidRDefault="43022ED4" w14:paraId="715A30EF" w14:textId="17C6E4D6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spring.datasource.password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password</w:t>
      </w:r>
    </w:p>
    <w:p w:rsidR="70D6D3C4" w:rsidP="70D6D3C4" w:rsidRDefault="70D6D3C4" w14:paraId="545FB121" w14:textId="44CE5D1D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09A7B4F3" w14:textId="46825EA7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hibernate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 xml:space="preserve"> config</w:t>
      </w:r>
    </w:p>
    <w:p w:rsidR="43022ED4" w:rsidP="70D6D3C4" w:rsidRDefault="43022ED4" w14:paraId="5BB08E66" w14:textId="0509707F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spring.jpa.database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-platform=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org.hibernate.dialect.OracleDialect</w:t>
      </w:r>
    </w:p>
    <w:p w:rsidR="43022ED4" w:rsidP="70D6D3C4" w:rsidRDefault="43022ED4" w14:paraId="51043772" w14:textId="195E3280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spring.jpa.hibernate.ddl.auto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create</w:t>
      </w:r>
    </w:p>
    <w:p w:rsidR="43022ED4" w:rsidP="70D6D3C4" w:rsidRDefault="43022ED4" w14:paraId="0AD83913" w14:textId="3545414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spring.jpa.generate-ddl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43022ED4" w:rsidP="70D6D3C4" w:rsidRDefault="43022ED4" w14:paraId="750AC064" w14:textId="1232784E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spring.jpa.show-sql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43022ED4" w:rsidP="70D6D3C4" w:rsidRDefault="43022ED4" w14:paraId="6430B721" w14:textId="46E17307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logging.level.org.hibernate.SQL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DEBUG</w:t>
      </w:r>
    </w:p>
    <w:p w:rsidR="70D6D3C4" w:rsidP="70D6D3C4" w:rsidRDefault="70D6D3C4" w14:paraId="33615737" w14:textId="1BFD26DF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4F1C2AA3" w14:textId="395F193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 xml:space="preserve">#eureka config </w:t>
      </w:r>
    </w:p>
    <w:p w:rsidR="43022ED4" w:rsidP="70D6D3C4" w:rsidRDefault="43022ED4" w14:paraId="238A318F" w14:textId="55895936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#giving eureka server details</w:t>
      </w:r>
    </w:p>
    <w:p w:rsidR="43022ED4" w:rsidP="70D6D3C4" w:rsidRDefault="43022ED4" w14:paraId="1F19EABE" w14:textId="28A93FC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eureka.client.service-url.defaultZone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http://localhost:8761/eureka</w:t>
      </w:r>
    </w:p>
    <w:p w:rsidR="70D6D3C4" w:rsidP="70D6D3C4" w:rsidRDefault="70D6D3C4" w14:paraId="5E9B0DB1" w14:textId="41FB47E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55BA34E2" w14:textId="31A8292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register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 xml:space="preserve"> clients with server</w:t>
      </w:r>
    </w:p>
    <w:p w:rsidR="70D6D3C4" w:rsidP="70D6D3C4" w:rsidRDefault="70D6D3C4" w14:paraId="3C581619" w14:textId="7D8DAD1A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3022ED4" w:rsidP="70D6D3C4" w:rsidRDefault="43022ED4" w14:paraId="4F95D940" w14:textId="7E9CA9C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eureka.client.register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-with-eureka=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43022ED4" w:rsidP="70D6D3C4" w:rsidRDefault="43022ED4" w14:paraId="1DDFA84C" w14:textId="30BC5E6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eureka.client.fetch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-registry=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43022ED4" w:rsidP="70D6D3C4" w:rsidRDefault="43022ED4" w14:paraId="7F0A96C1" w14:textId="7F54CE86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eureka.instance.prefer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ip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-address=</w:t>
      </w:r>
      <w:r w:rsidRPr="70D6D3C4" w:rsidR="43022E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70D6D3C4" w:rsidP="70D6D3C4" w:rsidRDefault="70D6D3C4" w14:paraId="0F553A05" w14:textId="4632B40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1444585" w:rsidP="70D6D3C4" w:rsidRDefault="01444585" w14:paraId="720990C4" w14:textId="27625031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</w:pPr>
      <w:r w:rsidRPr="70D6D3C4" w:rsidR="0144458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Main class </w:t>
      </w:r>
      <w:r w:rsidRPr="70D6D3C4" w:rsidR="0144458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annotate</w:t>
      </w:r>
      <w:r w:rsidRPr="70D6D3C4" w:rsidR="01444585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- </w:t>
      </w:r>
      <w:r w:rsidRPr="70D6D3C4" w:rsidR="014445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@</w:t>
      </w:r>
      <w:r w:rsidRPr="70D6D3C4" w:rsidR="014445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EnableDiscoveryClient</w:t>
      </w:r>
    </w:p>
    <w:p w:rsidR="70D6D3C4" w:rsidP="70D6D3C4" w:rsidRDefault="70D6D3C4" w14:paraId="12911B43" w14:textId="0239DEE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2ECC4B2F" w:rsidP="70D6D3C4" w:rsidRDefault="2ECC4B2F" w14:paraId="64B66BF4" w14:textId="4A4F2C4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ECC4B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Create packages for </w:t>
      </w:r>
      <w:r w:rsidRPr="70D6D3C4" w:rsidR="6E755CB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Entity, repo, controller</w:t>
      </w:r>
    </w:p>
    <w:p w:rsidR="7B81B6DB" w:rsidP="70D6D3C4" w:rsidRDefault="7B81B6DB" w14:paraId="6088B182" w14:textId="3440817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B81B6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Entity – Product table – column – id (</w:t>
      </w:r>
      <w:r w:rsidRPr="70D6D3C4" w:rsidR="7B81B6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GeneratedValue</w:t>
      </w:r>
      <w:r w:rsidRPr="70D6D3C4" w:rsidR="7B81B6D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– sequence), name, price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, used Lombok, @Entity</w:t>
      </w:r>
    </w:p>
    <w:p w:rsidR="1F7F91D3" w:rsidP="70D6D3C4" w:rsidRDefault="1F7F91D3" w14:paraId="24824EB2" w14:textId="4C7E6B5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Repository – Create interface and extends 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JPARepository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&lt;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Entityname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, id datatype&gt;, @Repository</w:t>
      </w:r>
    </w:p>
    <w:p w:rsidR="1F7F91D3" w:rsidP="70D6D3C4" w:rsidRDefault="1F7F91D3" w14:paraId="0F8A382A" w14:textId="65CAB59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Controller - @RestController, 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RequestMapping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(“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Baseurl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”)</w:t>
      </w:r>
    </w:p>
    <w:p w:rsidR="1F7F91D3" w:rsidP="70D6D3C4" w:rsidRDefault="1F7F91D3" w14:paraId="48E4F539" w14:textId="02B8201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//need to save the product in 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db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, get the product from 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db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so repo dependency, so 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autowire</w:t>
      </w:r>
      <w:r w:rsidRPr="70D6D3C4" w:rsidR="1F7F91D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it.</w:t>
      </w:r>
    </w:p>
    <w:p w:rsidR="732D3960" w:rsidP="70D6D3C4" w:rsidRDefault="732D3960" w14:paraId="66EC28F7" w14:textId="7272DCA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Add - @PostMapping, @RequestBody (get request from body), 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repo.save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()</w:t>
      </w:r>
    </w:p>
    <w:p w:rsidR="732D3960" w:rsidP="70D6D3C4" w:rsidRDefault="732D3960" w14:paraId="2B7FFD95" w14:textId="254A05B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Get – @GetMapping(“/{id}”), @PathVariable (get id from 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url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), 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findAll</w:t>
      </w:r>
      <w:r w:rsidRPr="70D6D3C4" w:rsidR="732D3960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(), </w:t>
      </w:r>
    </w:p>
    <w:p w:rsidR="4AB13A0F" w:rsidP="70D6D3C4" w:rsidRDefault="4AB13A0F" w14:paraId="30275E48" w14:textId="218CA62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FindById</w:t>
      </w: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(id), will return </w:t>
      </w: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ResponseEntity</w:t>
      </w: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&lt;Product&gt; </w:t>
      </w: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orElseTrow</w:t>
      </w:r>
      <w:r w:rsidRPr="70D6D3C4" w:rsidR="4AB13A0F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5C619D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runtime exception error.</w:t>
      </w:r>
    </w:p>
    <w:p w:rsidR="34ED98E8" w:rsidP="70D6D3C4" w:rsidRDefault="34ED98E8" w14:paraId="48769EA0" w14:textId="444D379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4ED98E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Test in </w:t>
      </w:r>
      <w:r w:rsidRPr="70D6D3C4" w:rsidR="34ED98E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postman</w:t>
      </w:r>
    </w:p>
    <w:p w:rsidR="43A0AF9B" w:rsidP="70D6D3C4" w:rsidRDefault="43A0AF9B" w14:paraId="3B5CCF28" w14:textId="1BA1AAD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Get - </w:t>
      </w:r>
      <w:hyperlink r:id="R7492fa3aa0b3413f">
        <w:r w:rsidRPr="70D6D3C4" w:rsidR="43A0AF9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http://localhost:8081/product</w:t>
        </w:r>
      </w:hyperlink>
    </w:p>
    <w:p w:rsidR="43A0AF9B" w:rsidP="70D6D3C4" w:rsidRDefault="43A0AF9B" w14:paraId="2E434745" w14:textId="0A8D22F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Get id - </w:t>
      </w:r>
      <w:hyperlink r:id="Raaa64f9972f340ef">
        <w:r w:rsidRPr="70D6D3C4" w:rsidR="43A0AF9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http://localhost:8081/product/3</w:t>
        </w:r>
      </w:hyperlink>
    </w:p>
    <w:p w:rsidR="43A0AF9B" w:rsidP="70D6D3C4" w:rsidRDefault="43A0AF9B" w14:paraId="57B00F5A" w14:textId="6CB954F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Post – </w:t>
      </w:r>
      <w:hyperlink r:id="Rfe9ad17929d14675">
        <w:r w:rsidRPr="70D6D3C4" w:rsidR="43A0AF9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http://localhost:8081/product</w:t>
        </w:r>
      </w:hyperlink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</w:t>
      </w:r>
    </w:p>
    <w:p w:rsidR="43A0AF9B" w:rsidP="70D6D3C4" w:rsidRDefault="43A0AF9B" w14:paraId="65558CFC" w14:textId="3D679BCE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43A0AF9B" w:rsidP="70D6D3C4" w:rsidRDefault="43A0AF9B" w14:paraId="1E405471" w14:textId="209DEC8D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31515"/>
          <w:sz w:val="24"/>
          <w:szCs w:val="24"/>
          <w:lang w:val="en-US"/>
        </w:rPr>
        <w:t>"name"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451A5"/>
          <w:sz w:val="24"/>
          <w:szCs w:val="24"/>
          <w:lang w:val="en-US"/>
        </w:rPr>
        <w:t>"Mobile"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43A0AF9B" w:rsidP="70D6D3C4" w:rsidRDefault="43A0AF9B" w14:paraId="4E8CCAC9" w14:textId="05AFF8D8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98658"/>
          <w:sz w:val="24"/>
          <w:szCs w:val="24"/>
          <w:lang w:val="en-US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31515"/>
          <w:sz w:val="24"/>
          <w:szCs w:val="24"/>
          <w:lang w:val="en-US"/>
        </w:rPr>
        <w:t>"price"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98658"/>
          <w:sz w:val="24"/>
          <w:szCs w:val="24"/>
          <w:lang w:val="en-US"/>
        </w:rPr>
        <w:t>30000</w:t>
      </w:r>
    </w:p>
    <w:p w:rsidR="43A0AF9B" w:rsidP="70D6D3C4" w:rsidRDefault="43A0AF9B" w14:paraId="15764DC0" w14:textId="1A0D8B86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D6D3C4" w:rsidR="43A0A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70D6D3C4" w:rsidP="70D6D3C4" w:rsidRDefault="70D6D3C4" w14:paraId="42299019" w14:textId="0595C9F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38CBA456" w:rsidP="70D6D3C4" w:rsidRDefault="38CBA456" w14:paraId="715C4FD9" w14:textId="05191CB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70D6D3C4" w:rsidR="38CBA4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 xml:space="preserve">Step 8: </w:t>
      </w:r>
      <w:r w:rsidRPr="70D6D3C4" w:rsidR="26D73F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Order service</w:t>
      </w:r>
    </w:p>
    <w:p w:rsidR="70A10068" w:rsidP="70D6D3C4" w:rsidRDefault="70A10068" w14:paraId="25A28E9F" w14:textId="5A0885E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0A1006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Using spring io create a project with below </w:t>
      </w:r>
      <w:r w:rsidRPr="70D6D3C4" w:rsidR="70A10068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depenedecy</w:t>
      </w:r>
    </w:p>
    <w:p w:rsidR="41EBC32A" w:rsidP="70D6D3C4" w:rsidRDefault="41EBC32A" w14:paraId="15A036FE" w14:textId="2DD1326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="41EBC32A">
        <w:drawing>
          <wp:inline wp14:editId="27F38CB5" wp14:anchorId="54BD7C41">
            <wp:extent cx="5943600" cy="2847975"/>
            <wp:effectExtent l="0" t="0" r="0" b="0"/>
            <wp:docPr id="1447646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646637" name="Picture 1447646637"/>
                    <pic:cNvPicPr/>
                  </pic:nvPicPr>
                  <pic:blipFill>
                    <a:blip xmlns:r="http://schemas.openxmlformats.org/officeDocument/2006/relationships" r:embed="rId559760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6D3C4" w:rsidP="70D6D3C4" w:rsidRDefault="70D6D3C4" w14:paraId="54FDA0D2" w14:textId="54AA898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69BC7C88" w14:textId="02EF3299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spring.application.name=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order-service</w:t>
      </w:r>
    </w:p>
    <w:p w:rsidR="70D6D3C4" w:rsidP="70D6D3C4" w:rsidRDefault="70D6D3C4" w14:paraId="1F5D8FA4" w14:textId="6B3ADAE2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10F52049" w14:textId="5C1D79C5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server.port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8082</w:t>
      </w:r>
    </w:p>
    <w:p w:rsidR="70D6D3C4" w:rsidP="70D6D3C4" w:rsidRDefault="70D6D3C4" w14:paraId="6B49A6CC" w14:textId="21C20A0E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0A58BEA6" w14:textId="394FBFA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#oracle config</w:t>
      </w:r>
    </w:p>
    <w:p w:rsidR="0E2E85C5" w:rsidP="70D6D3C4" w:rsidRDefault="0E2E85C5" w14:paraId="6559991F" w14:textId="385E05F5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spring.datasource.url=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jdbc:oracle:thin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:@localhost:1521/XEPDB1</w:t>
      </w:r>
    </w:p>
    <w:p w:rsidR="0E2E85C5" w:rsidP="70D6D3C4" w:rsidRDefault="0E2E85C5" w14:paraId="3FC58172" w14:textId="10864FD4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spring.datasource.username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ORDER_DB_M</w:t>
      </w:r>
    </w:p>
    <w:p w:rsidR="0E2E85C5" w:rsidP="70D6D3C4" w:rsidRDefault="0E2E85C5" w14:paraId="1E2DE627" w14:textId="0641FC4E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spring.datasource.password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password</w:t>
      </w:r>
    </w:p>
    <w:p w:rsidR="0E2E85C5" w:rsidP="70D6D3C4" w:rsidRDefault="0E2E85C5" w14:paraId="11B0EDD9" w14:textId="06AE50B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spring.jpa.properties.hibernate.default_schema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ORDER_DB_M</w:t>
      </w:r>
    </w:p>
    <w:p w:rsidR="70D6D3C4" w:rsidP="70D6D3C4" w:rsidRDefault="70D6D3C4" w14:paraId="14929473" w14:textId="73644D0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0D6D3C4" w:rsidP="70D6D3C4" w:rsidRDefault="70D6D3C4" w14:paraId="7F834E83" w14:textId="28E3E244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48EA5FCA" w14:textId="2BC8AC6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spring.jpa.database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-platform=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org.hibernate.dialect.OracleDialect</w:t>
      </w:r>
    </w:p>
    <w:p w:rsidR="0E2E85C5" w:rsidP="70D6D3C4" w:rsidRDefault="0E2E85C5" w14:paraId="0635A843" w14:textId="6A21B5E9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spring.jpa.hibernate.ddl.auto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create</w:t>
      </w:r>
    </w:p>
    <w:p w:rsidR="0E2E85C5" w:rsidP="70D6D3C4" w:rsidRDefault="0E2E85C5" w14:paraId="5511E8CF" w14:textId="007510AA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spring.jpa.generate-ddl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0E2E85C5" w:rsidP="70D6D3C4" w:rsidRDefault="0E2E85C5" w14:paraId="2B13183F" w14:textId="2729B3D6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spring.jpa.show-sql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0E2E85C5" w:rsidP="70D6D3C4" w:rsidRDefault="0E2E85C5" w14:paraId="258F1B02" w14:textId="3ECE960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logging.level.org.hibernate.SQL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DEBUG</w:t>
      </w:r>
    </w:p>
    <w:p w:rsidR="70D6D3C4" w:rsidP="70D6D3C4" w:rsidRDefault="70D6D3C4" w14:paraId="09366B33" w14:textId="7E75736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0B5015D2" w14:textId="366D637F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 xml:space="preserve">#eureka config </w:t>
      </w:r>
    </w:p>
    <w:p w:rsidR="0E2E85C5" w:rsidP="70D6D3C4" w:rsidRDefault="0E2E85C5" w14:paraId="3EEB5C1D" w14:textId="50855B12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#giving eureka server details</w:t>
      </w:r>
    </w:p>
    <w:p w:rsidR="70D6D3C4" w:rsidP="70D6D3C4" w:rsidRDefault="70D6D3C4" w14:paraId="64012170" w14:textId="72A134C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759C3A13" w14:textId="3B605D2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eureka.client.service-url.defaultZone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http://localhost:8761/eureka</w:t>
      </w:r>
    </w:p>
    <w:p w:rsidR="70D6D3C4" w:rsidP="70D6D3C4" w:rsidRDefault="70D6D3C4" w14:paraId="1A1306FA" w14:textId="26F2207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42A2559C" w14:textId="574C46D7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#register</w:t>
      </w:r>
    </w:p>
    <w:p w:rsidR="70D6D3C4" w:rsidP="70D6D3C4" w:rsidRDefault="70D6D3C4" w14:paraId="50E98D00" w14:textId="2D0A8E57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E2E85C5" w:rsidP="70D6D3C4" w:rsidRDefault="0E2E85C5" w14:paraId="26FFC269" w14:textId="5575C1FA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eureka.client.register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-with-eureka=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0E2E85C5" w:rsidP="70D6D3C4" w:rsidRDefault="0E2E85C5" w14:paraId="748307EB" w14:textId="7E71342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eureka.client.fetch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-registry=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0E2E85C5" w:rsidP="70D6D3C4" w:rsidRDefault="0E2E85C5" w14:paraId="36C6BB2D" w14:textId="76598FA7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eureka.instance.prefer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ip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-address=</w:t>
      </w:r>
      <w:r w:rsidRPr="70D6D3C4" w:rsidR="0E2E85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70D6D3C4" w:rsidP="70D6D3C4" w:rsidRDefault="70D6D3C4" w14:paraId="25481DD3" w14:textId="69AA678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0D6D3C4" w:rsidP="70D6D3C4" w:rsidRDefault="70D6D3C4" w14:paraId="5C53FDEA" w14:textId="316A614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290D8251" w:rsidP="70D6D3C4" w:rsidRDefault="290D8251" w14:paraId="7D88D40C" w14:textId="6057A86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Main class - @EurekaDiscoveryClient</w:t>
      </w:r>
    </w:p>
    <w:p w:rsidR="290D8251" w:rsidP="70D6D3C4" w:rsidRDefault="290D8251" w14:paraId="7A88998C" w14:textId="365FB463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Entity – Order Table – id, productid, </w:t>
      </w: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qunatity</w:t>
      </w:r>
    </w:p>
    <w:p w:rsidR="290D8251" w:rsidP="70D6D3C4" w:rsidRDefault="290D8251" w14:paraId="616AADDF" w14:textId="5D7B8AC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Repo – same story extends </w:t>
      </w: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JPARepository</w:t>
      </w: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&lt;Order, </w:t>
      </w: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Long</w:t>
      </w:r>
      <w:r w:rsidRPr="70D6D3C4" w:rsidR="290D825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&gt;</w:t>
      </w:r>
    </w:p>
    <w:p w:rsidR="28AEFB29" w:rsidP="70D6D3C4" w:rsidRDefault="28AEFB29" w14:paraId="5A02237C" w14:textId="43B7595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8AEFB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 xml:space="preserve">Configuration </w:t>
      </w:r>
      <w:r w:rsidRPr="70D6D3C4" w:rsidR="28AEFB29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– Bena definition class object to manage</w:t>
      </w:r>
    </w:p>
    <w:p w:rsidR="63245AC3" w:rsidP="70D6D3C4" w:rsidRDefault="63245AC3" w14:paraId="2340283A" w14:textId="062A3EC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</w:pPr>
      <w:r w:rsidRPr="70D6D3C4" w:rsidR="63245A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WebClient</w:t>
      </w:r>
      <w:r w:rsidRPr="70D6D3C4" w:rsidR="63245A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.</w:t>
      </w:r>
      <w:r w:rsidRPr="70D6D3C4" w:rsidR="63245A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Builder</w:t>
      </w:r>
    </w:p>
    <w:p w:rsidR="63245AC3" w:rsidP="70D6D3C4" w:rsidRDefault="63245AC3" w14:paraId="71BD5608" w14:textId="0C26F1C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63245AC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To communicate with one microservice to another microservice, we use this</w:t>
      </w:r>
    </w:p>
    <w:p w:rsidR="63245AC3" w:rsidP="70D6D3C4" w:rsidRDefault="63245AC3" w14:paraId="75DBAFA0" w14:textId="3F3DFA5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63245A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 xml:space="preserve">DTO </w:t>
      </w:r>
      <w:r w:rsidRPr="70D6D3C4" w:rsidR="63245AC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– Data transfer </w:t>
      </w:r>
      <w:r w:rsidRPr="70D6D3C4" w:rsidR="63245AC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object ,</w:t>
      </w:r>
      <w:r w:rsidRPr="70D6D3C4" w:rsidR="63245AC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used to send data from back end to client</w:t>
      </w:r>
    </w:p>
    <w:p w:rsidR="258B386C" w:rsidP="70D6D3C4" w:rsidRDefault="258B386C" w14:paraId="301799A1" w14:textId="078D763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OrderResponseD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TO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– response to client</w:t>
      </w:r>
    </w:p>
    <w:p w:rsidR="258B386C" w:rsidP="70D6D3C4" w:rsidRDefault="258B386C" w14:paraId="570B4691" w14:textId="197A5BD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ProductDTO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– 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prodcut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dto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shows product service 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deatial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to communicate with it.</w:t>
      </w:r>
    </w:p>
    <w:p w:rsidR="258B386C" w:rsidP="70D6D3C4" w:rsidRDefault="258B386C" w14:paraId="7EA89264" w14:textId="4F47C3E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58B38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>Contorller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</w:rPr>
        <w:t xml:space="preserve"> 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- @RestController, @RequestMapping,</w:t>
      </w:r>
    </w:p>
    <w:p w:rsidR="258B386C" w:rsidP="70D6D3C4" w:rsidRDefault="258B386C" w14:paraId="6364D80C" w14:textId="01C55BD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PlaceOrder</w:t>
      </w:r>
      <w:r w:rsidRPr="70D6D3C4" w:rsidR="258B386C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-&gt; place order – fetch product details – operation – return combined response</w:t>
      </w:r>
    </w:p>
    <w:p w:rsidR="31909603" w:rsidP="70D6D3C4" w:rsidRDefault="31909603" w14:paraId="2C0FFEAB" w14:textId="26182D5E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Client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send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:</w:t>
      </w:r>
    </w:p>
    <w:p w:rsidR="31909603" w:rsidP="70D6D3C4" w:rsidRDefault="31909603" w14:paraId="3AA920C4" w14:textId="11B4C66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{</w:t>
      </w:r>
    </w:p>
    <w:p w:rsidR="31909603" w:rsidP="70D6D3C4" w:rsidRDefault="31909603" w14:paraId="242CEA4E" w14:textId="05C26B3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productId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": 101,</w:t>
      </w:r>
    </w:p>
    <w:p w:rsidR="31909603" w:rsidP="70D6D3C4" w:rsidRDefault="31909603" w14:paraId="5F094C8E" w14:textId="677AFDD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 "quantity": 2</w:t>
      </w:r>
    </w:p>
    <w:p w:rsidR="31909603" w:rsidP="70D6D3C4" w:rsidRDefault="31909603" w14:paraId="0CBBAF5E" w14:textId="0AE9A347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}</w:t>
      </w:r>
    </w:p>
    <w:p w:rsidR="31909603" w:rsidP="70D6D3C4" w:rsidRDefault="31909603" w14:paraId="5783285B" w14:textId="2ECF7F6C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Call Product Service using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WebClient</w:t>
      </w:r>
    </w:p>
    <w:p w:rsidR="31909603" w:rsidP="70D6D3C4" w:rsidRDefault="31909603" w14:paraId="07797A1D" w14:textId="414A5E2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webClientBuilder.build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()</w:t>
      </w:r>
    </w:p>
    <w:p w:rsidR="31909603" w:rsidP="70D6D3C4" w:rsidRDefault="31909603" w14:paraId="6719102A" w14:textId="025138F4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.get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()</w:t>
      </w:r>
    </w:p>
    <w:p w:rsidR="31909603" w:rsidP="70D6D3C4" w:rsidRDefault="31909603" w14:paraId="161B93B3" w14:textId="2E2C2B8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.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uri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("http://localhost:8081/product/" +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order.getProductId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())</w:t>
      </w:r>
    </w:p>
    <w:p w:rsidR="31909603" w:rsidP="70D6D3C4" w:rsidRDefault="31909603" w14:paraId="10385591" w14:textId="25B222C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.retrieve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()</w:t>
      </w:r>
    </w:p>
    <w:p w:rsidR="31909603" w:rsidP="70D6D3C4" w:rsidRDefault="31909603" w14:paraId="336ACC25" w14:textId="1FCC6FC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.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bodyToMono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(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ProductDTO.class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)</w:t>
      </w:r>
    </w:p>
    <w:p w:rsidR="31909603" w:rsidP="70D6D3C4" w:rsidRDefault="31909603" w14:paraId="3DF2548A" w14:textId="4EEBBEC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👉 What happens:</w:t>
      </w:r>
    </w:p>
    <w:p w:rsidR="31909603" w:rsidP="70D6D3C4" w:rsidRDefault="31909603" w14:paraId="7F6AD747" w14:textId="055E8C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Calls Product Service API </w:t>
      </w:r>
    </w:p>
    <w:p w:rsidR="31909603" w:rsidP="70D6D3C4" w:rsidRDefault="31909603" w14:paraId="600B6C83" w14:textId="7743A0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Gets product details </w:t>
      </w:r>
    </w:p>
    <w:p w:rsidR="31909603" w:rsidP="70D6D3C4" w:rsidRDefault="31909603" w14:paraId="26566960" w14:textId="039413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Stores in 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ProductDTO</w:t>
      </w:r>
    </w:p>
    <w:p w:rsidR="70D6D3C4" w:rsidP="70D6D3C4" w:rsidRDefault="70D6D3C4" w14:paraId="6BEB36A6" w14:textId="246BF1A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31909603" w:rsidP="70D6D3C4" w:rsidRDefault="31909603" w14:paraId="63954DD0" w14:textId="7D699AC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map(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) → Combine data</w:t>
      </w:r>
    </w:p>
    <w:p w:rsidR="31909603" w:rsidP="70D6D3C4" w:rsidRDefault="31909603" w14:paraId="02C764D4" w14:textId="3C1D7C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Create final response DTO</w:t>
      </w:r>
    </w:p>
    <w:p w:rsidR="31909603" w:rsidP="70D6D3C4" w:rsidRDefault="31909603" w14:paraId="644DCD91" w14:textId="11E4AFF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Set Order details</w:t>
      </w:r>
    </w:p>
    <w:p w:rsidR="31909603" w:rsidP="70D6D3C4" w:rsidRDefault="31909603" w14:paraId="655D7B3E" w14:textId="06235FF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Set Product details</w:t>
      </w:r>
    </w:p>
    <w:p w:rsidR="31909603" w:rsidP="70D6D3C4" w:rsidRDefault="31909603" w14:paraId="35DED647" w14:textId="1900411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Calculate total price</w:t>
      </w:r>
    </w:p>
    <w:p w:rsidR="31909603" w:rsidP="70D6D3C4" w:rsidRDefault="31909603" w14:paraId="0872B439" w14:textId="18879B4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Save order in DB</w:t>
      </w:r>
    </w:p>
    <w:p w:rsidR="31909603" w:rsidP="70D6D3C4" w:rsidRDefault="31909603" w14:paraId="48F1498A" w14:textId="2F35642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Set generated order ID</w:t>
      </w:r>
    </w:p>
    <w:p w:rsidR="31909603" w:rsidP="70D6D3C4" w:rsidRDefault="31909603" w14:paraId="0141981E" w14:textId="394BEEC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Return response</w:t>
      </w:r>
    </w:p>
    <w:p w:rsidR="70D6D3C4" w:rsidP="70D6D3C4" w:rsidRDefault="70D6D3C4" w14:paraId="6D5C0357" w14:textId="2D2088C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31909603" w:rsidP="70D6D3C4" w:rsidRDefault="31909603" w14:paraId="6293B018" w14:textId="1B6662C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{</w:t>
      </w:r>
    </w:p>
    <w:p w:rsidR="31909603" w:rsidP="70D6D3C4" w:rsidRDefault="31909603" w14:paraId="798DD428" w14:textId="24959C9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orderId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": 1,</w:t>
      </w:r>
    </w:p>
    <w:p w:rsidR="31909603" w:rsidP="70D6D3C4" w:rsidRDefault="31909603" w14:paraId="30D0A024" w14:textId="0B68AD2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productId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": 101,</w:t>
      </w:r>
    </w:p>
    <w:p w:rsidR="31909603" w:rsidP="70D6D3C4" w:rsidRDefault="31909603" w14:paraId="46E26573" w14:textId="6AED7EA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"quantity": 2,</w:t>
      </w:r>
    </w:p>
    <w:p w:rsidR="31909603" w:rsidP="70D6D3C4" w:rsidRDefault="31909603" w14:paraId="63B12620" w14:textId="70646B3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productName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": "Laptop",</w:t>
      </w:r>
    </w:p>
    <w:p w:rsidR="31909603" w:rsidP="70D6D3C4" w:rsidRDefault="31909603" w14:paraId="786C36C8" w14:textId="70B05DE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productPrice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": 50000,</w:t>
      </w:r>
    </w:p>
    <w:p w:rsidR="31909603" w:rsidP="70D6D3C4" w:rsidRDefault="31909603" w14:paraId="1779F197" w14:textId="100FBB2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"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totalPrice</w:t>
      </w: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": 100000</w:t>
      </w:r>
    </w:p>
    <w:p w:rsidR="31909603" w:rsidP="70D6D3C4" w:rsidRDefault="31909603" w14:paraId="705F957B" w14:textId="37D5FF2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319096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}</w:t>
      </w:r>
    </w:p>
    <w:p w:rsidR="70D6D3C4" w:rsidP="70D6D3C4" w:rsidRDefault="70D6D3C4" w14:paraId="62BD58AB" w14:textId="507BC6B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70D6D3C4" w:rsidP="70D6D3C4" w:rsidRDefault="70D6D3C4" w14:paraId="38FE0D6B" w14:textId="1395787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3DAC34CF" w:rsidP="70D6D3C4" w:rsidRDefault="3DAC34CF" w14:paraId="6F3CC7FD" w14:textId="3CA1171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  <w:r w:rsidRPr="70D6D3C4" w:rsidR="3DAC34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 xml:space="preserve">Step </w:t>
      </w:r>
      <w:r w:rsidRPr="70D6D3C4" w:rsidR="3DAC34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>9 :</w:t>
      </w:r>
      <w:r w:rsidRPr="70D6D3C4" w:rsidR="3DAC34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 xml:space="preserve"> 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>Api-gateway-service</w:t>
      </w:r>
    </w:p>
    <w:p w:rsidR="70D6D3C4" w:rsidP="70D6D3C4" w:rsidRDefault="70D6D3C4" w14:paraId="165996B7" w14:textId="5224874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13EBF0AB" w:rsidP="70D6D3C4" w:rsidRDefault="13EBF0AB" w14:paraId="172DFA4E" w14:textId="2717FD9C">
      <w:pPr>
        <w:pStyle w:val="Normal"/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Main class - 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@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EC9B0"/>
          <w:sz w:val="24"/>
          <w:szCs w:val="24"/>
          <w:lang w:val="en-US"/>
        </w:rPr>
        <w:t>EnableDiscoveryClient</w:t>
      </w:r>
    </w:p>
    <w:p w:rsidR="70D6D3C4" w:rsidP="70D6D3C4" w:rsidRDefault="70D6D3C4" w14:paraId="118196E6" w14:textId="5DAFE60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13EBF0AB" w:rsidP="70D6D3C4" w:rsidRDefault="13EBF0AB" w14:paraId="44BB0742" w14:textId="48FF853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Application.properties</w:t>
      </w:r>
    </w:p>
    <w:p w:rsidR="13EBF0AB" w:rsidP="70D6D3C4" w:rsidRDefault="13EBF0AB" w14:paraId="09A54753" w14:textId="04DE7527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spring.application.name=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api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-gateway-service</w:t>
      </w:r>
    </w:p>
    <w:p w:rsidR="70D6D3C4" w:rsidP="70D6D3C4" w:rsidRDefault="70D6D3C4" w14:paraId="6F54C5C9" w14:textId="322D3572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02BDC9DD" w14:textId="484C21D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server.port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8000</w:t>
      </w:r>
    </w:p>
    <w:p w:rsidR="70D6D3C4" w:rsidP="70D6D3C4" w:rsidRDefault="70D6D3C4" w14:paraId="2895E948" w14:textId="3E2AA7C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01C2829D" w14:textId="6BF95970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#eureka config</w:t>
      </w:r>
    </w:p>
    <w:p w:rsidR="13EBF0AB" w:rsidP="70D6D3C4" w:rsidRDefault="13EBF0AB" w14:paraId="7BE0C9F3" w14:textId="054EF93D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eureka.client.service-url.defaultZone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http://localhost:8761/eureka</w:t>
      </w:r>
    </w:p>
    <w:p w:rsidR="70D6D3C4" w:rsidP="70D6D3C4" w:rsidRDefault="70D6D3C4" w14:paraId="7D2BC414" w14:textId="13CC72C8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3602FC7" w:rsidP="70D6D3C4" w:rsidRDefault="73602FC7" w14:paraId="00C09B28" w14:textId="4D79E871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70D6D3C4" w:rsidR="73602F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#</w:t>
      </w:r>
      <w:r w:rsidRPr="70D6D3C4" w:rsidR="73602F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no</w:t>
      </w:r>
      <w:r w:rsidRPr="70D6D3C4" w:rsidR="73602F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 automatic routing, need to create routes</w:t>
      </w:r>
    </w:p>
    <w:p w:rsidR="13EBF0AB" w:rsidP="70D6D3C4" w:rsidRDefault="13EBF0AB" w14:paraId="718764A5" w14:textId="7ADCE218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spring.cloud.gateway.discovery.locator.enabled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false</w:t>
      </w:r>
    </w:p>
    <w:p w:rsidR="13EBF0AB" w:rsidP="70D6D3C4" w:rsidRDefault="13EBF0AB" w14:paraId="3F20FE2D" w14:textId="2596021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spring.cloud.netflix.eureka.discovery.enabled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true</w:t>
      </w:r>
    </w:p>
    <w:p w:rsidR="70D6D3C4" w:rsidP="70D6D3C4" w:rsidRDefault="70D6D3C4" w14:paraId="501AB6EF" w14:textId="0495384D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3175AB51" w14:textId="04AC7F98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#Define static router for product service</w:t>
      </w:r>
    </w:p>
    <w:p w:rsidR="13EBF0AB" w:rsidP="70D6D3C4" w:rsidRDefault="13EBF0AB" w14:paraId="4A6BB757" w14:textId="72AB4745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 Route 1</w:t>
      </w:r>
    </w:p>
    <w:p w:rsidR="13EBF0AB" w:rsidP="70D6D3C4" w:rsidRDefault="13EBF0AB" w14:paraId="02F27EF9" w14:textId="342EBE51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[0].id=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product-service-1</w:t>
      </w:r>
    </w:p>
    <w:p w:rsidR="13EBF0AB" w:rsidP="70D6D3C4" w:rsidRDefault="13EBF0AB" w14:paraId="15F91B54" w14:textId="4A0DED6A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[0].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uri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lb://product-service</w:t>
      </w:r>
    </w:p>
    <w:p w:rsidR="13EBF0AB" w:rsidP="70D6D3C4" w:rsidRDefault="13EBF0AB" w14:paraId="3810E562" w14:textId="060BBA6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[0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].predicates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0]=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Path=/product</w:t>
      </w:r>
    </w:p>
    <w:p w:rsidR="70D6D3C4" w:rsidP="70D6D3C4" w:rsidRDefault="70D6D3C4" w14:paraId="23958BDE" w14:textId="25E0BCF1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70D2C74F" w14:textId="28AC45A4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 Route 2</w:t>
      </w:r>
    </w:p>
    <w:p w:rsidR="13EBF0AB" w:rsidP="70D6D3C4" w:rsidRDefault="13EBF0AB" w14:paraId="460E3203" w14:textId="6837B78F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[1].id=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product-service-2</w:t>
      </w:r>
    </w:p>
    <w:p w:rsidR="13EBF0AB" w:rsidP="70D6D3C4" w:rsidRDefault="13EBF0AB" w14:paraId="7FDA407F" w14:textId="19717303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[1].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uri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lb://product-service</w:t>
      </w:r>
    </w:p>
    <w:p w:rsidR="13EBF0AB" w:rsidP="70D6D3C4" w:rsidRDefault="13EBF0AB" w14:paraId="188458A8" w14:textId="01DF567A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[1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].predicates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0]=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Path=/product/**</w:t>
      </w:r>
    </w:p>
    <w:p w:rsidR="70D6D3C4" w:rsidP="70D6D3C4" w:rsidRDefault="70D6D3C4" w14:paraId="576FF3D9" w14:textId="44706DA4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3B11857F" w14:textId="7867E400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#Define static router for order service</w:t>
      </w:r>
    </w:p>
    <w:p w:rsidR="13EBF0AB" w:rsidP="70D6D3C4" w:rsidRDefault="13EBF0AB" w14:paraId="42CAEB11" w14:textId="7BF7ECC0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[2].id=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order-service-1</w:t>
      </w:r>
    </w:p>
    <w:p w:rsidR="13EBF0AB" w:rsidP="70D6D3C4" w:rsidRDefault="13EBF0AB" w14:paraId="68950AD3" w14:textId="3A9E05E7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[2].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uri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lb://order-service</w:t>
      </w:r>
    </w:p>
    <w:p w:rsidR="13EBF0AB" w:rsidP="70D6D3C4" w:rsidRDefault="13EBF0AB" w14:paraId="56C739B0" w14:textId="7E76E961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[2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].predicates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0]=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Path=/orders</w:t>
      </w:r>
    </w:p>
    <w:p w:rsidR="70D6D3C4" w:rsidP="70D6D3C4" w:rsidRDefault="70D6D3C4" w14:paraId="7AC4F844" w14:textId="60FBEB53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21AB6884" w14:textId="4429CF54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6A9955"/>
          <w:sz w:val="24"/>
          <w:szCs w:val="24"/>
          <w:lang w:val="en-US"/>
        </w:rPr>
        <w:t>#Define static router for order service</w:t>
      </w:r>
    </w:p>
    <w:p w:rsidR="13EBF0AB" w:rsidP="70D6D3C4" w:rsidRDefault="13EBF0AB" w14:paraId="60E657BB" w14:textId="31660451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[3].id=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order-service-2</w:t>
      </w:r>
    </w:p>
    <w:p w:rsidR="13EBF0AB" w:rsidP="70D6D3C4" w:rsidRDefault="13EBF0AB" w14:paraId="501E1073" w14:textId="1E8960F0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[3].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uri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lb://order-service</w:t>
      </w:r>
    </w:p>
    <w:p w:rsidR="13EBF0AB" w:rsidP="70D6D3C4" w:rsidRDefault="13EBF0AB" w14:paraId="383E12C1" w14:textId="4EA2A33B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spring.cloud.gateway.routes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[3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].predicates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[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0]=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Path=/orders/**</w:t>
      </w:r>
    </w:p>
    <w:p w:rsidR="70D6D3C4" w:rsidP="70D6D3C4" w:rsidRDefault="70D6D3C4" w14:paraId="343E0370" w14:textId="1F81A3BC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EBF0AB" w:rsidP="70D6D3C4" w:rsidRDefault="13EBF0AB" w14:paraId="14C7684A" w14:textId="05C4DBB6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</w:pP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logging.level.org.springframework.cloud.gateway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CCCCC"/>
          <w:sz w:val="24"/>
          <w:szCs w:val="24"/>
          <w:lang w:val="en-US"/>
        </w:rPr>
        <w:t>=</w:t>
      </w:r>
      <w:r w:rsidRPr="70D6D3C4" w:rsidR="13EBF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E9178"/>
          <w:sz w:val="24"/>
          <w:szCs w:val="24"/>
          <w:lang w:val="en-US"/>
        </w:rPr>
        <w:t>TRACE</w:t>
      </w:r>
    </w:p>
    <w:p w:rsidR="70D6D3C4" w:rsidP="70D6D3C4" w:rsidRDefault="70D6D3C4" w14:paraId="017871D0" w14:textId="1590F6A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50034A0D" w:rsidP="70D6D3C4" w:rsidRDefault="50034A0D" w14:paraId="58633BD4" w14:textId="1C8685B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So 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bascally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discovery locator, gateway 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rputes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– id, 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uri</w:t>
      </w:r>
      <w:r w:rsidRPr="70D6D3C4" w:rsidR="50034A0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, predicates</w:t>
      </w:r>
      <w:r w:rsidRPr="70D6D3C4" w:rsidR="082A6F4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</w:t>
      </w:r>
    </w:p>
    <w:p w:rsidR="55A78D60" w:rsidP="70D6D3C4" w:rsidRDefault="55A78D60" w14:paraId="0B230B19" w14:textId="0AF3C34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</w:pPr>
      <w:r w:rsidRPr="70D6D3C4" w:rsidR="55A78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SNAPSHOT:</w:t>
      </w:r>
    </w:p>
    <w:p w:rsidR="082A6F4C" w:rsidP="70D6D3C4" w:rsidRDefault="082A6F4C" w14:paraId="621A7765" w14:textId="24CA253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0D6D3C4" w:rsidR="082A6F4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Eureka Server</w:t>
      </w:r>
    </w:p>
    <w:p w:rsidR="082A6F4C" w:rsidP="70D6D3C4" w:rsidRDefault="082A6F4C" w14:paraId="06D22B0C" w14:textId="76C4639E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="082A6F4C">
        <w:drawing>
          <wp:inline wp14:editId="02A04393" wp14:anchorId="383CDB88">
            <wp:extent cx="5943600" cy="2952750"/>
            <wp:effectExtent l="0" t="0" r="0" b="0"/>
            <wp:docPr id="267740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740481" name="Picture 267740481"/>
                    <pic:cNvPicPr/>
                  </pic:nvPicPr>
                  <pic:blipFill>
                    <a:blip xmlns:r="http://schemas.openxmlformats.org/officeDocument/2006/relationships" r:embed="rId126863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A6F4C" w:rsidP="70D6D3C4" w:rsidRDefault="082A6F4C" w14:paraId="49CC9FE6" w14:textId="513BC2D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="082A6F4C">
        <w:drawing>
          <wp:inline wp14:editId="539BF1A5" wp14:anchorId="1F0774BD">
            <wp:extent cx="5943600" cy="3143250"/>
            <wp:effectExtent l="0" t="0" r="0" b="0"/>
            <wp:docPr id="2134030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30935" name="Picture 2134030935"/>
                    <pic:cNvPicPr/>
                  </pic:nvPicPr>
                  <pic:blipFill>
                    <a:blip xmlns:r="http://schemas.openxmlformats.org/officeDocument/2006/relationships" r:embed="rId888063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6D3C4" w:rsidP="70D6D3C4" w:rsidRDefault="70D6D3C4" w14:paraId="47A4321C" w14:textId="6A874A0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1FDD38A" w:rsidP="70D6D3C4" w:rsidRDefault="11FDD38A" w14:paraId="34A2092C" w14:textId="45CC9AD0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="11FDD38A">
        <w:drawing>
          <wp:inline wp14:editId="4D912D5E" wp14:anchorId="7D5E78A7">
            <wp:extent cx="5943600" cy="2771775"/>
            <wp:effectExtent l="0" t="0" r="0" b="0"/>
            <wp:docPr id="100681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810805" name="Picture 1006810805"/>
                    <pic:cNvPicPr/>
                  </pic:nvPicPr>
                  <pic:blipFill>
                    <a:blip xmlns:r="http://schemas.openxmlformats.org/officeDocument/2006/relationships" r:embed="rId28217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ad0192170ee483d"/>
      <w:footerReference w:type="default" r:id="Rfd22974aa4d04c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D6D3C4" w:rsidTr="70D6D3C4" w14:paraId="71F9418E">
      <w:trPr>
        <w:trHeight w:val="300"/>
      </w:trPr>
      <w:tc>
        <w:tcPr>
          <w:tcW w:w="3120" w:type="dxa"/>
          <w:tcMar/>
        </w:tcPr>
        <w:p w:rsidR="70D6D3C4" w:rsidP="70D6D3C4" w:rsidRDefault="70D6D3C4" w14:paraId="43DA640F" w14:textId="2747044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D6D3C4" w:rsidP="70D6D3C4" w:rsidRDefault="70D6D3C4" w14:paraId="66D17B0F" w14:textId="7193BB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D6D3C4" w:rsidP="70D6D3C4" w:rsidRDefault="70D6D3C4" w14:paraId="521D0192" w14:textId="714C2349">
          <w:pPr>
            <w:pStyle w:val="Header"/>
            <w:bidi w:val="0"/>
            <w:ind w:right="-115"/>
            <w:jc w:val="right"/>
          </w:pPr>
        </w:p>
      </w:tc>
    </w:tr>
  </w:tbl>
  <w:p w:rsidR="70D6D3C4" w:rsidRDefault="70D6D3C4" w14:paraId="5FCB0D2B" w14:textId="7DD4DD09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D6D3C4" w:rsidTr="70D6D3C4" w14:paraId="529961DD">
      <w:trPr>
        <w:trHeight w:val="300"/>
      </w:trPr>
      <w:tc>
        <w:tcPr>
          <w:tcW w:w="3120" w:type="dxa"/>
          <w:tcMar/>
        </w:tcPr>
        <w:p w:rsidR="70D6D3C4" w:rsidP="70D6D3C4" w:rsidRDefault="70D6D3C4" w14:paraId="7B08F915" w14:textId="372D6C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D6D3C4" w:rsidP="70D6D3C4" w:rsidRDefault="70D6D3C4" w14:paraId="591B3587" w14:textId="3BA2EE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D6D3C4" w:rsidP="70D6D3C4" w:rsidRDefault="70D6D3C4" w14:paraId="1E43A11E" w14:textId="2724FF20">
          <w:pPr>
            <w:pStyle w:val="Header"/>
            <w:bidi w:val="0"/>
            <w:ind w:right="-115"/>
            <w:jc w:val="right"/>
          </w:pPr>
        </w:p>
      </w:tc>
    </w:tr>
  </w:tbl>
  <w:p w:rsidR="70D6D3C4" w:rsidP="70D6D3C4" w:rsidRDefault="70D6D3C4" w14:paraId="773658A6" w14:textId="193FA4E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2656b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359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af06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b45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191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764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D458C"/>
    <w:rsid w:val="00B4FCE7"/>
    <w:rsid w:val="01444585"/>
    <w:rsid w:val="01FC9591"/>
    <w:rsid w:val="043088AC"/>
    <w:rsid w:val="047981CB"/>
    <w:rsid w:val="069EF9D1"/>
    <w:rsid w:val="0747E640"/>
    <w:rsid w:val="07B7CEA3"/>
    <w:rsid w:val="082A6F4C"/>
    <w:rsid w:val="08616414"/>
    <w:rsid w:val="08F68D46"/>
    <w:rsid w:val="09A48132"/>
    <w:rsid w:val="0A4A0550"/>
    <w:rsid w:val="0E2B41D5"/>
    <w:rsid w:val="0E2E85C5"/>
    <w:rsid w:val="0F614492"/>
    <w:rsid w:val="10AA9055"/>
    <w:rsid w:val="11FDD38A"/>
    <w:rsid w:val="122BDADB"/>
    <w:rsid w:val="13EBF0AB"/>
    <w:rsid w:val="1585D6BF"/>
    <w:rsid w:val="1661EFE7"/>
    <w:rsid w:val="1665D5FD"/>
    <w:rsid w:val="16966B6E"/>
    <w:rsid w:val="16D30CCF"/>
    <w:rsid w:val="17EA68CD"/>
    <w:rsid w:val="1888D1C5"/>
    <w:rsid w:val="1B617CE7"/>
    <w:rsid w:val="1C7686AB"/>
    <w:rsid w:val="1D74B4E3"/>
    <w:rsid w:val="1D8D41FA"/>
    <w:rsid w:val="1DA91BE0"/>
    <w:rsid w:val="1DFEC800"/>
    <w:rsid w:val="1EBAF9CC"/>
    <w:rsid w:val="1F31932A"/>
    <w:rsid w:val="1F7A1740"/>
    <w:rsid w:val="1F7F91D3"/>
    <w:rsid w:val="21BBBDAC"/>
    <w:rsid w:val="21FD8820"/>
    <w:rsid w:val="258B386C"/>
    <w:rsid w:val="25A81C6B"/>
    <w:rsid w:val="25B40542"/>
    <w:rsid w:val="26D73FAD"/>
    <w:rsid w:val="2731BDFD"/>
    <w:rsid w:val="28AEFB29"/>
    <w:rsid w:val="290D8251"/>
    <w:rsid w:val="29227411"/>
    <w:rsid w:val="29C3841A"/>
    <w:rsid w:val="2CB83720"/>
    <w:rsid w:val="2D04CE52"/>
    <w:rsid w:val="2DD4DF4E"/>
    <w:rsid w:val="2E3564A1"/>
    <w:rsid w:val="2ECC4B2F"/>
    <w:rsid w:val="2F4188EB"/>
    <w:rsid w:val="2F9BF9EC"/>
    <w:rsid w:val="2FDC3706"/>
    <w:rsid w:val="3071C5B1"/>
    <w:rsid w:val="30ED8BBA"/>
    <w:rsid w:val="31909603"/>
    <w:rsid w:val="319705CD"/>
    <w:rsid w:val="33C347A1"/>
    <w:rsid w:val="34D7BF33"/>
    <w:rsid w:val="34ED98E8"/>
    <w:rsid w:val="35483632"/>
    <w:rsid w:val="36D2E64C"/>
    <w:rsid w:val="370C2AE2"/>
    <w:rsid w:val="3714DB75"/>
    <w:rsid w:val="37178D55"/>
    <w:rsid w:val="37AD8BE6"/>
    <w:rsid w:val="38CBA456"/>
    <w:rsid w:val="3B45FDCE"/>
    <w:rsid w:val="3C13557A"/>
    <w:rsid w:val="3D313A49"/>
    <w:rsid w:val="3D68978A"/>
    <w:rsid w:val="3DAC34CF"/>
    <w:rsid w:val="413D458C"/>
    <w:rsid w:val="41BEA719"/>
    <w:rsid w:val="41EBC32A"/>
    <w:rsid w:val="42095758"/>
    <w:rsid w:val="4279E046"/>
    <w:rsid w:val="42DBA937"/>
    <w:rsid w:val="43022ED4"/>
    <w:rsid w:val="43A0AF9B"/>
    <w:rsid w:val="455E66F1"/>
    <w:rsid w:val="46549362"/>
    <w:rsid w:val="48AF8AA8"/>
    <w:rsid w:val="492BC05B"/>
    <w:rsid w:val="4954694B"/>
    <w:rsid w:val="49E247C7"/>
    <w:rsid w:val="4AABC42F"/>
    <w:rsid w:val="4AB13A0F"/>
    <w:rsid w:val="4B0DBF00"/>
    <w:rsid w:val="4C0584D7"/>
    <w:rsid w:val="4DF70284"/>
    <w:rsid w:val="4EB345A3"/>
    <w:rsid w:val="50034A0D"/>
    <w:rsid w:val="53984EFE"/>
    <w:rsid w:val="53CACDE6"/>
    <w:rsid w:val="554DE824"/>
    <w:rsid w:val="55895088"/>
    <w:rsid w:val="55A78D60"/>
    <w:rsid w:val="564B3E46"/>
    <w:rsid w:val="573CCAFE"/>
    <w:rsid w:val="58264E59"/>
    <w:rsid w:val="58AAB523"/>
    <w:rsid w:val="58C235DD"/>
    <w:rsid w:val="596584DE"/>
    <w:rsid w:val="5988F623"/>
    <w:rsid w:val="5A0F906E"/>
    <w:rsid w:val="5AC06E17"/>
    <w:rsid w:val="5C619D43"/>
    <w:rsid w:val="5D4633CC"/>
    <w:rsid w:val="5D59BAD4"/>
    <w:rsid w:val="5DFB4BB9"/>
    <w:rsid w:val="5E0152A8"/>
    <w:rsid w:val="63245AC3"/>
    <w:rsid w:val="64E81B9B"/>
    <w:rsid w:val="659EB60F"/>
    <w:rsid w:val="668DA07B"/>
    <w:rsid w:val="66B627E5"/>
    <w:rsid w:val="66DD1D89"/>
    <w:rsid w:val="67DB6753"/>
    <w:rsid w:val="68064CB7"/>
    <w:rsid w:val="6880128E"/>
    <w:rsid w:val="6B9D46D7"/>
    <w:rsid w:val="6BC6D812"/>
    <w:rsid w:val="6C168F3B"/>
    <w:rsid w:val="6C1CE864"/>
    <w:rsid w:val="6C334D27"/>
    <w:rsid w:val="6D4D2211"/>
    <w:rsid w:val="6E755CBB"/>
    <w:rsid w:val="70A10068"/>
    <w:rsid w:val="70D6D3C4"/>
    <w:rsid w:val="70EFE3EF"/>
    <w:rsid w:val="7301DC0D"/>
    <w:rsid w:val="732D3960"/>
    <w:rsid w:val="73602FC7"/>
    <w:rsid w:val="73706001"/>
    <w:rsid w:val="73882FF3"/>
    <w:rsid w:val="74224E86"/>
    <w:rsid w:val="745931D2"/>
    <w:rsid w:val="75251618"/>
    <w:rsid w:val="75F9A4F1"/>
    <w:rsid w:val="761EBD84"/>
    <w:rsid w:val="795C1EF9"/>
    <w:rsid w:val="7B0CB3A4"/>
    <w:rsid w:val="7B81B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C319"/>
  <w15:chartTrackingRefBased/>
  <w15:docId w15:val="{89D18CFC-10B4-4E7B-AEFA-8AF8D5A3B5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D6D3C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0D6D3C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0D6D3C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4365908" /><Relationship Type="http://schemas.openxmlformats.org/officeDocument/2006/relationships/image" Target="/media/image2.png" Id="rId618306728" /><Relationship Type="http://schemas.openxmlformats.org/officeDocument/2006/relationships/hyperlink" Target="http://localhost:8761" TargetMode="External" Id="Ra9092fa7439c4c2d" /><Relationship Type="http://schemas.openxmlformats.org/officeDocument/2006/relationships/hyperlink" Target="http://localhost:8761/" TargetMode="External" Id="R5c18d3ba37634ed4" /><Relationship Type="http://schemas.openxmlformats.org/officeDocument/2006/relationships/image" Target="/media/image3.png" Id="rId1752186201" /><Relationship Type="http://schemas.openxmlformats.org/officeDocument/2006/relationships/hyperlink" Target="http://localhost:8081/product" TargetMode="External" Id="R7492fa3aa0b3413f" /><Relationship Type="http://schemas.openxmlformats.org/officeDocument/2006/relationships/hyperlink" Target="http://localhost:8081/product/3" TargetMode="External" Id="Raaa64f9972f340ef" /><Relationship Type="http://schemas.openxmlformats.org/officeDocument/2006/relationships/hyperlink" Target="http://localhost:8081/product" TargetMode="External" Id="Rfe9ad17929d14675" /><Relationship Type="http://schemas.openxmlformats.org/officeDocument/2006/relationships/image" Target="/media/image4.png" Id="rId559760282" /><Relationship Type="http://schemas.openxmlformats.org/officeDocument/2006/relationships/image" Target="/media/image5.png" Id="rId1268634432" /><Relationship Type="http://schemas.openxmlformats.org/officeDocument/2006/relationships/image" Target="/media/image6.png" Id="rId888063967" /><Relationship Type="http://schemas.openxmlformats.org/officeDocument/2006/relationships/image" Target="/media/image7.png" Id="rId282177107" /><Relationship Type="http://schemas.openxmlformats.org/officeDocument/2006/relationships/header" Target="header.xml" Id="R6ad0192170ee483d" /><Relationship Type="http://schemas.openxmlformats.org/officeDocument/2006/relationships/footer" Target="footer.xml" Id="Rfd22974aa4d04c3e" /><Relationship Type="http://schemas.openxmlformats.org/officeDocument/2006/relationships/numbering" Target="numbering.xml" Id="Rfb629a700e424e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2026-03-26T04:57:52.1764186Z</dcterms:created>
  <dcterms:modified xsi:type="dcterms:W3CDTF">2026-03-27T05:22:51.1107333Z</dcterms:modified>
  <dc:creator>vinitha v</dc:creator>
  <lastModifiedBy>vinitha v</lastModifiedBy>
</coreProperties>
</file>