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EBC3B" w14:textId="0AF295C3" w:rsidR="00F9598C" w:rsidRDefault="00000000">
      <w:pPr>
        <w:jc w:val="center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 xml:space="preserve">Assignment - </w:t>
      </w:r>
      <w:r w:rsidR="00085D42">
        <w:rPr>
          <w:b/>
          <w:color w:val="252525"/>
          <w:sz w:val="30"/>
          <w:szCs w:val="30"/>
        </w:rPr>
        <w:t>1</w:t>
      </w:r>
    </w:p>
    <w:p w14:paraId="2537EC6A" w14:textId="77777777" w:rsidR="00F9598C" w:rsidRDefault="00F9598C">
      <w:pPr>
        <w:jc w:val="both"/>
        <w:rPr>
          <w:b/>
          <w:color w:val="252525"/>
        </w:rPr>
      </w:pPr>
    </w:p>
    <w:p w14:paraId="37F93ABF" w14:textId="65BDCE44" w:rsidR="007B35A9" w:rsidRPr="007B35A9" w:rsidRDefault="00000000" w:rsidP="007B35A9">
      <w:pPr>
        <w:jc w:val="both"/>
        <w:rPr>
          <w:bCs/>
          <w:color w:val="252525"/>
        </w:rPr>
      </w:pPr>
      <w:proofErr w:type="spellStart"/>
      <w:r>
        <w:rPr>
          <w:b/>
          <w:color w:val="252525"/>
        </w:rPr>
        <w:t>GithubLink</w:t>
      </w:r>
      <w:proofErr w:type="spellEnd"/>
      <w:r w:rsidR="00085D42">
        <w:rPr>
          <w:b/>
          <w:color w:val="252525"/>
        </w:rPr>
        <w:t xml:space="preserve">: </w:t>
      </w:r>
      <w:hyperlink r:id="rId5" w:history="1">
        <w:r w:rsidR="007B35A9" w:rsidRPr="007B35A9">
          <w:rPr>
            <w:rStyle w:val="Hyperlink"/>
            <w:bCs/>
          </w:rPr>
          <w:t>https://github.com/Vinithapatel1211/Machine_Learning_Assignments/tree/main/Assignment1_%20Vinitha</w:t>
        </w:r>
      </w:hyperlink>
    </w:p>
    <w:p w14:paraId="4E1E056F" w14:textId="6F4F738C" w:rsidR="00F9598C" w:rsidRPr="00085D42" w:rsidRDefault="00F9598C">
      <w:pPr>
        <w:jc w:val="both"/>
        <w:rPr>
          <w:bCs/>
          <w:color w:val="252525"/>
        </w:rPr>
      </w:pPr>
    </w:p>
    <w:p w14:paraId="70C36058" w14:textId="77777777" w:rsidR="00F9598C" w:rsidRDefault="00000000">
      <w:pPr>
        <w:jc w:val="both"/>
        <w:rPr>
          <w:b/>
          <w:color w:val="252525"/>
        </w:rPr>
      </w:pPr>
      <w:r>
        <w:rPr>
          <w:b/>
          <w:color w:val="252525"/>
        </w:rPr>
        <w:t>Description:</w:t>
      </w:r>
    </w:p>
    <w:p w14:paraId="1253F4D3" w14:textId="77777777" w:rsidR="00F9598C" w:rsidRDefault="00F9598C">
      <w:pPr>
        <w:ind w:left="720"/>
        <w:jc w:val="both"/>
        <w:rPr>
          <w:color w:val="252525"/>
        </w:rPr>
      </w:pPr>
    </w:p>
    <w:p w14:paraId="39E40903" w14:textId="77777777" w:rsidR="00F9598C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>Reading the CSV file ‘data.csv’</w:t>
      </w:r>
    </w:p>
    <w:p w14:paraId="7C3A8111" w14:textId="77777777" w:rsidR="00F9598C" w:rsidRDefault="00F9598C">
      <w:pPr>
        <w:ind w:left="720"/>
        <w:jc w:val="both"/>
        <w:rPr>
          <w:color w:val="252525"/>
        </w:rPr>
      </w:pPr>
    </w:p>
    <w:p w14:paraId="6B76663B" w14:textId="77777777" w:rsidR="00F9598C" w:rsidRDefault="00000000">
      <w:r>
        <w:rPr>
          <w:noProof/>
        </w:rPr>
        <w:drawing>
          <wp:inline distT="114300" distB="114300" distL="114300" distR="114300" wp14:anchorId="3EF83B39" wp14:editId="5404DFFC">
            <wp:extent cx="5943600" cy="23114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3CC56B" w14:textId="77777777" w:rsidR="00F9598C" w:rsidRDefault="00F9598C"/>
    <w:p w14:paraId="0E6E6793" w14:textId="77777777" w:rsidR="00F9598C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Description:</w:t>
      </w:r>
    </w:p>
    <w:p w14:paraId="3C8833BE" w14:textId="77777777" w:rsidR="00F9598C" w:rsidRDefault="00000000">
      <w:pPr>
        <w:numPr>
          <w:ilvl w:val="0"/>
          <w:numId w:val="2"/>
        </w:numPr>
        <w:jc w:val="both"/>
        <w:rPr>
          <w:color w:val="252525"/>
        </w:rPr>
      </w:pPr>
      <w:r>
        <w:rPr>
          <w:color w:val="252525"/>
        </w:rPr>
        <w:t>Showing the basic statistical description about the data</w:t>
      </w:r>
    </w:p>
    <w:p w14:paraId="5035C27C" w14:textId="77777777" w:rsidR="00F9598C" w:rsidRDefault="00F9598C">
      <w:pPr>
        <w:ind w:left="720"/>
        <w:jc w:val="both"/>
        <w:rPr>
          <w:color w:val="252525"/>
        </w:rPr>
      </w:pPr>
    </w:p>
    <w:p w14:paraId="3972ED4F" w14:textId="77777777" w:rsidR="00F9598C" w:rsidRDefault="00000000">
      <w:r>
        <w:rPr>
          <w:noProof/>
        </w:rPr>
        <w:drawing>
          <wp:inline distT="114300" distB="114300" distL="114300" distR="114300" wp14:anchorId="5A119E10" wp14:editId="70E9ABA5">
            <wp:extent cx="5943600" cy="22225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06B683" w14:textId="77777777" w:rsidR="00F9598C" w:rsidRDefault="00F9598C"/>
    <w:p w14:paraId="619465A7" w14:textId="77777777" w:rsidR="00F9598C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Description:</w:t>
      </w:r>
    </w:p>
    <w:p w14:paraId="150C9C00" w14:textId="77777777" w:rsidR="00F9598C" w:rsidRDefault="00000000">
      <w:pPr>
        <w:numPr>
          <w:ilvl w:val="0"/>
          <w:numId w:val="2"/>
        </w:numPr>
        <w:jc w:val="both"/>
        <w:rPr>
          <w:color w:val="252525"/>
        </w:rPr>
      </w:pPr>
      <w:r>
        <w:rPr>
          <w:color w:val="252525"/>
        </w:rPr>
        <w:lastRenderedPageBreak/>
        <w:t xml:space="preserve"> Checking if the data has null values and replacing the null values with the </w:t>
      </w:r>
      <w:proofErr w:type="gramStart"/>
      <w:r>
        <w:rPr>
          <w:color w:val="252525"/>
        </w:rPr>
        <w:t>mean</w:t>
      </w:r>
      <w:proofErr w:type="gramEnd"/>
      <w:r>
        <w:rPr>
          <w:color w:val="252525"/>
        </w:rPr>
        <w:t xml:space="preserve"> </w:t>
      </w:r>
    </w:p>
    <w:p w14:paraId="1FC967CC" w14:textId="77777777" w:rsidR="00F9598C" w:rsidRDefault="00F9598C"/>
    <w:p w14:paraId="0C9FAEA4" w14:textId="77777777" w:rsidR="00F9598C" w:rsidRDefault="00000000">
      <w:r>
        <w:rPr>
          <w:noProof/>
        </w:rPr>
        <w:drawing>
          <wp:inline distT="114300" distB="114300" distL="114300" distR="114300" wp14:anchorId="4F6ABEFE" wp14:editId="4D2DFF66">
            <wp:extent cx="5943600" cy="26543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FB7F86" w14:textId="77777777" w:rsidR="00F9598C" w:rsidRDefault="00F9598C"/>
    <w:p w14:paraId="1F582F7E" w14:textId="77777777" w:rsidR="00F9598C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Description:</w:t>
      </w:r>
    </w:p>
    <w:p w14:paraId="1522B943" w14:textId="77777777" w:rsidR="00F9598C" w:rsidRDefault="00000000">
      <w:pPr>
        <w:numPr>
          <w:ilvl w:val="0"/>
          <w:numId w:val="2"/>
        </w:numPr>
        <w:jc w:val="both"/>
        <w:rPr>
          <w:color w:val="252525"/>
        </w:rPr>
      </w:pPr>
      <w:r>
        <w:rPr>
          <w:color w:val="252525"/>
        </w:rPr>
        <w:t xml:space="preserve"> Selecting at least two columns and aggregating the data using: min, max, count, mean.</w:t>
      </w:r>
    </w:p>
    <w:p w14:paraId="7029F390" w14:textId="77777777" w:rsidR="00F9598C" w:rsidRDefault="00F9598C"/>
    <w:p w14:paraId="1471CC4F" w14:textId="77777777" w:rsidR="00F9598C" w:rsidRDefault="00000000">
      <w:r>
        <w:rPr>
          <w:noProof/>
        </w:rPr>
        <w:drawing>
          <wp:inline distT="114300" distB="114300" distL="114300" distR="114300" wp14:anchorId="78ABBFD2" wp14:editId="6FEADE56">
            <wp:extent cx="5943600" cy="24384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B7A2E0" w14:textId="77777777" w:rsidR="00F9598C" w:rsidRDefault="00F9598C"/>
    <w:p w14:paraId="5BF063B5" w14:textId="77777777" w:rsidR="00F9598C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Description:</w:t>
      </w:r>
    </w:p>
    <w:p w14:paraId="302E0C2B" w14:textId="77777777" w:rsidR="00F9598C" w:rsidRDefault="00000000">
      <w:pPr>
        <w:numPr>
          <w:ilvl w:val="0"/>
          <w:numId w:val="2"/>
        </w:numPr>
        <w:jc w:val="both"/>
        <w:rPr>
          <w:color w:val="252525"/>
        </w:rPr>
      </w:pPr>
      <w:r>
        <w:rPr>
          <w:color w:val="252525"/>
        </w:rPr>
        <w:t xml:space="preserve">Filtering the </w:t>
      </w:r>
      <w:proofErr w:type="spellStart"/>
      <w:r>
        <w:rPr>
          <w:color w:val="252525"/>
        </w:rPr>
        <w:t>dataframe</w:t>
      </w:r>
      <w:proofErr w:type="spellEnd"/>
      <w:r>
        <w:rPr>
          <w:color w:val="252525"/>
        </w:rPr>
        <w:t xml:space="preserve"> to select the rows with “Calories” values between 500 and 1000.</w:t>
      </w:r>
    </w:p>
    <w:p w14:paraId="7195994C" w14:textId="77777777" w:rsidR="00F9598C" w:rsidRDefault="00000000">
      <w:r>
        <w:rPr>
          <w:noProof/>
        </w:rPr>
        <w:lastRenderedPageBreak/>
        <w:drawing>
          <wp:inline distT="114300" distB="114300" distL="114300" distR="114300" wp14:anchorId="20607D9C" wp14:editId="30BF8098">
            <wp:extent cx="5943600" cy="44196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26E3FC" w14:textId="77777777" w:rsidR="00F9598C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Description:</w:t>
      </w:r>
    </w:p>
    <w:p w14:paraId="5604F943" w14:textId="77777777" w:rsidR="00F9598C" w:rsidRDefault="00000000">
      <w:pPr>
        <w:numPr>
          <w:ilvl w:val="0"/>
          <w:numId w:val="2"/>
        </w:numPr>
        <w:jc w:val="both"/>
        <w:rPr>
          <w:color w:val="252525"/>
        </w:rPr>
      </w:pPr>
      <w:r>
        <w:rPr>
          <w:color w:val="252525"/>
        </w:rPr>
        <w:t xml:space="preserve">Filtering the </w:t>
      </w:r>
      <w:proofErr w:type="spellStart"/>
      <w:r>
        <w:rPr>
          <w:color w:val="252525"/>
        </w:rPr>
        <w:t>dataframe</w:t>
      </w:r>
      <w:proofErr w:type="spellEnd"/>
      <w:r>
        <w:rPr>
          <w:color w:val="252525"/>
        </w:rPr>
        <w:t xml:space="preserve"> to select the rows with “Calories” values &gt; 500 and “Pulse” &lt; 100. </w:t>
      </w:r>
    </w:p>
    <w:p w14:paraId="17DB5A75" w14:textId="77777777" w:rsidR="00F9598C" w:rsidRDefault="00F9598C"/>
    <w:p w14:paraId="5529E92F" w14:textId="77777777" w:rsidR="00F9598C" w:rsidRDefault="00000000">
      <w:r>
        <w:rPr>
          <w:noProof/>
        </w:rPr>
        <w:drawing>
          <wp:inline distT="114300" distB="114300" distL="114300" distR="114300" wp14:anchorId="3DB52687" wp14:editId="6993E4AE">
            <wp:extent cx="5943600" cy="27813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E39022" w14:textId="77777777" w:rsidR="00F9598C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lastRenderedPageBreak/>
        <w:t>Description:</w:t>
      </w:r>
    </w:p>
    <w:p w14:paraId="0C1D3CF3" w14:textId="77777777" w:rsidR="00F9598C" w:rsidRDefault="00000000">
      <w:pPr>
        <w:numPr>
          <w:ilvl w:val="0"/>
          <w:numId w:val="2"/>
        </w:numPr>
        <w:jc w:val="both"/>
        <w:rPr>
          <w:color w:val="252525"/>
        </w:rPr>
      </w:pPr>
      <w:r>
        <w:rPr>
          <w:color w:val="252525"/>
        </w:rPr>
        <w:t>Creating a new “</w:t>
      </w:r>
      <w:proofErr w:type="spellStart"/>
      <w:r>
        <w:rPr>
          <w:color w:val="252525"/>
        </w:rPr>
        <w:t>df_modified</w:t>
      </w:r>
      <w:proofErr w:type="spellEnd"/>
      <w:r>
        <w:rPr>
          <w:color w:val="252525"/>
        </w:rPr>
        <w:t xml:space="preserve">” </w:t>
      </w:r>
      <w:proofErr w:type="spellStart"/>
      <w:r>
        <w:rPr>
          <w:color w:val="252525"/>
        </w:rPr>
        <w:t>dataframe</w:t>
      </w:r>
      <w:proofErr w:type="spellEnd"/>
      <w:r>
        <w:rPr>
          <w:color w:val="252525"/>
        </w:rPr>
        <w:t xml:space="preserve"> that contains all the columns from </w:t>
      </w:r>
      <w:proofErr w:type="spellStart"/>
      <w:r>
        <w:rPr>
          <w:color w:val="252525"/>
        </w:rPr>
        <w:t>df</w:t>
      </w:r>
      <w:proofErr w:type="spellEnd"/>
      <w:r>
        <w:rPr>
          <w:color w:val="252525"/>
        </w:rPr>
        <w:t xml:space="preserve"> except for “</w:t>
      </w:r>
      <w:proofErr w:type="spellStart"/>
      <w:r>
        <w:rPr>
          <w:color w:val="252525"/>
        </w:rPr>
        <w:t>Maxpulse</w:t>
      </w:r>
      <w:proofErr w:type="spellEnd"/>
      <w:r>
        <w:rPr>
          <w:color w:val="252525"/>
        </w:rPr>
        <w:t xml:space="preserve">”. </w:t>
      </w:r>
    </w:p>
    <w:p w14:paraId="58B7EC86" w14:textId="77777777" w:rsidR="00F9598C" w:rsidRDefault="00F9598C"/>
    <w:p w14:paraId="22F9BE01" w14:textId="77777777" w:rsidR="00F9598C" w:rsidRDefault="00000000">
      <w:r>
        <w:rPr>
          <w:noProof/>
        </w:rPr>
        <w:drawing>
          <wp:inline distT="114300" distB="114300" distL="114300" distR="114300" wp14:anchorId="69B8C6AB" wp14:editId="70AA77B1">
            <wp:extent cx="5943600" cy="37211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FAE05D" w14:textId="77777777" w:rsidR="00F9598C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Description:</w:t>
      </w:r>
    </w:p>
    <w:p w14:paraId="707E2BDF" w14:textId="77777777" w:rsidR="00F9598C" w:rsidRDefault="00000000">
      <w:pPr>
        <w:numPr>
          <w:ilvl w:val="0"/>
          <w:numId w:val="2"/>
        </w:numPr>
        <w:jc w:val="both"/>
        <w:rPr>
          <w:color w:val="252525"/>
        </w:rPr>
      </w:pPr>
      <w:r>
        <w:rPr>
          <w:color w:val="252525"/>
        </w:rPr>
        <w:t>Deleting the “</w:t>
      </w:r>
      <w:proofErr w:type="spellStart"/>
      <w:r>
        <w:rPr>
          <w:color w:val="252525"/>
        </w:rPr>
        <w:t>Maxpulse</w:t>
      </w:r>
      <w:proofErr w:type="spellEnd"/>
      <w:r>
        <w:rPr>
          <w:color w:val="252525"/>
        </w:rPr>
        <w:t xml:space="preserve">” column from the main </w:t>
      </w:r>
      <w:proofErr w:type="spellStart"/>
      <w:r>
        <w:rPr>
          <w:color w:val="252525"/>
        </w:rPr>
        <w:t>df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dataframe</w:t>
      </w:r>
      <w:proofErr w:type="spellEnd"/>
      <w:r>
        <w:rPr>
          <w:color w:val="252525"/>
        </w:rPr>
        <w:t xml:space="preserve">. </w:t>
      </w:r>
    </w:p>
    <w:p w14:paraId="3365ECEB" w14:textId="77777777" w:rsidR="00F9598C" w:rsidRDefault="00F9598C"/>
    <w:p w14:paraId="683EC437" w14:textId="77777777" w:rsidR="00F9598C" w:rsidRDefault="00000000">
      <w:r>
        <w:rPr>
          <w:noProof/>
        </w:rPr>
        <w:drawing>
          <wp:inline distT="114300" distB="114300" distL="114300" distR="114300" wp14:anchorId="56BEBEE1" wp14:editId="6EADA80F">
            <wp:extent cx="5943600" cy="24003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FA71CF" w14:textId="77777777" w:rsidR="00F9598C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lastRenderedPageBreak/>
        <w:t>Description:</w:t>
      </w:r>
    </w:p>
    <w:p w14:paraId="04ECE766" w14:textId="77777777" w:rsidR="00F9598C" w:rsidRDefault="00000000">
      <w:pPr>
        <w:numPr>
          <w:ilvl w:val="0"/>
          <w:numId w:val="2"/>
        </w:numPr>
        <w:jc w:val="both"/>
        <w:rPr>
          <w:color w:val="252525"/>
        </w:rPr>
      </w:pPr>
      <w:r>
        <w:rPr>
          <w:color w:val="252525"/>
        </w:rPr>
        <w:t xml:space="preserve">Converting the datatype of “Calories” column to int datatype. </w:t>
      </w:r>
    </w:p>
    <w:p w14:paraId="0F75D553" w14:textId="77777777" w:rsidR="00F9598C" w:rsidRDefault="00F9598C"/>
    <w:p w14:paraId="36859D81" w14:textId="77777777" w:rsidR="00F9598C" w:rsidRDefault="00000000">
      <w:r>
        <w:rPr>
          <w:noProof/>
        </w:rPr>
        <w:drawing>
          <wp:inline distT="114300" distB="114300" distL="114300" distR="114300" wp14:anchorId="17153DFD" wp14:editId="24F7D42D">
            <wp:extent cx="5943600" cy="11684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959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0863"/>
    <w:multiLevelType w:val="multilevel"/>
    <w:tmpl w:val="E6608C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3C3334"/>
    <w:multiLevelType w:val="multilevel"/>
    <w:tmpl w:val="1BACE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8740864">
    <w:abstractNumId w:val="0"/>
  </w:num>
  <w:num w:numId="2" w16cid:durableId="498236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98C"/>
    <w:rsid w:val="00085D42"/>
    <w:rsid w:val="007B35A9"/>
    <w:rsid w:val="00A94416"/>
    <w:rsid w:val="00C839B3"/>
    <w:rsid w:val="00F9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18D8"/>
  <w15:docId w15:val="{F5BF23F4-DA77-44B1-ADF0-E1977D3BE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85D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Vinithapatel1211/Machine_Learning_Assignments/tree/main/Assignment1_%20Vinith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Navya Sri Bonthu</cp:lastModifiedBy>
  <cp:revision>2</cp:revision>
  <dcterms:created xsi:type="dcterms:W3CDTF">2024-06-12T04:08:00Z</dcterms:created>
  <dcterms:modified xsi:type="dcterms:W3CDTF">2024-06-12T04:08:00Z</dcterms:modified>
</cp:coreProperties>
</file>