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0578" w14:textId="63139689" w:rsidR="00A17130" w:rsidRDefault="00601AE1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Machine Learning Assignment </w:t>
      </w:r>
      <w:r w:rsidR="00DF16E7">
        <w:rPr>
          <w:b/>
          <w:color w:val="252525"/>
          <w:sz w:val="30"/>
          <w:szCs w:val="30"/>
        </w:rPr>
        <w:t>–</w:t>
      </w:r>
      <w:r>
        <w:rPr>
          <w:b/>
          <w:color w:val="252525"/>
          <w:sz w:val="30"/>
          <w:szCs w:val="30"/>
        </w:rPr>
        <w:t xml:space="preserve"> 1</w:t>
      </w:r>
    </w:p>
    <w:p w14:paraId="6CA3B830" w14:textId="3C6593C3" w:rsidR="00DF16E7" w:rsidRDefault="00DF16E7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700764037</w:t>
      </w:r>
    </w:p>
    <w:p w14:paraId="4E6B797F" w14:textId="62723E03" w:rsidR="00DF16E7" w:rsidRDefault="00DF16E7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Vinitha Patel</w:t>
      </w:r>
    </w:p>
    <w:p w14:paraId="59EF86D0" w14:textId="77777777" w:rsidR="00A17130" w:rsidRDefault="00A17130">
      <w:pPr>
        <w:jc w:val="both"/>
        <w:rPr>
          <w:b/>
          <w:color w:val="252525"/>
        </w:rPr>
      </w:pPr>
    </w:p>
    <w:p w14:paraId="5513B892" w14:textId="675CCEAE" w:rsidR="00A17130" w:rsidRPr="00601AE1" w:rsidRDefault="00000000">
      <w:pPr>
        <w:jc w:val="both"/>
        <w:rPr>
          <w:rFonts w:ascii="Times New Roman" w:hAnsi="Times New Roman" w:cs="Times New Roman"/>
          <w:bCs/>
          <w:color w:val="252525"/>
        </w:rPr>
      </w:pPr>
      <w:proofErr w:type="spellStart"/>
      <w:r w:rsidRPr="00601AE1">
        <w:rPr>
          <w:rFonts w:ascii="Times New Roman" w:hAnsi="Times New Roman" w:cs="Times New Roman"/>
          <w:bCs/>
          <w:color w:val="252525"/>
        </w:rPr>
        <w:t>GithubLink</w:t>
      </w:r>
      <w:proofErr w:type="spellEnd"/>
      <w:r w:rsidRPr="00601AE1">
        <w:rPr>
          <w:rFonts w:ascii="Times New Roman" w:hAnsi="Times New Roman" w:cs="Times New Roman"/>
          <w:bCs/>
          <w:color w:val="252525"/>
        </w:rPr>
        <w:t xml:space="preserve">: </w:t>
      </w:r>
      <w:hyperlink r:id="rId5" w:history="1">
        <w:r w:rsidR="00601AE1" w:rsidRPr="00601AE1">
          <w:rPr>
            <w:rStyle w:val="Hyperlink"/>
            <w:rFonts w:ascii="Times New Roman" w:hAnsi="Times New Roman" w:cs="Times New Roman"/>
            <w:bCs/>
          </w:rPr>
          <w:t>https://github.com/Vinithapatel1211/Machine-learning-assignment/tree/main/vinitha%20icp1</w:t>
        </w:r>
      </w:hyperlink>
    </w:p>
    <w:p w14:paraId="2BB2299F" w14:textId="77777777" w:rsidR="00601AE1" w:rsidRDefault="00601AE1">
      <w:pPr>
        <w:jc w:val="both"/>
        <w:rPr>
          <w:color w:val="252525"/>
        </w:rPr>
      </w:pPr>
    </w:p>
    <w:p w14:paraId="709C9F2A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4392FE3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Sorting the list and finding the min and max age </w:t>
      </w:r>
    </w:p>
    <w:p w14:paraId="792ED2C0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the min age and the max age again to the list </w:t>
      </w:r>
    </w:p>
    <w:p w14:paraId="145802FE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median age </w:t>
      </w:r>
    </w:p>
    <w:p w14:paraId="0F778BD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average age </w:t>
      </w:r>
    </w:p>
    <w:p w14:paraId="783C681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Finding the range of the ages</w:t>
      </w:r>
    </w:p>
    <w:p w14:paraId="4072CC12" w14:textId="77777777" w:rsidR="00A17130" w:rsidRDefault="00A17130"/>
    <w:p w14:paraId="0F0B968C" w14:textId="77777777" w:rsidR="00A17130" w:rsidRDefault="00000000">
      <w:r>
        <w:rPr>
          <w:noProof/>
        </w:rPr>
        <w:drawing>
          <wp:inline distT="114300" distB="114300" distL="114300" distR="114300" wp14:anchorId="7C310077" wp14:editId="7EEBCC10">
            <wp:extent cx="5943600" cy="3454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B41B0" w14:textId="77777777" w:rsidR="00A17130" w:rsidRDefault="00A17130"/>
    <w:p w14:paraId="4133EC0E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FF3BD3C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Creating an empty dictionary called </w:t>
      </w:r>
      <w:proofErr w:type="gramStart"/>
      <w:r>
        <w:rPr>
          <w:color w:val="252525"/>
        </w:rPr>
        <w:t>dog</w:t>
      </w:r>
      <w:proofErr w:type="gramEnd"/>
      <w:r>
        <w:rPr>
          <w:color w:val="252525"/>
        </w:rPr>
        <w:t xml:space="preserve"> </w:t>
      </w:r>
    </w:p>
    <w:p w14:paraId="44AF931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name, color, breed, legs, age to the dog dictionary </w:t>
      </w:r>
    </w:p>
    <w:p w14:paraId="1EA9DF26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Creating a student dictionary and add 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 xml:space="preserve">, gender, age, marital status, skills, country, city and address as keys for the </w:t>
      </w:r>
      <w:proofErr w:type="gramStart"/>
      <w:r>
        <w:rPr>
          <w:color w:val="252525"/>
        </w:rPr>
        <w:t>dictionary</w:t>
      </w:r>
      <w:proofErr w:type="gramEnd"/>
      <w:r>
        <w:rPr>
          <w:color w:val="252525"/>
        </w:rPr>
        <w:t xml:space="preserve"> </w:t>
      </w:r>
    </w:p>
    <w:p w14:paraId="75E284D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length of the student dictionary </w:t>
      </w:r>
    </w:p>
    <w:p w14:paraId="0E0E928F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value of skills and check the data type, it should be a </w:t>
      </w:r>
      <w:proofErr w:type="gramStart"/>
      <w:r>
        <w:rPr>
          <w:color w:val="252525"/>
        </w:rPr>
        <w:t>list</w:t>
      </w:r>
      <w:proofErr w:type="gramEnd"/>
      <w:r>
        <w:rPr>
          <w:color w:val="252525"/>
        </w:rPr>
        <w:t xml:space="preserve"> </w:t>
      </w:r>
    </w:p>
    <w:p w14:paraId="60192DD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 xml:space="preserve">Modifying the skills values by adding one or two skills </w:t>
      </w:r>
    </w:p>
    <w:p w14:paraId="40FFC22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Getting the dictionary keys as a list </w:t>
      </w:r>
    </w:p>
    <w:p w14:paraId="2EC75AF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Getting the dictionary values as a list</w:t>
      </w:r>
    </w:p>
    <w:p w14:paraId="30F94338" w14:textId="77777777" w:rsidR="00A17130" w:rsidRDefault="00000000">
      <w:r>
        <w:rPr>
          <w:noProof/>
        </w:rPr>
        <w:drawing>
          <wp:inline distT="114300" distB="114300" distL="114300" distR="114300" wp14:anchorId="37008550" wp14:editId="2A071F83">
            <wp:extent cx="5943600" cy="2298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4897E" w14:textId="77777777" w:rsidR="00A17130" w:rsidRDefault="00A17130"/>
    <w:p w14:paraId="0E6B91ED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4FC9DAD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Create a tuple containing names of your sisters and your </w:t>
      </w:r>
      <w:proofErr w:type="gramStart"/>
      <w:r>
        <w:rPr>
          <w:color w:val="252525"/>
        </w:rPr>
        <w:t>brothers</w:t>
      </w:r>
      <w:proofErr w:type="gramEnd"/>
    </w:p>
    <w:p w14:paraId="0DDCFDE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Join brothers and </w:t>
      </w:r>
      <w:proofErr w:type="gramStart"/>
      <w:r>
        <w:rPr>
          <w:color w:val="252525"/>
        </w:rPr>
        <w:t>sisters</w:t>
      </w:r>
      <w:proofErr w:type="gramEnd"/>
      <w:r>
        <w:rPr>
          <w:color w:val="252525"/>
        </w:rPr>
        <w:t xml:space="preserve"> tuples and assign it to siblings </w:t>
      </w:r>
    </w:p>
    <w:p w14:paraId="7204C58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total no of siblings </w:t>
      </w:r>
    </w:p>
    <w:p w14:paraId="3C19D01D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Modify the </w:t>
      </w:r>
      <w:proofErr w:type="gramStart"/>
      <w:r>
        <w:rPr>
          <w:color w:val="252525"/>
        </w:rPr>
        <w:t>siblings</w:t>
      </w:r>
      <w:proofErr w:type="gramEnd"/>
      <w:r>
        <w:rPr>
          <w:color w:val="252525"/>
        </w:rPr>
        <w:t xml:space="preserve"> tuple and add the name of your father and mother and assign it to </w:t>
      </w:r>
      <w:proofErr w:type="spellStart"/>
      <w:r>
        <w:rPr>
          <w:color w:val="252525"/>
        </w:rPr>
        <w:t>family_members</w:t>
      </w:r>
      <w:proofErr w:type="spellEnd"/>
    </w:p>
    <w:p w14:paraId="4551B1E4" w14:textId="77777777" w:rsidR="00A17130" w:rsidRDefault="00A17130"/>
    <w:p w14:paraId="6A224AFF" w14:textId="77777777" w:rsidR="00A17130" w:rsidRDefault="00000000">
      <w:r>
        <w:rPr>
          <w:noProof/>
        </w:rPr>
        <w:drawing>
          <wp:inline distT="114300" distB="114300" distL="114300" distR="114300" wp14:anchorId="6E50A912" wp14:editId="2773187E">
            <wp:extent cx="5943600" cy="2362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40A4E" w14:textId="77777777" w:rsidR="00A17130" w:rsidRDefault="00A17130"/>
    <w:p w14:paraId="702C1ADD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670F89E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the length of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5A29E889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Adding 'Twitter' to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14CAC183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 xml:space="preserve">Inserting multiple IT companies at once to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416E8E1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Removing one of the companies from the set </w:t>
      </w:r>
      <w:proofErr w:type="spellStart"/>
      <w:r>
        <w:rPr>
          <w:color w:val="252525"/>
        </w:rPr>
        <w:t>it_companies</w:t>
      </w:r>
      <w:proofErr w:type="spellEnd"/>
      <w:r>
        <w:rPr>
          <w:color w:val="252525"/>
        </w:rPr>
        <w:t xml:space="preserve"> </w:t>
      </w:r>
    </w:p>
    <w:p w14:paraId="494DD77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Joining A and B </w:t>
      </w:r>
    </w:p>
    <w:p w14:paraId="4A505C5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</w:t>
      </w:r>
      <w:proofErr w:type="spellStart"/>
      <w:r>
        <w:rPr>
          <w:color w:val="252525"/>
        </w:rPr>
        <w:t>A</w:t>
      </w:r>
      <w:proofErr w:type="spellEnd"/>
      <w:r>
        <w:rPr>
          <w:color w:val="252525"/>
        </w:rPr>
        <w:t xml:space="preserve"> intersection B </w:t>
      </w:r>
    </w:p>
    <w:p w14:paraId="07F2E9C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Checking if A is subset of </w:t>
      </w:r>
      <w:proofErr w:type="gramStart"/>
      <w:r>
        <w:rPr>
          <w:color w:val="252525"/>
        </w:rPr>
        <w:t>B</w:t>
      </w:r>
      <w:proofErr w:type="gramEnd"/>
    </w:p>
    <w:p w14:paraId="0CFEE996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Checking if A and B are disjoint </w:t>
      </w:r>
      <w:proofErr w:type="gramStart"/>
      <w:r>
        <w:rPr>
          <w:color w:val="252525"/>
        </w:rPr>
        <w:t>sets</w:t>
      </w:r>
      <w:proofErr w:type="gramEnd"/>
      <w:r>
        <w:rPr>
          <w:color w:val="252525"/>
        </w:rPr>
        <w:t xml:space="preserve"> </w:t>
      </w:r>
    </w:p>
    <w:p w14:paraId="2A53C9C1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Joining A with B and B with A </w:t>
      </w:r>
    </w:p>
    <w:p w14:paraId="6B6FB5AC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Finding symmetric difference between A and B </w:t>
      </w:r>
    </w:p>
    <w:p w14:paraId="3799690B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proofErr w:type="spellStart"/>
      <w:r>
        <w:rPr>
          <w:color w:val="252525"/>
        </w:rPr>
        <w:t>Deleteing</w:t>
      </w:r>
      <w:proofErr w:type="spellEnd"/>
      <w:r>
        <w:rPr>
          <w:color w:val="252525"/>
        </w:rPr>
        <w:t xml:space="preserve"> the sets completely </w:t>
      </w:r>
    </w:p>
    <w:p w14:paraId="135F91A8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Converting the ages to a set and compare the length of the list and the set.</w:t>
      </w:r>
    </w:p>
    <w:p w14:paraId="54639885" w14:textId="77777777" w:rsidR="00A17130" w:rsidRDefault="00A17130"/>
    <w:p w14:paraId="0BDF12E4" w14:textId="77777777" w:rsidR="00A17130" w:rsidRDefault="00000000">
      <w:r>
        <w:rPr>
          <w:noProof/>
        </w:rPr>
        <w:drawing>
          <wp:inline distT="114300" distB="114300" distL="114300" distR="114300" wp14:anchorId="057F647B" wp14:editId="033E79D6">
            <wp:extent cx="5943600" cy="5689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46FE0" w14:textId="77777777" w:rsidR="00A17130" w:rsidRDefault="00A17130"/>
    <w:p w14:paraId="61A49CF2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lastRenderedPageBreak/>
        <w:t>Description:</w:t>
      </w:r>
    </w:p>
    <w:p w14:paraId="0325CF14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Calculate the area of a circle and assign the value to a variable name of _</w:t>
      </w:r>
      <w:proofErr w:type="spellStart"/>
      <w:r>
        <w:rPr>
          <w:color w:val="252525"/>
        </w:rPr>
        <w:t>area_of_circle</w:t>
      </w:r>
      <w:proofErr w:type="spellEnd"/>
      <w:r>
        <w:rPr>
          <w:color w:val="252525"/>
        </w:rPr>
        <w:t>_</w:t>
      </w:r>
    </w:p>
    <w:p w14:paraId="5C85D99A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Calculate the circumference of a circle and assign the value to a variable name of _</w:t>
      </w:r>
      <w:proofErr w:type="spellStart"/>
      <w:r>
        <w:rPr>
          <w:color w:val="252525"/>
        </w:rPr>
        <w:t>circum_of_circle</w:t>
      </w:r>
      <w:proofErr w:type="spellEnd"/>
      <w:r>
        <w:rPr>
          <w:color w:val="252525"/>
        </w:rPr>
        <w:t xml:space="preserve">_ </w:t>
      </w:r>
    </w:p>
    <w:p w14:paraId="15F9D0A7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Take radius as user input and calculate the area.</w:t>
      </w:r>
    </w:p>
    <w:p w14:paraId="2BC649C5" w14:textId="77777777" w:rsidR="00A17130" w:rsidRDefault="00A17130"/>
    <w:p w14:paraId="7108DFC2" w14:textId="77777777" w:rsidR="00A17130" w:rsidRDefault="00000000">
      <w:r>
        <w:rPr>
          <w:noProof/>
        </w:rPr>
        <w:drawing>
          <wp:inline distT="114300" distB="114300" distL="114300" distR="114300" wp14:anchorId="0ED4AE3C" wp14:editId="102CDCB7">
            <wp:extent cx="5943600" cy="2870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D0378" w14:textId="77777777" w:rsidR="00A17130" w:rsidRDefault="00A17130"/>
    <w:p w14:paraId="62FB054F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3078522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Finding unique words that have been used in the sentence using the split methods and set to get the unique words.</w:t>
      </w:r>
    </w:p>
    <w:p w14:paraId="628B5698" w14:textId="77777777" w:rsidR="00A17130" w:rsidRDefault="00A17130"/>
    <w:p w14:paraId="1685FEFB" w14:textId="77777777" w:rsidR="00A17130" w:rsidRDefault="00000000">
      <w:r>
        <w:rPr>
          <w:noProof/>
        </w:rPr>
        <w:drawing>
          <wp:inline distT="114300" distB="114300" distL="114300" distR="114300" wp14:anchorId="241C0357" wp14:editId="61B8F68C">
            <wp:extent cx="5943600" cy="1104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39D08" w14:textId="77777777" w:rsidR="00A17130" w:rsidRDefault="00A17130"/>
    <w:p w14:paraId="12FBF814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6768C545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Using a tab escape sequence to get the following lines.</w:t>
      </w:r>
    </w:p>
    <w:p w14:paraId="3964D623" w14:textId="77777777" w:rsidR="00A17130" w:rsidRDefault="00A17130"/>
    <w:p w14:paraId="6C77D008" w14:textId="77777777" w:rsidR="00A17130" w:rsidRDefault="00000000">
      <w:r>
        <w:rPr>
          <w:noProof/>
        </w:rPr>
        <w:lastRenderedPageBreak/>
        <w:drawing>
          <wp:inline distT="114300" distB="114300" distL="114300" distR="114300" wp14:anchorId="0FD73FD0" wp14:editId="4FB7D811">
            <wp:extent cx="5943600" cy="863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4C282" w14:textId="77777777" w:rsidR="00A17130" w:rsidRDefault="00A17130"/>
    <w:p w14:paraId="5956DBF4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440FA9A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Using the string formatting method to display the following output.</w:t>
      </w:r>
    </w:p>
    <w:p w14:paraId="7BDAD36A" w14:textId="77777777" w:rsidR="00A17130" w:rsidRDefault="00A17130"/>
    <w:p w14:paraId="14ED71E3" w14:textId="77777777" w:rsidR="00A17130" w:rsidRDefault="00A17130"/>
    <w:p w14:paraId="7436C5FD" w14:textId="77777777" w:rsidR="00A17130" w:rsidRDefault="00000000">
      <w:r>
        <w:rPr>
          <w:noProof/>
        </w:rPr>
        <w:drawing>
          <wp:inline distT="114300" distB="114300" distL="114300" distR="114300" wp14:anchorId="5AE8E548" wp14:editId="33B0E495">
            <wp:extent cx="5943600" cy="1054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66169" w14:textId="77777777" w:rsidR="00A17130" w:rsidRDefault="00A17130"/>
    <w:p w14:paraId="30E3E591" w14:textId="77777777" w:rsidR="00A17130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1EABF39" w14:textId="77777777" w:rsidR="00A17130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Converting weights in </w:t>
      </w:r>
      <w:proofErr w:type="spellStart"/>
      <w:r>
        <w:rPr>
          <w:color w:val="252525"/>
        </w:rPr>
        <w:t>lbs</w:t>
      </w:r>
      <w:proofErr w:type="spellEnd"/>
      <w:r>
        <w:rPr>
          <w:color w:val="252525"/>
        </w:rPr>
        <w:t xml:space="preserve"> to kilograms in a separate list</w:t>
      </w:r>
    </w:p>
    <w:p w14:paraId="15B6B57E" w14:textId="77777777" w:rsidR="00A17130" w:rsidRDefault="00A17130"/>
    <w:p w14:paraId="1D5D56B4" w14:textId="77777777" w:rsidR="00A17130" w:rsidRDefault="00A17130"/>
    <w:p w14:paraId="20D3E626" w14:textId="77777777" w:rsidR="00A17130" w:rsidRDefault="00000000">
      <w:r>
        <w:rPr>
          <w:noProof/>
        </w:rPr>
        <w:drawing>
          <wp:inline distT="114300" distB="114300" distL="114300" distR="114300" wp14:anchorId="243DF169" wp14:editId="77631558">
            <wp:extent cx="5943600" cy="11684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71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18BC"/>
    <w:multiLevelType w:val="multilevel"/>
    <w:tmpl w:val="299A4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923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30"/>
    <w:rsid w:val="00601AE1"/>
    <w:rsid w:val="00A17130"/>
    <w:rsid w:val="00DF16E7"/>
    <w:rsid w:val="00F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59E"/>
  <w15:docId w15:val="{F1D07053-ACE5-400E-BADC-49249C4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01A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nithapatel1211/Machine-learning-assignment/tree/main/vinitha%20icp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3</cp:revision>
  <dcterms:created xsi:type="dcterms:W3CDTF">2024-05-22T03:05:00Z</dcterms:created>
  <dcterms:modified xsi:type="dcterms:W3CDTF">2024-05-22T04:07:00Z</dcterms:modified>
</cp:coreProperties>
</file>