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1AC02" w14:textId="77777777" w:rsidR="00245271" w:rsidRPr="003722BE" w:rsidRDefault="00000000">
      <w:pPr>
        <w:spacing w:after="200"/>
        <w:jc w:val="center"/>
        <w:rPr>
          <w:rFonts w:asciiTheme="majorHAnsi" w:eastAsia="Calibri" w:hAnsiTheme="majorHAnsi" w:cstheme="majorHAnsi"/>
          <w:smallCaps/>
          <w:sz w:val="36"/>
          <w:szCs w:val="36"/>
        </w:rPr>
      </w:pPr>
      <w:r w:rsidRPr="003722BE">
        <w:rPr>
          <w:rFonts w:asciiTheme="majorHAnsi" w:eastAsia="Calibri" w:hAnsiTheme="majorHAnsi" w:cstheme="majorHAnsi"/>
          <w:smallCaps/>
          <w:sz w:val="36"/>
          <w:szCs w:val="36"/>
        </w:rPr>
        <w:t>Laboratory 7</w:t>
      </w:r>
    </w:p>
    <w:p w14:paraId="6C0080C5" w14:textId="77777777" w:rsidR="00245271" w:rsidRPr="003722BE" w:rsidRDefault="00000000">
      <w:pPr>
        <w:spacing w:after="200"/>
        <w:jc w:val="center"/>
        <w:rPr>
          <w:rFonts w:asciiTheme="majorHAnsi" w:eastAsia="Calibri" w:hAnsiTheme="majorHAnsi" w:cstheme="majorHAnsi"/>
          <w:smallCaps/>
          <w:sz w:val="32"/>
          <w:szCs w:val="32"/>
        </w:rPr>
      </w:pPr>
      <w:r w:rsidRPr="003722BE">
        <w:rPr>
          <w:rFonts w:asciiTheme="majorHAnsi" w:eastAsia="Calibri" w:hAnsiTheme="majorHAnsi" w:cstheme="majorHAnsi"/>
          <w:smallCaps/>
          <w:sz w:val="32"/>
          <w:szCs w:val="32"/>
        </w:rPr>
        <w:t>Programming based on Bit Manipulation.</w:t>
      </w:r>
    </w:p>
    <w:p w14:paraId="6A5900AC" w14:textId="77777777" w:rsidR="00245271" w:rsidRPr="003722BE" w:rsidRDefault="00000000">
      <w:pPr>
        <w:spacing w:after="200"/>
        <w:jc w:val="both"/>
        <w:rPr>
          <w:rFonts w:asciiTheme="majorHAnsi" w:eastAsia="Calibri" w:hAnsiTheme="majorHAnsi" w:cstheme="majorHAnsi"/>
          <w:b/>
          <w:smallCaps/>
          <w:sz w:val="28"/>
          <w:szCs w:val="28"/>
        </w:rPr>
      </w:pPr>
      <w:r w:rsidRPr="003722BE">
        <w:rPr>
          <w:rFonts w:asciiTheme="majorHAnsi" w:eastAsia="Calibri" w:hAnsiTheme="majorHAnsi" w:cstheme="majorHAnsi"/>
          <w:b/>
          <w:smallCaps/>
          <w:sz w:val="28"/>
          <w:szCs w:val="28"/>
        </w:rPr>
        <w:t>Objective</w:t>
      </w:r>
    </w:p>
    <w:p w14:paraId="737BB11B" w14:textId="77777777" w:rsidR="00245271" w:rsidRPr="003722BE" w:rsidRDefault="00000000">
      <w:pPr>
        <w:spacing w:after="200"/>
        <w:jc w:val="both"/>
        <w:rPr>
          <w:rFonts w:asciiTheme="majorHAnsi" w:eastAsia="Calibri" w:hAnsiTheme="majorHAnsi" w:cstheme="majorHAnsi"/>
          <w:sz w:val="24"/>
          <w:szCs w:val="24"/>
        </w:rPr>
      </w:pPr>
      <w:proofErr w:type="spellStart"/>
      <w:r w:rsidRPr="003722BE">
        <w:rPr>
          <w:rFonts w:asciiTheme="majorHAnsi" w:eastAsia="Calibri" w:hAnsiTheme="majorHAnsi" w:cstheme="majorHAnsi"/>
          <w:sz w:val="24"/>
          <w:szCs w:val="24"/>
        </w:rPr>
        <w:t>To</w:t>
      </w:r>
      <w:proofErr w:type="spellEnd"/>
      <w:r w:rsidRPr="003722BE">
        <w:rPr>
          <w:rFonts w:asciiTheme="majorHAnsi" w:eastAsia="Calibri" w:hAnsiTheme="majorHAnsi" w:cstheme="majorHAnsi"/>
          <w:sz w:val="24"/>
          <w:szCs w:val="24"/>
        </w:rPr>
        <w:t xml:space="preserve"> familiar with bit manipulation methods.</w:t>
      </w:r>
    </w:p>
    <w:p w14:paraId="6B4644DA" w14:textId="77777777" w:rsidR="00245271" w:rsidRPr="003722BE" w:rsidRDefault="00000000">
      <w:pPr>
        <w:spacing w:after="200"/>
        <w:jc w:val="both"/>
        <w:rPr>
          <w:rFonts w:asciiTheme="majorHAnsi" w:eastAsia="Calibri" w:hAnsiTheme="majorHAnsi" w:cstheme="majorHAnsi"/>
          <w:b/>
          <w:smallCaps/>
          <w:sz w:val="28"/>
          <w:szCs w:val="28"/>
        </w:rPr>
      </w:pPr>
      <w:r w:rsidRPr="003722BE">
        <w:rPr>
          <w:rFonts w:asciiTheme="majorHAnsi" w:eastAsia="Calibri" w:hAnsiTheme="majorHAnsi" w:cstheme="majorHAnsi"/>
          <w:b/>
          <w:smallCaps/>
          <w:sz w:val="28"/>
          <w:szCs w:val="28"/>
        </w:rPr>
        <w:t xml:space="preserve">Prelab </w:t>
      </w:r>
    </w:p>
    <w:p w14:paraId="01CC5CB4" w14:textId="77777777" w:rsidR="00245271" w:rsidRPr="003722BE" w:rsidRDefault="00000000">
      <w:pPr>
        <w:spacing w:after="200"/>
        <w:jc w:val="both"/>
        <w:rPr>
          <w:rFonts w:asciiTheme="majorHAnsi" w:eastAsia="Calibri" w:hAnsiTheme="majorHAnsi" w:cstheme="majorHAnsi"/>
        </w:rPr>
      </w:pPr>
      <w:r w:rsidRPr="003722BE">
        <w:rPr>
          <w:rFonts w:asciiTheme="majorHAnsi" w:eastAsia="Calibri" w:hAnsiTheme="majorHAnsi" w:cstheme="majorHAnsi"/>
        </w:rPr>
        <w:t xml:space="preserve">Read Instructions related to Logical and shift the operands. </w:t>
      </w:r>
    </w:p>
    <w:p w14:paraId="180D2276" w14:textId="77777777" w:rsidR="00245271" w:rsidRPr="003722BE" w:rsidRDefault="00000000">
      <w:pPr>
        <w:spacing w:after="200"/>
        <w:jc w:val="both"/>
        <w:rPr>
          <w:rFonts w:asciiTheme="majorHAnsi" w:eastAsia="Calibri" w:hAnsiTheme="majorHAnsi" w:cstheme="majorHAnsi"/>
          <w:b/>
          <w:smallCaps/>
          <w:sz w:val="28"/>
          <w:szCs w:val="28"/>
        </w:rPr>
      </w:pPr>
      <w:r w:rsidRPr="003722BE">
        <w:rPr>
          <w:rFonts w:asciiTheme="majorHAnsi" w:eastAsia="Calibri" w:hAnsiTheme="majorHAnsi" w:cstheme="majorHAnsi"/>
          <w:b/>
          <w:smallCaps/>
          <w:sz w:val="28"/>
          <w:szCs w:val="28"/>
        </w:rPr>
        <w:t>Bit Manipulation instructions</w:t>
      </w:r>
    </w:p>
    <w:tbl>
      <w:tblPr>
        <w:tblStyle w:val="a"/>
        <w:tblW w:w="93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0"/>
        <w:gridCol w:w="3232"/>
        <w:gridCol w:w="4956"/>
      </w:tblGrid>
      <w:tr w:rsidR="00245271" w:rsidRPr="003722BE" w14:paraId="71A3999A" w14:textId="77777777">
        <w:tc>
          <w:tcPr>
            <w:tcW w:w="1190" w:type="dxa"/>
          </w:tcPr>
          <w:p w14:paraId="4AEFBDC5" w14:textId="77777777" w:rsidR="00245271" w:rsidRPr="003722BE" w:rsidRDefault="00000000">
            <w:pPr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Instructions</w:t>
            </w:r>
          </w:p>
        </w:tc>
        <w:tc>
          <w:tcPr>
            <w:tcW w:w="3232" w:type="dxa"/>
          </w:tcPr>
          <w:p w14:paraId="6A50022F" w14:textId="77777777" w:rsidR="00245271" w:rsidRPr="003722BE" w:rsidRDefault="00000000">
            <w:pPr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Operands</w:t>
            </w:r>
          </w:p>
        </w:tc>
        <w:tc>
          <w:tcPr>
            <w:tcW w:w="4956" w:type="dxa"/>
          </w:tcPr>
          <w:p w14:paraId="1A70BA31" w14:textId="77777777" w:rsidR="00245271" w:rsidRPr="003722BE" w:rsidRDefault="00000000">
            <w:pPr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Description</w:t>
            </w:r>
          </w:p>
        </w:tc>
      </w:tr>
      <w:tr w:rsidR="00245271" w:rsidRPr="003722BE" w14:paraId="0AA05A24" w14:textId="77777777">
        <w:tc>
          <w:tcPr>
            <w:tcW w:w="1190" w:type="dxa"/>
          </w:tcPr>
          <w:p w14:paraId="2C48A4CE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AND </w:t>
            </w:r>
          </w:p>
        </w:tc>
        <w:tc>
          <w:tcPr>
            <w:tcW w:w="3232" w:type="dxa"/>
          </w:tcPr>
          <w:p w14:paraId="79E7300D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memory</w:t>
            </w:r>
          </w:p>
          <w:p w14:paraId="352B4BEC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REG</w:t>
            </w:r>
          </w:p>
          <w:p w14:paraId="590C7779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REG</w:t>
            </w:r>
          </w:p>
          <w:p w14:paraId="4E503586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proofErr w:type="gramStart"/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memory,immediate</w:t>
            </w:r>
            <w:proofErr w:type="spellEnd"/>
            <w:proofErr w:type="gramEnd"/>
          </w:p>
          <w:p w14:paraId="762223FA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immediate</w:t>
            </w:r>
          </w:p>
        </w:tc>
        <w:tc>
          <w:tcPr>
            <w:tcW w:w="4956" w:type="dxa"/>
          </w:tcPr>
          <w:p w14:paraId="16CB26E8" w14:textId="77777777" w:rsidR="00245271" w:rsidRPr="003722BE" w:rsidRDefault="00000000">
            <w:p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i/>
              </w:rPr>
              <w:t>Logical AND between all bits of two operands. Result is stored in operand1.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  <w:t>These rules apply: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br/>
              <w:t>1 AND 1 = 1; 1 AND 0 = 0</w:t>
            </w:r>
            <w:r w:rsidRPr="003722BE">
              <w:rPr>
                <w:rFonts w:asciiTheme="majorHAnsi" w:hAnsiTheme="majorHAnsi" w:cstheme="majorHAnsi"/>
                <w:b/>
                <w:i/>
              </w:rPr>
              <w:br/>
              <w:t>0 AND 1 = 0; 0 AND 0 = 0</w:t>
            </w:r>
          </w:p>
        </w:tc>
      </w:tr>
      <w:tr w:rsidR="00245271" w:rsidRPr="003722BE" w14:paraId="6D5CAAB0" w14:textId="77777777">
        <w:tc>
          <w:tcPr>
            <w:tcW w:w="1190" w:type="dxa"/>
          </w:tcPr>
          <w:p w14:paraId="44AED1F9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OR </w:t>
            </w:r>
          </w:p>
        </w:tc>
        <w:tc>
          <w:tcPr>
            <w:tcW w:w="3232" w:type="dxa"/>
          </w:tcPr>
          <w:p w14:paraId="01BA0E75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memory</w:t>
            </w:r>
          </w:p>
          <w:p w14:paraId="59C95F8A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REG</w:t>
            </w:r>
          </w:p>
          <w:p w14:paraId="1D632474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REG</w:t>
            </w:r>
          </w:p>
          <w:p w14:paraId="7F7A2F28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memo</w:t>
            </w: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ry, immediate</w:t>
            </w:r>
          </w:p>
          <w:p w14:paraId="0D701A81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immediate</w:t>
            </w:r>
          </w:p>
        </w:tc>
        <w:tc>
          <w:tcPr>
            <w:tcW w:w="4956" w:type="dxa"/>
          </w:tcPr>
          <w:p w14:paraId="20B57BD7" w14:textId="77777777" w:rsidR="00245271" w:rsidRPr="003722BE" w:rsidRDefault="00000000">
            <w:p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i/>
              </w:rPr>
              <w:t>Logical OR between all bits of two operands. Result is stored in first operand.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  <w:t>These rules apply:</w:t>
            </w:r>
            <w:r w:rsidRPr="003722BE">
              <w:rPr>
                <w:rFonts w:asciiTheme="majorHAnsi" w:eastAsia="Verdana" w:hAnsiTheme="majorHAnsi" w:cstheme="majorHAnsi"/>
              </w:rPr>
              <w:br/>
            </w:r>
            <w:r w:rsidRPr="003722BE">
              <w:rPr>
                <w:rFonts w:asciiTheme="majorHAnsi" w:eastAsia="Verdana" w:hAnsiTheme="majorHAnsi" w:cstheme="majorHAnsi"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1 OR 1 = 1; 1 OR 0 = 1</w:t>
            </w:r>
            <w:r w:rsidRPr="003722BE">
              <w:rPr>
                <w:rFonts w:asciiTheme="majorHAnsi" w:hAnsiTheme="majorHAnsi" w:cstheme="majorHAnsi"/>
                <w:b/>
                <w:i/>
              </w:rPr>
              <w:br/>
              <w:t>0 OR 1 = 1; 0 OR 0 = 0</w:t>
            </w:r>
          </w:p>
        </w:tc>
      </w:tr>
      <w:tr w:rsidR="00245271" w:rsidRPr="003722BE" w14:paraId="14E8C306" w14:textId="77777777">
        <w:tc>
          <w:tcPr>
            <w:tcW w:w="1190" w:type="dxa"/>
          </w:tcPr>
          <w:p w14:paraId="170D1C00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XOR </w:t>
            </w:r>
          </w:p>
        </w:tc>
        <w:tc>
          <w:tcPr>
            <w:tcW w:w="3232" w:type="dxa"/>
          </w:tcPr>
          <w:p w14:paraId="6CF7DB6D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memory</w:t>
            </w:r>
          </w:p>
          <w:p w14:paraId="7BA9E3F9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REG</w:t>
            </w:r>
          </w:p>
          <w:p w14:paraId="3F9BBF91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REG</w:t>
            </w:r>
          </w:p>
          <w:p w14:paraId="5510FE1C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immediate</w:t>
            </w:r>
          </w:p>
          <w:p w14:paraId="07F1493F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immediate</w:t>
            </w:r>
          </w:p>
        </w:tc>
        <w:tc>
          <w:tcPr>
            <w:tcW w:w="4956" w:type="dxa"/>
          </w:tcPr>
          <w:p w14:paraId="4E93BDE4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>Logical XOR (Exclusive OR) between all bits of two operands. Result is stored in first operand.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  <w:t>These rules apply: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br/>
              <w:t>1 XOR 1 = 0; 1 XOR 0 = 1</w:t>
            </w:r>
            <w:r w:rsidRPr="003722BE">
              <w:rPr>
                <w:rFonts w:asciiTheme="majorHAnsi" w:hAnsiTheme="majorHAnsi" w:cstheme="majorHAnsi"/>
                <w:b/>
                <w:i/>
              </w:rPr>
              <w:br/>
              <w:t>0 XOR 1 = 1; 0 XOR 0 = 0</w:t>
            </w:r>
          </w:p>
        </w:tc>
      </w:tr>
      <w:tr w:rsidR="00245271" w:rsidRPr="003722BE" w14:paraId="4B9DEDB9" w14:textId="77777777">
        <w:tc>
          <w:tcPr>
            <w:tcW w:w="1190" w:type="dxa"/>
          </w:tcPr>
          <w:p w14:paraId="408E85EF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SHL </w:t>
            </w:r>
          </w:p>
        </w:tc>
        <w:tc>
          <w:tcPr>
            <w:tcW w:w="3232" w:type="dxa"/>
          </w:tcPr>
          <w:p w14:paraId="36B509FA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immediate</w:t>
            </w:r>
          </w:p>
          <w:p w14:paraId="5A4C81BA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immediate</w:t>
            </w:r>
          </w:p>
          <w:p w14:paraId="4419A878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CL</w:t>
            </w:r>
          </w:p>
          <w:p w14:paraId="2760CCA7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CL</w:t>
            </w:r>
          </w:p>
        </w:tc>
        <w:tc>
          <w:tcPr>
            <w:tcW w:w="4956" w:type="dxa"/>
          </w:tcPr>
          <w:p w14:paraId="4797D9F7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Shift Left.</w:t>
            </w:r>
          </w:p>
          <w:p w14:paraId="2791B485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Shift operand1 Left. The number of shifts is set by operand2. 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Algorithm:</w:t>
            </w:r>
          </w:p>
          <w:p w14:paraId="1BC7195A" w14:textId="77777777" w:rsidR="00245271" w:rsidRPr="003722BE" w:rsidRDefault="00000000">
            <w:pPr>
              <w:numPr>
                <w:ilvl w:val="0"/>
                <w:numId w:val="1"/>
              </w:numPr>
              <w:spacing w:before="280" w:after="28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Shift all bits left, the bit that goes off is set to CF. </w:t>
            </w:r>
          </w:p>
          <w:p w14:paraId="40244CAA" w14:textId="77777777" w:rsidR="00245271" w:rsidRPr="003722BE" w:rsidRDefault="00000000">
            <w:p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i/>
              </w:rPr>
              <w:t>Zero bit is inserted to the right-most position.</w:t>
            </w:r>
          </w:p>
        </w:tc>
      </w:tr>
      <w:tr w:rsidR="00245271" w:rsidRPr="003722BE" w14:paraId="18AD1A71" w14:textId="77777777">
        <w:tc>
          <w:tcPr>
            <w:tcW w:w="1190" w:type="dxa"/>
          </w:tcPr>
          <w:p w14:paraId="04B5B57E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SHR </w:t>
            </w:r>
          </w:p>
        </w:tc>
        <w:tc>
          <w:tcPr>
            <w:tcW w:w="3232" w:type="dxa"/>
          </w:tcPr>
          <w:p w14:paraId="4A0049BC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immediate</w:t>
            </w:r>
          </w:p>
          <w:p w14:paraId="08199C86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immediate</w:t>
            </w:r>
          </w:p>
          <w:p w14:paraId="59967162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CL</w:t>
            </w:r>
          </w:p>
          <w:p w14:paraId="7B8898FC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CL</w:t>
            </w:r>
          </w:p>
        </w:tc>
        <w:tc>
          <w:tcPr>
            <w:tcW w:w="4956" w:type="dxa"/>
          </w:tcPr>
          <w:p w14:paraId="4261FA53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Shift Right.</w:t>
            </w:r>
          </w:p>
          <w:p w14:paraId="43CD28E1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Shift operand1 Right. The number of shifts is set by operand2. 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lastRenderedPageBreak/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Algorithm:</w:t>
            </w:r>
          </w:p>
          <w:p w14:paraId="30A61AB4" w14:textId="77777777" w:rsidR="00245271" w:rsidRPr="003722BE" w:rsidRDefault="00000000">
            <w:pPr>
              <w:numPr>
                <w:ilvl w:val="0"/>
                <w:numId w:val="2"/>
              </w:numPr>
              <w:spacing w:before="28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Shift all bits right, the bit that goes off is set to CF. </w:t>
            </w:r>
          </w:p>
          <w:p w14:paraId="6F5B327F" w14:textId="77777777" w:rsidR="00245271" w:rsidRPr="003722BE" w:rsidRDefault="00000000">
            <w:pPr>
              <w:numPr>
                <w:ilvl w:val="0"/>
                <w:numId w:val="2"/>
              </w:numPr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Zero bit is inserted to the left-most position. </w:t>
            </w:r>
          </w:p>
        </w:tc>
      </w:tr>
      <w:tr w:rsidR="00245271" w:rsidRPr="003722BE" w14:paraId="6259724C" w14:textId="77777777">
        <w:tc>
          <w:tcPr>
            <w:tcW w:w="1190" w:type="dxa"/>
          </w:tcPr>
          <w:p w14:paraId="43DC0E88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 xml:space="preserve">ROL </w:t>
            </w:r>
          </w:p>
        </w:tc>
        <w:tc>
          <w:tcPr>
            <w:tcW w:w="3232" w:type="dxa"/>
          </w:tcPr>
          <w:p w14:paraId="6C265B0F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immediate</w:t>
            </w:r>
          </w:p>
          <w:p w14:paraId="16803E9F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immediate</w:t>
            </w:r>
          </w:p>
          <w:p w14:paraId="50EF0A17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CL</w:t>
            </w:r>
          </w:p>
          <w:p w14:paraId="7D62F443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CL</w:t>
            </w:r>
          </w:p>
        </w:tc>
        <w:tc>
          <w:tcPr>
            <w:tcW w:w="4956" w:type="dxa"/>
          </w:tcPr>
          <w:p w14:paraId="58419B5C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Rotate Left.</w:t>
            </w:r>
          </w:p>
          <w:p w14:paraId="67F1FD59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Rotate operand1 left. The number of rotates is set by operand2. 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Algorithm:</w:t>
            </w:r>
          </w:p>
          <w:p w14:paraId="499132DF" w14:textId="77777777" w:rsidR="00245271" w:rsidRPr="003722BE" w:rsidRDefault="00000000">
            <w:pPr>
              <w:ind w:left="72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Shift all bits left, the bit that goes off is set to CF and the same bit is inserted to the right-most position. </w:t>
            </w:r>
          </w:p>
        </w:tc>
      </w:tr>
      <w:tr w:rsidR="00245271" w:rsidRPr="003722BE" w14:paraId="457DCB1A" w14:textId="77777777">
        <w:tc>
          <w:tcPr>
            <w:tcW w:w="1190" w:type="dxa"/>
          </w:tcPr>
          <w:p w14:paraId="1C82ACEC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RCL </w:t>
            </w:r>
          </w:p>
        </w:tc>
        <w:tc>
          <w:tcPr>
            <w:tcW w:w="3232" w:type="dxa"/>
          </w:tcPr>
          <w:p w14:paraId="5C308F02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immediate</w:t>
            </w:r>
          </w:p>
          <w:p w14:paraId="4DEB1F2F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immediate</w:t>
            </w:r>
          </w:p>
          <w:p w14:paraId="501837A6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CL</w:t>
            </w:r>
          </w:p>
          <w:p w14:paraId="4C1BB285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>REG, CL</w:t>
            </w:r>
          </w:p>
        </w:tc>
        <w:tc>
          <w:tcPr>
            <w:tcW w:w="4956" w:type="dxa"/>
          </w:tcPr>
          <w:p w14:paraId="5D9C82A3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Rotate operand1 left through Carry Flag. The number of rotates is set by operand2. 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Algorithm:</w:t>
            </w:r>
          </w:p>
          <w:p w14:paraId="584C9DC0" w14:textId="77777777" w:rsidR="00245271" w:rsidRPr="003722BE" w:rsidRDefault="00000000">
            <w:pPr>
              <w:ind w:left="720"/>
              <w:rPr>
                <w:rFonts w:asciiTheme="majorHAnsi" w:eastAsia="Fixedsys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>Shift all bits left, the bit that goes off is set to CF and previous value of CF is inserted to the right-most position</w:t>
            </w:r>
            <w:r w:rsidRPr="003722BE">
              <w:rPr>
                <w:rFonts w:asciiTheme="majorHAnsi" w:eastAsia="Fixedsys" w:hAnsiTheme="majorHAnsi" w:cstheme="majorHAnsi"/>
                <w:i/>
              </w:rPr>
              <w:t xml:space="preserve">. </w:t>
            </w:r>
          </w:p>
          <w:p w14:paraId="0E4CB63B" w14:textId="77777777" w:rsidR="00245271" w:rsidRPr="003722BE" w:rsidRDefault="00000000">
            <w:pPr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eastAsia="Verdana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Example:</w:t>
            </w:r>
          </w:p>
          <w:p w14:paraId="2FF7A2FE" w14:textId="77777777" w:rsidR="00245271" w:rsidRPr="003722BE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STC                      </w:t>
            </w:r>
            <w:proofErr w:type="gramStart"/>
            <w:r w:rsidRPr="003722BE">
              <w:rPr>
                <w:rFonts w:asciiTheme="majorHAnsi" w:hAnsiTheme="majorHAnsi" w:cstheme="majorHAnsi"/>
                <w:i/>
              </w:rPr>
              <w:t xml:space="preserve">  ;</w:t>
            </w:r>
            <w:proofErr w:type="gramEnd"/>
            <w:r w:rsidRPr="003722BE">
              <w:rPr>
                <w:rFonts w:asciiTheme="majorHAnsi" w:hAnsiTheme="majorHAnsi" w:cstheme="majorHAnsi"/>
                <w:i/>
              </w:rPr>
              <w:t xml:space="preserve"> set carry (CF=1).</w:t>
            </w:r>
          </w:p>
          <w:p w14:paraId="4A34AE88" w14:textId="77777777" w:rsidR="00245271" w:rsidRPr="003722BE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MOV AL, 1Ch     </w:t>
            </w:r>
            <w:proofErr w:type="gramStart"/>
            <w:r w:rsidRPr="003722BE">
              <w:rPr>
                <w:rFonts w:asciiTheme="majorHAnsi" w:hAnsiTheme="majorHAnsi" w:cstheme="majorHAnsi"/>
                <w:i/>
              </w:rPr>
              <w:t xml:space="preserve">  ;</w:t>
            </w:r>
            <w:proofErr w:type="gramEnd"/>
            <w:r w:rsidRPr="003722BE">
              <w:rPr>
                <w:rFonts w:asciiTheme="majorHAnsi" w:hAnsiTheme="majorHAnsi" w:cstheme="majorHAnsi"/>
                <w:i/>
              </w:rPr>
              <w:t xml:space="preserve"> AL = 00011100b</w:t>
            </w:r>
          </w:p>
          <w:p w14:paraId="62188373" w14:textId="77777777" w:rsidR="00245271" w:rsidRPr="003722BE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RCL AL, 1           </w:t>
            </w:r>
            <w:proofErr w:type="gramStart"/>
            <w:r w:rsidRPr="003722BE">
              <w:rPr>
                <w:rFonts w:asciiTheme="majorHAnsi" w:hAnsiTheme="majorHAnsi" w:cstheme="majorHAnsi"/>
                <w:i/>
              </w:rPr>
              <w:t xml:space="preserve">  ;</w:t>
            </w:r>
            <w:proofErr w:type="gramEnd"/>
            <w:r w:rsidRPr="003722BE">
              <w:rPr>
                <w:rFonts w:asciiTheme="majorHAnsi" w:hAnsiTheme="majorHAnsi" w:cstheme="majorHAnsi"/>
                <w:i/>
              </w:rPr>
              <w:t xml:space="preserve"> AL = 00111001b, CF=0.</w:t>
            </w:r>
          </w:p>
          <w:p w14:paraId="6177D021" w14:textId="77777777" w:rsidR="00245271" w:rsidRPr="003722BE" w:rsidRDefault="000000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>RET</w:t>
            </w:r>
          </w:p>
          <w:p w14:paraId="4C787DC5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>OF=0 if first operand keeps original sign.</w:t>
            </w:r>
            <w:r w:rsidRPr="003722BE">
              <w:rPr>
                <w:rFonts w:asciiTheme="majorHAnsi" w:eastAsia="Fixedsys" w:hAnsiTheme="majorHAnsi" w:cstheme="majorHAnsi"/>
                <w:i/>
              </w:rPr>
              <w:t xml:space="preserve"> </w:t>
            </w:r>
          </w:p>
        </w:tc>
      </w:tr>
      <w:tr w:rsidR="00245271" w:rsidRPr="003722BE" w14:paraId="6F8B67CF" w14:textId="77777777">
        <w:tc>
          <w:tcPr>
            <w:tcW w:w="1190" w:type="dxa"/>
          </w:tcPr>
          <w:p w14:paraId="05E58ACD" w14:textId="77777777" w:rsidR="00245271" w:rsidRPr="003722BE" w:rsidRDefault="00000000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3722BE">
              <w:rPr>
                <w:rFonts w:asciiTheme="majorHAnsi" w:hAnsiTheme="majorHAnsi" w:cstheme="majorHAnsi"/>
                <w:sz w:val="22"/>
                <w:szCs w:val="22"/>
              </w:rPr>
              <w:t xml:space="preserve">ROR </w:t>
            </w:r>
          </w:p>
        </w:tc>
        <w:tc>
          <w:tcPr>
            <w:tcW w:w="3232" w:type="dxa"/>
          </w:tcPr>
          <w:p w14:paraId="520A9298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immediate</w:t>
            </w:r>
          </w:p>
          <w:p w14:paraId="7AA6ACED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immediate</w:t>
            </w:r>
          </w:p>
          <w:p w14:paraId="67450CE3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memory, CL</w:t>
            </w:r>
          </w:p>
          <w:p w14:paraId="5F0C45FE" w14:textId="77777777" w:rsidR="00245271" w:rsidRPr="003722BE" w:rsidRDefault="00000000">
            <w:pPr>
              <w:numPr>
                <w:ilvl w:val="0"/>
                <w:numId w:val="3"/>
              </w:numPr>
              <w:rPr>
                <w:rFonts w:asciiTheme="majorHAnsi" w:hAnsiTheme="majorHAnsi" w:cstheme="majorHAnsi"/>
                <w:sz w:val="24"/>
                <w:szCs w:val="24"/>
              </w:rPr>
            </w:pPr>
            <w:r w:rsidRPr="003722BE">
              <w:rPr>
                <w:rFonts w:asciiTheme="majorHAnsi" w:hAnsiTheme="majorHAnsi" w:cstheme="majorHAnsi"/>
                <w:sz w:val="24"/>
                <w:szCs w:val="24"/>
              </w:rPr>
              <w:t>REG, CL</w:t>
            </w:r>
          </w:p>
        </w:tc>
        <w:tc>
          <w:tcPr>
            <w:tcW w:w="4956" w:type="dxa"/>
          </w:tcPr>
          <w:p w14:paraId="74E5FFD4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b/>
                <w:i/>
              </w:rPr>
            </w:pPr>
            <w:r w:rsidRPr="003722BE">
              <w:rPr>
                <w:rFonts w:asciiTheme="majorHAnsi" w:hAnsiTheme="majorHAnsi" w:cstheme="majorHAnsi"/>
                <w:b/>
                <w:i/>
              </w:rPr>
              <w:t>Rotate Right.</w:t>
            </w:r>
          </w:p>
          <w:p w14:paraId="3694710F" w14:textId="77777777" w:rsidR="00245271" w:rsidRPr="003722BE" w:rsidRDefault="00000000">
            <w:pPr>
              <w:spacing w:after="24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Rotate operand1 right. The number of rotates is set by operand2. </w:t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i/>
              </w:rPr>
              <w:br/>
            </w:r>
            <w:r w:rsidRPr="003722BE">
              <w:rPr>
                <w:rFonts w:asciiTheme="majorHAnsi" w:hAnsiTheme="majorHAnsi" w:cstheme="majorHAnsi"/>
                <w:b/>
                <w:i/>
              </w:rPr>
              <w:t>Algorithm:</w:t>
            </w:r>
          </w:p>
          <w:p w14:paraId="77C22ED4" w14:textId="77777777" w:rsidR="00245271" w:rsidRPr="003722BE" w:rsidRDefault="00000000">
            <w:pPr>
              <w:ind w:left="720"/>
              <w:rPr>
                <w:rFonts w:asciiTheme="majorHAnsi" w:hAnsiTheme="majorHAnsi" w:cstheme="majorHAnsi"/>
                <w:i/>
              </w:rPr>
            </w:pPr>
            <w:r w:rsidRPr="003722BE">
              <w:rPr>
                <w:rFonts w:asciiTheme="majorHAnsi" w:hAnsiTheme="majorHAnsi" w:cstheme="majorHAnsi"/>
                <w:i/>
              </w:rPr>
              <w:t xml:space="preserve">Shift all bits right, the bit that goes off is set to CF and the same bit is inserted to the left-most position. </w:t>
            </w:r>
          </w:p>
        </w:tc>
      </w:tr>
    </w:tbl>
    <w:p w14:paraId="521A6683" w14:textId="77777777" w:rsidR="00245271" w:rsidRPr="003722BE" w:rsidRDefault="00245271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</w:p>
    <w:p w14:paraId="59DB823C" w14:textId="77777777" w:rsidR="00245271" w:rsidRPr="003722BE" w:rsidRDefault="00245271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</w:p>
    <w:p w14:paraId="55201F0C" w14:textId="77777777" w:rsidR="00245271" w:rsidRPr="003722BE" w:rsidRDefault="00245271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</w:p>
    <w:p w14:paraId="4C53F4BD" w14:textId="77777777" w:rsidR="00245271" w:rsidRPr="003722BE" w:rsidRDefault="00245271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</w:p>
    <w:p w14:paraId="344347EE" w14:textId="77777777" w:rsidR="00510B81" w:rsidRDefault="00510B81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</w:p>
    <w:p w14:paraId="5C856F08" w14:textId="77777777" w:rsidR="00510B81" w:rsidRDefault="00510B81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</w:p>
    <w:p w14:paraId="4BE0C748" w14:textId="142B4F14" w:rsidR="00245271" w:rsidRPr="003722BE" w:rsidRDefault="00000000">
      <w:pPr>
        <w:spacing w:after="200"/>
        <w:jc w:val="both"/>
        <w:rPr>
          <w:rFonts w:asciiTheme="majorHAnsi" w:eastAsia="Calibri" w:hAnsiTheme="majorHAnsi" w:cstheme="majorHAnsi"/>
          <w:smallCaps/>
          <w:sz w:val="28"/>
          <w:szCs w:val="28"/>
        </w:rPr>
      </w:pPr>
      <w:r w:rsidRPr="003722BE">
        <w:rPr>
          <w:rFonts w:asciiTheme="majorHAnsi" w:eastAsia="Calibri" w:hAnsiTheme="majorHAnsi" w:cstheme="majorHAnsi"/>
          <w:smallCaps/>
          <w:sz w:val="28"/>
          <w:szCs w:val="28"/>
        </w:rPr>
        <w:lastRenderedPageBreak/>
        <w:t>Exercises</w:t>
      </w:r>
    </w:p>
    <w:p w14:paraId="094A0015" w14:textId="77777777" w:rsidR="00245271" w:rsidRPr="003722BE" w:rsidRDefault="00000000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7.1 Write a program to check if given data is positive or negative.</w:t>
      </w:r>
    </w:p>
    <w:p w14:paraId="4E24C6E2" w14:textId="10864A93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Ans.</w:t>
      </w:r>
      <w:r w:rsidRPr="003722BE">
        <w:rPr>
          <w:rFonts w:asciiTheme="majorHAnsi" w:hAnsiTheme="majorHAnsi" w:cstheme="majorHAnsi"/>
        </w:rPr>
        <w:t xml:space="preserve"> </w:t>
      </w:r>
      <w:r w:rsidRPr="003722BE">
        <w:rPr>
          <w:rFonts w:asciiTheme="majorHAnsi" w:eastAsia="Times New Roman" w:hAnsiTheme="majorHAnsi" w:cstheme="majorHAnsi"/>
          <w:sz w:val="24"/>
          <w:szCs w:val="24"/>
        </w:rPr>
        <w:t>DATA SEGMENT</w:t>
      </w:r>
    </w:p>
    <w:p w14:paraId="73EE9F0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BLOCK1 DB -21H</w:t>
      </w:r>
    </w:p>
    <w:p w14:paraId="24586C1F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MSG1 DB "POSITIVE$"</w:t>
      </w:r>
    </w:p>
    <w:p w14:paraId="6F38B64E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MSG2 DB "NEGATIVE$"</w:t>
      </w:r>
    </w:p>
    <w:p w14:paraId="6DB6AE6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DATA ENDS</w:t>
      </w:r>
    </w:p>
    <w:p w14:paraId="144D2D70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6FD4E5F2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558660F6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,DS:DATA</w:t>
      </w:r>
    </w:p>
    <w:p w14:paraId="1F429483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START:  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AX,DATA</w:t>
      </w:r>
      <w:proofErr w:type="gramEnd"/>
    </w:p>
    <w:p w14:paraId="58482295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DS,AX</w:t>
      </w:r>
      <w:proofErr w:type="gramEnd"/>
    </w:p>
    <w:p w14:paraId="6263826C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AL,BLOCK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1E8F5057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ROL AL,1</w:t>
      </w:r>
    </w:p>
    <w:p w14:paraId="7B09CAAE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JC NEGA</w:t>
      </w:r>
    </w:p>
    <w:p w14:paraId="41B17470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DX,MSG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4FCCD703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JMP LAST</w:t>
      </w:r>
    </w:p>
    <w:p w14:paraId="00615E4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NEGA:   LEA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DX,MSG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326A17D1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LAST:</w:t>
      </w: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INT 21H</w:t>
      </w:r>
    </w:p>
    <w:p w14:paraId="2B2080D9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68968C53" w14:textId="18FBD77B" w:rsid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7877CA3D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6F1E0D2" w14:textId="77777777" w:rsidR="00245271" w:rsidRDefault="00000000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7.2 Write a program to check if given data is odd or even</w:t>
      </w:r>
    </w:p>
    <w:p w14:paraId="4B237BCC" w14:textId="2568E2A9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Ans.</w:t>
      </w:r>
      <w:r w:rsidRPr="003722BE">
        <w:t xml:space="preserve"> </w:t>
      </w:r>
      <w:r w:rsidRPr="003722BE">
        <w:rPr>
          <w:rFonts w:asciiTheme="majorHAnsi" w:eastAsia="Times New Roman" w:hAnsiTheme="majorHAnsi" w:cstheme="majorHAnsi"/>
          <w:sz w:val="24"/>
          <w:szCs w:val="24"/>
        </w:rPr>
        <w:t>DATA SEGMENT</w:t>
      </w:r>
    </w:p>
    <w:p w14:paraId="2B5120C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BLOCK1 DB 21H</w:t>
      </w:r>
    </w:p>
    <w:p w14:paraId="6263E3DC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MSG1 DB "ODD$"</w:t>
      </w:r>
    </w:p>
    <w:p w14:paraId="2D29602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MSG2 DB "EVEN$"</w:t>
      </w:r>
    </w:p>
    <w:p w14:paraId="275A0A2A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DATA ENDS</w:t>
      </w:r>
    </w:p>
    <w:p w14:paraId="4444B2DE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1A8EBEAD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7135A605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,DS:DATA</w:t>
      </w:r>
    </w:p>
    <w:p w14:paraId="322F1058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START:  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AX,DATA</w:t>
      </w:r>
      <w:proofErr w:type="gramEnd"/>
    </w:p>
    <w:p w14:paraId="5292C3A1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DS,AX</w:t>
      </w:r>
      <w:proofErr w:type="gramEnd"/>
    </w:p>
    <w:p w14:paraId="6367D226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AL,BLOCK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20F5F3C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ROR AL,1</w:t>
      </w:r>
    </w:p>
    <w:p w14:paraId="169578A1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JC ODD</w:t>
      </w:r>
    </w:p>
    <w:p w14:paraId="7F416478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LEA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DX,MSG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2</w:t>
      </w:r>
    </w:p>
    <w:p w14:paraId="0AB84157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JMP LAST</w:t>
      </w:r>
    </w:p>
    <w:p w14:paraId="59AF4FE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ODD:    LEA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DX,MSG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3598BAE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LAST:   INT 21H</w:t>
      </w:r>
    </w:p>
    <w:p w14:paraId="3F46873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784E6849" w14:textId="0FBECA70" w:rsid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0D06CF4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384AC529" w14:textId="77777777" w:rsidR="00245271" w:rsidRDefault="00000000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7.3 Write a program to count the number of 1’s and 0’s in given data</w:t>
      </w:r>
    </w:p>
    <w:p w14:paraId="2DBDCA45" w14:textId="266839B0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Ans.</w:t>
      </w:r>
      <w:r w:rsidRPr="003722BE">
        <w:t xml:space="preserve"> </w:t>
      </w:r>
      <w:r w:rsidRPr="003722BE">
        <w:rPr>
          <w:rFonts w:asciiTheme="majorHAnsi" w:eastAsia="Times New Roman" w:hAnsiTheme="majorHAnsi" w:cstheme="majorHAnsi"/>
          <w:sz w:val="24"/>
          <w:szCs w:val="24"/>
        </w:rPr>
        <w:t>DATA SEGMENT</w:t>
      </w:r>
    </w:p>
    <w:p w14:paraId="650596CD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BLOCK1 DW 1234H</w:t>
      </w:r>
    </w:p>
    <w:p w14:paraId="2277193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lastRenderedPageBreak/>
        <w:tab/>
        <w:t xml:space="preserve">TOTAL0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DB ?</w:t>
      </w:r>
      <w:proofErr w:type="gramEnd"/>
    </w:p>
    <w:p w14:paraId="4E0FAF58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TOTAL1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DB ?</w:t>
      </w:r>
      <w:proofErr w:type="gramEnd"/>
    </w:p>
    <w:p w14:paraId="4AC6A4AD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DATA ENDS</w:t>
      </w:r>
    </w:p>
    <w:p w14:paraId="41A8554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71DCECE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CODE SEGMENT</w:t>
      </w:r>
    </w:p>
    <w:p w14:paraId="4379E8EF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ASSUME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CS:CODE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,DS:DATA</w:t>
      </w:r>
    </w:p>
    <w:p w14:paraId="36E9F28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 xml:space="preserve">START:  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AX,DATA</w:t>
      </w:r>
      <w:proofErr w:type="gramEnd"/>
    </w:p>
    <w:p w14:paraId="480975B0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DS,AX</w:t>
      </w:r>
      <w:proofErr w:type="gramEnd"/>
    </w:p>
    <w:p w14:paraId="2DF4C292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MOV CL,10H</w:t>
      </w:r>
    </w:p>
    <w:p w14:paraId="21D9288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 xml:space="preserve">MOV 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AX,BLOCK</w:t>
      </w:r>
      <w:proofErr w:type="gramEnd"/>
      <w:r w:rsidRPr="003722BE">
        <w:rPr>
          <w:rFonts w:asciiTheme="majorHAnsi" w:eastAsia="Times New Roman" w:hAnsiTheme="majorHAnsi" w:cstheme="majorHAnsi"/>
          <w:sz w:val="24"/>
          <w:szCs w:val="24"/>
        </w:rPr>
        <w:t>1</w:t>
      </w:r>
    </w:p>
    <w:p w14:paraId="22F422C0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RE:</w:t>
      </w: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ROL AX,1</w:t>
      </w:r>
    </w:p>
    <w:p w14:paraId="0AE5EE9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JC ONEE</w:t>
      </w:r>
    </w:p>
    <w:p w14:paraId="31FE5A8A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INC BH</w:t>
      </w:r>
    </w:p>
    <w:p w14:paraId="05E43182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JMP LAST</w:t>
      </w:r>
    </w:p>
    <w:p w14:paraId="1E4C05BF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ONEE:   INC BL</w:t>
      </w:r>
    </w:p>
    <w:p w14:paraId="658528B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LAST:</w:t>
      </w: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DEC CL</w:t>
      </w:r>
    </w:p>
    <w:p w14:paraId="40787E8D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JNZ RE</w:t>
      </w:r>
    </w:p>
    <w:p w14:paraId="699BC149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MOV TOTAL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0,BH</w:t>
      </w:r>
      <w:proofErr w:type="gramEnd"/>
    </w:p>
    <w:p w14:paraId="1752F419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MOV TOTAL</w:t>
      </w:r>
      <w:proofErr w:type="gramStart"/>
      <w:r w:rsidRPr="003722BE">
        <w:rPr>
          <w:rFonts w:asciiTheme="majorHAnsi" w:eastAsia="Times New Roman" w:hAnsiTheme="majorHAnsi" w:cstheme="majorHAnsi"/>
          <w:sz w:val="24"/>
          <w:szCs w:val="24"/>
        </w:rPr>
        <w:t>1,BL</w:t>
      </w:r>
      <w:proofErr w:type="gramEnd"/>
    </w:p>
    <w:p w14:paraId="646B301B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ab/>
        <w:t>INT 21H</w:t>
      </w:r>
    </w:p>
    <w:p w14:paraId="7F217184" w14:textId="77777777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CODE ENDS</w:t>
      </w:r>
    </w:p>
    <w:p w14:paraId="34470F21" w14:textId="410CE2DE" w:rsidR="003722BE" w:rsidRPr="003722BE" w:rsidRDefault="003722BE" w:rsidP="003722BE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3722BE">
        <w:rPr>
          <w:rFonts w:asciiTheme="majorHAnsi" w:eastAsia="Times New Roman" w:hAnsiTheme="majorHAnsi" w:cstheme="majorHAnsi"/>
          <w:sz w:val="24"/>
          <w:szCs w:val="24"/>
        </w:rPr>
        <w:t>END START</w:t>
      </w:r>
    </w:p>
    <w:p w14:paraId="277A8CE3" w14:textId="77777777" w:rsidR="00245271" w:rsidRPr="003722BE" w:rsidRDefault="00245271">
      <w:pPr>
        <w:rPr>
          <w:rFonts w:asciiTheme="majorHAnsi" w:hAnsiTheme="majorHAnsi" w:cstheme="majorHAnsi"/>
        </w:rPr>
      </w:pPr>
    </w:p>
    <w:sectPr w:rsidR="00245271" w:rsidRPr="003722BE" w:rsidSect="00510B81">
      <w:foot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CC44C9" w14:textId="77777777" w:rsidR="001A0168" w:rsidRDefault="001A0168" w:rsidP="003722BE">
      <w:pPr>
        <w:spacing w:line="240" w:lineRule="auto"/>
      </w:pPr>
      <w:r>
        <w:separator/>
      </w:r>
    </w:p>
  </w:endnote>
  <w:endnote w:type="continuationSeparator" w:id="0">
    <w:p w14:paraId="46F8D390" w14:textId="77777777" w:rsidR="001A0168" w:rsidRDefault="001A0168" w:rsidP="00372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921A7E21-EE73-43EB-8AA9-C9AF6A4E3D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73E8386-3E80-4D7B-9B72-D757E8931A18}"/>
    <w:embedBold r:id="rId3" w:fontKey="{A25F78EF-0D5E-4869-AA65-050817741C0A}"/>
    <w:embedItalic r:id="rId4" w:fontKey="{C1F40518-63F2-4C43-A6B9-33156905D4CB}"/>
    <w:embedBoldItalic r:id="rId5" w:fontKey="{6F67ADD4-830A-4FC1-BAC8-58272261E74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37F236FA-E36E-4719-A03F-EB095BDF74B0}"/>
    <w:embedItalic r:id="rId7" w:fontKey="{7B224C89-C488-4519-9F6A-21739C54163A}"/>
  </w:font>
  <w:font w:name="Fixedsy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DD51EF4-124F-49D0-94B7-355A2F0B2E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8A596" w14:textId="5D00445A" w:rsidR="003722BE" w:rsidRPr="003722BE" w:rsidRDefault="003722BE">
    <w:pPr>
      <w:pStyle w:val="Footer"/>
      <w:rPr>
        <w:b/>
        <w:bCs/>
        <w:sz w:val="24"/>
        <w:szCs w:val="24"/>
      </w:rPr>
    </w:pPr>
    <w:r w:rsidRPr="003722BE">
      <w:rPr>
        <w:b/>
        <w:bCs/>
        <w:sz w:val="24"/>
        <w:szCs w:val="24"/>
      </w:rPr>
      <w:t>IU2241050115</w:t>
    </w:r>
    <w:r w:rsidRPr="003722BE">
      <w:rPr>
        <w:b/>
        <w:bCs/>
        <w:sz w:val="24"/>
        <w:szCs w:val="24"/>
      </w:rPr>
      <w:ptab w:relativeTo="margin" w:alignment="center" w:leader="none"/>
    </w:r>
    <w:r w:rsidRPr="003722BE">
      <w:rPr>
        <w:b/>
        <w:bCs/>
        <w:sz w:val="24"/>
        <w:szCs w:val="24"/>
      </w:rPr>
      <w:t>5CE-A2</w:t>
    </w:r>
    <w:r w:rsidRPr="003722BE">
      <w:rPr>
        <w:b/>
        <w:bCs/>
        <w:sz w:val="24"/>
        <w:szCs w:val="24"/>
      </w:rPr>
      <w:ptab w:relativeTo="margin" w:alignment="right" w:leader="none"/>
    </w:r>
    <w:r w:rsidRPr="003722BE">
      <w:rPr>
        <w:b/>
        <w:bCs/>
        <w:sz w:val="24"/>
        <w:szCs w:val="24"/>
      </w:rPr>
      <w:t>VINIT JAIN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D2912" w14:textId="77777777" w:rsidR="001A0168" w:rsidRDefault="001A0168" w:rsidP="003722BE">
      <w:pPr>
        <w:spacing w:line="240" w:lineRule="auto"/>
      </w:pPr>
      <w:r>
        <w:separator/>
      </w:r>
    </w:p>
  </w:footnote>
  <w:footnote w:type="continuationSeparator" w:id="0">
    <w:p w14:paraId="5826AA4D" w14:textId="77777777" w:rsidR="001A0168" w:rsidRDefault="001A0168" w:rsidP="003722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84676"/>
    <w:multiLevelType w:val="multilevel"/>
    <w:tmpl w:val="A418ACE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A651C4"/>
    <w:multiLevelType w:val="multilevel"/>
    <w:tmpl w:val="1AEC4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D7565A4"/>
    <w:multiLevelType w:val="multilevel"/>
    <w:tmpl w:val="3D7295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82085414">
    <w:abstractNumId w:val="2"/>
  </w:num>
  <w:num w:numId="2" w16cid:durableId="1832329795">
    <w:abstractNumId w:val="1"/>
  </w:num>
  <w:num w:numId="3" w16cid:durableId="59081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271"/>
    <w:rsid w:val="001A0168"/>
    <w:rsid w:val="00245271"/>
    <w:rsid w:val="003722BE"/>
    <w:rsid w:val="00510B81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0292"/>
  <w15:docId w15:val="{09BC9496-B4F0-4DEA-B601-A3C39445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722B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2BE"/>
  </w:style>
  <w:style w:type="paragraph" w:styleId="Footer">
    <w:name w:val="footer"/>
    <w:basedOn w:val="Normal"/>
    <w:link w:val="FooterChar"/>
    <w:uiPriority w:val="99"/>
    <w:unhideWhenUsed/>
    <w:rsid w:val="003722B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Kennith</dc:creator>
  <cp:lastModifiedBy>Vinit Jain</cp:lastModifiedBy>
  <cp:revision>3</cp:revision>
  <dcterms:created xsi:type="dcterms:W3CDTF">2024-09-02T16:06:00Z</dcterms:created>
  <dcterms:modified xsi:type="dcterms:W3CDTF">2024-09-02T16:11:00Z</dcterms:modified>
</cp:coreProperties>
</file>