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AC9" w:rsidRPr="00182653" w:rsidRDefault="00156AC9" w:rsidP="00156A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6AC9" w:rsidRPr="00182653" w:rsidRDefault="00156AC9" w:rsidP="00156AC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1162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49"/>
        <w:gridCol w:w="7613"/>
      </w:tblGrid>
      <w:tr w:rsidR="00156AC9" w:rsidRPr="00182653" w:rsidTr="00CC0EBF"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2653">
              <w:rPr>
                <w:rFonts w:ascii="Times New Roman" w:eastAsia="Times New Roman" w:hAnsi="Times New Roman" w:cs="Times New Roman"/>
                <w:sz w:val="28"/>
                <w:szCs w:val="28"/>
              </w:rPr>
              <w:t>Vinit</w:t>
            </w:r>
            <w:proofErr w:type="spellEnd"/>
            <w:r w:rsidRPr="00182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653">
              <w:rPr>
                <w:rFonts w:ascii="Times New Roman" w:eastAsia="Times New Roman" w:hAnsi="Times New Roman" w:cs="Times New Roman"/>
                <w:sz w:val="28"/>
                <w:szCs w:val="28"/>
              </w:rPr>
              <w:t>Madhyan</w:t>
            </w:r>
            <w:proofErr w:type="spellEnd"/>
          </w:p>
        </w:tc>
      </w:tr>
      <w:tr w:rsidR="00156AC9" w:rsidRPr="00182653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sz w:val="28"/>
                <w:szCs w:val="28"/>
              </w:rPr>
              <w:t>2021300070</w:t>
            </w:r>
          </w:p>
        </w:tc>
      </w:tr>
      <w:tr w:rsidR="00156AC9" w:rsidRPr="00182653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Design and Analysis of Algorithm </w:t>
            </w:r>
          </w:p>
        </w:tc>
      </w:tr>
      <w:tr w:rsidR="00156AC9" w:rsidRPr="00182653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 : 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56AC9" w:rsidRPr="00182653" w:rsidRDefault="004A4762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56AC9" w:rsidRPr="00182653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56AC9" w:rsidRPr="00182653" w:rsidRDefault="004A4762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47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Experiment on finding the running time of an </w:t>
            </w:r>
            <w:proofErr w:type="spellStart"/>
            <w:r w:rsidR="00C96438">
              <w:rPr>
                <w:rFonts w:ascii="Times New Roman" w:eastAsia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="00C964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="00C96438">
              <w:rPr>
                <w:rFonts w:ascii="Times New Roman" w:eastAsia="Times New Roman" w:hAnsi="Times New Roman" w:cs="Times New Roman"/>
                <w:sz w:val="28"/>
                <w:szCs w:val="28"/>
              </w:rPr>
              <w:t>mergesort</w:t>
            </w:r>
            <w:proofErr w:type="spellEnd"/>
          </w:p>
        </w:tc>
      </w:tr>
      <w:tr w:rsidR="007005C9" w:rsidRPr="00182653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005C9" w:rsidRPr="00182653" w:rsidRDefault="004A4762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B5336" w:rsidRDefault="000B5336" w:rsidP="000B533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MERGE SORT ALGORITHM</w:t>
            </w:r>
          </w:p>
          <w:p w:rsidR="000B5336" w:rsidRDefault="000B5336" w:rsidP="000B5336">
            <w:pPr>
              <w:widowControl/>
              <w:spacing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0B5336" w:rsidRPr="000B5336" w:rsidRDefault="000B5336" w:rsidP="000B5336">
            <w:pPr>
              <w:pStyle w:val="ListParagraph"/>
              <w:widowControl/>
              <w:numPr>
                <w:ilvl w:val="0"/>
                <w:numId w:val="25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0B5336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MERGE_SORT(</w:t>
            </w:r>
            <w:proofErr w:type="spellStart"/>
            <w:r w:rsidRPr="000B5336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0B5336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beg, end)    </w:t>
            </w:r>
          </w:p>
          <w:p w:rsidR="000B5336" w:rsidRPr="00DF7953" w:rsidRDefault="000B5336" w:rsidP="000B5336">
            <w:pPr>
              <w:widowControl/>
              <w:numPr>
                <w:ilvl w:val="0"/>
                <w:numId w:val="22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7953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beg &lt; end  </w:t>
            </w:r>
          </w:p>
          <w:p w:rsidR="000B5336" w:rsidRPr="00DF7953" w:rsidRDefault="000B5336" w:rsidP="000B5336">
            <w:pPr>
              <w:widowControl/>
              <w:numPr>
                <w:ilvl w:val="0"/>
                <w:numId w:val="22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set mid = (beg + end)/</w:t>
            </w:r>
            <w:r w:rsidRPr="00DF7953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eastAsia="en-IN"/>
              </w:rPr>
              <w:t>2</w:t>
            </w:r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:rsidR="000B5336" w:rsidRPr="00DF7953" w:rsidRDefault="000B5336" w:rsidP="000B5336">
            <w:pPr>
              <w:widowControl/>
              <w:numPr>
                <w:ilvl w:val="0"/>
                <w:numId w:val="22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MERGE_SORT(</w:t>
            </w:r>
            <w:proofErr w:type="spellStart"/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beg, mid)  </w:t>
            </w:r>
          </w:p>
          <w:p w:rsidR="000B5336" w:rsidRPr="00DF7953" w:rsidRDefault="000B5336" w:rsidP="000B5336">
            <w:pPr>
              <w:widowControl/>
              <w:numPr>
                <w:ilvl w:val="0"/>
                <w:numId w:val="22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MERGE_SORT(</w:t>
            </w:r>
            <w:proofErr w:type="spellStart"/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mid + </w:t>
            </w:r>
            <w:r w:rsidRPr="00DF7953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eastAsia="en-IN"/>
              </w:rPr>
              <w:t>1</w:t>
            </w:r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end)  </w:t>
            </w:r>
          </w:p>
          <w:p w:rsidR="000B5336" w:rsidRPr="00DF7953" w:rsidRDefault="000B5336" w:rsidP="000B5336">
            <w:pPr>
              <w:widowControl/>
              <w:numPr>
                <w:ilvl w:val="0"/>
                <w:numId w:val="22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MERGE (</w:t>
            </w:r>
            <w:proofErr w:type="spellStart"/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beg, mid, end)  </w:t>
            </w:r>
          </w:p>
          <w:p w:rsidR="000B5336" w:rsidRPr="00DF7953" w:rsidRDefault="000B5336" w:rsidP="000B5336">
            <w:pPr>
              <w:widowControl/>
              <w:numPr>
                <w:ilvl w:val="0"/>
                <w:numId w:val="22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end of </w:t>
            </w:r>
            <w:r w:rsidRPr="00DF7953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:rsidR="000B5336" w:rsidRPr="00DF7953" w:rsidRDefault="000B5336" w:rsidP="000B5336">
            <w:pPr>
              <w:widowControl/>
              <w:numPr>
                <w:ilvl w:val="0"/>
                <w:numId w:val="22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:rsidR="000B5336" w:rsidRPr="00DF7953" w:rsidRDefault="000B5336" w:rsidP="000B5336">
            <w:pPr>
              <w:widowControl/>
              <w:numPr>
                <w:ilvl w:val="0"/>
                <w:numId w:val="22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END MERGE_SORT</w:t>
            </w:r>
          </w:p>
          <w:p w:rsidR="000B5336" w:rsidRPr="00DF7953" w:rsidRDefault="000B5336" w:rsidP="000B5336">
            <w:pPr>
              <w:spacing w:line="375" w:lineRule="atLeast"/>
              <w:ind w:left="72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DF7953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</w:p>
          <w:p w:rsidR="000B5336" w:rsidRPr="00DF7953" w:rsidRDefault="000B5336" w:rsidP="000B5336">
            <w:pPr>
              <w:rPr>
                <w:b/>
                <w:sz w:val="24"/>
                <w:szCs w:val="24"/>
              </w:rPr>
            </w:pPr>
            <w:r w:rsidRPr="00DF7953">
              <w:rPr>
                <w:b/>
                <w:sz w:val="24"/>
                <w:szCs w:val="24"/>
              </w:rPr>
              <w:t>QUICK SORT ALGORITHM</w:t>
            </w:r>
          </w:p>
          <w:p w:rsidR="000B5336" w:rsidRPr="00DF7953" w:rsidRDefault="000B5336" w:rsidP="000B5336">
            <w:pPr>
              <w:rPr>
                <w:bCs/>
                <w:sz w:val="24"/>
                <w:szCs w:val="24"/>
              </w:rPr>
            </w:pPr>
            <w:r w:rsidRPr="00DF7953">
              <w:rPr>
                <w:bCs/>
                <w:sz w:val="24"/>
                <w:szCs w:val="24"/>
              </w:rPr>
              <w:t>partition (</w:t>
            </w:r>
            <w:proofErr w:type="spellStart"/>
            <w:r w:rsidRPr="00DF7953">
              <w:rPr>
                <w:bCs/>
                <w:sz w:val="24"/>
                <w:szCs w:val="24"/>
              </w:rPr>
              <w:t>arr</w:t>
            </w:r>
            <w:proofErr w:type="spellEnd"/>
            <w:r w:rsidRPr="00DF7953">
              <w:rPr>
                <w:bCs/>
                <w:sz w:val="24"/>
                <w:szCs w:val="24"/>
              </w:rPr>
              <w:t>[], low, high)</w:t>
            </w:r>
          </w:p>
          <w:p w:rsidR="000B5336" w:rsidRDefault="000B5336" w:rsidP="000B5336">
            <w:pPr>
              <w:rPr>
                <w:bCs/>
                <w:sz w:val="24"/>
                <w:szCs w:val="24"/>
              </w:rPr>
            </w:pPr>
            <w:r w:rsidRPr="00DF7953">
              <w:rPr>
                <w:bCs/>
                <w:sz w:val="24"/>
                <w:szCs w:val="24"/>
              </w:rPr>
              <w:t>{  // pivot (Element to be placed at right position)</w:t>
            </w:r>
          </w:p>
          <w:p w:rsidR="000B5336" w:rsidRPr="00DF7953" w:rsidRDefault="000B5336" w:rsidP="000B5336">
            <w:pPr>
              <w:rPr>
                <w:bCs/>
                <w:sz w:val="24"/>
                <w:szCs w:val="24"/>
              </w:rPr>
            </w:pPr>
            <w:r w:rsidRPr="00DF7953">
              <w:rPr>
                <w:bCs/>
                <w:sz w:val="24"/>
                <w:szCs w:val="24"/>
              </w:rPr>
              <w:t xml:space="preserve">pivot = </w:t>
            </w:r>
            <w:proofErr w:type="spellStart"/>
            <w:r w:rsidRPr="00DF7953">
              <w:rPr>
                <w:bCs/>
                <w:sz w:val="24"/>
                <w:szCs w:val="24"/>
              </w:rPr>
              <w:t>arr</w:t>
            </w:r>
            <w:proofErr w:type="spellEnd"/>
            <w:r w:rsidRPr="00DF7953">
              <w:rPr>
                <w:bCs/>
                <w:sz w:val="24"/>
                <w:szCs w:val="24"/>
              </w:rPr>
              <w:t xml:space="preserve">[high];  </w:t>
            </w:r>
          </w:p>
          <w:p w:rsidR="000B5336" w:rsidRPr="00DF7953" w:rsidRDefault="000B5336" w:rsidP="000B5336">
            <w:pPr>
              <w:rPr>
                <w:bCs/>
                <w:sz w:val="24"/>
                <w:szCs w:val="24"/>
              </w:rPr>
            </w:pPr>
            <w:proofErr w:type="spellStart"/>
            <w:r w:rsidRPr="00DF7953">
              <w:rPr>
                <w:bCs/>
                <w:sz w:val="24"/>
                <w:szCs w:val="24"/>
              </w:rPr>
              <w:t>i</w:t>
            </w:r>
            <w:proofErr w:type="spellEnd"/>
            <w:r w:rsidRPr="00DF7953">
              <w:rPr>
                <w:bCs/>
                <w:sz w:val="24"/>
                <w:szCs w:val="24"/>
              </w:rPr>
              <w:t xml:space="preserve"> = (low – 1)  // Index of smaller element and indicates the </w:t>
            </w:r>
          </w:p>
          <w:p w:rsidR="000B5336" w:rsidRPr="00DF7953" w:rsidRDefault="000B5336" w:rsidP="000B5336">
            <w:pPr>
              <w:rPr>
                <w:bCs/>
                <w:sz w:val="24"/>
                <w:szCs w:val="24"/>
              </w:rPr>
            </w:pPr>
            <w:r w:rsidRPr="00DF7953">
              <w:rPr>
                <w:bCs/>
                <w:sz w:val="24"/>
                <w:szCs w:val="24"/>
              </w:rPr>
              <w:t xml:space="preserve"> // right position of pivot found so far</w:t>
            </w:r>
          </w:p>
          <w:p w:rsidR="000B5336" w:rsidRPr="00DF7953" w:rsidRDefault="000B5336" w:rsidP="000B5336">
            <w:pPr>
              <w:rPr>
                <w:bCs/>
                <w:sz w:val="24"/>
                <w:szCs w:val="24"/>
              </w:rPr>
            </w:pPr>
            <w:r w:rsidRPr="00DF7953">
              <w:rPr>
                <w:bCs/>
                <w:sz w:val="24"/>
                <w:szCs w:val="24"/>
              </w:rPr>
              <w:t xml:space="preserve"> for (j = low; j &lt;= high- 1; j++){</w:t>
            </w:r>
          </w:p>
          <w:p w:rsidR="000B5336" w:rsidRDefault="000B5336" w:rsidP="000B5336">
            <w:pPr>
              <w:rPr>
                <w:bCs/>
                <w:sz w:val="24"/>
                <w:szCs w:val="24"/>
              </w:rPr>
            </w:pPr>
            <w:r w:rsidRPr="00DF7953">
              <w:rPr>
                <w:bCs/>
                <w:sz w:val="24"/>
                <w:szCs w:val="24"/>
              </w:rPr>
              <w:t>// If current element is smaller than the pivot</w:t>
            </w:r>
          </w:p>
          <w:p w:rsidR="000B5336" w:rsidRDefault="000B5336" w:rsidP="000B5336">
            <w:pPr>
              <w:rPr>
                <w:bCs/>
                <w:sz w:val="24"/>
                <w:szCs w:val="24"/>
              </w:rPr>
            </w:pPr>
            <w:r w:rsidRPr="00DF7953">
              <w:rPr>
                <w:bCs/>
                <w:sz w:val="24"/>
                <w:szCs w:val="24"/>
              </w:rPr>
              <w:t xml:space="preserve"> if (</w:t>
            </w:r>
            <w:proofErr w:type="spellStart"/>
            <w:r w:rsidRPr="00DF7953">
              <w:rPr>
                <w:bCs/>
                <w:sz w:val="24"/>
                <w:szCs w:val="24"/>
              </w:rPr>
              <w:t>arr</w:t>
            </w:r>
            <w:proofErr w:type="spellEnd"/>
            <w:r w:rsidRPr="00DF7953">
              <w:rPr>
                <w:bCs/>
                <w:sz w:val="24"/>
                <w:szCs w:val="24"/>
              </w:rPr>
              <w:t>[j] &lt; pivot){</w:t>
            </w:r>
          </w:p>
          <w:p w:rsidR="000B5336" w:rsidRPr="00DF7953" w:rsidRDefault="000B5336" w:rsidP="000B5336">
            <w:pPr>
              <w:rPr>
                <w:bCs/>
                <w:sz w:val="24"/>
                <w:szCs w:val="24"/>
              </w:rPr>
            </w:pPr>
            <w:proofErr w:type="spellStart"/>
            <w:r w:rsidRPr="00DF7953">
              <w:rPr>
                <w:bCs/>
                <w:sz w:val="24"/>
                <w:szCs w:val="24"/>
              </w:rPr>
              <w:t>i</w:t>
            </w:r>
            <w:proofErr w:type="spellEnd"/>
            <w:r w:rsidRPr="00DF7953">
              <w:rPr>
                <w:bCs/>
                <w:sz w:val="24"/>
                <w:szCs w:val="24"/>
              </w:rPr>
              <w:t>++;    // increment index of smaller element</w:t>
            </w:r>
          </w:p>
          <w:p w:rsidR="000B5336" w:rsidRPr="00DF7953" w:rsidRDefault="000B5336" w:rsidP="000B5336">
            <w:pPr>
              <w:rPr>
                <w:bCs/>
                <w:sz w:val="24"/>
                <w:szCs w:val="24"/>
              </w:rPr>
            </w:pPr>
            <w:r w:rsidRPr="00DF7953">
              <w:rPr>
                <w:bCs/>
                <w:sz w:val="24"/>
                <w:szCs w:val="24"/>
              </w:rPr>
              <w:t xml:space="preserve">swap </w:t>
            </w:r>
            <w:proofErr w:type="spellStart"/>
            <w:r w:rsidRPr="00DF7953">
              <w:rPr>
                <w:bCs/>
                <w:sz w:val="24"/>
                <w:szCs w:val="24"/>
              </w:rPr>
              <w:t>arr</w:t>
            </w:r>
            <w:proofErr w:type="spellEnd"/>
            <w:r w:rsidRPr="00DF7953">
              <w:rPr>
                <w:bCs/>
                <w:sz w:val="24"/>
                <w:szCs w:val="24"/>
              </w:rPr>
              <w:t>[</w:t>
            </w:r>
            <w:proofErr w:type="spellStart"/>
            <w:r w:rsidRPr="00DF7953">
              <w:rPr>
                <w:bCs/>
                <w:sz w:val="24"/>
                <w:szCs w:val="24"/>
              </w:rPr>
              <w:t>i</w:t>
            </w:r>
            <w:proofErr w:type="spellEnd"/>
            <w:r w:rsidRPr="00DF7953">
              <w:rPr>
                <w:bCs/>
                <w:sz w:val="24"/>
                <w:szCs w:val="24"/>
              </w:rPr>
              <w:t xml:space="preserve">] and </w:t>
            </w:r>
            <w:proofErr w:type="spellStart"/>
            <w:r w:rsidRPr="00DF7953">
              <w:rPr>
                <w:bCs/>
                <w:sz w:val="24"/>
                <w:szCs w:val="24"/>
              </w:rPr>
              <w:t>arr</w:t>
            </w:r>
            <w:proofErr w:type="spellEnd"/>
            <w:r w:rsidRPr="00DF7953">
              <w:rPr>
                <w:bCs/>
                <w:sz w:val="24"/>
                <w:szCs w:val="24"/>
              </w:rPr>
              <w:t>[j]</w:t>
            </w: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  <w:r w:rsidRPr="00DF7953">
              <w:rPr>
                <w:rFonts w:cs="Arial"/>
                <w:bCs/>
                <w:sz w:val="24"/>
                <w:szCs w:val="24"/>
              </w:rPr>
              <w:t xml:space="preserve">        }</w:t>
            </w: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  <w:r w:rsidRPr="00DF7953">
              <w:rPr>
                <w:rFonts w:cs="Arial"/>
                <w:bCs/>
                <w:sz w:val="24"/>
                <w:szCs w:val="24"/>
              </w:rPr>
              <w:t xml:space="preserve">    }</w:t>
            </w: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  <w:r w:rsidRPr="00DF7953">
              <w:rPr>
                <w:rFonts w:cs="Arial"/>
                <w:bCs/>
                <w:sz w:val="24"/>
                <w:szCs w:val="24"/>
              </w:rPr>
              <w:t xml:space="preserve">    swap </w:t>
            </w:r>
            <w:proofErr w:type="spellStart"/>
            <w:r w:rsidRPr="00DF7953">
              <w:rPr>
                <w:rFonts w:cs="Arial"/>
                <w:bCs/>
                <w:sz w:val="24"/>
                <w:szCs w:val="24"/>
              </w:rPr>
              <w:t>arr</w:t>
            </w:r>
            <w:proofErr w:type="spellEnd"/>
            <w:r w:rsidRPr="00DF7953">
              <w:rPr>
                <w:rFonts w:cs="Arial"/>
                <w:bCs/>
                <w:sz w:val="24"/>
                <w:szCs w:val="24"/>
              </w:rPr>
              <w:t>[</w:t>
            </w:r>
            <w:proofErr w:type="spellStart"/>
            <w:r w:rsidRPr="00DF7953">
              <w:rPr>
                <w:rFonts w:cs="Arial"/>
                <w:bCs/>
                <w:sz w:val="24"/>
                <w:szCs w:val="24"/>
              </w:rPr>
              <w:t>i</w:t>
            </w:r>
            <w:proofErr w:type="spellEnd"/>
            <w:r w:rsidRPr="00DF7953">
              <w:rPr>
                <w:rFonts w:cs="Arial"/>
                <w:bCs/>
                <w:sz w:val="24"/>
                <w:szCs w:val="24"/>
              </w:rPr>
              <w:t xml:space="preserve"> + 1] and </w:t>
            </w:r>
            <w:proofErr w:type="spellStart"/>
            <w:r w:rsidRPr="00DF7953">
              <w:rPr>
                <w:rFonts w:cs="Arial"/>
                <w:bCs/>
                <w:sz w:val="24"/>
                <w:szCs w:val="24"/>
              </w:rPr>
              <w:t>arr</w:t>
            </w:r>
            <w:proofErr w:type="spellEnd"/>
            <w:r w:rsidRPr="00DF7953">
              <w:rPr>
                <w:rFonts w:cs="Arial"/>
                <w:bCs/>
                <w:sz w:val="24"/>
                <w:szCs w:val="24"/>
              </w:rPr>
              <w:t>[high])</w:t>
            </w: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  <w:r w:rsidRPr="00DF7953">
              <w:rPr>
                <w:rFonts w:cs="Arial"/>
                <w:bCs/>
                <w:sz w:val="24"/>
                <w:szCs w:val="24"/>
              </w:rPr>
              <w:t xml:space="preserve">    return (</w:t>
            </w:r>
            <w:proofErr w:type="spellStart"/>
            <w:r w:rsidRPr="00DF7953">
              <w:rPr>
                <w:rFonts w:cs="Arial"/>
                <w:bCs/>
                <w:sz w:val="24"/>
                <w:szCs w:val="24"/>
              </w:rPr>
              <w:t>i</w:t>
            </w:r>
            <w:proofErr w:type="spellEnd"/>
            <w:r w:rsidRPr="00DF7953">
              <w:rPr>
                <w:rFonts w:cs="Arial"/>
                <w:bCs/>
                <w:sz w:val="24"/>
                <w:szCs w:val="24"/>
              </w:rPr>
              <w:t xml:space="preserve"> + 1)</w:t>
            </w: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  <w:r w:rsidRPr="00DF7953">
              <w:rPr>
                <w:rFonts w:cs="Arial"/>
                <w:bCs/>
                <w:sz w:val="24"/>
                <w:szCs w:val="24"/>
              </w:rPr>
              <w:t>}</w:t>
            </w: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DF7953">
              <w:rPr>
                <w:rFonts w:cs="Arial"/>
                <w:bCs/>
                <w:sz w:val="24"/>
                <w:szCs w:val="24"/>
              </w:rPr>
              <w:t>quickSort</w:t>
            </w:r>
            <w:proofErr w:type="spellEnd"/>
            <w:r w:rsidRPr="00DF7953">
              <w:rPr>
                <w:rFonts w:cs="Arial"/>
                <w:bCs/>
                <w:sz w:val="24"/>
                <w:szCs w:val="24"/>
              </w:rPr>
              <w:t>(</w:t>
            </w:r>
            <w:proofErr w:type="spellStart"/>
            <w:r w:rsidRPr="00DF7953">
              <w:rPr>
                <w:rFonts w:cs="Arial"/>
                <w:bCs/>
                <w:sz w:val="24"/>
                <w:szCs w:val="24"/>
              </w:rPr>
              <w:t>arr</w:t>
            </w:r>
            <w:proofErr w:type="spellEnd"/>
            <w:r w:rsidRPr="00DF7953">
              <w:rPr>
                <w:rFonts w:cs="Arial"/>
                <w:bCs/>
                <w:sz w:val="24"/>
                <w:szCs w:val="24"/>
              </w:rPr>
              <w:t>[], low, high) {</w:t>
            </w: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  <w:r w:rsidRPr="00DF7953">
              <w:rPr>
                <w:rFonts w:cs="Arial"/>
                <w:bCs/>
                <w:sz w:val="24"/>
                <w:szCs w:val="24"/>
              </w:rPr>
              <w:t xml:space="preserve">    if (low &lt; high) {</w:t>
            </w: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  <w:r w:rsidRPr="00DF7953">
              <w:rPr>
                <w:rFonts w:cs="Arial"/>
                <w:bCs/>
                <w:sz w:val="24"/>
                <w:szCs w:val="24"/>
              </w:rPr>
              <w:t xml:space="preserve">        /* pi is partitioning index, </w:t>
            </w:r>
            <w:proofErr w:type="spellStart"/>
            <w:r w:rsidRPr="00DF7953">
              <w:rPr>
                <w:rFonts w:cs="Arial"/>
                <w:bCs/>
                <w:sz w:val="24"/>
                <w:szCs w:val="24"/>
              </w:rPr>
              <w:t>arr</w:t>
            </w:r>
            <w:proofErr w:type="spellEnd"/>
            <w:r w:rsidRPr="00DF7953">
              <w:rPr>
                <w:rFonts w:cs="Arial"/>
                <w:bCs/>
                <w:sz w:val="24"/>
                <w:szCs w:val="24"/>
              </w:rPr>
              <w:t>[pi] is now at right place */</w:t>
            </w: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  <w:r w:rsidRPr="00DF7953">
              <w:rPr>
                <w:rFonts w:cs="Arial"/>
                <w:bCs/>
                <w:sz w:val="24"/>
                <w:szCs w:val="24"/>
              </w:rPr>
              <w:t xml:space="preserve">        pi = partition(</w:t>
            </w:r>
            <w:proofErr w:type="spellStart"/>
            <w:r w:rsidRPr="00DF7953">
              <w:rPr>
                <w:rFonts w:cs="Arial"/>
                <w:bCs/>
                <w:sz w:val="24"/>
                <w:szCs w:val="24"/>
              </w:rPr>
              <w:t>arr</w:t>
            </w:r>
            <w:proofErr w:type="spellEnd"/>
            <w:r w:rsidRPr="00DF7953">
              <w:rPr>
                <w:rFonts w:cs="Arial"/>
                <w:bCs/>
                <w:sz w:val="24"/>
                <w:szCs w:val="24"/>
              </w:rPr>
              <w:t>, low, high);</w:t>
            </w: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DF7953">
              <w:rPr>
                <w:rFonts w:cs="Arial"/>
                <w:bCs/>
                <w:sz w:val="24"/>
                <w:szCs w:val="24"/>
              </w:rPr>
              <w:t>quickSort</w:t>
            </w:r>
            <w:proofErr w:type="spellEnd"/>
            <w:r w:rsidRPr="00DF7953">
              <w:rPr>
                <w:rFonts w:cs="Arial"/>
                <w:bCs/>
                <w:sz w:val="24"/>
                <w:szCs w:val="24"/>
              </w:rPr>
              <w:t>(</w:t>
            </w:r>
            <w:proofErr w:type="spellStart"/>
            <w:r w:rsidRPr="00DF7953">
              <w:rPr>
                <w:rFonts w:cs="Arial"/>
                <w:bCs/>
                <w:sz w:val="24"/>
                <w:szCs w:val="24"/>
              </w:rPr>
              <w:t>arr</w:t>
            </w:r>
            <w:proofErr w:type="spellEnd"/>
            <w:r w:rsidRPr="00DF7953">
              <w:rPr>
                <w:rFonts w:cs="Arial"/>
                <w:bCs/>
                <w:sz w:val="24"/>
                <w:szCs w:val="24"/>
              </w:rPr>
              <w:t>, low, pi – 1);  // Before pi</w:t>
            </w: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DF7953">
              <w:rPr>
                <w:rFonts w:cs="Arial"/>
                <w:bCs/>
                <w:sz w:val="24"/>
                <w:szCs w:val="24"/>
              </w:rPr>
              <w:t>quickSort</w:t>
            </w:r>
            <w:proofErr w:type="spellEnd"/>
            <w:r w:rsidRPr="00DF7953">
              <w:rPr>
                <w:rFonts w:cs="Arial"/>
                <w:bCs/>
                <w:sz w:val="24"/>
                <w:szCs w:val="24"/>
              </w:rPr>
              <w:t>(</w:t>
            </w:r>
            <w:proofErr w:type="spellStart"/>
            <w:r w:rsidRPr="00DF7953">
              <w:rPr>
                <w:rFonts w:cs="Arial"/>
                <w:bCs/>
                <w:sz w:val="24"/>
                <w:szCs w:val="24"/>
              </w:rPr>
              <w:t>arr</w:t>
            </w:r>
            <w:proofErr w:type="spellEnd"/>
            <w:r w:rsidRPr="00DF7953">
              <w:rPr>
                <w:rFonts w:cs="Arial"/>
                <w:bCs/>
                <w:sz w:val="24"/>
                <w:szCs w:val="24"/>
              </w:rPr>
              <w:t>, pi + 1, high); // After pi</w:t>
            </w: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</w:p>
          <w:p w:rsidR="000B5336" w:rsidRPr="00DF7953" w:rsidRDefault="000B5336" w:rsidP="000B5336">
            <w:pPr>
              <w:pStyle w:val="ListParagraph"/>
              <w:ind w:left="1440"/>
              <w:rPr>
                <w:rFonts w:cs="Arial"/>
                <w:bCs/>
                <w:sz w:val="24"/>
                <w:szCs w:val="24"/>
              </w:rPr>
            </w:pPr>
            <w:r w:rsidRPr="00DF7953">
              <w:rPr>
                <w:rFonts w:cs="Arial"/>
                <w:bCs/>
                <w:sz w:val="24"/>
                <w:szCs w:val="24"/>
              </w:rPr>
              <w:t xml:space="preserve">    }</w:t>
            </w:r>
          </w:p>
          <w:p w:rsidR="00B27283" w:rsidRPr="000B5336" w:rsidRDefault="00B27283" w:rsidP="000B5336">
            <w:pPr>
              <w:rPr>
                <w:sz w:val="24"/>
                <w:szCs w:val="24"/>
              </w:rPr>
            </w:pPr>
          </w:p>
          <w:p w:rsidR="006B4BBE" w:rsidRDefault="006B4BBE" w:rsidP="006B4B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A4762" w:rsidRPr="006B4BBE" w:rsidRDefault="004A4762" w:rsidP="006B4B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56AC9" w:rsidRPr="00182653" w:rsidTr="00CC0EBF">
        <w:trPr>
          <w:trHeight w:val="3300"/>
        </w:trPr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PROGRAM:</w:t>
            </w:r>
          </w:p>
        </w:tc>
        <w:tc>
          <w:tcPr>
            <w:tcW w:w="7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#include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US" w:bidi="ar-SA"/>
              </w:rPr>
              <w:t>iostream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&gt;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#include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US" w:bidi="ar-SA"/>
              </w:rPr>
              <w:t>fstream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&gt;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#include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US" w:bidi="ar-SA"/>
              </w:rPr>
              <w:t>cstdlib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&gt;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#include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US" w:bidi="ar-SA"/>
              </w:rPr>
              <w:t>ctime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&gt;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using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namespace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US" w:bidi="ar-SA"/>
              </w:rPr>
              <w:t>std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list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100000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void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read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US" w:bidi="ar-SA"/>
              </w:rPr>
              <w:t>ifstream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fin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("</w:t>
            </w:r>
            <w:r w:rsidRPr="00C9643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US" w:bidi="ar-SA"/>
              </w:rPr>
              <w:t>values.txt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",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US" w:bidi="ar-SA"/>
              </w:rPr>
              <w:t>ios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::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binary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for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long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100000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++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fin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.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read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((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char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*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&amp;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list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sizeof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fin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.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close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void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merge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[],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p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q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n1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q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-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p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n2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-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q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L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n1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M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n2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for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n1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++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        L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p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for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j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j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n2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j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++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        M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j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q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j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j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k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j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k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p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while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n1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&amp;&amp;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j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n2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if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L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M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j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k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L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++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else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k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M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j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            j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++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        k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++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while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n1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k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L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++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        k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++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while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j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n2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k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M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j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        j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++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        k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++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void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mergeSort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[],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if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m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-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/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2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mergeSort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m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mergeSort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m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merge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arr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m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long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partition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long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left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long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lastRenderedPageBreak/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pivot_element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list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left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lb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left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ub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temp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while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left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while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list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left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pivot_element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   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left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++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while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list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&gt;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pivot_element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   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--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if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left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    temp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list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left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            list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left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list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            list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temp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    list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lb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list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    list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[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]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pivot_element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return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void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quickSort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long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left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long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if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left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long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pivot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partition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left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quickSort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left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pivot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-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quickSort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pivot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en-US" w:bidi="ar-SA"/>
              </w:rPr>
              <w:t>right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main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US" w:bidi="ar-SA"/>
              </w:rPr>
              <w:t>clock_t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t1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t2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t3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t4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read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num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100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for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1000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++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t1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clock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mergeSort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list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num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-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t2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clock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t3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clock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quickSort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,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num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-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t4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clock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double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mergetime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double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t2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-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t1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/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double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CLOCKS_PER_SEC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double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quicktime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double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t4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-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t3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/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lastRenderedPageBreak/>
              <w:t>double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CLOCKS_PER_SEC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cout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&lt;&lt;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endl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cout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&lt;&lt;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&lt;&lt;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"</w:t>
            </w:r>
            <w:r w:rsidRPr="00C9643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"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&lt;&lt;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fixed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&lt;&lt;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mergetime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&lt;&lt;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"\t";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cout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&lt;&lt;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fixed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&lt;&lt;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quicktime</w:t>
            </w:r>
            <w:proofErr w:type="spellEnd"/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num </w:t>
            </w:r>
            <w:r w:rsidRPr="00C9643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+=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100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C9643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return</w:t>
            </w:r>
            <w:r w:rsidRPr="00C9643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C9643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0</w:t>
            </w: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C96438" w:rsidRPr="00C96438" w:rsidRDefault="00C96438" w:rsidP="00C96438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C964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4A4762" w:rsidRDefault="004A4762" w:rsidP="004A4762">
            <w:pPr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</w:pPr>
          </w:p>
          <w:p w:rsidR="004A4762" w:rsidRDefault="004A4762" w:rsidP="004A4762">
            <w:pPr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  <w:t>Values.cpp</w:t>
            </w:r>
          </w:p>
          <w:p w:rsidR="004A4762" w:rsidRDefault="004A4762" w:rsidP="004A4762">
            <w:pPr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</w:pP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4A47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#include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4A47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US" w:bidi="ar-SA"/>
              </w:rPr>
              <w:t>iostream</w:t>
            </w:r>
            <w:proofErr w:type="spellEnd"/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&gt;</w:t>
            </w: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4A47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#include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4A47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US" w:bidi="ar-SA"/>
              </w:rPr>
              <w:t>cstdlib</w:t>
            </w:r>
            <w:proofErr w:type="spellEnd"/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&gt;</w:t>
            </w: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4A47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#include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&lt;</w:t>
            </w:r>
            <w:proofErr w:type="spellStart"/>
            <w:r w:rsidRPr="004A47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US" w:bidi="ar-SA"/>
              </w:rPr>
              <w:t>cstdio</w:t>
            </w:r>
            <w:proofErr w:type="spellEnd"/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&gt;</w:t>
            </w: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4A476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using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namespace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US" w:bidi="ar-SA"/>
              </w:rPr>
              <w:t>std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proofErr w:type="spellStart"/>
            <w:r w:rsidRPr="004A476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main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()</w:t>
            </w: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4A47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for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4A476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int</w:t>
            </w:r>
            <w:proofErr w:type="spellEnd"/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=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&lt;=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100000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i</w:t>
            </w:r>
            <w:proofErr w:type="spellEnd"/>
            <w:r w:rsidRPr="004A476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++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)</w:t>
            </w: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{</w:t>
            </w: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>cout</w:t>
            </w:r>
            <w:proofErr w:type="spellEnd"/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&lt;&lt;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US" w:bidi="ar-SA"/>
              </w:rPr>
              <w:t>rand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()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US" w:bidi="ar-SA"/>
              </w:rPr>
              <w:t>&lt;&lt;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"</w:t>
            </w:r>
            <w:r w:rsidRPr="004A47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";</w:t>
            </w: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    </w:t>
            </w:r>
            <w:r w:rsidRPr="004A47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  <w:t>return</w:t>
            </w:r>
            <w:r w:rsidRPr="004A47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  <w:t xml:space="preserve"> </w:t>
            </w:r>
            <w:r w:rsidRPr="004A476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US" w:bidi="ar-SA"/>
              </w:rPr>
              <w:t>0</w:t>
            </w: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;</w:t>
            </w:r>
          </w:p>
          <w:p w:rsidR="004A4762" w:rsidRP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US" w:bidi="ar-SA"/>
              </w:rPr>
            </w:pPr>
            <w:r w:rsidRPr="004A47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US" w:bidi="ar-SA"/>
              </w:rPr>
              <w:t>}</w:t>
            </w:r>
          </w:p>
          <w:p w:rsidR="004A4762" w:rsidRDefault="004A4762" w:rsidP="004A4762">
            <w:pPr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</w:pPr>
          </w:p>
          <w:p w:rsidR="00156AC9" w:rsidRPr="004A4762" w:rsidRDefault="00156AC9" w:rsidP="004A4762">
            <w:pPr>
              <w:ind w:firstLine="720"/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</w:pPr>
          </w:p>
        </w:tc>
      </w:tr>
      <w:tr w:rsidR="00156AC9" w:rsidRPr="00182653" w:rsidTr="00CC0EBF">
        <w:trPr>
          <w:trHeight w:val="480"/>
        </w:trPr>
        <w:tc>
          <w:tcPr>
            <w:tcW w:w="111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A6C37" w:rsidRDefault="00175705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Observation </w:t>
            </w:r>
            <w:r w:rsidR="00156AC9"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 SNAPSHOT)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</w:t>
            </w:r>
          </w:p>
          <w:p w:rsidR="00175705" w:rsidRDefault="00175705" w:rsidP="00175705">
            <w:pPr>
              <w:spacing w:line="240" w:lineRule="auto"/>
              <w:rPr>
                <w:sz w:val="28"/>
                <w:szCs w:val="28"/>
              </w:rPr>
            </w:pPr>
          </w:p>
          <w:p w:rsidR="00B27283" w:rsidRDefault="00B27283" w:rsidP="00175705">
            <w:pPr>
              <w:spacing w:line="240" w:lineRule="auto"/>
              <w:rPr>
                <w:sz w:val="28"/>
                <w:szCs w:val="28"/>
              </w:rPr>
            </w:pPr>
          </w:p>
          <w:p w:rsidR="00DF259B" w:rsidRDefault="00C96438" w:rsidP="00175705">
            <w:pPr>
              <w:spacing w:line="240" w:lineRule="auto"/>
              <w:rPr>
                <w:sz w:val="28"/>
                <w:szCs w:val="28"/>
              </w:rPr>
            </w:pPr>
            <w:r w:rsidRPr="00C96438">
              <w:rPr>
                <w:noProof/>
                <w:sz w:val="28"/>
                <w:szCs w:val="28"/>
                <w:lang w:eastAsia="en-US" w:bidi="ar-SA"/>
              </w:rPr>
              <w:drawing>
                <wp:inline distT="0" distB="0" distL="0" distR="0">
                  <wp:extent cx="4572000" cy="2743200"/>
                  <wp:effectExtent l="19050" t="0" r="1905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:rsidR="00DF259B" w:rsidRDefault="00DF259B" w:rsidP="00175705">
            <w:pPr>
              <w:spacing w:line="240" w:lineRule="auto"/>
              <w:rPr>
                <w:sz w:val="28"/>
                <w:szCs w:val="28"/>
              </w:rPr>
            </w:pPr>
          </w:p>
          <w:p w:rsidR="00403C8A" w:rsidRDefault="00403C8A" w:rsidP="00175705">
            <w:pPr>
              <w:spacing w:line="240" w:lineRule="auto"/>
              <w:rPr>
                <w:sz w:val="28"/>
                <w:szCs w:val="28"/>
              </w:rPr>
            </w:pPr>
          </w:p>
          <w:p w:rsidR="00403C8A" w:rsidRDefault="00403C8A" w:rsidP="00175705">
            <w:pPr>
              <w:spacing w:line="240" w:lineRule="auto"/>
              <w:rPr>
                <w:b/>
                <w:sz w:val="40"/>
                <w:szCs w:val="28"/>
              </w:rPr>
            </w:pPr>
            <w:r w:rsidRPr="00403C8A">
              <w:rPr>
                <w:b/>
                <w:sz w:val="40"/>
                <w:szCs w:val="28"/>
              </w:rPr>
              <w:t xml:space="preserve">Observation </w:t>
            </w:r>
          </w:p>
          <w:p w:rsidR="00403C8A" w:rsidRPr="00403C8A" w:rsidRDefault="00403C8A" w:rsidP="00175705">
            <w:pPr>
              <w:spacing w:line="240" w:lineRule="auto"/>
              <w:rPr>
                <w:b/>
                <w:sz w:val="40"/>
                <w:szCs w:val="28"/>
              </w:rPr>
            </w:pPr>
          </w:p>
          <w:p w:rsidR="00403C8A" w:rsidRPr="00403C8A" w:rsidRDefault="00C96438" w:rsidP="00175705">
            <w:pPr>
              <w:spacing w:line="240" w:lineRule="auto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For merge</w:t>
            </w:r>
            <w:r w:rsidR="00403C8A">
              <w:rPr>
                <w:b/>
                <w:sz w:val="32"/>
                <w:szCs w:val="28"/>
              </w:rPr>
              <w:t xml:space="preserve"> sort</w:t>
            </w:r>
          </w:p>
          <w:p w:rsidR="00175705" w:rsidRDefault="00175705" w:rsidP="00175705">
            <w:pPr>
              <w:spacing w:line="240" w:lineRule="auto"/>
              <w:rPr>
                <w:sz w:val="28"/>
                <w:szCs w:val="28"/>
              </w:rPr>
            </w:pPr>
          </w:p>
          <w:p w:rsidR="00B27283" w:rsidRPr="00403C8A" w:rsidRDefault="00C96438" w:rsidP="00175705">
            <w:pPr>
              <w:spacing w:line="240" w:lineRule="auto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For quick</w:t>
            </w:r>
            <w:r w:rsidR="00403C8A">
              <w:rPr>
                <w:b/>
                <w:sz w:val="32"/>
                <w:szCs w:val="28"/>
              </w:rPr>
              <w:t xml:space="preserve"> sort</w:t>
            </w:r>
          </w:p>
          <w:p w:rsidR="00B27283" w:rsidRPr="00B27283" w:rsidRDefault="00B27283" w:rsidP="00175705">
            <w:pPr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C0EBF" w:rsidRPr="00182653" w:rsidTr="00CC0EBF">
        <w:trPr>
          <w:trHeight w:val="480"/>
        </w:trPr>
        <w:tc>
          <w:tcPr>
            <w:tcW w:w="111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C0EBF" w:rsidRDefault="00CA6C37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Conclusion </w:t>
            </w:r>
          </w:p>
          <w:p w:rsidR="000B5336" w:rsidRPr="007942CC" w:rsidRDefault="000B5336" w:rsidP="000B5336">
            <w:pPr>
              <w:ind w:left="72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Thus I have understood the Merge and Quick sort algorithm and their time complexities. I also understood how to calculate them and draw similar inferences.  </w:t>
            </w:r>
          </w:p>
          <w:p w:rsidR="00CC0EBF" w:rsidRDefault="00CC0EBF" w:rsidP="004A476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56AC9" w:rsidRPr="00182653" w:rsidRDefault="00156AC9" w:rsidP="00156A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56AC9" w:rsidRPr="00182653" w:rsidRDefault="00156AC9" w:rsidP="00156A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56AC9" w:rsidRPr="00182653" w:rsidRDefault="00156AC9" w:rsidP="00156AC9">
      <w:pPr>
        <w:rPr>
          <w:sz w:val="28"/>
          <w:szCs w:val="28"/>
        </w:rPr>
      </w:pPr>
    </w:p>
    <w:p w:rsidR="00FF391E" w:rsidRDefault="00FF391E"/>
    <w:sectPr w:rsidR="00FF391E" w:rsidSect="00175705">
      <w:pgSz w:w="12240" w:h="15840"/>
      <w:pgMar w:top="720" w:right="720" w:bottom="720" w:left="72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09A7"/>
    <w:multiLevelType w:val="hybridMultilevel"/>
    <w:tmpl w:val="F4B0B366"/>
    <w:lvl w:ilvl="0" w:tplc="E4B0C9EE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1EAD570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AF1C6368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0ED2E9D2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CDD89306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B21C540C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CAE8C934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46CED0E2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E77E9052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1">
    <w:nsid w:val="069A044F"/>
    <w:multiLevelType w:val="hybridMultilevel"/>
    <w:tmpl w:val="DB6E9E16"/>
    <w:lvl w:ilvl="0" w:tplc="1F00CBB8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7E23468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FE885E06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72605244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5EFC71EC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F9560482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4276FDF2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E3D89A1E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FCCA87CE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2">
    <w:nsid w:val="0845612D"/>
    <w:multiLevelType w:val="hybridMultilevel"/>
    <w:tmpl w:val="739ED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8A2834"/>
    <w:multiLevelType w:val="hybridMultilevel"/>
    <w:tmpl w:val="0D4466C2"/>
    <w:lvl w:ilvl="0" w:tplc="A350B894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ED4F43E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94620E3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5C34ADAE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9758A01C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E39093F8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30B61DD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044E8A6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068D36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4">
    <w:nsid w:val="11A1723A"/>
    <w:multiLevelType w:val="hybridMultilevel"/>
    <w:tmpl w:val="F99EB5A4"/>
    <w:lvl w:ilvl="0" w:tplc="C69E1A4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69AD3CE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169E05AA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8E0616BA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5122E76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041E6F56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D02CBC8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9E4C5DF4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E98E7228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5">
    <w:nsid w:val="13AE40BB"/>
    <w:multiLevelType w:val="hybridMultilevel"/>
    <w:tmpl w:val="28081C6E"/>
    <w:lvl w:ilvl="0" w:tplc="03229154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54CDD8C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F3A25458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173A7BDA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BB7026DC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2C925FD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8EAA7E60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D229148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F0605A62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6">
    <w:nsid w:val="1E944A2B"/>
    <w:multiLevelType w:val="hybridMultilevel"/>
    <w:tmpl w:val="541294BE"/>
    <w:lvl w:ilvl="0" w:tplc="DD5CB6EA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20E00A4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DF3A4054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6346E94E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D520E5BC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F948039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673E525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9E088A0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EF28BF8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7">
    <w:nsid w:val="25E57B1D"/>
    <w:multiLevelType w:val="hybridMultilevel"/>
    <w:tmpl w:val="CBF86D64"/>
    <w:lvl w:ilvl="0" w:tplc="0756CCDA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518F12E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1D5A655E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465E02E6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68AE75C2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F95ABE40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2FBED0D2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BDDC1256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8327C3C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8">
    <w:nsid w:val="34752D17"/>
    <w:multiLevelType w:val="hybridMultilevel"/>
    <w:tmpl w:val="1B841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47019A"/>
    <w:multiLevelType w:val="hybridMultilevel"/>
    <w:tmpl w:val="59406FB2"/>
    <w:lvl w:ilvl="0" w:tplc="94CE05E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ADCE03A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ACD62B3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2BE8C2B2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99AA78F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4C328F9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7658783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E56C6CA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A06DB5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10">
    <w:nsid w:val="3DE235AA"/>
    <w:multiLevelType w:val="hybridMultilevel"/>
    <w:tmpl w:val="FF5E6C76"/>
    <w:lvl w:ilvl="0" w:tplc="6DC82FF4">
      <w:start w:val="2"/>
      <w:numFmt w:val="lowerRoman"/>
      <w:lvlText w:val="%1."/>
      <w:lvlJc w:val="left"/>
      <w:pPr>
        <w:ind w:left="389" w:hanging="2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5CEF252">
      <w:numFmt w:val="bullet"/>
      <w:lvlText w:val="•"/>
      <w:lvlJc w:val="left"/>
      <w:pPr>
        <w:ind w:left="1079" w:hanging="299"/>
      </w:pPr>
      <w:rPr>
        <w:rFonts w:hint="default"/>
        <w:lang w:val="en-US" w:eastAsia="en-US" w:bidi="ar-SA"/>
      </w:rPr>
    </w:lvl>
    <w:lvl w:ilvl="2" w:tplc="BAA031C2">
      <w:numFmt w:val="bullet"/>
      <w:lvlText w:val="•"/>
      <w:lvlJc w:val="left"/>
      <w:pPr>
        <w:ind w:left="1779" w:hanging="299"/>
      </w:pPr>
      <w:rPr>
        <w:rFonts w:hint="default"/>
        <w:lang w:val="en-US" w:eastAsia="en-US" w:bidi="ar-SA"/>
      </w:rPr>
    </w:lvl>
    <w:lvl w:ilvl="3" w:tplc="48DED49A">
      <w:numFmt w:val="bullet"/>
      <w:lvlText w:val="•"/>
      <w:lvlJc w:val="left"/>
      <w:pPr>
        <w:ind w:left="2479" w:hanging="299"/>
      </w:pPr>
      <w:rPr>
        <w:rFonts w:hint="default"/>
        <w:lang w:val="en-US" w:eastAsia="en-US" w:bidi="ar-SA"/>
      </w:rPr>
    </w:lvl>
    <w:lvl w:ilvl="4" w:tplc="BDD4DF58">
      <w:numFmt w:val="bullet"/>
      <w:lvlText w:val="•"/>
      <w:lvlJc w:val="left"/>
      <w:pPr>
        <w:ind w:left="3179" w:hanging="299"/>
      </w:pPr>
      <w:rPr>
        <w:rFonts w:hint="default"/>
        <w:lang w:val="en-US" w:eastAsia="en-US" w:bidi="ar-SA"/>
      </w:rPr>
    </w:lvl>
    <w:lvl w:ilvl="5" w:tplc="E4ECB8DC">
      <w:numFmt w:val="bullet"/>
      <w:lvlText w:val="•"/>
      <w:lvlJc w:val="left"/>
      <w:pPr>
        <w:ind w:left="3879" w:hanging="299"/>
      </w:pPr>
      <w:rPr>
        <w:rFonts w:hint="default"/>
        <w:lang w:val="en-US" w:eastAsia="en-US" w:bidi="ar-SA"/>
      </w:rPr>
    </w:lvl>
    <w:lvl w:ilvl="6" w:tplc="630064A6">
      <w:numFmt w:val="bullet"/>
      <w:lvlText w:val="•"/>
      <w:lvlJc w:val="left"/>
      <w:pPr>
        <w:ind w:left="4578" w:hanging="299"/>
      </w:pPr>
      <w:rPr>
        <w:rFonts w:hint="default"/>
        <w:lang w:val="en-US" w:eastAsia="en-US" w:bidi="ar-SA"/>
      </w:rPr>
    </w:lvl>
    <w:lvl w:ilvl="7" w:tplc="CD98D0D4">
      <w:numFmt w:val="bullet"/>
      <w:lvlText w:val="•"/>
      <w:lvlJc w:val="left"/>
      <w:pPr>
        <w:ind w:left="5278" w:hanging="299"/>
      </w:pPr>
      <w:rPr>
        <w:rFonts w:hint="default"/>
        <w:lang w:val="en-US" w:eastAsia="en-US" w:bidi="ar-SA"/>
      </w:rPr>
    </w:lvl>
    <w:lvl w:ilvl="8" w:tplc="DEC01124">
      <w:numFmt w:val="bullet"/>
      <w:lvlText w:val="•"/>
      <w:lvlJc w:val="left"/>
      <w:pPr>
        <w:ind w:left="5978" w:hanging="299"/>
      </w:pPr>
      <w:rPr>
        <w:rFonts w:hint="default"/>
        <w:lang w:val="en-US" w:eastAsia="en-US" w:bidi="ar-SA"/>
      </w:rPr>
    </w:lvl>
  </w:abstractNum>
  <w:abstractNum w:abstractNumId="11">
    <w:nsid w:val="41243A70"/>
    <w:multiLevelType w:val="hybridMultilevel"/>
    <w:tmpl w:val="107CDF3A"/>
    <w:lvl w:ilvl="0" w:tplc="307C7174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67820DA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983E207E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F38E3AA4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0844814A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87B80D4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328E022E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E9D2A4D2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8208F3B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12">
    <w:nsid w:val="42FE5CA7"/>
    <w:multiLevelType w:val="hybridMultilevel"/>
    <w:tmpl w:val="9D66B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72D5E"/>
    <w:multiLevelType w:val="hybridMultilevel"/>
    <w:tmpl w:val="484E3188"/>
    <w:lvl w:ilvl="0" w:tplc="99189E0A">
      <w:start w:val="1"/>
      <w:numFmt w:val="decimal"/>
      <w:lvlText w:val="%1."/>
      <w:lvlJc w:val="left"/>
      <w:pPr>
        <w:ind w:left="810" w:hanging="361"/>
      </w:pPr>
      <w:rPr>
        <w:rFonts w:hint="default"/>
        <w:spacing w:val="0"/>
        <w:w w:val="100"/>
        <w:lang w:val="en-US" w:eastAsia="en-US" w:bidi="ar-SA"/>
      </w:rPr>
    </w:lvl>
    <w:lvl w:ilvl="1" w:tplc="558E80D4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AB5432DE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CC7A0532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4" w:tplc="CA48CC4C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5" w:tplc="FB8002B6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4D041E7E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7" w:tplc="0F28F02A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8" w:tplc="08F8903A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</w:abstractNum>
  <w:abstractNum w:abstractNumId="14">
    <w:nsid w:val="449A01BC"/>
    <w:multiLevelType w:val="hybridMultilevel"/>
    <w:tmpl w:val="59406FB2"/>
    <w:lvl w:ilvl="0" w:tplc="94CE05E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ADCE03A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ACD62B3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2BE8C2B2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99AA78F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4C328F9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7658783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E56C6CA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A06DB5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15">
    <w:nsid w:val="45A05A9D"/>
    <w:multiLevelType w:val="hybridMultilevel"/>
    <w:tmpl w:val="02A49260"/>
    <w:lvl w:ilvl="0" w:tplc="DD000BE6">
      <w:start w:val="4"/>
      <w:numFmt w:val="decimal"/>
      <w:lvlText w:val="%1."/>
      <w:lvlJc w:val="left"/>
      <w:pPr>
        <w:ind w:left="810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E7F65608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E92E0FE2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B7A01866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4" w:tplc="7F1CDCA2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5" w:tplc="E4E6DC82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1C30C626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7" w:tplc="5D201D12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8" w:tplc="8D243458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</w:abstractNum>
  <w:abstractNum w:abstractNumId="16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E62CA5"/>
    <w:multiLevelType w:val="hybridMultilevel"/>
    <w:tmpl w:val="F99EB5A4"/>
    <w:lvl w:ilvl="0" w:tplc="C69E1A4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69AD3CE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169E05AA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8E0616BA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5122E76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041E6F56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D02CBC8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9E4C5DF4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E98E7228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18">
    <w:nsid w:val="52024BDE"/>
    <w:multiLevelType w:val="hybridMultilevel"/>
    <w:tmpl w:val="59406FB2"/>
    <w:lvl w:ilvl="0" w:tplc="94CE05E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ADCE03A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ACD62B3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2BE8C2B2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99AA78F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4C328F9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7658783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E56C6CA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A06DB5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19">
    <w:nsid w:val="55D340CE"/>
    <w:multiLevelType w:val="hybridMultilevel"/>
    <w:tmpl w:val="7BE69BCA"/>
    <w:lvl w:ilvl="0" w:tplc="338A99C0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8FA3D50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9C86530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8C401D40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A6802912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176E39F0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FB6AABC2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B8D0A34C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374CCE0C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20">
    <w:nsid w:val="576337BB"/>
    <w:multiLevelType w:val="hybridMultilevel"/>
    <w:tmpl w:val="59406FB2"/>
    <w:lvl w:ilvl="0" w:tplc="94CE05E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ADCE03A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ACD62B3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2BE8C2B2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99AA78F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4C328F9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7658783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E56C6CA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A06DB5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21">
    <w:nsid w:val="64DE768A"/>
    <w:multiLevelType w:val="hybridMultilevel"/>
    <w:tmpl w:val="59406FB2"/>
    <w:lvl w:ilvl="0" w:tplc="94CE05E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ADCE03A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ACD62B3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2BE8C2B2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99AA78F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4C328F9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7658783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E56C6CA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A06DB5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22">
    <w:nsid w:val="76185618"/>
    <w:multiLevelType w:val="hybridMultilevel"/>
    <w:tmpl w:val="4BFEC7D2"/>
    <w:lvl w:ilvl="0" w:tplc="4F68DA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EF1207"/>
    <w:multiLevelType w:val="hybridMultilevel"/>
    <w:tmpl w:val="7BE69BCA"/>
    <w:lvl w:ilvl="0" w:tplc="338A99C0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8FA3D50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9C86530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8C401D40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A6802912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176E39F0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FB6AABC2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B8D0A34C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374CCE0C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24">
    <w:nsid w:val="7DE641B6"/>
    <w:multiLevelType w:val="multilevel"/>
    <w:tmpl w:val="550A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4"/>
  </w:num>
  <w:num w:numId="5">
    <w:abstractNumId w:val="4"/>
  </w:num>
  <w:num w:numId="6">
    <w:abstractNumId w:val="23"/>
  </w:num>
  <w:num w:numId="7">
    <w:abstractNumId w:val="5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1"/>
  </w:num>
  <w:num w:numId="13">
    <w:abstractNumId w:val="22"/>
  </w:num>
  <w:num w:numId="14">
    <w:abstractNumId w:val="10"/>
  </w:num>
  <w:num w:numId="15">
    <w:abstractNumId w:val="19"/>
  </w:num>
  <w:num w:numId="16">
    <w:abstractNumId w:val="17"/>
  </w:num>
  <w:num w:numId="17">
    <w:abstractNumId w:val="21"/>
  </w:num>
  <w:num w:numId="18">
    <w:abstractNumId w:val="18"/>
  </w:num>
  <w:num w:numId="19">
    <w:abstractNumId w:val="20"/>
  </w:num>
  <w:num w:numId="20">
    <w:abstractNumId w:val="9"/>
  </w:num>
  <w:num w:numId="21">
    <w:abstractNumId w:val="16"/>
  </w:num>
  <w:num w:numId="22">
    <w:abstractNumId w:val="24"/>
  </w:num>
  <w:num w:numId="23">
    <w:abstractNumId w:val="2"/>
  </w:num>
  <w:num w:numId="24">
    <w:abstractNumId w:val="8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characterSpacingControl w:val="doNotCompress"/>
  <w:compat/>
  <w:rsids>
    <w:rsidRoot w:val="00156AC9"/>
    <w:rsid w:val="000B5336"/>
    <w:rsid w:val="000C49A6"/>
    <w:rsid w:val="00156AC9"/>
    <w:rsid w:val="00175705"/>
    <w:rsid w:val="001B1780"/>
    <w:rsid w:val="002F0BD3"/>
    <w:rsid w:val="00372134"/>
    <w:rsid w:val="003964C9"/>
    <w:rsid w:val="00403C8A"/>
    <w:rsid w:val="00427268"/>
    <w:rsid w:val="004A4762"/>
    <w:rsid w:val="0055433F"/>
    <w:rsid w:val="005C711D"/>
    <w:rsid w:val="0068137F"/>
    <w:rsid w:val="006B4BBE"/>
    <w:rsid w:val="007005C9"/>
    <w:rsid w:val="00762501"/>
    <w:rsid w:val="00837DB6"/>
    <w:rsid w:val="00942D7F"/>
    <w:rsid w:val="00944390"/>
    <w:rsid w:val="00944B92"/>
    <w:rsid w:val="00B27283"/>
    <w:rsid w:val="00C96438"/>
    <w:rsid w:val="00CA6C37"/>
    <w:rsid w:val="00CC0EBF"/>
    <w:rsid w:val="00D263FF"/>
    <w:rsid w:val="00DF259B"/>
    <w:rsid w:val="00EF5874"/>
    <w:rsid w:val="00FF3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AC9"/>
    <w:pPr>
      <w:widowControl w:val="0"/>
      <w:spacing w:after="0"/>
    </w:pPr>
    <w:rPr>
      <w:rFonts w:ascii="Arial" w:eastAsia="Arial" w:hAnsi="Arial" w:cs="Arial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56AC9"/>
    <w:pPr>
      <w:autoSpaceDE w:val="0"/>
      <w:autoSpaceDN w:val="0"/>
      <w:spacing w:line="240" w:lineRule="auto"/>
    </w:pPr>
    <w:rPr>
      <w:rFonts w:ascii="Arial MT" w:eastAsia="Arial MT" w:hAnsi="Arial MT" w:cs="Arial MT"/>
      <w:color w:val="auto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AC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C9"/>
    <w:rPr>
      <w:rFonts w:ascii="Tahoma" w:eastAsia="Arial" w:hAnsi="Tahoma" w:cs="Mangal"/>
      <w:color w:val="00000A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6B4BB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merge sort</c:v>
                </c:pt>
              </c:strCache>
            </c:strRef>
          </c:tx>
          <c:marker>
            <c:symbol val="none"/>
          </c:marker>
          <c:val>
            <c:numRef>
              <c:f>Sheet1!$B$2:$B$1001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1.0000000000000007E-3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1.0000000000000007E-3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1.0000000000000007E-3</c:v>
                </c:pt>
                <c:pt idx="21">
                  <c:v>1.0000000000000007E-3</c:v>
                </c:pt>
                <c:pt idx="22">
                  <c:v>0</c:v>
                </c:pt>
                <c:pt idx="23">
                  <c:v>0</c:v>
                </c:pt>
                <c:pt idx="24">
                  <c:v>1.0000000000000007E-3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1.0000000000000007E-3</c:v>
                </c:pt>
                <c:pt idx="29">
                  <c:v>0</c:v>
                </c:pt>
                <c:pt idx="30">
                  <c:v>1.0000000000000007E-3</c:v>
                </c:pt>
                <c:pt idx="31">
                  <c:v>1.0000000000000007E-3</c:v>
                </c:pt>
                <c:pt idx="32">
                  <c:v>2.0000000000000013E-3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1.0000000000000007E-3</c:v>
                </c:pt>
                <c:pt idx="38">
                  <c:v>1.0000000000000007E-3</c:v>
                </c:pt>
                <c:pt idx="39">
                  <c:v>0</c:v>
                </c:pt>
                <c:pt idx="40">
                  <c:v>0</c:v>
                </c:pt>
                <c:pt idx="41">
                  <c:v>1.0000000000000007E-3</c:v>
                </c:pt>
                <c:pt idx="42">
                  <c:v>0</c:v>
                </c:pt>
                <c:pt idx="43">
                  <c:v>0</c:v>
                </c:pt>
                <c:pt idx="44">
                  <c:v>2.0000000000000013E-3</c:v>
                </c:pt>
                <c:pt idx="45">
                  <c:v>1.0000000000000007E-3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1.0000000000000007E-3</c:v>
                </c:pt>
                <c:pt idx="50">
                  <c:v>0</c:v>
                </c:pt>
                <c:pt idx="51">
                  <c:v>1.0000000000000007E-3</c:v>
                </c:pt>
                <c:pt idx="52">
                  <c:v>0</c:v>
                </c:pt>
                <c:pt idx="53">
                  <c:v>1.0000000000000007E-3</c:v>
                </c:pt>
                <c:pt idx="54">
                  <c:v>1.0000000000000007E-3</c:v>
                </c:pt>
                <c:pt idx="55">
                  <c:v>1.0000000000000007E-3</c:v>
                </c:pt>
                <c:pt idx="56">
                  <c:v>0</c:v>
                </c:pt>
                <c:pt idx="57">
                  <c:v>0</c:v>
                </c:pt>
                <c:pt idx="58">
                  <c:v>1.0000000000000007E-3</c:v>
                </c:pt>
                <c:pt idx="59">
                  <c:v>1.0000000000000007E-3</c:v>
                </c:pt>
                <c:pt idx="60">
                  <c:v>0</c:v>
                </c:pt>
                <c:pt idx="61">
                  <c:v>1.0000000000000007E-3</c:v>
                </c:pt>
                <c:pt idx="62">
                  <c:v>1.0000000000000007E-3</c:v>
                </c:pt>
                <c:pt idx="63">
                  <c:v>2.0000000000000013E-3</c:v>
                </c:pt>
                <c:pt idx="64">
                  <c:v>1.0000000000000007E-3</c:v>
                </c:pt>
                <c:pt idx="65">
                  <c:v>0</c:v>
                </c:pt>
                <c:pt idx="66">
                  <c:v>1.0000000000000007E-3</c:v>
                </c:pt>
                <c:pt idx="67">
                  <c:v>0</c:v>
                </c:pt>
                <c:pt idx="68">
                  <c:v>1.0000000000000007E-3</c:v>
                </c:pt>
                <c:pt idx="69">
                  <c:v>1.0000000000000007E-3</c:v>
                </c:pt>
                <c:pt idx="70">
                  <c:v>1.0000000000000007E-3</c:v>
                </c:pt>
                <c:pt idx="71">
                  <c:v>1.0000000000000007E-3</c:v>
                </c:pt>
                <c:pt idx="72">
                  <c:v>1.0000000000000007E-3</c:v>
                </c:pt>
                <c:pt idx="73">
                  <c:v>1.0000000000000007E-3</c:v>
                </c:pt>
                <c:pt idx="74">
                  <c:v>1.0000000000000007E-3</c:v>
                </c:pt>
                <c:pt idx="75">
                  <c:v>2.0000000000000013E-3</c:v>
                </c:pt>
                <c:pt idx="76">
                  <c:v>1.0000000000000007E-3</c:v>
                </c:pt>
                <c:pt idx="77">
                  <c:v>1.0000000000000007E-3</c:v>
                </c:pt>
                <c:pt idx="78">
                  <c:v>1.0000000000000007E-3</c:v>
                </c:pt>
                <c:pt idx="79">
                  <c:v>1.0000000000000007E-3</c:v>
                </c:pt>
                <c:pt idx="80">
                  <c:v>1.0000000000000007E-3</c:v>
                </c:pt>
                <c:pt idx="81">
                  <c:v>1.0000000000000007E-3</c:v>
                </c:pt>
                <c:pt idx="82">
                  <c:v>1.0000000000000007E-3</c:v>
                </c:pt>
                <c:pt idx="83">
                  <c:v>1.0000000000000007E-3</c:v>
                </c:pt>
                <c:pt idx="84">
                  <c:v>2.0000000000000013E-3</c:v>
                </c:pt>
                <c:pt idx="85">
                  <c:v>3.0000000000000018E-3</c:v>
                </c:pt>
                <c:pt idx="86">
                  <c:v>2.0000000000000013E-3</c:v>
                </c:pt>
                <c:pt idx="87">
                  <c:v>1.0000000000000007E-3</c:v>
                </c:pt>
                <c:pt idx="88">
                  <c:v>1.0000000000000007E-3</c:v>
                </c:pt>
                <c:pt idx="89">
                  <c:v>1.0000000000000007E-3</c:v>
                </c:pt>
                <c:pt idx="90">
                  <c:v>1.0000000000000007E-3</c:v>
                </c:pt>
                <c:pt idx="91">
                  <c:v>1.0000000000000007E-3</c:v>
                </c:pt>
                <c:pt idx="92">
                  <c:v>1.0000000000000007E-3</c:v>
                </c:pt>
                <c:pt idx="93">
                  <c:v>1.0000000000000007E-3</c:v>
                </c:pt>
                <c:pt idx="94">
                  <c:v>1.0000000000000007E-3</c:v>
                </c:pt>
                <c:pt idx="95">
                  <c:v>2.0000000000000013E-3</c:v>
                </c:pt>
                <c:pt idx="96">
                  <c:v>1.0000000000000007E-3</c:v>
                </c:pt>
                <c:pt idx="97">
                  <c:v>2.0000000000000013E-3</c:v>
                </c:pt>
                <c:pt idx="98">
                  <c:v>2.0000000000000013E-3</c:v>
                </c:pt>
                <c:pt idx="99">
                  <c:v>2.0000000000000013E-3</c:v>
                </c:pt>
                <c:pt idx="100">
                  <c:v>2.0000000000000013E-3</c:v>
                </c:pt>
                <c:pt idx="101">
                  <c:v>1.0000000000000007E-3</c:v>
                </c:pt>
                <c:pt idx="102">
                  <c:v>1.0000000000000007E-3</c:v>
                </c:pt>
                <c:pt idx="103">
                  <c:v>2.0000000000000013E-3</c:v>
                </c:pt>
                <c:pt idx="104">
                  <c:v>1.0000000000000007E-3</c:v>
                </c:pt>
                <c:pt idx="105">
                  <c:v>2.0000000000000013E-3</c:v>
                </c:pt>
                <c:pt idx="106">
                  <c:v>2.0000000000000013E-3</c:v>
                </c:pt>
                <c:pt idx="107">
                  <c:v>2.0000000000000013E-3</c:v>
                </c:pt>
                <c:pt idx="108">
                  <c:v>2.0000000000000013E-3</c:v>
                </c:pt>
                <c:pt idx="109">
                  <c:v>2.0000000000000013E-3</c:v>
                </c:pt>
                <c:pt idx="110">
                  <c:v>2.0000000000000013E-3</c:v>
                </c:pt>
                <c:pt idx="111">
                  <c:v>2.0000000000000013E-3</c:v>
                </c:pt>
                <c:pt idx="112">
                  <c:v>1.0000000000000007E-3</c:v>
                </c:pt>
                <c:pt idx="113">
                  <c:v>2.0000000000000013E-3</c:v>
                </c:pt>
                <c:pt idx="114">
                  <c:v>1.0000000000000007E-3</c:v>
                </c:pt>
                <c:pt idx="115">
                  <c:v>2.0000000000000013E-3</c:v>
                </c:pt>
                <c:pt idx="116">
                  <c:v>1.0000000000000007E-3</c:v>
                </c:pt>
                <c:pt idx="117">
                  <c:v>2.0000000000000013E-3</c:v>
                </c:pt>
                <c:pt idx="118">
                  <c:v>1.0000000000000007E-3</c:v>
                </c:pt>
                <c:pt idx="119">
                  <c:v>2.0000000000000013E-3</c:v>
                </c:pt>
                <c:pt idx="120">
                  <c:v>2.0000000000000013E-3</c:v>
                </c:pt>
                <c:pt idx="121">
                  <c:v>2.0000000000000013E-3</c:v>
                </c:pt>
                <c:pt idx="122">
                  <c:v>2.0000000000000013E-3</c:v>
                </c:pt>
                <c:pt idx="123">
                  <c:v>2.0000000000000013E-3</c:v>
                </c:pt>
                <c:pt idx="124">
                  <c:v>3.0000000000000018E-3</c:v>
                </c:pt>
                <c:pt idx="125">
                  <c:v>2.0000000000000013E-3</c:v>
                </c:pt>
                <c:pt idx="126">
                  <c:v>2.0000000000000013E-3</c:v>
                </c:pt>
                <c:pt idx="127">
                  <c:v>3.0000000000000018E-3</c:v>
                </c:pt>
                <c:pt idx="128">
                  <c:v>3.0000000000000018E-3</c:v>
                </c:pt>
                <c:pt idx="129">
                  <c:v>2.0000000000000013E-3</c:v>
                </c:pt>
                <c:pt idx="130">
                  <c:v>2.0000000000000013E-3</c:v>
                </c:pt>
                <c:pt idx="131">
                  <c:v>3.0000000000000018E-3</c:v>
                </c:pt>
                <c:pt idx="132">
                  <c:v>2.0000000000000013E-3</c:v>
                </c:pt>
                <c:pt idx="133">
                  <c:v>1.0000000000000007E-3</c:v>
                </c:pt>
                <c:pt idx="134">
                  <c:v>2.0000000000000013E-3</c:v>
                </c:pt>
                <c:pt idx="135">
                  <c:v>2.0000000000000013E-3</c:v>
                </c:pt>
                <c:pt idx="136">
                  <c:v>2.0000000000000013E-3</c:v>
                </c:pt>
                <c:pt idx="137">
                  <c:v>2.0000000000000013E-3</c:v>
                </c:pt>
                <c:pt idx="138">
                  <c:v>2.0000000000000013E-3</c:v>
                </c:pt>
                <c:pt idx="139">
                  <c:v>2.0000000000000013E-3</c:v>
                </c:pt>
                <c:pt idx="140">
                  <c:v>2.0000000000000013E-3</c:v>
                </c:pt>
                <c:pt idx="141">
                  <c:v>2.0000000000000013E-3</c:v>
                </c:pt>
                <c:pt idx="142">
                  <c:v>2.0000000000000013E-3</c:v>
                </c:pt>
                <c:pt idx="143">
                  <c:v>3.0000000000000018E-3</c:v>
                </c:pt>
                <c:pt idx="144">
                  <c:v>2.0000000000000013E-3</c:v>
                </c:pt>
                <c:pt idx="145">
                  <c:v>3.0000000000000018E-3</c:v>
                </c:pt>
                <c:pt idx="146">
                  <c:v>2.0000000000000013E-3</c:v>
                </c:pt>
                <c:pt idx="147">
                  <c:v>1.0000000000000007E-3</c:v>
                </c:pt>
                <c:pt idx="148">
                  <c:v>2.0000000000000013E-3</c:v>
                </c:pt>
                <c:pt idx="149">
                  <c:v>2.0000000000000013E-3</c:v>
                </c:pt>
                <c:pt idx="150">
                  <c:v>5.0000000000000027E-3</c:v>
                </c:pt>
                <c:pt idx="151">
                  <c:v>2.0000000000000013E-3</c:v>
                </c:pt>
                <c:pt idx="152">
                  <c:v>2.0000000000000013E-3</c:v>
                </c:pt>
                <c:pt idx="153">
                  <c:v>5.0000000000000027E-3</c:v>
                </c:pt>
                <c:pt idx="154">
                  <c:v>3.0000000000000018E-3</c:v>
                </c:pt>
                <c:pt idx="155">
                  <c:v>4.0000000000000027E-3</c:v>
                </c:pt>
                <c:pt idx="156">
                  <c:v>1.0000000000000007E-3</c:v>
                </c:pt>
                <c:pt idx="157">
                  <c:v>2.0000000000000013E-3</c:v>
                </c:pt>
                <c:pt idx="158">
                  <c:v>2.0000000000000013E-3</c:v>
                </c:pt>
                <c:pt idx="159">
                  <c:v>2.0000000000000013E-3</c:v>
                </c:pt>
                <c:pt idx="160">
                  <c:v>2.0000000000000013E-3</c:v>
                </c:pt>
                <c:pt idx="161">
                  <c:v>2.0000000000000013E-3</c:v>
                </c:pt>
                <c:pt idx="162">
                  <c:v>2.0000000000000013E-3</c:v>
                </c:pt>
                <c:pt idx="163">
                  <c:v>2.0000000000000013E-3</c:v>
                </c:pt>
                <c:pt idx="164">
                  <c:v>2.0000000000000013E-3</c:v>
                </c:pt>
                <c:pt idx="165">
                  <c:v>2.0000000000000013E-3</c:v>
                </c:pt>
                <c:pt idx="166">
                  <c:v>2.0000000000000013E-3</c:v>
                </c:pt>
                <c:pt idx="167">
                  <c:v>2.0000000000000013E-3</c:v>
                </c:pt>
                <c:pt idx="168">
                  <c:v>2.0000000000000013E-3</c:v>
                </c:pt>
                <c:pt idx="169">
                  <c:v>2.0000000000000013E-3</c:v>
                </c:pt>
                <c:pt idx="170">
                  <c:v>2.0000000000000013E-3</c:v>
                </c:pt>
                <c:pt idx="171">
                  <c:v>2.0000000000000013E-3</c:v>
                </c:pt>
                <c:pt idx="172">
                  <c:v>3.0000000000000018E-3</c:v>
                </c:pt>
                <c:pt idx="173">
                  <c:v>2.0000000000000013E-3</c:v>
                </c:pt>
                <c:pt idx="174">
                  <c:v>2.0000000000000013E-3</c:v>
                </c:pt>
                <c:pt idx="175">
                  <c:v>2.0000000000000013E-3</c:v>
                </c:pt>
                <c:pt idx="176">
                  <c:v>2.0000000000000013E-3</c:v>
                </c:pt>
                <c:pt idx="177">
                  <c:v>2.0000000000000013E-3</c:v>
                </c:pt>
                <c:pt idx="178">
                  <c:v>3.0000000000000018E-3</c:v>
                </c:pt>
                <c:pt idx="179">
                  <c:v>3.0000000000000018E-3</c:v>
                </c:pt>
                <c:pt idx="180">
                  <c:v>2.0000000000000013E-3</c:v>
                </c:pt>
                <c:pt idx="181">
                  <c:v>2.0000000000000013E-3</c:v>
                </c:pt>
                <c:pt idx="182">
                  <c:v>3.0000000000000018E-3</c:v>
                </c:pt>
                <c:pt idx="183">
                  <c:v>2.0000000000000013E-3</c:v>
                </c:pt>
                <c:pt idx="184">
                  <c:v>3.0000000000000018E-3</c:v>
                </c:pt>
                <c:pt idx="185">
                  <c:v>2.0000000000000013E-3</c:v>
                </c:pt>
                <c:pt idx="186">
                  <c:v>2.0000000000000013E-3</c:v>
                </c:pt>
                <c:pt idx="187">
                  <c:v>2.0000000000000013E-3</c:v>
                </c:pt>
                <c:pt idx="188">
                  <c:v>3.0000000000000018E-3</c:v>
                </c:pt>
                <c:pt idx="189">
                  <c:v>2.0000000000000013E-3</c:v>
                </c:pt>
                <c:pt idx="190">
                  <c:v>2.0000000000000013E-3</c:v>
                </c:pt>
                <c:pt idx="191">
                  <c:v>3.0000000000000018E-3</c:v>
                </c:pt>
                <c:pt idx="192">
                  <c:v>2.0000000000000013E-3</c:v>
                </c:pt>
                <c:pt idx="193">
                  <c:v>3.0000000000000018E-3</c:v>
                </c:pt>
                <c:pt idx="194">
                  <c:v>3.0000000000000018E-3</c:v>
                </c:pt>
                <c:pt idx="195">
                  <c:v>3.0000000000000018E-3</c:v>
                </c:pt>
                <c:pt idx="196">
                  <c:v>2.0000000000000013E-3</c:v>
                </c:pt>
                <c:pt idx="197">
                  <c:v>5.0000000000000027E-3</c:v>
                </c:pt>
                <c:pt idx="198">
                  <c:v>3.0000000000000018E-3</c:v>
                </c:pt>
                <c:pt idx="199">
                  <c:v>4.0000000000000027E-3</c:v>
                </c:pt>
                <c:pt idx="200">
                  <c:v>3.0000000000000018E-3</c:v>
                </c:pt>
                <c:pt idx="201">
                  <c:v>2.0000000000000013E-3</c:v>
                </c:pt>
                <c:pt idx="202">
                  <c:v>3.0000000000000018E-3</c:v>
                </c:pt>
                <c:pt idx="203">
                  <c:v>5.0000000000000027E-3</c:v>
                </c:pt>
                <c:pt idx="204">
                  <c:v>3.0000000000000018E-3</c:v>
                </c:pt>
                <c:pt idx="205">
                  <c:v>4.0000000000000027E-3</c:v>
                </c:pt>
                <c:pt idx="206">
                  <c:v>4.0000000000000027E-3</c:v>
                </c:pt>
                <c:pt idx="207">
                  <c:v>3.0000000000000018E-3</c:v>
                </c:pt>
                <c:pt idx="208">
                  <c:v>3.0000000000000018E-3</c:v>
                </c:pt>
                <c:pt idx="209">
                  <c:v>3.0000000000000018E-3</c:v>
                </c:pt>
                <c:pt idx="210">
                  <c:v>3.0000000000000018E-3</c:v>
                </c:pt>
                <c:pt idx="211">
                  <c:v>2.0000000000000013E-3</c:v>
                </c:pt>
                <c:pt idx="212">
                  <c:v>3.0000000000000018E-3</c:v>
                </c:pt>
                <c:pt idx="213">
                  <c:v>3.0000000000000018E-3</c:v>
                </c:pt>
                <c:pt idx="214">
                  <c:v>3.0000000000000018E-3</c:v>
                </c:pt>
                <c:pt idx="215">
                  <c:v>3.0000000000000018E-3</c:v>
                </c:pt>
                <c:pt idx="216">
                  <c:v>3.0000000000000018E-3</c:v>
                </c:pt>
                <c:pt idx="217">
                  <c:v>2.0000000000000013E-3</c:v>
                </c:pt>
                <c:pt idx="218">
                  <c:v>3.0000000000000018E-3</c:v>
                </c:pt>
                <c:pt idx="219">
                  <c:v>3.0000000000000018E-3</c:v>
                </c:pt>
                <c:pt idx="220">
                  <c:v>3.0000000000000018E-3</c:v>
                </c:pt>
                <c:pt idx="221">
                  <c:v>4.0000000000000027E-3</c:v>
                </c:pt>
                <c:pt idx="222">
                  <c:v>3.0000000000000018E-3</c:v>
                </c:pt>
                <c:pt idx="223">
                  <c:v>3.0000000000000018E-3</c:v>
                </c:pt>
                <c:pt idx="224">
                  <c:v>3.0000000000000018E-3</c:v>
                </c:pt>
                <c:pt idx="225">
                  <c:v>3.0000000000000018E-3</c:v>
                </c:pt>
                <c:pt idx="226">
                  <c:v>4.0000000000000027E-3</c:v>
                </c:pt>
                <c:pt idx="227">
                  <c:v>3.0000000000000018E-3</c:v>
                </c:pt>
                <c:pt idx="228">
                  <c:v>3.0000000000000018E-3</c:v>
                </c:pt>
                <c:pt idx="229">
                  <c:v>3.0000000000000018E-3</c:v>
                </c:pt>
                <c:pt idx="230">
                  <c:v>3.0000000000000018E-3</c:v>
                </c:pt>
                <c:pt idx="231">
                  <c:v>3.0000000000000018E-3</c:v>
                </c:pt>
                <c:pt idx="232">
                  <c:v>4.0000000000000027E-3</c:v>
                </c:pt>
                <c:pt idx="233">
                  <c:v>3.0000000000000018E-3</c:v>
                </c:pt>
                <c:pt idx="234">
                  <c:v>4.0000000000000027E-3</c:v>
                </c:pt>
                <c:pt idx="235">
                  <c:v>3.0000000000000018E-3</c:v>
                </c:pt>
                <c:pt idx="236">
                  <c:v>4.0000000000000027E-3</c:v>
                </c:pt>
                <c:pt idx="237">
                  <c:v>3.0000000000000018E-3</c:v>
                </c:pt>
                <c:pt idx="238">
                  <c:v>3.0000000000000018E-3</c:v>
                </c:pt>
                <c:pt idx="239">
                  <c:v>3.0000000000000018E-3</c:v>
                </c:pt>
                <c:pt idx="240">
                  <c:v>4.0000000000000027E-3</c:v>
                </c:pt>
                <c:pt idx="241">
                  <c:v>3.0000000000000018E-3</c:v>
                </c:pt>
                <c:pt idx="242">
                  <c:v>4.0000000000000027E-3</c:v>
                </c:pt>
                <c:pt idx="243">
                  <c:v>3.0000000000000018E-3</c:v>
                </c:pt>
                <c:pt idx="244">
                  <c:v>3.0000000000000018E-3</c:v>
                </c:pt>
                <c:pt idx="245">
                  <c:v>4.0000000000000027E-3</c:v>
                </c:pt>
                <c:pt idx="246">
                  <c:v>4.0000000000000027E-3</c:v>
                </c:pt>
                <c:pt idx="247">
                  <c:v>3.0000000000000018E-3</c:v>
                </c:pt>
                <c:pt idx="248">
                  <c:v>3.0000000000000018E-3</c:v>
                </c:pt>
                <c:pt idx="249">
                  <c:v>5.0000000000000027E-3</c:v>
                </c:pt>
                <c:pt idx="250">
                  <c:v>5.0000000000000027E-3</c:v>
                </c:pt>
                <c:pt idx="251">
                  <c:v>5.0000000000000027E-3</c:v>
                </c:pt>
                <c:pt idx="252">
                  <c:v>3.0000000000000018E-3</c:v>
                </c:pt>
                <c:pt idx="253">
                  <c:v>4.0000000000000027E-3</c:v>
                </c:pt>
                <c:pt idx="254">
                  <c:v>3.0000000000000018E-3</c:v>
                </c:pt>
                <c:pt idx="255">
                  <c:v>4.0000000000000027E-3</c:v>
                </c:pt>
                <c:pt idx="256">
                  <c:v>4.0000000000000027E-3</c:v>
                </c:pt>
                <c:pt idx="257">
                  <c:v>4.0000000000000027E-3</c:v>
                </c:pt>
                <c:pt idx="258">
                  <c:v>4.0000000000000027E-3</c:v>
                </c:pt>
                <c:pt idx="259">
                  <c:v>3.0000000000000018E-3</c:v>
                </c:pt>
                <c:pt idx="260">
                  <c:v>4.0000000000000027E-3</c:v>
                </c:pt>
                <c:pt idx="261">
                  <c:v>5.0000000000000027E-3</c:v>
                </c:pt>
                <c:pt idx="262">
                  <c:v>6.0000000000000036E-3</c:v>
                </c:pt>
                <c:pt idx="263">
                  <c:v>4.0000000000000027E-3</c:v>
                </c:pt>
                <c:pt idx="264">
                  <c:v>5.0000000000000027E-3</c:v>
                </c:pt>
                <c:pt idx="265">
                  <c:v>4.0000000000000027E-3</c:v>
                </c:pt>
                <c:pt idx="266">
                  <c:v>4.0000000000000027E-3</c:v>
                </c:pt>
                <c:pt idx="267">
                  <c:v>4.0000000000000027E-3</c:v>
                </c:pt>
                <c:pt idx="268">
                  <c:v>4.0000000000000027E-3</c:v>
                </c:pt>
                <c:pt idx="269">
                  <c:v>4.0000000000000027E-3</c:v>
                </c:pt>
                <c:pt idx="270">
                  <c:v>4.0000000000000027E-3</c:v>
                </c:pt>
                <c:pt idx="271">
                  <c:v>4.0000000000000027E-3</c:v>
                </c:pt>
                <c:pt idx="272">
                  <c:v>5.0000000000000027E-3</c:v>
                </c:pt>
                <c:pt idx="273">
                  <c:v>4.0000000000000027E-3</c:v>
                </c:pt>
                <c:pt idx="274">
                  <c:v>4.0000000000000027E-3</c:v>
                </c:pt>
                <c:pt idx="275">
                  <c:v>4.0000000000000027E-3</c:v>
                </c:pt>
                <c:pt idx="276">
                  <c:v>5.0000000000000027E-3</c:v>
                </c:pt>
                <c:pt idx="277">
                  <c:v>3.0000000000000018E-3</c:v>
                </c:pt>
                <c:pt idx="278">
                  <c:v>5.0000000000000027E-3</c:v>
                </c:pt>
                <c:pt idx="279">
                  <c:v>4.0000000000000027E-3</c:v>
                </c:pt>
                <c:pt idx="280">
                  <c:v>4.0000000000000027E-3</c:v>
                </c:pt>
                <c:pt idx="281">
                  <c:v>5.0000000000000027E-3</c:v>
                </c:pt>
                <c:pt idx="282">
                  <c:v>4.0000000000000027E-3</c:v>
                </c:pt>
                <c:pt idx="283">
                  <c:v>6.0000000000000036E-3</c:v>
                </c:pt>
                <c:pt idx="284">
                  <c:v>3.0000000000000018E-3</c:v>
                </c:pt>
                <c:pt idx="285">
                  <c:v>4.0000000000000027E-3</c:v>
                </c:pt>
                <c:pt idx="286">
                  <c:v>5.0000000000000027E-3</c:v>
                </c:pt>
                <c:pt idx="287">
                  <c:v>4.0000000000000027E-3</c:v>
                </c:pt>
                <c:pt idx="288">
                  <c:v>4.0000000000000027E-3</c:v>
                </c:pt>
                <c:pt idx="289">
                  <c:v>4.0000000000000027E-3</c:v>
                </c:pt>
                <c:pt idx="290">
                  <c:v>3.0000000000000018E-3</c:v>
                </c:pt>
                <c:pt idx="291">
                  <c:v>4.0000000000000027E-3</c:v>
                </c:pt>
                <c:pt idx="292">
                  <c:v>4.0000000000000027E-3</c:v>
                </c:pt>
                <c:pt idx="293">
                  <c:v>3.0000000000000018E-3</c:v>
                </c:pt>
                <c:pt idx="294">
                  <c:v>4.0000000000000027E-3</c:v>
                </c:pt>
                <c:pt idx="295">
                  <c:v>5.0000000000000027E-3</c:v>
                </c:pt>
                <c:pt idx="296">
                  <c:v>6.0000000000000036E-3</c:v>
                </c:pt>
                <c:pt idx="297">
                  <c:v>4.0000000000000027E-3</c:v>
                </c:pt>
                <c:pt idx="298">
                  <c:v>5.0000000000000027E-3</c:v>
                </c:pt>
                <c:pt idx="299">
                  <c:v>6.0000000000000036E-3</c:v>
                </c:pt>
                <c:pt idx="300">
                  <c:v>5.0000000000000027E-3</c:v>
                </c:pt>
                <c:pt idx="301">
                  <c:v>4.0000000000000027E-3</c:v>
                </c:pt>
                <c:pt idx="302">
                  <c:v>6.0000000000000036E-3</c:v>
                </c:pt>
                <c:pt idx="303">
                  <c:v>5.0000000000000027E-3</c:v>
                </c:pt>
                <c:pt idx="304">
                  <c:v>4.0000000000000027E-3</c:v>
                </c:pt>
                <c:pt idx="305">
                  <c:v>4.0000000000000027E-3</c:v>
                </c:pt>
                <c:pt idx="306">
                  <c:v>6.0000000000000036E-3</c:v>
                </c:pt>
                <c:pt idx="307">
                  <c:v>5.0000000000000027E-3</c:v>
                </c:pt>
                <c:pt idx="308">
                  <c:v>6.0000000000000036E-3</c:v>
                </c:pt>
                <c:pt idx="309">
                  <c:v>5.0000000000000027E-3</c:v>
                </c:pt>
                <c:pt idx="310">
                  <c:v>6.0000000000000036E-3</c:v>
                </c:pt>
                <c:pt idx="311">
                  <c:v>6.0000000000000036E-3</c:v>
                </c:pt>
                <c:pt idx="312">
                  <c:v>5.0000000000000027E-3</c:v>
                </c:pt>
                <c:pt idx="313">
                  <c:v>6.0000000000000036E-3</c:v>
                </c:pt>
                <c:pt idx="314">
                  <c:v>5.0000000000000027E-3</c:v>
                </c:pt>
                <c:pt idx="315">
                  <c:v>5.0000000000000027E-3</c:v>
                </c:pt>
                <c:pt idx="316">
                  <c:v>5.0000000000000027E-3</c:v>
                </c:pt>
                <c:pt idx="317">
                  <c:v>5.0000000000000027E-3</c:v>
                </c:pt>
                <c:pt idx="318">
                  <c:v>5.0000000000000027E-3</c:v>
                </c:pt>
                <c:pt idx="319">
                  <c:v>7.0000000000000036E-3</c:v>
                </c:pt>
                <c:pt idx="320">
                  <c:v>4.0000000000000027E-3</c:v>
                </c:pt>
                <c:pt idx="321">
                  <c:v>5.0000000000000027E-3</c:v>
                </c:pt>
                <c:pt idx="322">
                  <c:v>6.0000000000000036E-3</c:v>
                </c:pt>
                <c:pt idx="323">
                  <c:v>5.0000000000000027E-3</c:v>
                </c:pt>
                <c:pt idx="324">
                  <c:v>6.0000000000000036E-3</c:v>
                </c:pt>
                <c:pt idx="325">
                  <c:v>4.0000000000000027E-3</c:v>
                </c:pt>
                <c:pt idx="326">
                  <c:v>5.0000000000000027E-3</c:v>
                </c:pt>
                <c:pt idx="327">
                  <c:v>5.0000000000000027E-3</c:v>
                </c:pt>
                <c:pt idx="328">
                  <c:v>5.0000000000000027E-3</c:v>
                </c:pt>
                <c:pt idx="329">
                  <c:v>4.0000000000000027E-3</c:v>
                </c:pt>
                <c:pt idx="330">
                  <c:v>5.0000000000000027E-3</c:v>
                </c:pt>
                <c:pt idx="331">
                  <c:v>4.0000000000000027E-3</c:v>
                </c:pt>
                <c:pt idx="332">
                  <c:v>4.0000000000000027E-3</c:v>
                </c:pt>
                <c:pt idx="333">
                  <c:v>5.0000000000000027E-3</c:v>
                </c:pt>
                <c:pt idx="334">
                  <c:v>6.0000000000000036E-3</c:v>
                </c:pt>
                <c:pt idx="335">
                  <c:v>4.0000000000000027E-3</c:v>
                </c:pt>
                <c:pt idx="336">
                  <c:v>5.0000000000000027E-3</c:v>
                </c:pt>
                <c:pt idx="337">
                  <c:v>4.0000000000000027E-3</c:v>
                </c:pt>
                <c:pt idx="338">
                  <c:v>5.0000000000000027E-3</c:v>
                </c:pt>
                <c:pt idx="339">
                  <c:v>5.0000000000000027E-3</c:v>
                </c:pt>
                <c:pt idx="340">
                  <c:v>6.0000000000000036E-3</c:v>
                </c:pt>
                <c:pt idx="341">
                  <c:v>5.0000000000000027E-3</c:v>
                </c:pt>
                <c:pt idx="342">
                  <c:v>4.0000000000000027E-3</c:v>
                </c:pt>
                <c:pt idx="343">
                  <c:v>5.0000000000000027E-3</c:v>
                </c:pt>
                <c:pt idx="344">
                  <c:v>5.0000000000000027E-3</c:v>
                </c:pt>
                <c:pt idx="345">
                  <c:v>4.0000000000000027E-3</c:v>
                </c:pt>
                <c:pt idx="346">
                  <c:v>6.0000000000000036E-3</c:v>
                </c:pt>
                <c:pt idx="347">
                  <c:v>5.0000000000000027E-3</c:v>
                </c:pt>
                <c:pt idx="348">
                  <c:v>4.0000000000000027E-3</c:v>
                </c:pt>
                <c:pt idx="349">
                  <c:v>6.0000000000000036E-3</c:v>
                </c:pt>
                <c:pt idx="350">
                  <c:v>6.0000000000000036E-3</c:v>
                </c:pt>
                <c:pt idx="351">
                  <c:v>5.0000000000000027E-3</c:v>
                </c:pt>
                <c:pt idx="352">
                  <c:v>5.0000000000000027E-3</c:v>
                </c:pt>
                <c:pt idx="353">
                  <c:v>6.0000000000000036E-3</c:v>
                </c:pt>
                <c:pt idx="354">
                  <c:v>6.0000000000000036E-3</c:v>
                </c:pt>
                <c:pt idx="355">
                  <c:v>6.0000000000000036E-3</c:v>
                </c:pt>
                <c:pt idx="356">
                  <c:v>7.0000000000000036E-3</c:v>
                </c:pt>
                <c:pt idx="357">
                  <c:v>4.0000000000000027E-3</c:v>
                </c:pt>
                <c:pt idx="358">
                  <c:v>6.0000000000000036E-3</c:v>
                </c:pt>
                <c:pt idx="359">
                  <c:v>5.0000000000000027E-3</c:v>
                </c:pt>
                <c:pt idx="360">
                  <c:v>7.0000000000000036E-3</c:v>
                </c:pt>
                <c:pt idx="361">
                  <c:v>6.0000000000000036E-3</c:v>
                </c:pt>
                <c:pt idx="362">
                  <c:v>6.0000000000000036E-3</c:v>
                </c:pt>
                <c:pt idx="363">
                  <c:v>6.0000000000000036E-3</c:v>
                </c:pt>
                <c:pt idx="364">
                  <c:v>6.0000000000000036E-3</c:v>
                </c:pt>
                <c:pt idx="365">
                  <c:v>6.0000000000000036E-3</c:v>
                </c:pt>
                <c:pt idx="366">
                  <c:v>6.0000000000000036E-3</c:v>
                </c:pt>
                <c:pt idx="367">
                  <c:v>7.0000000000000036E-3</c:v>
                </c:pt>
                <c:pt idx="368">
                  <c:v>7.0000000000000036E-3</c:v>
                </c:pt>
                <c:pt idx="369">
                  <c:v>5.0000000000000027E-3</c:v>
                </c:pt>
                <c:pt idx="370">
                  <c:v>6.0000000000000036E-3</c:v>
                </c:pt>
                <c:pt idx="371">
                  <c:v>6.0000000000000036E-3</c:v>
                </c:pt>
                <c:pt idx="372">
                  <c:v>7.0000000000000036E-3</c:v>
                </c:pt>
                <c:pt idx="373">
                  <c:v>6.0000000000000036E-3</c:v>
                </c:pt>
                <c:pt idx="374">
                  <c:v>4.0000000000000027E-3</c:v>
                </c:pt>
                <c:pt idx="375">
                  <c:v>6.0000000000000036E-3</c:v>
                </c:pt>
                <c:pt idx="376">
                  <c:v>6.0000000000000036E-3</c:v>
                </c:pt>
                <c:pt idx="377">
                  <c:v>6.0000000000000036E-3</c:v>
                </c:pt>
                <c:pt idx="378">
                  <c:v>5.0000000000000027E-3</c:v>
                </c:pt>
                <c:pt idx="379">
                  <c:v>6.0000000000000036E-3</c:v>
                </c:pt>
                <c:pt idx="380">
                  <c:v>7.0000000000000036E-3</c:v>
                </c:pt>
                <c:pt idx="381">
                  <c:v>5.0000000000000027E-3</c:v>
                </c:pt>
                <c:pt idx="382">
                  <c:v>6.0000000000000036E-3</c:v>
                </c:pt>
                <c:pt idx="383">
                  <c:v>6.0000000000000036E-3</c:v>
                </c:pt>
                <c:pt idx="384">
                  <c:v>4.0000000000000027E-3</c:v>
                </c:pt>
                <c:pt idx="385">
                  <c:v>8.0000000000000071E-3</c:v>
                </c:pt>
                <c:pt idx="386">
                  <c:v>7.0000000000000036E-3</c:v>
                </c:pt>
                <c:pt idx="387">
                  <c:v>7.0000000000000036E-3</c:v>
                </c:pt>
                <c:pt idx="388">
                  <c:v>7.0000000000000036E-3</c:v>
                </c:pt>
                <c:pt idx="389">
                  <c:v>7.0000000000000036E-3</c:v>
                </c:pt>
                <c:pt idx="390">
                  <c:v>6.0000000000000036E-3</c:v>
                </c:pt>
                <c:pt idx="391">
                  <c:v>7.0000000000000036E-3</c:v>
                </c:pt>
                <c:pt idx="392">
                  <c:v>7.0000000000000036E-3</c:v>
                </c:pt>
                <c:pt idx="393">
                  <c:v>7.0000000000000036E-3</c:v>
                </c:pt>
                <c:pt idx="394">
                  <c:v>6.0000000000000036E-3</c:v>
                </c:pt>
                <c:pt idx="395">
                  <c:v>7.0000000000000036E-3</c:v>
                </c:pt>
                <c:pt idx="396">
                  <c:v>7.0000000000000036E-3</c:v>
                </c:pt>
                <c:pt idx="397">
                  <c:v>7.0000000000000036E-3</c:v>
                </c:pt>
                <c:pt idx="398">
                  <c:v>7.0000000000000036E-3</c:v>
                </c:pt>
                <c:pt idx="399">
                  <c:v>8.0000000000000071E-3</c:v>
                </c:pt>
                <c:pt idx="400">
                  <c:v>7.0000000000000036E-3</c:v>
                </c:pt>
                <c:pt idx="401">
                  <c:v>5.0000000000000027E-3</c:v>
                </c:pt>
                <c:pt idx="402">
                  <c:v>7.0000000000000036E-3</c:v>
                </c:pt>
                <c:pt idx="403">
                  <c:v>5.0000000000000027E-3</c:v>
                </c:pt>
                <c:pt idx="404">
                  <c:v>7.0000000000000036E-3</c:v>
                </c:pt>
                <c:pt idx="405">
                  <c:v>8.0000000000000071E-3</c:v>
                </c:pt>
                <c:pt idx="406">
                  <c:v>8.0000000000000071E-3</c:v>
                </c:pt>
                <c:pt idx="407">
                  <c:v>7.0000000000000036E-3</c:v>
                </c:pt>
                <c:pt idx="408">
                  <c:v>5.0000000000000027E-3</c:v>
                </c:pt>
                <c:pt idx="409">
                  <c:v>7.0000000000000036E-3</c:v>
                </c:pt>
                <c:pt idx="410">
                  <c:v>7.0000000000000036E-3</c:v>
                </c:pt>
                <c:pt idx="411">
                  <c:v>7.0000000000000036E-3</c:v>
                </c:pt>
                <c:pt idx="412">
                  <c:v>8.0000000000000071E-3</c:v>
                </c:pt>
                <c:pt idx="413">
                  <c:v>9.0000000000000045E-3</c:v>
                </c:pt>
                <c:pt idx="414">
                  <c:v>8.0000000000000071E-3</c:v>
                </c:pt>
                <c:pt idx="415">
                  <c:v>8.0000000000000071E-3</c:v>
                </c:pt>
                <c:pt idx="416">
                  <c:v>5.0000000000000027E-3</c:v>
                </c:pt>
                <c:pt idx="417">
                  <c:v>6.0000000000000036E-3</c:v>
                </c:pt>
                <c:pt idx="418">
                  <c:v>8.0000000000000071E-3</c:v>
                </c:pt>
                <c:pt idx="419">
                  <c:v>6.0000000000000036E-3</c:v>
                </c:pt>
                <c:pt idx="420">
                  <c:v>8.0000000000000071E-3</c:v>
                </c:pt>
                <c:pt idx="421">
                  <c:v>6.0000000000000036E-3</c:v>
                </c:pt>
                <c:pt idx="422">
                  <c:v>8.0000000000000071E-3</c:v>
                </c:pt>
                <c:pt idx="423">
                  <c:v>8.0000000000000071E-3</c:v>
                </c:pt>
                <c:pt idx="424">
                  <c:v>8.0000000000000071E-3</c:v>
                </c:pt>
                <c:pt idx="425">
                  <c:v>8.0000000000000071E-3</c:v>
                </c:pt>
                <c:pt idx="426">
                  <c:v>7.0000000000000036E-3</c:v>
                </c:pt>
                <c:pt idx="427">
                  <c:v>7.0000000000000036E-3</c:v>
                </c:pt>
                <c:pt idx="428">
                  <c:v>7.0000000000000036E-3</c:v>
                </c:pt>
                <c:pt idx="429">
                  <c:v>8.0000000000000071E-3</c:v>
                </c:pt>
                <c:pt idx="430">
                  <c:v>7.0000000000000036E-3</c:v>
                </c:pt>
                <c:pt idx="431">
                  <c:v>8.0000000000000071E-3</c:v>
                </c:pt>
                <c:pt idx="432">
                  <c:v>7.0000000000000036E-3</c:v>
                </c:pt>
                <c:pt idx="433">
                  <c:v>7.0000000000000036E-3</c:v>
                </c:pt>
                <c:pt idx="434">
                  <c:v>6.0000000000000036E-3</c:v>
                </c:pt>
                <c:pt idx="435">
                  <c:v>7.0000000000000036E-3</c:v>
                </c:pt>
                <c:pt idx="436">
                  <c:v>8.0000000000000071E-3</c:v>
                </c:pt>
                <c:pt idx="437">
                  <c:v>7.0000000000000036E-3</c:v>
                </c:pt>
                <c:pt idx="438">
                  <c:v>7.0000000000000036E-3</c:v>
                </c:pt>
                <c:pt idx="439">
                  <c:v>7.0000000000000036E-3</c:v>
                </c:pt>
                <c:pt idx="440">
                  <c:v>7.0000000000000036E-3</c:v>
                </c:pt>
                <c:pt idx="441">
                  <c:v>8.0000000000000071E-3</c:v>
                </c:pt>
                <c:pt idx="442">
                  <c:v>8.0000000000000071E-3</c:v>
                </c:pt>
                <c:pt idx="443">
                  <c:v>9.0000000000000045E-3</c:v>
                </c:pt>
                <c:pt idx="444">
                  <c:v>8.0000000000000071E-3</c:v>
                </c:pt>
                <c:pt idx="445">
                  <c:v>8.0000000000000071E-3</c:v>
                </c:pt>
                <c:pt idx="446">
                  <c:v>7.0000000000000036E-3</c:v>
                </c:pt>
                <c:pt idx="447">
                  <c:v>8.0000000000000071E-3</c:v>
                </c:pt>
                <c:pt idx="448">
                  <c:v>8.0000000000000071E-3</c:v>
                </c:pt>
                <c:pt idx="449">
                  <c:v>1.0000000000000005E-2</c:v>
                </c:pt>
                <c:pt idx="450">
                  <c:v>8.0000000000000071E-3</c:v>
                </c:pt>
                <c:pt idx="451">
                  <c:v>8.0000000000000071E-3</c:v>
                </c:pt>
                <c:pt idx="452">
                  <c:v>8.0000000000000071E-3</c:v>
                </c:pt>
                <c:pt idx="453">
                  <c:v>8.0000000000000071E-3</c:v>
                </c:pt>
                <c:pt idx="454">
                  <c:v>1.0999999999999998E-2</c:v>
                </c:pt>
                <c:pt idx="455">
                  <c:v>8.0000000000000071E-3</c:v>
                </c:pt>
                <c:pt idx="456">
                  <c:v>8.0000000000000071E-3</c:v>
                </c:pt>
                <c:pt idx="457">
                  <c:v>7.0000000000000036E-3</c:v>
                </c:pt>
                <c:pt idx="458">
                  <c:v>9.0000000000000045E-3</c:v>
                </c:pt>
                <c:pt idx="459">
                  <c:v>8.0000000000000071E-3</c:v>
                </c:pt>
                <c:pt idx="460">
                  <c:v>8.0000000000000071E-3</c:v>
                </c:pt>
                <c:pt idx="461">
                  <c:v>6.0000000000000036E-3</c:v>
                </c:pt>
                <c:pt idx="462">
                  <c:v>8.0000000000000071E-3</c:v>
                </c:pt>
                <c:pt idx="463">
                  <c:v>8.0000000000000071E-3</c:v>
                </c:pt>
                <c:pt idx="464">
                  <c:v>8.0000000000000071E-3</c:v>
                </c:pt>
                <c:pt idx="465">
                  <c:v>8.0000000000000071E-3</c:v>
                </c:pt>
                <c:pt idx="466">
                  <c:v>9.0000000000000045E-3</c:v>
                </c:pt>
                <c:pt idx="467">
                  <c:v>7.0000000000000036E-3</c:v>
                </c:pt>
                <c:pt idx="468">
                  <c:v>7.0000000000000036E-3</c:v>
                </c:pt>
                <c:pt idx="469">
                  <c:v>9.0000000000000045E-3</c:v>
                </c:pt>
                <c:pt idx="470">
                  <c:v>8.0000000000000071E-3</c:v>
                </c:pt>
                <c:pt idx="471">
                  <c:v>8.0000000000000071E-3</c:v>
                </c:pt>
                <c:pt idx="472">
                  <c:v>8.0000000000000071E-3</c:v>
                </c:pt>
                <c:pt idx="473">
                  <c:v>7.0000000000000036E-3</c:v>
                </c:pt>
                <c:pt idx="474">
                  <c:v>8.0000000000000071E-3</c:v>
                </c:pt>
                <c:pt idx="475">
                  <c:v>7.0000000000000036E-3</c:v>
                </c:pt>
                <c:pt idx="476">
                  <c:v>9.0000000000000045E-3</c:v>
                </c:pt>
                <c:pt idx="477">
                  <c:v>9.0000000000000045E-3</c:v>
                </c:pt>
                <c:pt idx="478">
                  <c:v>6.0000000000000036E-3</c:v>
                </c:pt>
                <c:pt idx="479">
                  <c:v>8.0000000000000071E-3</c:v>
                </c:pt>
                <c:pt idx="480">
                  <c:v>7.0000000000000036E-3</c:v>
                </c:pt>
                <c:pt idx="481">
                  <c:v>8.0000000000000071E-3</c:v>
                </c:pt>
                <c:pt idx="482">
                  <c:v>8.0000000000000071E-3</c:v>
                </c:pt>
                <c:pt idx="483">
                  <c:v>8.0000000000000071E-3</c:v>
                </c:pt>
                <c:pt idx="484">
                  <c:v>8.0000000000000071E-3</c:v>
                </c:pt>
                <c:pt idx="485">
                  <c:v>8.0000000000000071E-3</c:v>
                </c:pt>
                <c:pt idx="486">
                  <c:v>8.0000000000000071E-3</c:v>
                </c:pt>
                <c:pt idx="487">
                  <c:v>9.0000000000000045E-3</c:v>
                </c:pt>
                <c:pt idx="488">
                  <c:v>1.0000000000000005E-2</c:v>
                </c:pt>
                <c:pt idx="489">
                  <c:v>1.0000000000000005E-2</c:v>
                </c:pt>
                <c:pt idx="490">
                  <c:v>1.0000000000000005E-2</c:v>
                </c:pt>
                <c:pt idx="491">
                  <c:v>8.0000000000000071E-3</c:v>
                </c:pt>
                <c:pt idx="492">
                  <c:v>9.0000000000000045E-3</c:v>
                </c:pt>
                <c:pt idx="493">
                  <c:v>9.0000000000000045E-3</c:v>
                </c:pt>
                <c:pt idx="494">
                  <c:v>6.0000000000000036E-3</c:v>
                </c:pt>
                <c:pt idx="495">
                  <c:v>8.0000000000000071E-3</c:v>
                </c:pt>
                <c:pt idx="496">
                  <c:v>1.0000000000000005E-2</c:v>
                </c:pt>
                <c:pt idx="497">
                  <c:v>1.0000000000000005E-2</c:v>
                </c:pt>
                <c:pt idx="498">
                  <c:v>1.0000000000000005E-2</c:v>
                </c:pt>
                <c:pt idx="499">
                  <c:v>1.2999999999999998E-2</c:v>
                </c:pt>
                <c:pt idx="500">
                  <c:v>7.0000000000000036E-3</c:v>
                </c:pt>
                <c:pt idx="501">
                  <c:v>8.0000000000000071E-3</c:v>
                </c:pt>
                <c:pt idx="502">
                  <c:v>8.0000000000000071E-3</c:v>
                </c:pt>
                <c:pt idx="503">
                  <c:v>9.0000000000000045E-3</c:v>
                </c:pt>
                <c:pt idx="504">
                  <c:v>8.0000000000000071E-3</c:v>
                </c:pt>
                <c:pt idx="505">
                  <c:v>8.0000000000000071E-3</c:v>
                </c:pt>
                <c:pt idx="506">
                  <c:v>1.0000000000000005E-2</c:v>
                </c:pt>
                <c:pt idx="507">
                  <c:v>9.0000000000000045E-3</c:v>
                </c:pt>
                <c:pt idx="508">
                  <c:v>1.0000000000000005E-2</c:v>
                </c:pt>
                <c:pt idx="509">
                  <c:v>9.0000000000000045E-3</c:v>
                </c:pt>
                <c:pt idx="510">
                  <c:v>9.0000000000000045E-3</c:v>
                </c:pt>
                <c:pt idx="511">
                  <c:v>8.0000000000000071E-3</c:v>
                </c:pt>
                <c:pt idx="512">
                  <c:v>9.0000000000000045E-3</c:v>
                </c:pt>
                <c:pt idx="513">
                  <c:v>9.0000000000000045E-3</c:v>
                </c:pt>
                <c:pt idx="514">
                  <c:v>1.0000000000000005E-2</c:v>
                </c:pt>
                <c:pt idx="515">
                  <c:v>8.0000000000000071E-3</c:v>
                </c:pt>
                <c:pt idx="516">
                  <c:v>1.2000000000000004E-2</c:v>
                </c:pt>
                <c:pt idx="517">
                  <c:v>9.0000000000000045E-3</c:v>
                </c:pt>
                <c:pt idx="518">
                  <c:v>9.0000000000000045E-3</c:v>
                </c:pt>
                <c:pt idx="519">
                  <c:v>1.0000000000000005E-2</c:v>
                </c:pt>
                <c:pt idx="520">
                  <c:v>1.2999999999999998E-2</c:v>
                </c:pt>
                <c:pt idx="521">
                  <c:v>1.0000000000000005E-2</c:v>
                </c:pt>
                <c:pt idx="522">
                  <c:v>9.0000000000000045E-3</c:v>
                </c:pt>
                <c:pt idx="523">
                  <c:v>1.0000000000000005E-2</c:v>
                </c:pt>
                <c:pt idx="524">
                  <c:v>7.0000000000000036E-3</c:v>
                </c:pt>
                <c:pt idx="525">
                  <c:v>1.0999999999999998E-2</c:v>
                </c:pt>
                <c:pt idx="526">
                  <c:v>9.0000000000000045E-3</c:v>
                </c:pt>
                <c:pt idx="527">
                  <c:v>9.0000000000000045E-3</c:v>
                </c:pt>
                <c:pt idx="528">
                  <c:v>1.2000000000000004E-2</c:v>
                </c:pt>
                <c:pt idx="529">
                  <c:v>1.0000000000000005E-2</c:v>
                </c:pt>
                <c:pt idx="530">
                  <c:v>7.0000000000000036E-3</c:v>
                </c:pt>
                <c:pt idx="531">
                  <c:v>1.0000000000000005E-2</c:v>
                </c:pt>
                <c:pt idx="532">
                  <c:v>9.0000000000000045E-3</c:v>
                </c:pt>
                <c:pt idx="533">
                  <c:v>8.0000000000000071E-3</c:v>
                </c:pt>
                <c:pt idx="534">
                  <c:v>1.0999999999999998E-2</c:v>
                </c:pt>
                <c:pt idx="535">
                  <c:v>1.0000000000000005E-2</c:v>
                </c:pt>
                <c:pt idx="536">
                  <c:v>1.0000000000000005E-2</c:v>
                </c:pt>
                <c:pt idx="537">
                  <c:v>9.0000000000000045E-3</c:v>
                </c:pt>
                <c:pt idx="538">
                  <c:v>1.0999999999999998E-2</c:v>
                </c:pt>
                <c:pt idx="539">
                  <c:v>1.0999999999999998E-2</c:v>
                </c:pt>
                <c:pt idx="540">
                  <c:v>9.0000000000000045E-3</c:v>
                </c:pt>
                <c:pt idx="541">
                  <c:v>1.0000000000000005E-2</c:v>
                </c:pt>
                <c:pt idx="542">
                  <c:v>9.0000000000000045E-3</c:v>
                </c:pt>
                <c:pt idx="543">
                  <c:v>1.0999999999999998E-2</c:v>
                </c:pt>
                <c:pt idx="544">
                  <c:v>1.0000000000000005E-2</c:v>
                </c:pt>
                <c:pt idx="545">
                  <c:v>9.0000000000000045E-3</c:v>
                </c:pt>
                <c:pt idx="546">
                  <c:v>1.0000000000000005E-2</c:v>
                </c:pt>
                <c:pt idx="547">
                  <c:v>1.0999999999999998E-2</c:v>
                </c:pt>
                <c:pt idx="548">
                  <c:v>1.0999999999999998E-2</c:v>
                </c:pt>
                <c:pt idx="549">
                  <c:v>1.0000000000000005E-2</c:v>
                </c:pt>
                <c:pt idx="550">
                  <c:v>1.0000000000000005E-2</c:v>
                </c:pt>
                <c:pt idx="551">
                  <c:v>9.0000000000000045E-3</c:v>
                </c:pt>
                <c:pt idx="552">
                  <c:v>9.0000000000000045E-3</c:v>
                </c:pt>
                <c:pt idx="553">
                  <c:v>1.0999999999999998E-2</c:v>
                </c:pt>
                <c:pt idx="554">
                  <c:v>9.0000000000000045E-3</c:v>
                </c:pt>
                <c:pt idx="555">
                  <c:v>1.0000000000000005E-2</c:v>
                </c:pt>
                <c:pt idx="556">
                  <c:v>1.0000000000000005E-2</c:v>
                </c:pt>
                <c:pt idx="557">
                  <c:v>9.0000000000000045E-3</c:v>
                </c:pt>
                <c:pt idx="558">
                  <c:v>9.0000000000000045E-3</c:v>
                </c:pt>
                <c:pt idx="559">
                  <c:v>8.0000000000000071E-3</c:v>
                </c:pt>
                <c:pt idx="560">
                  <c:v>1.0000000000000005E-2</c:v>
                </c:pt>
                <c:pt idx="561">
                  <c:v>1.0999999999999998E-2</c:v>
                </c:pt>
                <c:pt idx="562">
                  <c:v>1.0000000000000005E-2</c:v>
                </c:pt>
                <c:pt idx="563">
                  <c:v>1.0000000000000005E-2</c:v>
                </c:pt>
                <c:pt idx="564">
                  <c:v>1.0000000000000005E-2</c:v>
                </c:pt>
                <c:pt idx="565">
                  <c:v>8.0000000000000071E-3</c:v>
                </c:pt>
                <c:pt idx="566">
                  <c:v>1.0000000000000005E-2</c:v>
                </c:pt>
                <c:pt idx="567">
                  <c:v>1.0999999999999998E-2</c:v>
                </c:pt>
                <c:pt idx="568">
                  <c:v>9.0000000000000045E-3</c:v>
                </c:pt>
                <c:pt idx="569">
                  <c:v>1.0000000000000005E-2</c:v>
                </c:pt>
                <c:pt idx="570">
                  <c:v>1.2000000000000004E-2</c:v>
                </c:pt>
                <c:pt idx="571">
                  <c:v>1.2000000000000004E-2</c:v>
                </c:pt>
                <c:pt idx="572">
                  <c:v>1.0000000000000005E-2</c:v>
                </c:pt>
                <c:pt idx="573">
                  <c:v>1.0000000000000005E-2</c:v>
                </c:pt>
                <c:pt idx="574">
                  <c:v>1.0000000000000005E-2</c:v>
                </c:pt>
                <c:pt idx="575">
                  <c:v>1.0999999999999998E-2</c:v>
                </c:pt>
                <c:pt idx="576">
                  <c:v>1.0000000000000005E-2</c:v>
                </c:pt>
                <c:pt idx="577">
                  <c:v>1.0000000000000005E-2</c:v>
                </c:pt>
                <c:pt idx="578">
                  <c:v>1.0000000000000005E-2</c:v>
                </c:pt>
                <c:pt idx="579">
                  <c:v>1.0999999999999998E-2</c:v>
                </c:pt>
                <c:pt idx="580">
                  <c:v>1.0000000000000005E-2</c:v>
                </c:pt>
                <c:pt idx="581">
                  <c:v>1.2000000000000004E-2</c:v>
                </c:pt>
                <c:pt idx="582">
                  <c:v>1.0999999999999998E-2</c:v>
                </c:pt>
                <c:pt idx="583">
                  <c:v>9.0000000000000045E-3</c:v>
                </c:pt>
                <c:pt idx="584">
                  <c:v>1.0999999999999998E-2</c:v>
                </c:pt>
                <c:pt idx="585">
                  <c:v>1.0999999999999998E-2</c:v>
                </c:pt>
                <c:pt idx="586">
                  <c:v>1.0000000000000005E-2</c:v>
                </c:pt>
                <c:pt idx="587">
                  <c:v>1.0999999999999998E-2</c:v>
                </c:pt>
                <c:pt idx="588">
                  <c:v>1.0000000000000005E-2</c:v>
                </c:pt>
                <c:pt idx="589">
                  <c:v>1.0000000000000005E-2</c:v>
                </c:pt>
                <c:pt idx="590">
                  <c:v>1.2000000000000004E-2</c:v>
                </c:pt>
                <c:pt idx="591">
                  <c:v>1.0999999999999998E-2</c:v>
                </c:pt>
                <c:pt idx="592">
                  <c:v>1.0999999999999998E-2</c:v>
                </c:pt>
                <c:pt idx="593">
                  <c:v>1.2000000000000004E-2</c:v>
                </c:pt>
                <c:pt idx="594">
                  <c:v>9.0000000000000045E-3</c:v>
                </c:pt>
                <c:pt idx="595">
                  <c:v>1.0999999999999998E-2</c:v>
                </c:pt>
                <c:pt idx="596">
                  <c:v>1.0999999999999998E-2</c:v>
                </c:pt>
                <c:pt idx="597">
                  <c:v>1.2999999999999998E-2</c:v>
                </c:pt>
                <c:pt idx="598">
                  <c:v>1.4000000000000002E-2</c:v>
                </c:pt>
                <c:pt idx="599">
                  <c:v>1.2000000000000004E-2</c:v>
                </c:pt>
                <c:pt idx="600">
                  <c:v>1.2999999999999998E-2</c:v>
                </c:pt>
                <c:pt idx="601">
                  <c:v>1.0999999999999998E-2</c:v>
                </c:pt>
                <c:pt idx="602">
                  <c:v>8.0000000000000071E-3</c:v>
                </c:pt>
                <c:pt idx="603">
                  <c:v>1.0000000000000005E-2</c:v>
                </c:pt>
                <c:pt idx="604">
                  <c:v>1.0999999999999998E-2</c:v>
                </c:pt>
                <c:pt idx="605">
                  <c:v>1.4000000000000002E-2</c:v>
                </c:pt>
                <c:pt idx="606">
                  <c:v>1.2000000000000004E-2</c:v>
                </c:pt>
                <c:pt idx="607">
                  <c:v>1.0999999999999998E-2</c:v>
                </c:pt>
                <c:pt idx="608">
                  <c:v>1.0000000000000005E-2</c:v>
                </c:pt>
                <c:pt idx="609">
                  <c:v>1.0000000000000005E-2</c:v>
                </c:pt>
                <c:pt idx="610">
                  <c:v>9.0000000000000045E-3</c:v>
                </c:pt>
                <c:pt idx="611">
                  <c:v>1.0999999999999998E-2</c:v>
                </c:pt>
                <c:pt idx="612">
                  <c:v>1.2999999999999998E-2</c:v>
                </c:pt>
                <c:pt idx="613">
                  <c:v>1.0999999999999998E-2</c:v>
                </c:pt>
                <c:pt idx="614">
                  <c:v>1.2999999999999998E-2</c:v>
                </c:pt>
                <c:pt idx="615">
                  <c:v>1.2000000000000004E-2</c:v>
                </c:pt>
                <c:pt idx="616">
                  <c:v>1.2000000000000004E-2</c:v>
                </c:pt>
                <c:pt idx="617">
                  <c:v>1.2999999999999998E-2</c:v>
                </c:pt>
                <c:pt idx="618">
                  <c:v>8.0000000000000071E-3</c:v>
                </c:pt>
                <c:pt idx="619">
                  <c:v>1.2000000000000004E-2</c:v>
                </c:pt>
                <c:pt idx="620">
                  <c:v>1.2000000000000004E-2</c:v>
                </c:pt>
                <c:pt idx="621">
                  <c:v>1.2000000000000004E-2</c:v>
                </c:pt>
                <c:pt idx="622">
                  <c:v>1.0999999999999998E-2</c:v>
                </c:pt>
                <c:pt idx="623">
                  <c:v>8.0000000000000071E-3</c:v>
                </c:pt>
                <c:pt idx="624">
                  <c:v>1.0999999999999998E-2</c:v>
                </c:pt>
                <c:pt idx="625">
                  <c:v>1.2999999999999998E-2</c:v>
                </c:pt>
                <c:pt idx="626">
                  <c:v>8.0000000000000071E-3</c:v>
                </c:pt>
                <c:pt idx="627">
                  <c:v>1.0999999999999998E-2</c:v>
                </c:pt>
                <c:pt idx="628">
                  <c:v>1.0999999999999998E-2</c:v>
                </c:pt>
                <c:pt idx="629">
                  <c:v>1.0999999999999998E-2</c:v>
                </c:pt>
                <c:pt idx="630">
                  <c:v>1.2000000000000004E-2</c:v>
                </c:pt>
                <c:pt idx="631">
                  <c:v>1.0000000000000005E-2</c:v>
                </c:pt>
                <c:pt idx="632">
                  <c:v>1.2999999999999998E-2</c:v>
                </c:pt>
                <c:pt idx="633">
                  <c:v>1.0999999999999998E-2</c:v>
                </c:pt>
                <c:pt idx="634">
                  <c:v>1.2999999999999998E-2</c:v>
                </c:pt>
                <c:pt idx="635">
                  <c:v>1.2000000000000004E-2</c:v>
                </c:pt>
                <c:pt idx="636">
                  <c:v>1.2000000000000004E-2</c:v>
                </c:pt>
                <c:pt idx="637">
                  <c:v>1.0999999999999998E-2</c:v>
                </c:pt>
                <c:pt idx="638">
                  <c:v>1.2000000000000004E-2</c:v>
                </c:pt>
                <c:pt idx="639">
                  <c:v>1.0000000000000005E-2</c:v>
                </c:pt>
                <c:pt idx="640">
                  <c:v>1.4000000000000002E-2</c:v>
                </c:pt>
                <c:pt idx="641">
                  <c:v>1.2999999999999998E-2</c:v>
                </c:pt>
                <c:pt idx="642">
                  <c:v>1.2000000000000004E-2</c:v>
                </c:pt>
                <c:pt idx="643">
                  <c:v>1.2999999999999998E-2</c:v>
                </c:pt>
                <c:pt idx="644">
                  <c:v>1.2999999999999998E-2</c:v>
                </c:pt>
                <c:pt idx="645">
                  <c:v>1.2999999999999998E-2</c:v>
                </c:pt>
                <c:pt idx="646">
                  <c:v>1.0999999999999998E-2</c:v>
                </c:pt>
                <c:pt idx="647">
                  <c:v>1.0999999999999998E-2</c:v>
                </c:pt>
                <c:pt idx="648">
                  <c:v>1.2000000000000004E-2</c:v>
                </c:pt>
                <c:pt idx="649">
                  <c:v>1.0000000000000005E-2</c:v>
                </c:pt>
                <c:pt idx="650">
                  <c:v>1.2999999999999998E-2</c:v>
                </c:pt>
                <c:pt idx="651">
                  <c:v>1.2999999999999998E-2</c:v>
                </c:pt>
                <c:pt idx="652">
                  <c:v>1.2999999999999998E-2</c:v>
                </c:pt>
                <c:pt idx="653">
                  <c:v>1.4000000000000002E-2</c:v>
                </c:pt>
                <c:pt idx="654">
                  <c:v>1.2999999999999998E-2</c:v>
                </c:pt>
                <c:pt idx="655">
                  <c:v>1.2000000000000004E-2</c:v>
                </c:pt>
                <c:pt idx="656">
                  <c:v>1.0000000000000005E-2</c:v>
                </c:pt>
                <c:pt idx="657">
                  <c:v>1.2999999999999998E-2</c:v>
                </c:pt>
                <c:pt idx="658">
                  <c:v>1.2999999999999998E-2</c:v>
                </c:pt>
                <c:pt idx="659">
                  <c:v>1.2999999999999998E-2</c:v>
                </c:pt>
                <c:pt idx="660">
                  <c:v>1.2000000000000004E-2</c:v>
                </c:pt>
                <c:pt idx="661">
                  <c:v>1.0999999999999998E-2</c:v>
                </c:pt>
                <c:pt idx="662">
                  <c:v>1.2999999999999998E-2</c:v>
                </c:pt>
                <c:pt idx="663">
                  <c:v>1.2999999999999998E-2</c:v>
                </c:pt>
                <c:pt idx="664">
                  <c:v>1.2999999999999998E-2</c:v>
                </c:pt>
                <c:pt idx="665">
                  <c:v>1.2999999999999998E-2</c:v>
                </c:pt>
                <c:pt idx="666">
                  <c:v>1.4000000000000002E-2</c:v>
                </c:pt>
                <c:pt idx="667">
                  <c:v>1.0999999999999998E-2</c:v>
                </c:pt>
                <c:pt idx="668">
                  <c:v>1.6000000000000011E-2</c:v>
                </c:pt>
                <c:pt idx="669">
                  <c:v>1.4000000000000002E-2</c:v>
                </c:pt>
                <c:pt idx="670">
                  <c:v>1.4000000000000002E-2</c:v>
                </c:pt>
                <c:pt idx="671">
                  <c:v>1.2000000000000004E-2</c:v>
                </c:pt>
                <c:pt idx="672">
                  <c:v>1.2999999999999998E-2</c:v>
                </c:pt>
                <c:pt idx="673">
                  <c:v>1.2999999999999998E-2</c:v>
                </c:pt>
                <c:pt idx="674">
                  <c:v>1.2000000000000004E-2</c:v>
                </c:pt>
                <c:pt idx="675">
                  <c:v>1.0999999999999998E-2</c:v>
                </c:pt>
                <c:pt idx="676">
                  <c:v>1.2999999999999998E-2</c:v>
                </c:pt>
                <c:pt idx="677">
                  <c:v>9.0000000000000045E-3</c:v>
                </c:pt>
                <c:pt idx="678">
                  <c:v>1.2999999999999998E-2</c:v>
                </c:pt>
                <c:pt idx="679">
                  <c:v>1.0999999999999998E-2</c:v>
                </c:pt>
                <c:pt idx="680">
                  <c:v>1.0999999999999998E-2</c:v>
                </c:pt>
                <c:pt idx="681">
                  <c:v>1.2999999999999998E-2</c:v>
                </c:pt>
                <c:pt idx="682">
                  <c:v>1.2999999999999998E-2</c:v>
                </c:pt>
                <c:pt idx="683">
                  <c:v>1.0999999999999998E-2</c:v>
                </c:pt>
                <c:pt idx="684">
                  <c:v>1.2999999999999998E-2</c:v>
                </c:pt>
                <c:pt idx="685">
                  <c:v>1.4000000000000002E-2</c:v>
                </c:pt>
                <c:pt idx="686">
                  <c:v>1.4000000000000002E-2</c:v>
                </c:pt>
                <c:pt idx="687">
                  <c:v>1.2000000000000004E-2</c:v>
                </c:pt>
                <c:pt idx="688">
                  <c:v>1.2000000000000004E-2</c:v>
                </c:pt>
                <c:pt idx="689">
                  <c:v>1.2999999999999998E-2</c:v>
                </c:pt>
                <c:pt idx="690">
                  <c:v>1.2000000000000004E-2</c:v>
                </c:pt>
                <c:pt idx="691">
                  <c:v>1.4000000000000002E-2</c:v>
                </c:pt>
                <c:pt idx="692">
                  <c:v>1.2000000000000004E-2</c:v>
                </c:pt>
                <c:pt idx="693">
                  <c:v>1.2000000000000004E-2</c:v>
                </c:pt>
                <c:pt idx="694">
                  <c:v>1.0999999999999998E-2</c:v>
                </c:pt>
                <c:pt idx="695">
                  <c:v>1.2000000000000004E-2</c:v>
                </c:pt>
                <c:pt idx="696">
                  <c:v>1.2999999999999998E-2</c:v>
                </c:pt>
                <c:pt idx="697">
                  <c:v>1.0999999999999998E-2</c:v>
                </c:pt>
                <c:pt idx="698">
                  <c:v>1.4000000000000002E-2</c:v>
                </c:pt>
                <c:pt idx="699">
                  <c:v>1.2999999999999998E-2</c:v>
                </c:pt>
                <c:pt idx="700">
                  <c:v>1.2000000000000004E-2</c:v>
                </c:pt>
                <c:pt idx="701">
                  <c:v>1.4999999999999998E-2</c:v>
                </c:pt>
                <c:pt idx="702">
                  <c:v>1.4000000000000002E-2</c:v>
                </c:pt>
                <c:pt idx="703">
                  <c:v>1.2999999999999998E-2</c:v>
                </c:pt>
                <c:pt idx="704">
                  <c:v>1.0000000000000005E-2</c:v>
                </c:pt>
                <c:pt idx="705">
                  <c:v>1.2999999999999998E-2</c:v>
                </c:pt>
                <c:pt idx="706">
                  <c:v>1.4000000000000002E-2</c:v>
                </c:pt>
                <c:pt idx="707">
                  <c:v>1.2999999999999998E-2</c:v>
                </c:pt>
                <c:pt idx="708">
                  <c:v>1.4000000000000002E-2</c:v>
                </c:pt>
                <c:pt idx="709">
                  <c:v>1.2999999999999998E-2</c:v>
                </c:pt>
                <c:pt idx="710">
                  <c:v>1.4000000000000002E-2</c:v>
                </c:pt>
                <c:pt idx="711">
                  <c:v>1.2000000000000004E-2</c:v>
                </c:pt>
                <c:pt idx="712">
                  <c:v>1.4000000000000002E-2</c:v>
                </c:pt>
                <c:pt idx="713">
                  <c:v>1.4000000000000002E-2</c:v>
                </c:pt>
                <c:pt idx="714">
                  <c:v>1.4999999999999998E-2</c:v>
                </c:pt>
                <c:pt idx="715">
                  <c:v>9.0000000000000045E-3</c:v>
                </c:pt>
                <c:pt idx="716">
                  <c:v>1.2999999999999998E-2</c:v>
                </c:pt>
                <c:pt idx="717">
                  <c:v>1.2999999999999998E-2</c:v>
                </c:pt>
                <c:pt idx="718">
                  <c:v>1.2000000000000004E-2</c:v>
                </c:pt>
                <c:pt idx="719">
                  <c:v>1.2000000000000004E-2</c:v>
                </c:pt>
                <c:pt idx="720">
                  <c:v>1.4999999999999998E-2</c:v>
                </c:pt>
                <c:pt idx="721">
                  <c:v>1.4000000000000002E-2</c:v>
                </c:pt>
                <c:pt idx="722">
                  <c:v>1.4000000000000002E-2</c:v>
                </c:pt>
                <c:pt idx="723">
                  <c:v>1.2000000000000004E-2</c:v>
                </c:pt>
                <c:pt idx="724">
                  <c:v>1.2999999999999998E-2</c:v>
                </c:pt>
                <c:pt idx="725">
                  <c:v>1.2999999999999998E-2</c:v>
                </c:pt>
                <c:pt idx="726">
                  <c:v>1.2000000000000004E-2</c:v>
                </c:pt>
                <c:pt idx="727">
                  <c:v>1.2000000000000004E-2</c:v>
                </c:pt>
                <c:pt idx="728">
                  <c:v>1.2999999999999998E-2</c:v>
                </c:pt>
                <c:pt idx="729">
                  <c:v>1.2999999999999998E-2</c:v>
                </c:pt>
                <c:pt idx="730">
                  <c:v>1.2999999999999998E-2</c:v>
                </c:pt>
                <c:pt idx="731">
                  <c:v>1.4000000000000002E-2</c:v>
                </c:pt>
                <c:pt idx="732">
                  <c:v>1.2000000000000004E-2</c:v>
                </c:pt>
                <c:pt idx="733">
                  <c:v>1.2999999999999998E-2</c:v>
                </c:pt>
                <c:pt idx="734">
                  <c:v>1.4000000000000002E-2</c:v>
                </c:pt>
                <c:pt idx="735">
                  <c:v>1.4000000000000002E-2</c:v>
                </c:pt>
                <c:pt idx="736">
                  <c:v>9.0000000000000045E-3</c:v>
                </c:pt>
                <c:pt idx="737">
                  <c:v>1.4000000000000002E-2</c:v>
                </c:pt>
                <c:pt idx="738">
                  <c:v>1.4999999999999998E-2</c:v>
                </c:pt>
                <c:pt idx="739">
                  <c:v>1.4000000000000002E-2</c:v>
                </c:pt>
                <c:pt idx="740">
                  <c:v>1.2999999999999998E-2</c:v>
                </c:pt>
                <c:pt idx="741">
                  <c:v>1.2000000000000004E-2</c:v>
                </c:pt>
                <c:pt idx="742">
                  <c:v>1.4000000000000002E-2</c:v>
                </c:pt>
                <c:pt idx="743">
                  <c:v>1.2999999999999998E-2</c:v>
                </c:pt>
                <c:pt idx="744">
                  <c:v>1.2999999999999998E-2</c:v>
                </c:pt>
                <c:pt idx="745">
                  <c:v>1.4000000000000002E-2</c:v>
                </c:pt>
                <c:pt idx="746">
                  <c:v>1.4000000000000002E-2</c:v>
                </c:pt>
                <c:pt idx="747">
                  <c:v>1.4000000000000002E-2</c:v>
                </c:pt>
                <c:pt idx="748">
                  <c:v>1.4999999999999998E-2</c:v>
                </c:pt>
                <c:pt idx="749">
                  <c:v>1.4000000000000002E-2</c:v>
                </c:pt>
                <c:pt idx="750">
                  <c:v>1.2999999999999998E-2</c:v>
                </c:pt>
                <c:pt idx="751">
                  <c:v>1.4000000000000002E-2</c:v>
                </c:pt>
                <c:pt idx="752">
                  <c:v>1.2999999999999998E-2</c:v>
                </c:pt>
                <c:pt idx="753">
                  <c:v>1.2999999999999998E-2</c:v>
                </c:pt>
                <c:pt idx="754">
                  <c:v>1.4000000000000002E-2</c:v>
                </c:pt>
                <c:pt idx="755">
                  <c:v>1.2999999999999998E-2</c:v>
                </c:pt>
                <c:pt idx="756">
                  <c:v>1.2999999999999998E-2</c:v>
                </c:pt>
                <c:pt idx="757">
                  <c:v>1.6000000000000011E-2</c:v>
                </c:pt>
                <c:pt idx="758">
                  <c:v>1.2999999999999998E-2</c:v>
                </c:pt>
                <c:pt idx="759">
                  <c:v>1.4000000000000002E-2</c:v>
                </c:pt>
                <c:pt idx="760">
                  <c:v>1.6000000000000011E-2</c:v>
                </c:pt>
                <c:pt idx="761">
                  <c:v>1.8000000000000006E-2</c:v>
                </c:pt>
                <c:pt idx="762">
                  <c:v>1.4999999999999998E-2</c:v>
                </c:pt>
                <c:pt idx="763">
                  <c:v>1.4999999999999998E-2</c:v>
                </c:pt>
                <c:pt idx="764">
                  <c:v>1.4000000000000002E-2</c:v>
                </c:pt>
                <c:pt idx="765">
                  <c:v>1.4000000000000002E-2</c:v>
                </c:pt>
                <c:pt idx="766">
                  <c:v>1.4999999999999998E-2</c:v>
                </c:pt>
                <c:pt idx="767">
                  <c:v>1.4999999999999998E-2</c:v>
                </c:pt>
                <c:pt idx="768">
                  <c:v>1.4999999999999998E-2</c:v>
                </c:pt>
                <c:pt idx="769">
                  <c:v>1.2999999999999998E-2</c:v>
                </c:pt>
                <c:pt idx="770">
                  <c:v>1.4999999999999998E-2</c:v>
                </c:pt>
                <c:pt idx="771">
                  <c:v>1.4000000000000002E-2</c:v>
                </c:pt>
                <c:pt idx="772">
                  <c:v>1.2999999999999998E-2</c:v>
                </c:pt>
                <c:pt idx="773">
                  <c:v>1.4000000000000002E-2</c:v>
                </c:pt>
                <c:pt idx="774">
                  <c:v>1.2999999999999998E-2</c:v>
                </c:pt>
                <c:pt idx="775">
                  <c:v>1.4999999999999998E-2</c:v>
                </c:pt>
                <c:pt idx="776">
                  <c:v>1.6000000000000011E-2</c:v>
                </c:pt>
                <c:pt idx="777">
                  <c:v>1.4999999999999998E-2</c:v>
                </c:pt>
                <c:pt idx="778">
                  <c:v>1.4000000000000002E-2</c:v>
                </c:pt>
                <c:pt idx="779">
                  <c:v>1.4999999999999998E-2</c:v>
                </c:pt>
                <c:pt idx="780">
                  <c:v>1.4000000000000002E-2</c:v>
                </c:pt>
                <c:pt idx="781">
                  <c:v>1.2999999999999998E-2</c:v>
                </c:pt>
                <c:pt idx="782">
                  <c:v>1.4000000000000002E-2</c:v>
                </c:pt>
                <c:pt idx="783">
                  <c:v>1.2999999999999998E-2</c:v>
                </c:pt>
                <c:pt idx="784">
                  <c:v>1.6000000000000011E-2</c:v>
                </c:pt>
                <c:pt idx="785">
                  <c:v>1.4999999999999998E-2</c:v>
                </c:pt>
                <c:pt idx="786">
                  <c:v>1.4999999999999998E-2</c:v>
                </c:pt>
                <c:pt idx="787">
                  <c:v>1.6000000000000011E-2</c:v>
                </c:pt>
                <c:pt idx="788">
                  <c:v>1.6000000000000011E-2</c:v>
                </c:pt>
                <c:pt idx="789">
                  <c:v>1.2000000000000004E-2</c:v>
                </c:pt>
                <c:pt idx="790">
                  <c:v>1.4999999999999998E-2</c:v>
                </c:pt>
                <c:pt idx="791">
                  <c:v>1.4999999999999998E-2</c:v>
                </c:pt>
                <c:pt idx="792">
                  <c:v>1.4000000000000002E-2</c:v>
                </c:pt>
                <c:pt idx="793">
                  <c:v>1.4000000000000002E-2</c:v>
                </c:pt>
                <c:pt idx="794">
                  <c:v>1.2999999999999998E-2</c:v>
                </c:pt>
                <c:pt idx="795">
                  <c:v>1.4000000000000002E-2</c:v>
                </c:pt>
                <c:pt idx="796">
                  <c:v>1.4000000000000002E-2</c:v>
                </c:pt>
                <c:pt idx="797">
                  <c:v>1.4999999999999998E-2</c:v>
                </c:pt>
                <c:pt idx="798">
                  <c:v>1.4999999999999998E-2</c:v>
                </c:pt>
                <c:pt idx="799">
                  <c:v>1.2999999999999998E-2</c:v>
                </c:pt>
                <c:pt idx="800">
                  <c:v>1.4000000000000002E-2</c:v>
                </c:pt>
                <c:pt idx="801">
                  <c:v>1.4999999999999998E-2</c:v>
                </c:pt>
                <c:pt idx="802">
                  <c:v>1.0999999999999998E-2</c:v>
                </c:pt>
                <c:pt idx="803">
                  <c:v>1.2999999999999998E-2</c:v>
                </c:pt>
                <c:pt idx="804">
                  <c:v>1.4999999999999998E-2</c:v>
                </c:pt>
                <c:pt idx="805">
                  <c:v>1.4999999999999998E-2</c:v>
                </c:pt>
                <c:pt idx="806">
                  <c:v>1.6000000000000011E-2</c:v>
                </c:pt>
                <c:pt idx="807">
                  <c:v>1.7000000000000005E-2</c:v>
                </c:pt>
                <c:pt idx="808">
                  <c:v>1.4999999999999998E-2</c:v>
                </c:pt>
                <c:pt idx="809">
                  <c:v>1.6000000000000011E-2</c:v>
                </c:pt>
                <c:pt idx="810">
                  <c:v>1.4000000000000002E-2</c:v>
                </c:pt>
                <c:pt idx="811">
                  <c:v>1.6000000000000011E-2</c:v>
                </c:pt>
                <c:pt idx="812">
                  <c:v>1.4999999999999998E-2</c:v>
                </c:pt>
                <c:pt idx="813">
                  <c:v>1.2999999999999998E-2</c:v>
                </c:pt>
                <c:pt idx="814">
                  <c:v>1.6000000000000011E-2</c:v>
                </c:pt>
                <c:pt idx="815">
                  <c:v>1.4999999999999998E-2</c:v>
                </c:pt>
                <c:pt idx="816">
                  <c:v>1.6000000000000011E-2</c:v>
                </c:pt>
                <c:pt idx="817">
                  <c:v>1.4999999999999998E-2</c:v>
                </c:pt>
                <c:pt idx="818">
                  <c:v>1.6000000000000011E-2</c:v>
                </c:pt>
                <c:pt idx="819">
                  <c:v>1.7000000000000005E-2</c:v>
                </c:pt>
                <c:pt idx="820">
                  <c:v>1.2999999999999998E-2</c:v>
                </c:pt>
                <c:pt idx="821">
                  <c:v>1.4000000000000002E-2</c:v>
                </c:pt>
                <c:pt idx="822">
                  <c:v>1.4000000000000002E-2</c:v>
                </c:pt>
                <c:pt idx="823">
                  <c:v>1.2999999999999998E-2</c:v>
                </c:pt>
                <c:pt idx="824">
                  <c:v>1.4000000000000002E-2</c:v>
                </c:pt>
                <c:pt idx="825">
                  <c:v>1.6000000000000011E-2</c:v>
                </c:pt>
                <c:pt idx="826">
                  <c:v>1.6000000000000011E-2</c:v>
                </c:pt>
                <c:pt idx="827">
                  <c:v>1.8000000000000006E-2</c:v>
                </c:pt>
                <c:pt idx="828">
                  <c:v>1.6000000000000011E-2</c:v>
                </c:pt>
                <c:pt idx="829">
                  <c:v>1.4000000000000002E-2</c:v>
                </c:pt>
                <c:pt idx="830">
                  <c:v>1.8000000000000006E-2</c:v>
                </c:pt>
                <c:pt idx="831">
                  <c:v>1.4999999999999998E-2</c:v>
                </c:pt>
                <c:pt idx="832">
                  <c:v>5.3000000000000019E-2</c:v>
                </c:pt>
                <c:pt idx="833">
                  <c:v>1.7000000000000005E-2</c:v>
                </c:pt>
                <c:pt idx="834">
                  <c:v>1.4000000000000002E-2</c:v>
                </c:pt>
                <c:pt idx="835">
                  <c:v>1.7000000000000005E-2</c:v>
                </c:pt>
                <c:pt idx="836">
                  <c:v>1.7000000000000005E-2</c:v>
                </c:pt>
                <c:pt idx="837">
                  <c:v>1.2999999999999998E-2</c:v>
                </c:pt>
                <c:pt idx="838">
                  <c:v>1.6000000000000011E-2</c:v>
                </c:pt>
                <c:pt idx="839">
                  <c:v>1.4999999999999998E-2</c:v>
                </c:pt>
                <c:pt idx="840">
                  <c:v>1.6000000000000011E-2</c:v>
                </c:pt>
                <c:pt idx="841">
                  <c:v>1.4000000000000002E-2</c:v>
                </c:pt>
                <c:pt idx="842">
                  <c:v>1.4999999999999998E-2</c:v>
                </c:pt>
                <c:pt idx="843">
                  <c:v>1.6000000000000011E-2</c:v>
                </c:pt>
                <c:pt idx="844">
                  <c:v>1.2999999999999998E-2</c:v>
                </c:pt>
                <c:pt idx="845">
                  <c:v>1.4000000000000002E-2</c:v>
                </c:pt>
                <c:pt idx="846">
                  <c:v>1.4999999999999998E-2</c:v>
                </c:pt>
                <c:pt idx="847">
                  <c:v>1.4000000000000002E-2</c:v>
                </c:pt>
                <c:pt idx="848">
                  <c:v>1.7000000000000005E-2</c:v>
                </c:pt>
                <c:pt idx="849">
                  <c:v>1.6000000000000011E-2</c:v>
                </c:pt>
                <c:pt idx="850">
                  <c:v>1.7000000000000005E-2</c:v>
                </c:pt>
                <c:pt idx="851">
                  <c:v>1.2999999999999998E-2</c:v>
                </c:pt>
                <c:pt idx="852">
                  <c:v>1.6000000000000011E-2</c:v>
                </c:pt>
                <c:pt idx="853">
                  <c:v>1.4999999999999998E-2</c:v>
                </c:pt>
                <c:pt idx="854">
                  <c:v>1.6000000000000011E-2</c:v>
                </c:pt>
                <c:pt idx="855">
                  <c:v>1.6000000000000011E-2</c:v>
                </c:pt>
                <c:pt idx="856">
                  <c:v>1.6000000000000011E-2</c:v>
                </c:pt>
                <c:pt idx="857">
                  <c:v>1.4999999999999998E-2</c:v>
                </c:pt>
                <c:pt idx="858">
                  <c:v>1.6000000000000011E-2</c:v>
                </c:pt>
                <c:pt idx="859">
                  <c:v>1.6000000000000011E-2</c:v>
                </c:pt>
                <c:pt idx="860">
                  <c:v>1.6000000000000011E-2</c:v>
                </c:pt>
                <c:pt idx="861">
                  <c:v>1.6000000000000011E-2</c:v>
                </c:pt>
                <c:pt idx="862">
                  <c:v>1.4000000000000002E-2</c:v>
                </c:pt>
                <c:pt idx="863">
                  <c:v>1.4000000000000002E-2</c:v>
                </c:pt>
                <c:pt idx="864">
                  <c:v>1.7000000000000005E-2</c:v>
                </c:pt>
                <c:pt idx="865">
                  <c:v>1.6000000000000011E-2</c:v>
                </c:pt>
                <c:pt idx="866">
                  <c:v>1.7000000000000005E-2</c:v>
                </c:pt>
                <c:pt idx="867">
                  <c:v>1.8000000000000006E-2</c:v>
                </c:pt>
                <c:pt idx="868">
                  <c:v>1.4000000000000002E-2</c:v>
                </c:pt>
                <c:pt idx="869">
                  <c:v>1.2999999999999998E-2</c:v>
                </c:pt>
                <c:pt idx="870">
                  <c:v>1.7000000000000005E-2</c:v>
                </c:pt>
                <c:pt idx="871">
                  <c:v>1.7000000000000005E-2</c:v>
                </c:pt>
                <c:pt idx="872">
                  <c:v>1.4999999999999998E-2</c:v>
                </c:pt>
                <c:pt idx="873">
                  <c:v>1.4999999999999998E-2</c:v>
                </c:pt>
                <c:pt idx="874">
                  <c:v>1.4999999999999998E-2</c:v>
                </c:pt>
                <c:pt idx="875">
                  <c:v>1.4999999999999998E-2</c:v>
                </c:pt>
                <c:pt idx="876">
                  <c:v>1.6000000000000011E-2</c:v>
                </c:pt>
                <c:pt idx="877">
                  <c:v>1.4999999999999998E-2</c:v>
                </c:pt>
                <c:pt idx="878">
                  <c:v>1.4999999999999998E-2</c:v>
                </c:pt>
                <c:pt idx="879">
                  <c:v>1.7000000000000005E-2</c:v>
                </c:pt>
                <c:pt idx="880">
                  <c:v>1.6000000000000011E-2</c:v>
                </c:pt>
                <c:pt idx="881">
                  <c:v>1.6000000000000011E-2</c:v>
                </c:pt>
                <c:pt idx="882">
                  <c:v>1.4000000000000002E-2</c:v>
                </c:pt>
                <c:pt idx="883">
                  <c:v>1.4999999999999998E-2</c:v>
                </c:pt>
                <c:pt idx="884">
                  <c:v>1.8000000000000006E-2</c:v>
                </c:pt>
                <c:pt idx="885">
                  <c:v>1.6000000000000011E-2</c:v>
                </c:pt>
                <c:pt idx="886">
                  <c:v>1.4999999999999998E-2</c:v>
                </c:pt>
                <c:pt idx="887">
                  <c:v>1.4999999999999998E-2</c:v>
                </c:pt>
                <c:pt idx="888">
                  <c:v>1.7000000000000005E-2</c:v>
                </c:pt>
                <c:pt idx="889">
                  <c:v>1.4999999999999998E-2</c:v>
                </c:pt>
                <c:pt idx="890">
                  <c:v>1.4999999999999998E-2</c:v>
                </c:pt>
                <c:pt idx="891">
                  <c:v>1.4999999999999998E-2</c:v>
                </c:pt>
                <c:pt idx="892">
                  <c:v>1.7000000000000005E-2</c:v>
                </c:pt>
                <c:pt idx="893">
                  <c:v>1.8000000000000006E-2</c:v>
                </c:pt>
                <c:pt idx="894">
                  <c:v>1.6000000000000011E-2</c:v>
                </c:pt>
                <c:pt idx="895">
                  <c:v>1.7000000000000005E-2</c:v>
                </c:pt>
                <c:pt idx="896">
                  <c:v>1.6000000000000011E-2</c:v>
                </c:pt>
                <c:pt idx="897">
                  <c:v>1.4999999999999998E-2</c:v>
                </c:pt>
                <c:pt idx="898">
                  <c:v>1.7000000000000005E-2</c:v>
                </c:pt>
                <c:pt idx="899">
                  <c:v>1.4000000000000002E-2</c:v>
                </c:pt>
                <c:pt idx="900">
                  <c:v>1.6000000000000011E-2</c:v>
                </c:pt>
                <c:pt idx="901">
                  <c:v>1.8000000000000006E-2</c:v>
                </c:pt>
                <c:pt idx="902">
                  <c:v>1.4999999999999998E-2</c:v>
                </c:pt>
                <c:pt idx="903">
                  <c:v>1.4999999999999998E-2</c:v>
                </c:pt>
                <c:pt idx="904">
                  <c:v>1.6000000000000011E-2</c:v>
                </c:pt>
                <c:pt idx="905">
                  <c:v>1.7000000000000005E-2</c:v>
                </c:pt>
                <c:pt idx="906">
                  <c:v>1.4999999999999998E-2</c:v>
                </c:pt>
                <c:pt idx="907">
                  <c:v>1.4999999999999998E-2</c:v>
                </c:pt>
                <c:pt idx="908">
                  <c:v>1.4999999999999998E-2</c:v>
                </c:pt>
                <c:pt idx="909">
                  <c:v>1.4000000000000002E-2</c:v>
                </c:pt>
                <c:pt idx="910">
                  <c:v>1.4999999999999998E-2</c:v>
                </c:pt>
                <c:pt idx="911">
                  <c:v>1.4999999999999998E-2</c:v>
                </c:pt>
                <c:pt idx="912">
                  <c:v>1.6000000000000011E-2</c:v>
                </c:pt>
                <c:pt idx="913">
                  <c:v>1.7000000000000005E-2</c:v>
                </c:pt>
                <c:pt idx="914">
                  <c:v>1.7000000000000005E-2</c:v>
                </c:pt>
                <c:pt idx="915">
                  <c:v>1.4999999999999998E-2</c:v>
                </c:pt>
                <c:pt idx="916">
                  <c:v>2.2000000000000006E-2</c:v>
                </c:pt>
                <c:pt idx="917">
                  <c:v>1.4999999999999998E-2</c:v>
                </c:pt>
                <c:pt idx="918">
                  <c:v>1.4999999999999998E-2</c:v>
                </c:pt>
                <c:pt idx="919">
                  <c:v>1.7000000000000005E-2</c:v>
                </c:pt>
                <c:pt idx="920">
                  <c:v>1.7000000000000005E-2</c:v>
                </c:pt>
                <c:pt idx="921">
                  <c:v>1.7000000000000005E-2</c:v>
                </c:pt>
                <c:pt idx="922">
                  <c:v>1.4999999999999998E-2</c:v>
                </c:pt>
                <c:pt idx="923">
                  <c:v>1.8000000000000006E-2</c:v>
                </c:pt>
                <c:pt idx="924">
                  <c:v>1.7000000000000005E-2</c:v>
                </c:pt>
                <c:pt idx="925">
                  <c:v>1.6000000000000011E-2</c:v>
                </c:pt>
                <c:pt idx="926">
                  <c:v>1.900000000000001E-2</c:v>
                </c:pt>
                <c:pt idx="927">
                  <c:v>1.7000000000000005E-2</c:v>
                </c:pt>
                <c:pt idx="928">
                  <c:v>1.7000000000000005E-2</c:v>
                </c:pt>
                <c:pt idx="929">
                  <c:v>1.7000000000000005E-2</c:v>
                </c:pt>
                <c:pt idx="930">
                  <c:v>1.8000000000000006E-2</c:v>
                </c:pt>
                <c:pt idx="931">
                  <c:v>1.8000000000000006E-2</c:v>
                </c:pt>
                <c:pt idx="932">
                  <c:v>1.900000000000001E-2</c:v>
                </c:pt>
                <c:pt idx="933">
                  <c:v>1.7000000000000005E-2</c:v>
                </c:pt>
                <c:pt idx="934">
                  <c:v>1.7000000000000005E-2</c:v>
                </c:pt>
                <c:pt idx="935">
                  <c:v>1.6000000000000011E-2</c:v>
                </c:pt>
                <c:pt idx="936">
                  <c:v>1.7000000000000005E-2</c:v>
                </c:pt>
                <c:pt idx="937">
                  <c:v>1.6000000000000011E-2</c:v>
                </c:pt>
                <c:pt idx="938">
                  <c:v>1.2999999999999998E-2</c:v>
                </c:pt>
                <c:pt idx="939">
                  <c:v>1.7000000000000005E-2</c:v>
                </c:pt>
                <c:pt idx="940">
                  <c:v>1.8000000000000006E-2</c:v>
                </c:pt>
                <c:pt idx="941">
                  <c:v>1.4000000000000002E-2</c:v>
                </c:pt>
                <c:pt idx="942">
                  <c:v>1.8000000000000006E-2</c:v>
                </c:pt>
                <c:pt idx="943">
                  <c:v>1.6000000000000011E-2</c:v>
                </c:pt>
                <c:pt idx="944">
                  <c:v>1.6000000000000011E-2</c:v>
                </c:pt>
                <c:pt idx="945">
                  <c:v>1.8000000000000006E-2</c:v>
                </c:pt>
                <c:pt idx="946">
                  <c:v>1.7000000000000005E-2</c:v>
                </c:pt>
                <c:pt idx="947">
                  <c:v>1.4999999999999998E-2</c:v>
                </c:pt>
                <c:pt idx="948">
                  <c:v>1.7000000000000005E-2</c:v>
                </c:pt>
                <c:pt idx="949">
                  <c:v>1.6000000000000011E-2</c:v>
                </c:pt>
                <c:pt idx="950">
                  <c:v>1.7000000000000005E-2</c:v>
                </c:pt>
                <c:pt idx="951">
                  <c:v>1.6000000000000011E-2</c:v>
                </c:pt>
                <c:pt idx="952">
                  <c:v>1.6000000000000011E-2</c:v>
                </c:pt>
                <c:pt idx="953">
                  <c:v>1.8000000000000006E-2</c:v>
                </c:pt>
                <c:pt idx="954">
                  <c:v>1.900000000000001E-2</c:v>
                </c:pt>
                <c:pt idx="955">
                  <c:v>1.7000000000000005E-2</c:v>
                </c:pt>
                <c:pt idx="956">
                  <c:v>1.7000000000000005E-2</c:v>
                </c:pt>
                <c:pt idx="957">
                  <c:v>1.8000000000000006E-2</c:v>
                </c:pt>
                <c:pt idx="958">
                  <c:v>1.7000000000000005E-2</c:v>
                </c:pt>
                <c:pt idx="959">
                  <c:v>1.8000000000000006E-2</c:v>
                </c:pt>
                <c:pt idx="960">
                  <c:v>1.900000000000001E-2</c:v>
                </c:pt>
                <c:pt idx="961">
                  <c:v>1.8000000000000006E-2</c:v>
                </c:pt>
                <c:pt idx="962">
                  <c:v>1.900000000000001E-2</c:v>
                </c:pt>
                <c:pt idx="963">
                  <c:v>1.7000000000000005E-2</c:v>
                </c:pt>
                <c:pt idx="964">
                  <c:v>1.7000000000000005E-2</c:v>
                </c:pt>
                <c:pt idx="965">
                  <c:v>1.900000000000001E-2</c:v>
                </c:pt>
                <c:pt idx="966">
                  <c:v>1.6000000000000011E-2</c:v>
                </c:pt>
                <c:pt idx="967">
                  <c:v>1.7000000000000005E-2</c:v>
                </c:pt>
                <c:pt idx="968">
                  <c:v>1.7000000000000005E-2</c:v>
                </c:pt>
                <c:pt idx="969">
                  <c:v>1.7000000000000005E-2</c:v>
                </c:pt>
                <c:pt idx="970">
                  <c:v>2.0000000000000011E-2</c:v>
                </c:pt>
                <c:pt idx="971">
                  <c:v>1.8000000000000006E-2</c:v>
                </c:pt>
                <c:pt idx="972">
                  <c:v>1.6000000000000011E-2</c:v>
                </c:pt>
                <c:pt idx="973">
                  <c:v>1.8000000000000006E-2</c:v>
                </c:pt>
                <c:pt idx="974">
                  <c:v>1.7000000000000005E-2</c:v>
                </c:pt>
                <c:pt idx="975">
                  <c:v>1.7000000000000005E-2</c:v>
                </c:pt>
                <c:pt idx="976">
                  <c:v>1.8000000000000006E-2</c:v>
                </c:pt>
                <c:pt idx="977">
                  <c:v>1.6000000000000011E-2</c:v>
                </c:pt>
                <c:pt idx="978">
                  <c:v>1.7000000000000005E-2</c:v>
                </c:pt>
                <c:pt idx="979">
                  <c:v>1.900000000000001E-2</c:v>
                </c:pt>
                <c:pt idx="980">
                  <c:v>1.8000000000000006E-2</c:v>
                </c:pt>
                <c:pt idx="981">
                  <c:v>1.8000000000000006E-2</c:v>
                </c:pt>
                <c:pt idx="982">
                  <c:v>1.6000000000000011E-2</c:v>
                </c:pt>
                <c:pt idx="983">
                  <c:v>1.6000000000000011E-2</c:v>
                </c:pt>
                <c:pt idx="984">
                  <c:v>1.6000000000000011E-2</c:v>
                </c:pt>
                <c:pt idx="985">
                  <c:v>1.7000000000000005E-2</c:v>
                </c:pt>
                <c:pt idx="986">
                  <c:v>1.8000000000000006E-2</c:v>
                </c:pt>
                <c:pt idx="987">
                  <c:v>1.7000000000000005E-2</c:v>
                </c:pt>
                <c:pt idx="988">
                  <c:v>1.900000000000001E-2</c:v>
                </c:pt>
                <c:pt idx="989">
                  <c:v>1.8000000000000006E-2</c:v>
                </c:pt>
                <c:pt idx="990">
                  <c:v>1.6000000000000011E-2</c:v>
                </c:pt>
                <c:pt idx="991">
                  <c:v>1.900000000000001E-2</c:v>
                </c:pt>
                <c:pt idx="992">
                  <c:v>1.8000000000000006E-2</c:v>
                </c:pt>
                <c:pt idx="993">
                  <c:v>1.900000000000001E-2</c:v>
                </c:pt>
                <c:pt idx="994">
                  <c:v>1.8000000000000006E-2</c:v>
                </c:pt>
                <c:pt idx="995">
                  <c:v>1.7000000000000005E-2</c:v>
                </c:pt>
                <c:pt idx="996">
                  <c:v>1.6000000000000011E-2</c:v>
                </c:pt>
                <c:pt idx="997">
                  <c:v>1.7000000000000005E-2</c:v>
                </c:pt>
                <c:pt idx="998">
                  <c:v>1.900000000000001E-2</c:v>
                </c:pt>
                <c:pt idx="999">
                  <c:v>1.7000000000000005E-2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val>
            <c:numRef>
              <c:f>Sheet1!$C$2:$C$1001</c:f>
              <c:numCache>
                <c:formatCode>General</c:formatCode>
                <c:ptCount val="1000"/>
                <c:pt idx="0">
                  <c:v>1.0000000000000007E-3</c:v>
                </c:pt>
                <c:pt idx="1">
                  <c:v>1.0000000000000007E-3</c:v>
                </c:pt>
                <c:pt idx="2">
                  <c:v>1.0000000000000007E-3</c:v>
                </c:pt>
                <c:pt idx="3">
                  <c:v>2.0000000000000013E-3</c:v>
                </c:pt>
                <c:pt idx="4">
                  <c:v>2.0000000000000013E-3</c:v>
                </c:pt>
                <c:pt idx="5">
                  <c:v>1.0000000000000007E-3</c:v>
                </c:pt>
                <c:pt idx="6">
                  <c:v>1.0000000000000007E-3</c:v>
                </c:pt>
                <c:pt idx="7">
                  <c:v>3.0000000000000018E-3</c:v>
                </c:pt>
                <c:pt idx="8">
                  <c:v>2.0000000000000013E-3</c:v>
                </c:pt>
                <c:pt idx="9">
                  <c:v>3.0000000000000018E-3</c:v>
                </c:pt>
                <c:pt idx="10">
                  <c:v>2.0000000000000013E-3</c:v>
                </c:pt>
                <c:pt idx="11">
                  <c:v>2.0000000000000013E-3</c:v>
                </c:pt>
                <c:pt idx="12">
                  <c:v>3.0000000000000018E-3</c:v>
                </c:pt>
                <c:pt idx="13">
                  <c:v>3.0000000000000018E-3</c:v>
                </c:pt>
                <c:pt idx="14">
                  <c:v>2.0000000000000013E-3</c:v>
                </c:pt>
                <c:pt idx="15">
                  <c:v>2.0000000000000013E-3</c:v>
                </c:pt>
                <c:pt idx="16">
                  <c:v>3.0000000000000018E-3</c:v>
                </c:pt>
                <c:pt idx="17">
                  <c:v>3.0000000000000018E-3</c:v>
                </c:pt>
                <c:pt idx="18">
                  <c:v>3.0000000000000018E-3</c:v>
                </c:pt>
                <c:pt idx="19">
                  <c:v>3.0000000000000018E-3</c:v>
                </c:pt>
                <c:pt idx="20">
                  <c:v>4.0000000000000027E-3</c:v>
                </c:pt>
                <c:pt idx="21">
                  <c:v>3.0000000000000018E-3</c:v>
                </c:pt>
                <c:pt idx="22">
                  <c:v>4.0000000000000027E-3</c:v>
                </c:pt>
                <c:pt idx="23">
                  <c:v>5.0000000000000027E-3</c:v>
                </c:pt>
                <c:pt idx="24">
                  <c:v>3.0000000000000018E-3</c:v>
                </c:pt>
                <c:pt idx="25">
                  <c:v>6.0000000000000036E-3</c:v>
                </c:pt>
                <c:pt idx="26">
                  <c:v>3.0000000000000018E-3</c:v>
                </c:pt>
                <c:pt idx="27">
                  <c:v>4.0000000000000027E-3</c:v>
                </c:pt>
                <c:pt idx="28">
                  <c:v>5.0000000000000027E-3</c:v>
                </c:pt>
                <c:pt idx="29">
                  <c:v>5.0000000000000027E-3</c:v>
                </c:pt>
                <c:pt idx="30">
                  <c:v>9.0000000000000045E-3</c:v>
                </c:pt>
                <c:pt idx="31">
                  <c:v>4.0000000000000027E-3</c:v>
                </c:pt>
                <c:pt idx="32">
                  <c:v>5.0000000000000027E-3</c:v>
                </c:pt>
                <c:pt idx="33">
                  <c:v>5.0000000000000027E-3</c:v>
                </c:pt>
                <c:pt idx="34">
                  <c:v>7.0000000000000036E-3</c:v>
                </c:pt>
                <c:pt idx="35">
                  <c:v>5.0000000000000027E-3</c:v>
                </c:pt>
                <c:pt idx="36">
                  <c:v>7.0000000000000036E-3</c:v>
                </c:pt>
                <c:pt idx="37">
                  <c:v>5.0000000000000027E-3</c:v>
                </c:pt>
                <c:pt idx="38">
                  <c:v>7.0000000000000036E-3</c:v>
                </c:pt>
                <c:pt idx="39">
                  <c:v>6.0000000000000036E-3</c:v>
                </c:pt>
                <c:pt idx="40">
                  <c:v>8.0000000000000071E-3</c:v>
                </c:pt>
                <c:pt idx="41">
                  <c:v>7.0000000000000036E-3</c:v>
                </c:pt>
                <c:pt idx="42">
                  <c:v>8.0000000000000071E-3</c:v>
                </c:pt>
                <c:pt idx="43">
                  <c:v>8.0000000000000071E-3</c:v>
                </c:pt>
                <c:pt idx="44">
                  <c:v>8.0000000000000071E-3</c:v>
                </c:pt>
                <c:pt idx="45">
                  <c:v>9.0000000000000045E-3</c:v>
                </c:pt>
                <c:pt idx="46">
                  <c:v>9.0000000000000045E-3</c:v>
                </c:pt>
                <c:pt idx="47">
                  <c:v>1.0000000000000005E-2</c:v>
                </c:pt>
                <c:pt idx="48">
                  <c:v>1.2000000000000004E-2</c:v>
                </c:pt>
                <c:pt idx="49">
                  <c:v>9.0000000000000045E-3</c:v>
                </c:pt>
                <c:pt idx="50">
                  <c:v>8.0000000000000071E-3</c:v>
                </c:pt>
                <c:pt idx="51">
                  <c:v>1.0000000000000005E-2</c:v>
                </c:pt>
                <c:pt idx="52">
                  <c:v>1.0999999999999998E-2</c:v>
                </c:pt>
                <c:pt idx="53">
                  <c:v>8.0000000000000071E-3</c:v>
                </c:pt>
                <c:pt idx="54">
                  <c:v>9.0000000000000045E-3</c:v>
                </c:pt>
                <c:pt idx="55">
                  <c:v>1.2000000000000004E-2</c:v>
                </c:pt>
                <c:pt idx="56">
                  <c:v>1.0999999999999998E-2</c:v>
                </c:pt>
                <c:pt idx="57">
                  <c:v>1.0000000000000005E-2</c:v>
                </c:pt>
                <c:pt idx="58">
                  <c:v>1.0000000000000005E-2</c:v>
                </c:pt>
                <c:pt idx="59">
                  <c:v>1.0999999999999998E-2</c:v>
                </c:pt>
                <c:pt idx="60">
                  <c:v>1.2000000000000004E-2</c:v>
                </c:pt>
                <c:pt idx="61">
                  <c:v>1.2000000000000004E-2</c:v>
                </c:pt>
                <c:pt idx="62">
                  <c:v>1.0000000000000005E-2</c:v>
                </c:pt>
                <c:pt idx="63">
                  <c:v>1.0999999999999998E-2</c:v>
                </c:pt>
                <c:pt idx="64">
                  <c:v>1.2000000000000004E-2</c:v>
                </c:pt>
                <c:pt idx="65">
                  <c:v>1.4000000000000002E-2</c:v>
                </c:pt>
                <c:pt idx="66">
                  <c:v>1.2999999999999998E-2</c:v>
                </c:pt>
                <c:pt idx="67">
                  <c:v>1.2999999999999998E-2</c:v>
                </c:pt>
                <c:pt idx="68">
                  <c:v>1.2000000000000004E-2</c:v>
                </c:pt>
                <c:pt idx="69">
                  <c:v>1.2999999999999998E-2</c:v>
                </c:pt>
                <c:pt idx="70">
                  <c:v>1.2999999999999998E-2</c:v>
                </c:pt>
                <c:pt idx="71">
                  <c:v>1.2999999999999998E-2</c:v>
                </c:pt>
                <c:pt idx="72">
                  <c:v>1.4000000000000002E-2</c:v>
                </c:pt>
                <c:pt idx="73">
                  <c:v>1.4999999999999998E-2</c:v>
                </c:pt>
                <c:pt idx="74">
                  <c:v>1.6000000000000011E-2</c:v>
                </c:pt>
                <c:pt idx="75">
                  <c:v>1.4000000000000002E-2</c:v>
                </c:pt>
                <c:pt idx="76">
                  <c:v>1.4000000000000002E-2</c:v>
                </c:pt>
                <c:pt idx="77">
                  <c:v>1.4999999999999998E-2</c:v>
                </c:pt>
                <c:pt idx="78">
                  <c:v>1.4000000000000002E-2</c:v>
                </c:pt>
                <c:pt idx="79">
                  <c:v>1.4000000000000002E-2</c:v>
                </c:pt>
                <c:pt idx="80">
                  <c:v>1.4999999999999998E-2</c:v>
                </c:pt>
                <c:pt idx="81">
                  <c:v>1.4999999999999998E-2</c:v>
                </c:pt>
                <c:pt idx="82">
                  <c:v>1.8000000000000006E-2</c:v>
                </c:pt>
                <c:pt idx="83">
                  <c:v>1.7000000000000005E-2</c:v>
                </c:pt>
                <c:pt idx="84">
                  <c:v>1.6000000000000011E-2</c:v>
                </c:pt>
                <c:pt idx="85">
                  <c:v>1.6000000000000011E-2</c:v>
                </c:pt>
                <c:pt idx="86">
                  <c:v>1.7000000000000005E-2</c:v>
                </c:pt>
                <c:pt idx="87">
                  <c:v>1.6000000000000011E-2</c:v>
                </c:pt>
                <c:pt idx="88">
                  <c:v>1.6000000000000011E-2</c:v>
                </c:pt>
                <c:pt idx="89">
                  <c:v>1.8000000000000006E-2</c:v>
                </c:pt>
                <c:pt idx="90">
                  <c:v>1.7000000000000005E-2</c:v>
                </c:pt>
                <c:pt idx="91">
                  <c:v>1.7000000000000005E-2</c:v>
                </c:pt>
                <c:pt idx="92">
                  <c:v>1.6000000000000011E-2</c:v>
                </c:pt>
                <c:pt idx="93">
                  <c:v>1.6000000000000011E-2</c:v>
                </c:pt>
                <c:pt idx="94">
                  <c:v>1.6000000000000011E-2</c:v>
                </c:pt>
                <c:pt idx="95">
                  <c:v>1.8000000000000006E-2</c:v>
                </c:pt>
                <c:pt idx="96">
                  <c:v>1.8000000000000006E-2</c:v>
                </c:pt>
                <c:pt idx="97">
                  <c:v>1.900000000000001E-2</c:v>
                </c:pt>
                <c:pt idx="98">
                  <c:v>1.900000000000001E-2</c:v>
                </c:pt>
                <c:pt idx="99">
                  <c:v>1.8000000000000006E-2</c:v>
                </c:pt>
                <c:pt idx="100">
                  <c:v>1.900000000000001E-2</c:v>
                </c:pt>
                <c:pt idx="101">
                  <c:v>1.8000000000000006E-2</c:v>
                </c:pt>
                <c:pt idx="102">
                  <c:v>1.900000000000001E-2</c:v>
                </c:pt>
                <c:pt idx="103">
                  <c:v>2.0000000000000011E-2</c:v>
                </c:pt>
                <c:pt idx="104">
                  <c:v>1.900000000000001E-2</c:v>
                </c:pt>
                <c:pt idx="105">
                  <c:v>2.0000000000000011E-2</c:v>
                </c:pt>
                <c:pt idx="106">
                  <c:v>2.1000000000000012E-2</c:v>
                </c:pt>
                <c:pt idx="107">
                  <c:v>2.0000000000000011E-2</c:v>
                </c:pt>
                <c:pt idx="108">
                  <c:v>1.900000000000001E-2</c:v>
                </c:pt>
                <c:pt idx="109">
                  <c:v>2.0000000000000011E-2</c:v>
                </c:pt>
                <c:pt idx="110">
                  <c:v>2.2000000000000006E-2</c:v>
                </c:pt>
                <c:pt idx="111">
                  <c:v>2.0000000000000011E-2</c:v>
                </c:pt>
                <c:pt idx="112">
                  <c:v>2.2000000000000006E-2</c:v>
                </c:pt>
                <c:pt idx="113">
                  <c:v>2.0000000000000011E-2</c:v>
                </c:pt>
                <c:pt idx="114">
                  <c:v>2.1000000000000012E-2</c:v>
                </c:pt>
                <c:pt idx="115">
                  <c:v>2.0000000000000011E-2</c:v>
                </c:pt>
                <c:pt idx="116">
                  <c:v>2.1000000000000012E-2</c:v>
                </c:pt>
                <c:pt idx="117">
                  <c:v>2.1000000000000012E-2</c:v>
                </c:pt>
                <c:pt idx="118">
                  <c:v>2.1000000000000012E-2</c:v>
                </c:pt>
                <c:pt idx="119">
                  <c:v>2.4000000000000007E-2</c:v>
                </c:pt>
                <c:pt idx="120">
                  <c:v>2.5000000000000008E-2</c:v>
                </c:pt>
                <c:pt idx="121">
                  <c:v>2.2000000000000006E-2</c:v>
                </c:pt>
                <c:pt idx="122">
                  <c:v>2.4000000000000007E-2</c:v>
                </c:pt>
                <c:pt idx="123">
                  <c:v>2.3000000000000007E-2</c:v>
                </c:pt>
                <c:pt idx="124">
                  <c:v>2.2000000000000006E-2</c:v>
                </c:pt>
                <c:pt idx="125">
                  <c:v>2.7000000000000014E-2</c:v>
                </c:pt>
                <c:pt idx="126">
                  <c:v>2.3000000000000007E-2</c:v>
                </c:pt>
                <c:pt idx="127">
                  <c:v>2.5000000000000008E-2</c:v>
                </c:pt>
                <c:pt idx="128">
                  <c:v>2.4000000000000007E-2</c:v>
                </c:pt>
                <c:pt idx="129">
                  <c:v>2.4000000000000007E-2</c:v>
                </c:pt>
                <c:pt idx="130">
                  <c:v>2.5000000000000008E-2</c:v>
                </c:pt>
                <c:pt idx="131">
                  <c:v>2.6000000000000002E-2</c:v>
                </c:pt>
                <c:pt idx="132">
                  <c:v>2.8000000000000004E-2</c:v>
                </c:pt>
                <c:pt idx="133">
                  <c:v>2.9000000000000008E-2</c:v>
                </c:pt>
                <c:pt idx="134">
                  <c:v>2.8000000000000004E-2</c:v>
                </c:pt>
                <c:pt idx="135">
                  <c:v>2.9000000000000008E-2</c:v>
                </c:pt>
                <c:pt idx="136">
                  <c:v>3.0000000000000009E-2</c:v>
                </c:pt>
                <c:pt idx="137">
                  <c:v>2.8000000000000004E-2</c:v>
                </c:pt>
                <c:pt idx="138">
                  <c:v>2.9000000000000008E-2</c:v>
                </c:pt>
                <c:pt idx="139">
                  <c:v>3.0000000000000009E-2</c:v>
                </c:pt>
                <c:pt idx="140">
                  <c:v>2.9000000000000008E-2</c:v>
                </c:pt>
                <c:pt idx="141">
                  <c:v>2.7000000000000014E-2</c:v>
                </c:pt>
                <c:pt idx="142">
                  <c:v>3.1000000000000014E-2</c:v>
                </c:pt>
                <c:pt idx="143">
                  <c:v>2.9000000000000008E-2</c:v>
                </c:pt>
                <c:pt idx="144">
                  <c:v>3.1000000000000014E-2</c:v>
                </c:pt>
                <c:pt idx="145">
                  <c:v>3.1000000000000014E-2</c:v>
                </c:pt>
                <c:pt idx="146">
                  <c:v>3.2000000000000021E-2</c:v>
                </c:pt>
                <c:pt idx="147">
                  <c:v>3.2000000000000021E-2</c:v>
                </c:pt>
                <c:pt idx="148">
                  <c:v>3.1000000000000014E-2</c:v>
                </c:pt>
                <c:pt idx="149">
                  <c:v>5.9000000000000025E-2</c:v>
                </c:pt>
                <c:pt idx="150">
                  <c:v>4.6000000000000013E-2</c:v>
                </c:pt>
                <c:pt idx="151">
                  <c:v>3.4000000000000002E-2</c:v>
                </c:pt>
                <c:pt idx="152">
                  <c:v>3.6000000000000011E-2</c:v>
                </c:pt>
                <c:pt idx="153">
                  <c:v>3.4000000000000002E-2</c:v>
                </c:pt>
                <c:pt idx="154">
                  <c:v>3.6000000000000011E-2</c:v>
                </c:pt>
                <c:pt idx="155">
                  <c:v>3.5000000000000024E-2</c:v>
                </c:pt>
                <c:pt idx="156">
                  <c:v>3.6000000000000011E-2</c:v>
                </c:pt>
                <c:pt idx="157">
                  <c:v>3.7000000000000012E-2</c:v>
                </c:pt>
                <c:pt idx="158">
                  <c:v>3.6000000000000011E-2</c:v>
                </c:pt>
                <c:pt idx="159">
                  <c:v>3.8000000000000006E-2</c:v>
                </c:pt>
                <c:pt idx="160">
                  <c:v>3.7000000000000012E-2</c:v>
                </c:pt>
                <c:pt idx="161">
                  <c:v>3.9000000000000014E-2</c:v>
                </c:pt>
                <c:pt idx="162">
                  <c:v>3.6000000000000011E-2</c:v>
                </c:pt>
                <c:pt idx="163">
                  <c:v>4.0000000000000022E-2</c:v>
                </c:pt>
                <c:pt idx="164">
                  <c:v>3.7000000000000012E-2</c:v>
                </c:pt>
                <c:pt idx="165">
                  <c:v>4.0000000000000022E-2</c:v>
                </c:pt>
                <c:pt idx="166">
                  <c:v>3.9000000000000014E-2</c:v>
                </c:pt>
                <c:pt idx="167">
                  <c:v>3.6000000000000011E-2</c:v>
                </c:pt>
                <c:pt idx="168">
                  <c:v>3.8000000000000006E-2</c:v>
                </c:pt>
                <c:pt idx="169">
                  <c:v>3.7000000000000012E-2</c:v>
                </c:pt>
                <c:pt idx="170">
                  <c:v>4.4000000000000011E-2</c:v>
                </c:pt>
                <c:pt idx="171">
                  <c:v>4.3000000000000003E-2</c:v>
                </c:pt>
                <c:pt idx="172">
                  <c:v>3.6000000000000011E-2</c:v>
                </c:pt>
                <c:pt idx="173">
                  <c:v>4.5000000000000026E-2</c:v>
                </c:pt>
                <c:pt idx="174">
                  <c:v>4.6000000000000013E-2</c:v>
                </c:pt>
                <c:pt idx="175">
                  <c:v>4.6000000000000013E-2</c:v>
                </c:pt>
                <c:pt idx="176">
                  <c:v>4.6000000000000013E-2</c:v>
                </c:pt>
                <c:pt idx="177">
                  <c:v>4.8000000000000015E-2</c:v>
                </c:pt>
                <c:pt idx="178">
                  <c:v>4.6000000000000013E-2</c:v>
                </c:pt>
                <c:pt idx="179">
                  <c:v>4.3000000000000003E-2</c:v>
                </c:pt>
                <c:pt idx="180">
                  <c:v>4.4000000000000011E-2</c:v>
                </c:pt>
                <c:pt idx="181">
                  <c:v>4.1000000000000002E-2</c:v>
                </c:pt>
                <c:pt idx="182">
                  <c:v>4.1000000000000002E-2</c:v>
                </c:pt>
                <c:pt idx="183">
                  <c:v>4.0000000000000022E-2</c:v>
                </c:pt>
                <c:pt idx="184">
                  <c:v>4.5000000000000026E-2</c:v>
                </c:pt>
                <c:pt idx="185">
                  <c:v>4.5000000000000026E-2</c:v>
                </c:pt>
                <c:pt idx="186">
                  <c:v>4.5000000000000026E-2</c:v>
                </c:pt>
                <c:pt idx="187">
                  <c:v>4.6000000000000013E-2</c:v>
                </c:pt>
                <c:pt idx="188">
                  <c:v>4.5000000000000026E-2</c:v>
                </c:pt>
                <c:pt idx="189">
                  <c:v>4.6000000000000013E-2</c:v>
                </c:pt>
                <c:pt idx="190">
                  <c:v>4.7000000000000028E-2</c:v>
                </c:pt>
                <c:pt idx="191">
                  <c:v>4.7000000000000028E-2</c:v>
                </c:pt>
                <c:pt idx="192">
                  <c:v>4.8000000000000015E-2</c:v>
                </c:pt>
                <c:pt idx="193">
                  <c:v>4.7000000000000028E-2</c:v>
                </c:pt>
                <c:pt idx="194">
                  <c:v>4.6000000000000013E-2</c:v>
                </c:pt>
                <c:pt idx="195">
                  <c:v>4.6000000000000013E-2</c:v>
                </c:pt>
                <c:pt idx="196">
                  <c:v>4.8000000000000015E-2</c:v>
                </c:pt>
                <c:pt idx="197">
                  <c:v>4.6000000000000013E-2</c:v>
                </c:pt>
                <c:pt idx="198">
                  <c:v>4.1000000000000002E-2</c:v>
                </c:pt>
                <c:pt idx="199">
                  <c:v>4.3000000000000003E-2</c:v>
                </c:pt>
                <c:pt idx="200">
                  <c:v>4.4000000000000011E-2</c:v>
                </c:pt>
                <c:pt idx="201">
                  <c:v>4.6000000000000013E-2</c:v>
                </c:pt>
                <c:pt idx="202">
                  <c:v>4.8000000000000015E-2</c:v>
                </c:pt>
                <c:pt idx="203">
                  <c:v>4.4000000000000011E-2</c:v>
                </c:pt>
                <c:pt idx="204">
                  <c:v>4.6000000000000013E-2</c:v>
                </c:pt>
                <c:pt idx="205">
                  <c:v>4.6000000000000013E-2</c:v>
                </c:pt>
                <c:pt idx="206">
                  <c:v>4.6000000000000013E-2</c:v>
                </c:pt>
                <c:pt idx="207">
                  <c:v>4.8000000000000015E-2</c:v>
                </c:pt>
                <c:pt idx="208">
                  <c:v>4.8000000000000015E-2</c:v>
                </c:pt>
                <c:pt idx="209">
                  <c:v>4.7000000000000028E-2</c:v>
                </c:pt>
                <c:pt idx="210">
                  <c:v>4.8000000000000015E-2</c:v>
                </c:pt>
                <c:pt idx="211">
                  <c:v>5.0000000000000017E-2</c:v>
                </c:pt>
                <c:pt idx="212">
                  <c:v>4.7000000000000028E-2</c:v>
                </c:pt>
                <c:pt idx="213">
                  <c:v>5.0000000000000017E-2</c:v>
                </c:pt>
                <c:pt idx="214">
                  <c:v>4.900000000000003E-2</c:v>
                </c:pt>
                <c:pt idx="215">
                  <c:v>4.8000000000000015E-2</c:v>
                </c:pt>
                <c:pt idx="216">
                  <c:v>4.8000000000000015E-2</c:v>
                </c:pt>
                <c:pt idx="217">
                  <c:v>5.0000000000000017E-2</c:v>
                </c:pt>
                <c:pt idx="218">
                  <c:v>5.0000000000000017E-2</c:v>
                </c:pt>
                <c:pt idx="219">
                  <c:v>5.1000000000000004E-2</c:v>
                </c:pt>
                <c:pt idx="220">
                  <c:v>5.1000000000000004E-2</c:v>
                </c:pt>
                <c:pt idx="221">
                  <c:v>5.1000000000000004E-2</c:v>
                </c:pt>
                <c:pt idx="222">
                  <c:v>5.0000000000000017E-2</c:v>
                </c:pt>
                <c:pt idx="223">
                  <c:v>5.1000000000000004E-2</c:v>
                </c:pt>
                <c:pt idx="224">
                  <c:v>5.2000000000000018E-2</c:v>
                </c:pt>
                <c:pt idx="225">
                  <c:v>5.3000000000000019E-2</c:v>
                </c:pt>
                <c:pt idx="226">
                  <c:v>5.3000000000000019E-2</c:v>
                </c:pt>
                <c:pt idx="227">
                  <c:v>5.3000000000000019E-2</c:v>
                </c:pt>
                <c:pt idx="228">
                  <c:v>5.5000000000000021E-2</c:v>
                </c:pt>
                <c:pt idx="229">
                  <c:v>5.2000000000000018E-2</c:v>
                </c:pt>
                <c:pt idx="230">
                  <c:v>6.0000000000000026E-2</c:v>
                </c:pt>
                <c:pt idx="231">
                  <c:v>5.400000000000002E-2</c:v>
                </c:pt>
                <c:pt idx="232">
                  <c:v>5.5000000000000021E-2</c:v>
                </c:pt>
                <c:pt idx="233">
                  <c:v>5.400000000000002E-2</c:v>
                </c:pt>
                <c:pt idx="234">
                  <c:v>5.5000000000000021E-2</c:v>
                </c:pt>
                <c:pt idx="235">
                  <c:v>6.0000000000000026E-2</c:v>
                </c:pt>
                <c:pt idx="236">
                  <c:v>5.9000000000000025E-2</c:v>
                </c:pt>
                <c:pt idx="237">
                  <c:v>6.3000000000000014E-2</c:v>
                </c:pt>
                <c:pt idx="238">
                  <c:v>6.2000000000000027E-2</c:v>
                </c:pt>
                <c:pt idx="239">
                  <c:v>6.4000000000000043E-2</c:v>
                </c:pt>
                <c:pt idx="240">
                  <c:v>6.2000000000000027E-2</c:v>
                </c:pt>
                <c:pt idx="241">
                  <c:v>6.3000000000000014E-2</c:v>
                </c:pt>
                <c:pt idx="242">
                  <c:v>6.0000000000000026E-2</c:v>
                </c:pt>
                <c:pt idx="243">
                  <c:v>5.8000000000000017E-2</c:v>
                </c:pt>
                <c:pt idx="244">
                  <c:v>5.9000000000000025E-2</c:v>
                </c:pt>
                <c:pt idx="245">
                  <c:v>5.8000000000000017E-2</c:v>
                </c:pt>
                <c:pt idx="246">
                  <c:v>5.7000000000000023E-2</c:v>
                </c:pt>
                <c:pt idx="247">
                  <c:v>5.7000000000000023E-2</c:v>
                </c:pt>
                <c:pt idx="248">
                  <c:v>5.9000000000000025E-2</c:v>
                </c:pt>
                <c:pt idx="249">
                  <c:v>5.8000000000000017E-2</c:v>
                </c:pt>
                <c:pt idx="250">
                  <c:v>5.9000000000000025E-2</c:v>
                </c:pt>
                <c:pt idx="251">
                  <c:v>5.5000000000000021E-2</c:v>
                </c:pt>
                <c:pt idx="252">
                  <c:v>6.3000000000000014E-2</c:v>
                </c:pt>
                <c:pt idx="253">
                  <c:v>5.8000000000000017E-2</c:v>
                </c:pt>
                <c:pt idx="254">
                  <c:v>6.3000000000000014E-2</c:v>
                </c:pt>
                <c:pt idx="255">
                  <c:v>6.7000000000000032E-2</c:v>
                </c:pt>
                <c:pt idx="256">
                  <c:v>6.1000000000000019E-2</c:v>
                </c:pt>
                <c:pt idx="257">
                  <c:v>5.9000000000000025E-2</c:v>
                </c:pt>
                <c:pt idx="258">
                  <c:v>6.3000000000000014E-2</c:v>
                </c:pt>
                <c:pt idx="259">
                  <c:v>6.0000000000000026E-2</c:v>
                </c:pt>
                <c:pt idx="260">
                  <c:v>6.6000000000000003E-2</c:v>
                </c:pt>
                <c:pt idx="261">
                  <c:v>6.2000000000000027E-2</c:v>
                </c:pt>
                <c:pt idx="262">
                  <c:v>6.0000000000000026E-2</c:v>
                </c:pt>
                <c:pt idx="263">
                  <c:v>6.1000000000000019E-2</c:v>
                </c:pt>
                <c:pt idx="264">
                  <c:v>6.3000000000000014E-2</c:v>
                </c:pt>
                <c:pt idx="265">
                  <c:v>6.3000000000000014E-2</c:v>
                </c:pt>
                <c:pt idx="266">
                  <c:v>6.3000000000000014E-2</c:v>
                </c:pt>
                <c:pt idx="267">
                  <c:v>6.2000000000000027E-2</c:v>
                </c:pt>
                <c:pt idx="268">
                  <c:v>6.4000000000000043E-2</c:v>
                </c:pt>
                <c:pt idx="269">
                  <c:v>6.6000000000000003E-2</c:v>
                </c:pt>
                <c:pt idx="270">
                  <c:v>6.3000000000000014E-2</c:v>
                </c:pt>
                <c:pt idx="271">
                  <c:v>5.9000000000000025E-2</c:v>
                </c:pt>
                <c:pt idx="272">
                  <c:v>6.8000000000000033E-2</c:v>
                </c:pt>
                <c:pt idx="273">
                  <c:v>6.6000000000000003E-2</c:v>
                </c:pt>
                <c:pt idx="274">
                  <c:v>6.8000000000000033E-2</c:v>
                </c:pt>
                <c:pt idx="275">
                  <c:v>6.500000000000003E-2</c:v>
                </c:pt>
                <c:pt idx="276">
                  <c:v>6.500000000000003E-2</c:v>
                </c:pt>
                <c:pt idx="277">
                  <c:v>7.1000000000000008E-2</c:v>
                </c:pt>
                <c:pt idx="278">
                  <c:v>6.7000000000000032E-2</c:v>
                </c:pt>
                <c:pt idx="279">
                  <c:v>6.6000000000000003E-2</c:v>
                </c:pt>
                <c:pt idx="280">
                  <c:v>6.9000000000000034E-2</c:v>
                </c:pt>
                <c:pt idx="281">
                  <c:v>6.6000000000000003E-2</c:v>
                </c:pt>
                <c:pt idx="282">
                  <c:v>6.9000000000000034E-2</c:v>
                </c:pt>
                <c:pt idx="283">
                  <c:v>6.4000000000000043E-2</c:v>
                </c:pt>
                <c:pt idx="284">
                  <c:v>7.3000000000000023E-2</c:v>
                </c:pt>
                <c:pt idx="285">
                  <c:v>6.8000000000000033E-2</c:v>
                </c:pt>
                <c:pt idx="286">
                  <c:v>6.8000000000000033E-2</c:v>
                </c:pt>
                <c:pt idx="287">
                  <c:v>6.500000000000003E-2</c:v>
                </c:pt>
                <c:pt idx="288">
                  <c:v>6.6000000000000003E-2</c:v>
                </c:pt>
                <c:pt idx="289">
                  <c:v>6.8000000000000033E-2</c:v>
                </c:pt>
                <c:pt idx="290">
                  <c:v>7.3000000000000023E-2</c:v>
                </c:pt>
                <c:pt idx="291">
                  <c:v>7.1000000000000008E-2</c:v>
                </c:pt>
                <c:pt idx="292">
                  <c:v>6.3000000000000014E-2</c:v>
                </c:pt>
                <c:pt idx="293">
                  <c:v>6.8000000000000033E-2</c:v>
                </c:pt>
                <c:pt idx="294">
                  <c:v>7.1000000000000008E-2</c:v>
                </c:pt>
                <c:pt idx="295">
                  <c:v>6.9000000000000034E-2</c:v>
                </c:pt>
                <c:pt idx="296">
                  <c:v>7.0000000000000034E-2</c:v>
                </c:pt>
                <c:pt idx="297">
                  <c:v>7.5000000000000039E-2</c:v>
                </c:pt>
                <c:pt idx="298">
                  <c:v>7.2000000000000022E-2</c:v>
                </c:pt>
                <c:pt idx="299">
                  <c:v>7.0000000000000034E-2</c:v>
                </c:pt>
                <c:pt idx="300">
                  <c:v>7.1000000000000008E-2</c:v>
                </c:pt>
                <c:pt idx="301">
                  <c:v>7.2000000000000022E-2</c:v>
                </c:pt>
                <c:pt idx="302">
                  <c:v>7.2000000000000022E-2</c:v>
                </c:pt>
                <c:pt idx="303">
                  <c:v>7.5000000000000039E-2</c:v>
                </c:pt>
                <c:pt idx="304">
                  <c:v>7.3000000000000023E-2</c:v>
                </c:pt>
                <c:pt idx="305">
                  <c:v>7.3000000000000023E-2</c:v>
                </c:pt>
                <c:pt idx="306">
                  <c:v>7.2000000000000022E-2</c:v>
                </c:pt>
                <c:pt idx="307">
                  <c:v>7.6000000000000012E-2</c:v>
                </c:pt>
                <c:pt idx="308">
                  <c:v>7.6000000000000012E-2</c:v>
                </c:pt>
                <c:pt idx="309">
                  <c:v>8.1000000000000016E-2</c:v>
                </c:pt>
                <c:pt idx="310">
                  <c:v>7.4000000000000024E-2</c:v>
                </c:pt>
                <c:pt idx="311">
                  <c:v>7.8000000000000028E-2</c:v>
                </c:pt>
                <c:pt idx="312">
                  <c:v>7.7000000000000013E-2</c:v>
                </c:pt>
                <c:pt idx="313">
                  <c:v>7.6000000000000012E-2</c:v>
                </c:pt>
                <c:pt idx="314">
                  <c:v>7.6000000000000012E-2</c:v>
                </c:pt>
                <c:pt idx="315">
                  <c:v>7.9000000000000056E-2</c:v>
                </c:pt>
                <c:pt idx="316">
                  <c:v>7.6000000000000012E-2</c:v>
                </c:pt>
                <c:pt idx="317">
                  <c:v>7.7000000000000013E-2</c:v>
                </c:pt>
                <c:pt idx="318">
                  <c:v>7.9000000000000056E-2</c:v>
                </c:pt>
                <c:pt idx="319">
                  <c:v>0.11600000000000003</c:v>
                </c:pt>
                <c:pt idx="320">
                  <c:v>9.7000000000000017E-2</c:v>
                </c:pt>
                <c:pt idx="321">
                  <c:v>8.7000000000000022E-2</c:v>
                </c:pt>
                <c:pt idx="322">
                  <c:v>8.5000000000000034E-2</c:v>
                </c:pt>
                <c:pt idx="323">
                  <c:v>8.2000000000000003E-2</c:v>
                </c:pt>
                <c:pt idx="324">
                  <c:v>7.8000000000000028E-2</c:v>
                </c:pt>
                <c:pt idx="325">
                  <c:v>7.5000000000000039E-2</c:v>
                </c:pt>
                <c:pt idx="326">
                  <c:v>8.0000000000000043E-2</c:v>
                </c:pt>
                <c:pt idx="327">
                  <c:v>8.0000000000000043E-2</c:v>
                </c:pt>
                <c:pt idx="328">
                  <c:v>7.9000000000000056E-2</c:v>
                </c:pt>
                <c:pt idx="329">
                  <c:v>8.1000000000000016E-2</c:v>
                </c:pt>
                <c:pt idx="330">
                  <c:v>7.8000000000000028E-2</c:v>
                </c:pt>
                <c:pt idx="331">
                  <c:v>8.0000000000000043E-2</c:v>
                </c:pt>
                <c:pt idx="332">
                  <c:v>8.2000000000000003E-2</c:v>
                </c:pt>
                <c:pt idx="333">
                  <c:v>7.8000000000000028E-2</c:v>
                </c:pt>
                <c:pt idx="334">
                  <c:v>7.8000000000000028E-2</c:v>
                </c:pt>
                <c:pt idx="335">
                  <c:v>8.800000000000005E-2</c:v>
                </c:pt>
                <c:pt idx="336">
                  <c:v>8.5000000000000034E-2</c:v>
                </c:pt>
                <c:pt idx="337">
                  <c:v>8.3000000000000046E-2</c:v>
                </c:pt>
                <c:pt idx="338">
                  <c:v>8.0000000000000043E-2</c:v>
                </c:pt>
                <c:pt idx="339">
                  <c:v>8.1000000000000016E-2</c:v>
                </c:pt>
                <c:pt idx="340">
                  <c:v>8.3000000000000046E-2</c:v>
                </c:pt>
                <c:pt idx="341">
                  <c:v>8.6000000000000035E-2</c:v>
                </c:pt>
                <c:pt idx="342">
                  <c:v>8.2000000000000003E-2</c:v>
                </c:pt>
                <c:pt idx="343">
                  <c:v>8.4000000000000061E-2</c:v>
                </c:pt>
                <c:pt idx="344">
                  <c:v>8.5000000000000034E-2</c:v>
                </c:pt>
                <c:pt idx="345">
                  <c:v>8.1000000000000016E-2</c:v>
                </c:pt>
                <c:pt idx="346">
                  <c:v>8.5000000000000034E-2</c:v>
                </c:pt>
                <c:pt idx="347">
                  <c:v>8.7000000000000022E-2</c:v>
                </c:pt>
                <c:pt idx="348">
                  <c:v>8.6000000000000035E-2</c:v>
                </c:pt>
                <c:pt idx="349">
                  <c:v>8.3000000000000046E-2</c:v>
                </c:pt>
                <c:pt idx="350">
                  <c:v>9.0000000000000052E-2</c:v>
                </c:pt>
                <c:pt idx="351">
                  <c:v>8.4000000000000061E-2</c:v>
                </c:pt>
                <c:pt idx="352">
                  <c:v>8.4000000000000061E-2</c:v>
                </c:pt>
                <c:pt idx="353">
                  <c:v>8.800000000000005E-2</c:v>
                </c:pt>
                <c:pt idx="354">
                  <c:v>9.2000000000000026E-2</c:v>
                </c:pt>
                <c:pt idx="355">
                  <c:v>8.9000000000000065E-2</c:v>
                </c:pt>
                <c:pt idx="356">
                  <c:v>9.1000000000000025E-2</c:v>
                </c:pt>
                <c:pt idx="357">
                  <c:v>9.1000000000000025E-2</c:v>
                </c:pt>
                <c:pt idx="358">
                  <c:v>8.800000000000005E-2</c:v>
                </c:pt>
                <c:pt idx="359">
                  <c:v>9.1000000000000025E-2</c:v>
                </c:pt>
                <c:pt idx="360">
                  <c:v>9.0000000000000052E-2</c:v>
                </c:pt>
                <c:pt idx="361">
                  <c:v>8.9000000000000065E-2</c:v>
                </c:pt>
                <c:pt idx="362">
                  <c:v>9.7000000000000017E-2</c:v>
                </c:pt>
                <c:pt idx="363">
                  <c:v>8.9000000000000065E-2</c:v>
                </c:pt>
                <c:pt idx="364">
                  <c:v>9.0000000000000052E-2</c:v>
                </c:pt>
                <c:pt idx="365">
                  <c:v>9.5000000000000043E-2</c:v>
                </c:pt>
                <c:pt idx="366">
                  <c:v>9.2000000000000026E-2</c:v>
                </c:pt>
                <c:pt idx="367">
                  <c:v>8.9000000000000065E-2</c:v>
                </c:pt>
                <c:pt idx="368">
                  <c:v>9.600000000000003E-2</c:v>
                </c:pt>
                <c:pt idx="369">
                  <c:v>9.2000000000000026E-2</c:v>
                </c:pt>
                <c:pt idx="370">
                  <c:v>9.1000000000000025E-2</c:v>
                </c:pt>
                <c:pt idx="371">
                  <c:v>9.7000000000000017E-2</c:v>
                </c:pt>
                <c:pt idx="372">
                  <c:v>9.1000000000000025E-2</c:v>
                </c:pt>
                <c:pt idx="373">
                  <c:v>9.1000000000000025E-2</c:v>
                </c:pt>
                <c:pt idx="374">
                  <c:v>9.2000000000000026E-2</c:v>
                </c:pt>
                <c:pt idx="375">
                  <c:v>9.600000000000003E-2</c:v>
                </c:pt>
                <c:pt idx="376">
                  <c:v>9.5000000000000043E-2</c:v>
                </c:pt>
                <c:pt idx="377">
                  <c:v>9.8000000000000059E-2</c:v>
                </c:pt>
                <c:pt idx="378">
                  <c:v>9.8000000000000059E-2</c:v>
                </c:pt>
                <c:pt idx="379">
                  <c:v>9.2000000000000026E-2</c:v>
                </c:pt>
                <c:pt idx="380">
                  <c:v>9.9000000000000074E-2</c:v>
                </c:pt>
                <c:pt idx="381">
                  <c:v>9.7000000000000017E-2</c:v>
                </c:pt>
                <c:pt idx="382">
                  <c:v>0.1</c:v>
                </c:pt>
                <c:pt idx="383">
                  <c:v>9.9000000000000074E-2</c:v>
                </c:pt>
                <c:pt idx="384">
                  <c:v>9.8000000000000059E-2</c:v>
                </c:pt>
                <c:pt idx="385">
                  <c:v>0.11200000000000002</c:v>
                </c:pt>
                <c:pt idx="386">
                  <c:v>0.10500000000000002</c:v>
                </c:pt>
                <c:pt idx="387">
                  <c:v>0.10400000000000002</c:v>
                </c:pt>
                <c:pt idx="388">
                  <c:v>0.1</c:v>
                </c:pt>
                <c:pt idx="389">
                  <c:v>0.10199999999999998</c:v>
                </c:pt>
                <c:pt idx="390">
                  <c:v>0.10500000000000002</c:v>
                </c:pt>
                <c:pt idx="391">
                  <c:v>9.8000000000000059E-2</c:v>
                </c:pt>
                <c:pt idx="392">
                  <c:v>0.10500000000000002</c:v>
                </c:pt>
                <c:pt idx="393">
                  <c:v>9.9000000000000074E-2</c:v>
                </c:pt>
                <c:pt idx="394">
                  <c:v>0.10199999999999998</c:v>
                </c:pt>
                <c:pt idx="395">
                  <c:v>0.10100000000000002</c:v>
                </c:pt>
                <c:pt idx="396">
                  <c:v>0.10100000000000002</c:v>
                </c:pt>
                <c:pt idx="397">
                  <c:v>0.10400000000000002</c:v>
                </c:pt>
                <c:pt idx="398">
                  <c:v>0.10299999999999998</c:v>
                </c:pt>
                <c:pt idx="399">
                  <c:v>0.10500000000000002</c:v>
                </c:pt>
                <c:pt idx="400">
                  <c:v>0.10299999999999998</c:v>
                </c:pt>
                <c:pt idx="401">
                  <c:v>0.10400000000000002</c:v>
                </c:pt>
                <c:pt idx="402">
                  <c:v>0.10900000000000004</c:v>
                </c:pt>
                <c:pt idx="403">
                  <c:v>0.10500000000000002</c:v>
                </c:pt>
                <c:pt idx="404">
                  <c:v>0.10400000000000002</c:v>
                </c:pt>
                <c:pt idx="405">
                  <c:v>0.10500000000000002</c:v>
                </c:pt>
                <c:pt idx="406">
                  <c:v>0.10600000000000002</c:v>
                </c:pt>
                <c:pt idx="407">
                  <c:v>0.10600000000000002</c:v>
                </c:pt>
                <c:pt idx="408">
                  <c:v>0.10800000000000004</c:v>
                </c:pt>
                <c:pt idx="409">
                  <c:v>0.10900000000000004</c:v>
                </c:pt>
                <c:pt idx="410">
                  <c:v>0.10900000000000004</c:v>
                </c:pt>
                <c:pt idx="411">
                  <c:v>0.11100000000000002</c:v>
                </c:pt>
                <c:pt idx="412">
                  <c:v>0.11200000000000002</c:v>
                </c:pt>
                <c:pt idx="413">
                  <c:v>0.10900000000000004</c:v>
                </c:pt>
                <c:pt idx="414">
                  <c:v>0.10700000000000004</c:v>
                </c:pt>
                <c:pt idx="415">
                  <c:v>0.10800000000000004</c:v>
                </c:pt>
                <c:pt idx="416">
                  <c:v>0.11899999999999998</c:v>
                </c:pt>
                <c:pt idx="417">
                  <c:v>0.11000000000000001</c:v>
                </c:pt>
                <c:pt idx="418">
                  <c:v>0.11100000000000002</c:v>
                </c:pt>
                <c:pt idx="419">
                  <c:v>0.10600000000000002</c:v>
                </c:pt>
                <c:pt idx="420">
                  <c:v>0.11500000000000002</c:v>
                </c:pt>
                <c:pt idx="421">
                  <c:v>0.10600000000000002</c:v>
                </c:pt>
                <c:pt idx="422">
                  <c:v>0.11500000000000002</c:v>
                </c:pt>
                <c:pt idx="423">
                  <c:v>0.11100000000000002</c:v>
                </c:pt>
                <c:pt idx="424">
                  <c:v>0.11200000000000002</c:v>
                </c:pt>
                <c:pt idx="425">
                  <c:v>0.11200000000000002</c:v>
                </c:pt>
                <c:pt idx="426">
                  <c:v>0.11100000000000002</c:v>
                </c:pt>
                <c:pt idx="427">
                  <c:v>0.10900000000000004</c:v>
                </c:pt>
                <c:pt idx="428">
                  <c:v>0.11400000000000002</c:v>
                </c:pt>
                <c:pt idx="429">
                  <c:v>0.11200000000000002</c:v>
                </c:pt>
                <c:pt idx="430">
                  <c:v>0.11400000000000002</c:v>
                </c:pt>
                <c:pt idx="431">
                  <c:v>0.11400000000000002</c:v>
                </c:pt>
                <c:pt idx="432">
                  <c:v>0.11400000000000002</c:v>
                </c:pt>
                <c:pt idx="433">
                  <c:v>0.11300000000000002</c:v>
                </c:pt>
                <c:pt idx="434">
                  <c:v>0.11700000000000003</c:v>
                </c:pt>
                <c:pt idx="435">
                  <c:v>0.11700000000000003</c:v>
                </c:pt>
                <c:pt idx="436">
                  <c:v>0.12100000000000002</c:v>
                </c:pt>
                <c:pt idx="437">
                  <c:v>0.11600000000000003</c:v>
                </c:pt>
                <c:pt idx="438">
                  <c:v>0.11400000000000002</c:v>
                </c:pt>
                <c:pt idx="439">
                  <c:v>0.11600000000000003</c:v>
                </c:pt>
                <c:pt idx="440">
                  <c:v>0.11700000000000003</c:v>
                </c:pt>
                <c:pt idx="441">
                  <c:v>0.12200000000000004</c:v>
                </c:pt>
                <c:pt idx="442">
                  <c:v>0.11799999999999998</c:v>
                </c:pt>
                <c:pt idx="443">
                  <c:v>0.11899999999999998</c:v>
                </c:pt>
                <c:pt idx="444">
                  <c:v>0.11899999999999998</c:v>
                </c:pt>
                <c:pt idx="445">
                  <c:v>0.12100000000000002</c:v>
                </c:pt>
                <c:pt idx="446">
                  <c:v>0.12100000000000002</c:v>
                </c:pt>
                <c:pt idx="447">
                  <c:v>0.12100000000000002</c:v>
                </c:pt>
                <c:pt idx="448">
                  <c:v>0.12400000000000004</c:v>
                </c:pt>
                <c:pt idx="449">
                  <c:v>0.12100000000000002</c:v>
                </c:pt>
                <c:pt idx="450">
                  <c:v>0.12300000000000004</c:v>
                </c:pt>
                <c:pt idx="451">
                  <c:v>0.13</c:v>
                </c:pt>
                <c:pt idx="452">
                  <c:v>0.11899999999999998</c:v>
                </c:pt>
                <c:pt idx="453">
                  <c:v>0.12400000000000004</c:v>
                </c:pt>
                <c:pt idx="454">
                  <c:v>0.126</c:v>
                </c:pt>
                <c:pt idx="455">
                  <c:v>0.12400000000000004</c:v>
                </c:pt>
                <c:pt idx="456">
                  <c:v>0.12200000000000004</c:v>
                </c:pt>
                <c:pt idx="457">
                  <c:v>0.12100000000000002</c:v>
                </c:pt>
                <c:pt idx="458">
                  <c:v>0.126</c:v>
                </c:pt>
                <c:pt idx="459">
                  <c:v>0.12100000000000002</c:v>
                </c:pt>
                <c:pt idx="460">
                  <c:v>0.125</c:v>
                </c:pt>
                <c:pt idx="461">
                  <c:v>0.12000000000000002</c:v>
                </c:pt>
                <c:pt idx="462">
                  <c:v>0.125</c:v>
                </c:pt>
                <c:pt idx="463">
                  <c:v>0.125</c:v>
                </c:pt>
                <c:pt idx="464">
                  <c:v>0.125</c:v>
                </c:pt>
                <c:pt idx="465">
                  <c:v>0.12300000000000004</c:v>
                </c:pt>
                <c:pt idx="466">
                  <c:v>0.129</c:v>
                </c:pt>
                <c:pt idx="467">
                  <c:v>0.128</c:v>
                </c:pt>
                <c:pt idx="468">
                  <c:v>0.125</c:v>
                </c:pt>
                <c:pt idx="469">
                  <c:v>0.12400000000000004</c:v>
                </c:pt>
                <c:pt idx="470">
                  <c:v>0.129</c:v>
                </c:pt>
                <c:pt idx="471">
                  <c:v>0.13100000000000001</c:v>
                </c:pt>
                <c:pt idx="472">
                  <c:v>0.127</c:v>
                </c:pt>
                <c:pt idx="473">
                  <c:v>0.13500000000000001</c:v>
                </c:pt>
                <c:pt idx="474">
                  <c:v>0.13</c:v>
                </c:pt>
                <c:pt idx="475">
                  <c:v>0.127</c:v>
                </c:pt>
                <c:pt idx="476">
                  <c:v>0.13</c:v>
                </c:pt>
                <c:pt idx="477">
                  <c:v>0.129</c:v>
                </c:pt>
                <c:pt idx="478">
                  <c:v>0.12400000000000004</c:v>
                </c:pt>
                <c:pt idx="479">
                  <c:v>0.127</c:v>
                </c:pt>
                <c:pt idx="480">
                  <c:v>0.13400000000000001</c:v>
                </c:pt>
                <c:pt idx="481">
                  <c:v>0.129</c:v>
                </c:pt>
                <c:pt idx="482">
                  <c:v>0.14000000000000001</c:v>
                </c:pt>
                <c:pt idx="483">
                  <c:v>0.13200000000000001</c:v>
                </c:pt>
                <c:pt idx="484">
                  <c:v>0.13300000000000001</c:v>
                </c:pt>
                <c:pt idx="485">
                  <c:v>0.13500000000000001</c:v>
                </c:pt>
                <c:pt idx="486">
                  <c:v>0.13100000000000001</c:v>
                </c:pt>
                <c:pt idx="487">
                  <c:v>0.13700000000000001</c:v>
                </c:pt>
                <c:pt idx="488">
                  <c:v>0.13100000000000001</c:v>
                </c:pt>
                <c:pt idx="489">
                  <c:v>0.13100000000000001</c:v>
                </c:pt>
                <c:pt idx="490">
                  <c:v>0.13400000000000001</c:v>
                </c:pt>
                <c:pt idx="491">
                  <c:v>0.18900000000000008</c:v>
                </c:pt>
                <c:pt idx="492">
                  <c:v>0.13800000000000001</c:v>
                </c:pt>
                <c:pt idx="493">
                  <c:v>0.13400000000000001</c:v>
                </c:pt>
                <c:pt idx="494">
                  <c:v>0.13200000000000001</c:v>
                </c:pt>
                <c:pt idx="495">
                  <c:v>0.13600000000000001</c:v>
                </c:pt>
                <c:pt idx="496">
                  <c:v>0.13700000000000001</c:v>
                </c:pt>
                <c:pt idx="497">
                  <c:v>0.13400000000000001</c:v>
                </c:pt>
                <c:pt idx="498">
                  <c:v>0.14800000000000008</c:v>
                </c:pt>
                <c:pt idx="499">
                  <c:v>0.15100000000000008</c:v>
                </c:pt>
                <c:pt idx="500">
                  <c:v>0.14000000000000001</c:v>
                </c:pt>
                <c:pt idx="501">
                  <c:v>0.13900000000000001</c:v>
                </c:pt>
                <c:pt idx="502">
                  <c:v>0.13700000000000001</c:v>
                </c:pt>
                <c:pt idx="503">
                  <c:v>0.14300000000000004</c:v>
                </c:pt>
                <c:pt idx="504">
                  <c:v>0.14400000000000004</c:v>
                </c:pt>
                <c:pt idx="505">
                  <c:v>0.14400000000000004</c:v>
                </c:pt>
                <c:pt idx="506">
                  <c:v>0.14400000000000004</c:v>
                </c:pt>
                <c:pt idx="507">
                  <c:v>0.14600000000000007</c:v>
                </c:pt>
                <c:pt idx="508">
                  <c:v>0.14000000000000001</c:v>
                </c:pt>
                <c:pt idx="509">
                  <c:v>0.14500000000000007</c:v>
                </c:pt>
                <c:pt idx="510">
                  <c:v>0.14600000000000007</c:v>
                </c:pt>
                <c:pt idx="511">
                  <c:v>0.14100000000000001</c:v>
                </c:pt>
                <c:pt idx="512">
                  <c:v>0.14500000000000007</c:v>
                </c:pt>
                <c:pt idx="513">
                  <c:v>0.15000000000000008</c:v>
                </c:pt>
                <c:pt idx="514">
                  <c:v>0.15400000000000008</c:v>
                </c:pt>
                <c:pt idx="515">
                  <c:v>0.14700000000000008</c:v>
                </c:pt>
                <c:pt idx="516">
                  <c:v>0.14700000000000008</c:v>
                </c:pt>
                <c:pt idx="517">
                  <c:v>0.14500000000000007</c:v>
                </c:pt>
                <c:pt idx="518">
                  <c:v>0.15200000000000008</c:v>
                </c:pt>
                <c:pt idx="519">
                  <c:v>0.14300000000000004</c:v>
                </c:pt>
                <c:pt idx="520">
                  <c:v>0.14800000000000008</c:v>
                </c:pt>
                <c:pt idx="521">
                  <c:v>0.14000000000000001</c:v>
                </c:pt>
                <c:pt idx="522">
                  <c:v>0.14500000000000007</c:v>
                </c:pt>
                <c:pt idx="523">
                  <c:v>0.15000000000000008</c:v>
                </c:pt>
                <c:pt idx="524">
                  <c:v>0.14600000000000007</c:v>
                </c:pt>
                <c:pt idx="525">
                  <c:v>0.15200000000000008</c:v>
                </c:pt>
                <c:pt idx="526">
                  <c:v>0.15000000000000008</c:v>
                </c:pt>
                <c:pt idx="527">
                  <c:v>0.14600000000000007</c:v>
                </c:pt>
                <c:pt idx="528">
                  <c:v>0.15200000000000008</c:v>
                </c:pt>
                <c:pt idx="529">
                  <c:v>0.15000000000000008</c:v>
                </c:pt>
                <c:pt idx="530">
                  <c:v>0.14700000000000008</c:v>
                </c:pt>
                <c:pt idx="531">
                  <c:v>0.15100000000000008</c:v>
                </c:pt>
                <c:pt idx="532">
                  <c:v>0.15000000000000008</c:v>
                </c:pt>
                <c:pt idx="533">
                  <c:v>0.15000000000000008</c:v>
                </c:pt>
                <c:pt idx="534">
                  <c:v>0.15700000000000008</c:v>
                </c:pt>
                <c:pt idx="535">
                  <c:v>0.15300000000000008</c:v>
                </c:pt>
                <c:pt idx="536">
                  <c:v>0.16300000000000003</c:v>
                </c:pt>
                <c:pt idx="537">
                  <c:v>0.15100000000000008</c:v>
                </c:pt>
                <c:pt idx="538">
                  <c:v>0.15700000000000008</c:v>
                </c:pt>
                <c:pt idx="539">
                  <c:v>0.15600000000000008</c:v>
                </c:pt>
                <c:pt idx="540">
                  <c:v>0.15200000000000008</c:v>
                </c:pt>
                <c:pt idx="541">
                  <c:v>0.15700000000000008</c:v>
                </c:pt>
                <c:pt idx="542">
                  <c:v>0.15500000000000008</c:v>
                </c:pt>
                <c:pt idx="543">
                  <c:v>0.15700000000000008</c:v>
                </c:pt>
                <c:pt idx="544">
                  <c:v>0.15700000000000008</c:v>
                </c:pt>
                <c:pt idx="545">
                  <c:v>0.15300000000000008</c:v>
                </c:pt>
                <c:pt idx="546">
                  <c:v>0.15300000000000008</c:v>
                </c:pt>
                <c:pt idx="547">
                  <c:v>0.15600000000000008</c:v>
                </c:pt>
                <c:pt idx="548">
                  <c:v>0.15700000000000008</c:v>
                </c:pt>
                <c:pt idx="549">
                  <c:v>0.15400000000000008</c:v>
                </c:pt>
                <c:pt idx="550">
                  <c:v>0.16000000000000003</c:v>
                </c:pt>
                <c:pt idx="551">
                  <c:v>0.15700000000000008</c:v>
                </c:pt>
                <c:pt idx="552">
                  <c:v>0.16000000000000003</c:v>
                </c:pt>
                <c:pt idx="553">
                  <c:v>0.16300000000000003</c:v>
                </c:pt>
                <c:pt idx="554">
                  <c:v>0.16000000000000003</c:v>
                </c:pt>
                <c:pt idx="555">
                  <c:v>0.15800000000000008</c:v>
                </c:pt>
                <c:pt idx="556">
                  <c:v>0.16400000000000003</c:v>
                </c:pt>
                <c:pt idx="557">
                  <c:v>0.15700000000000008</c:v>
                </c:pt>
                <c:pt idx="558">
                  <c:v>0.15800000000000008</c:v>
                </c:pt>
                <c:pt idx="559">
                  <c:v>0.15900000000000009</c:v>
                </c:pt>
                <c:pt idx="560">
                  <c:v>0.15900000000000009</c:v>
                </c:pt>
                <c:pt idx="561">
                  <c:v>0.16400000000000003</c:v>
                </c:pt>
                <c:pt idx="562">
                  <c:v>0.16300000000000003</c:v>
                </c:pt>
                <c:pt idx="563">
                  <c:v>0.16500000000000004</c:v>
                </c:pt>
                <c:pt idx="564">
                  <c:v>0.16200000000000003</c:v>
                </c:pt>
                <c:pt idx="565">
                  <c:v>0.16100000000000003</c:v>
                </c:pt>
                <c:pt idx="566">
                  <c:v>0.16700000000000004</c:v>
                </c:pt>
                <c:pt idx="567">
                  <c:v>0.16700000000000004</c:v>
                </c:pt>
                <c:pt idx="568">
                  <c:v>0.17</c:v>
                </c:pt>
                <c:pt idx="569">
                  <c:v>0.16400000000000003</c:v>
                </c:pt>
                <c:pt idx="570">
                  <c:v>0.16600000000000004</c:v>
                </c:pt>
                <c:pt idx="571">
                  <c:v>0.16900000000000004</c:v>
                </c:pt>
                <c:pt idx="572">
                  <c:v>0.16800000000000004</c:v>
                </c:pt>
                <c:pt idx="573">
                  <c:v>0.16800000000000004</c:v>
                </c:pt>
                <c:pt idx="574">
                  <c:v>0.16500000000000004</c:v>
                </c:pt>
                <c:pt idx="575">
                  <c:v>0.16800000000000004</c:v>
                </c:pt>
                <c:pt idx="576">
                  <c:v>0.16500000000000004</c:v>
                </c:pt>
                <c:pt idx="577">
                  <c:v>0.16900000000000004</c:v>
                </c:pt>
                <c:pt idx="578">
                  <c:v>0.16600000000000004</c:v>
                </c:pt>
                <c:pt idx="579">
                  <c:v>0.17500000000000004</c:v>
                </c:pt>
                <c:pt idx="580">
                  <c:v>0.17100000000000001</c:v>
                </c:pt>
                <c:pt idx="581">
                  <c:v>0.17600000000000007</c:v>
                </c:pt>
                <c:pt idx="582">
                  <c:v>0.16900000000000004</c:v>
                </c:pt>
                <c:pt idx="583">
                  <c:v>0.17800000000000007</c:v>
                </c:pt>
                <c:pt idx="584">
                  <c:v>0.17100000000000001</c:v>
                </c:pt>
                <c:pt idx="585">
                  <c:v>0.17</c:v>
                </c:pt>
                <c:pt idx="586">
                  <c:v>0.17200000000000001</c:v>
                </c:pt>
                <c:pt idx="587">
                  <c:v>0.17200000000000001</c:v>
                </c:pt>
                <c:pt idx="588">
                  <c:v>0.17300000000000001</c:v>
                </c:pt>
                <c:pt idx="589">
                  <c:v>0.17700000000000007</c:v>
                </c:pt>
                <c:pt idx="590">
                  <c:v>0.17700000000000007</c:v>
                </c:pt>
                <c:pt idx="591">
                  <c:v>0.17300000000000001</c:v>
                </c:pt>
                <c:pt idx="592">
                  <c:v>0.17500000000000004</c:v>
                </c:pt>
                <c:pt idx="593">
                  <c:v>0.17700000000000007</c:v>
                </c:pt>
                <c:pt idx="594">
                  <c:v>0.17600000000000007</c:v>
                </c:pt>
                <c:pt idx="595">
                  <c:v>0.17600000000000007</c:v>
                </c:pt>
                <c:pt idx="596">
                  <c:v>0.17800000000000007</c:v>
                </c:pt>
                <c:pt idx="597">
                  <c:v>0.18400000000000008</c:v>
                </c:pt>
                <c:pt idx="598">
                  <c:v>0.18900000000000008</c:v>
                </c:pt>
                <c:pt idx="599">
                  <c:v>0.19300000000000003</c:v>
                </c:pt>
                <c:pt idx="600">
                  <c:v>0.18700000000000008</c:v>
                </c:pt>
                <c:pt idx="601">
                  <c:v>0.18300000000000008</c:v>
                </c:pt>
                <c:pt idx="602">
                  <c:v>0.17800000000000007</c:v>
                </c:pt>
                <c:pt idx="603">
                  <c:v>0.18500000000000008</c:v>
                </c:pt>
                <c:pt idx="604">
                  <c:v>0.18000000000000008</c:v>
                </c:pt>
                <c:pt idx="605">
                  <c:v>0.18800000000000008</c:v>
                </c:pt>
                <c:pt idx="606">
                  <c:v>0.18700000000000008</c:v>
                </c:pt>
                <c:pt idx="607">
                  <c:v>0.18200000000000008</c:v>
                </c:pt>
                <c:pt idx="608">
                  <c:v>0.18300000000000008</c:v>
                </c:pt>
                <c:pt idx="609">
                  <c:v>0.18800000000000008</c:v>
                </c:pt>
                <c:pt idx="610">
                  <c:v>0.18900000000000008</c:v>
                </c:pt>
                <c:pt idx="611">
                  <c:v>0.18200000000000008</c:v>
                </c:pt>
                <c:pt idx="612">
                  <c:v>0.18700000000000008</c:v>
                </c:pt>
                <c:pt idx="613">
                  <c:v>0.18400000000000008</c:v>
                </c:pt>
                <c:pt idx="614">
                  <c:v>0.18700000000000008</c:v>
                </c:pt>
                <c:pt idx="615">
                  <c:v>0.18600000000000008</c:v>
                </c:pt>
                <c:pt idx="616">
                  <c:v>0.18700000000000008</c:v>
                </c:pt>
                <c:pt idx="617">
                  <c:v>0.18400000000000008</c:v>
                </c:pt>
                <c:pt idx="618">
                  <c:v>0.19400000000000003</c:v>
                </c:pt>
                <c:pt idx="619">
                  <c:v>0.19200000000000003</c:v>
                </c:pt>
                <c:pt idx="620">
                  <c:v>0.18700000000000008</c:v>
                </c:pt>
                <c:pt idx="621">
                  <c:v>0.18300000000000008</c:v>
                </c:pt>
                <c:pt idx="622">
                  <c:v>0.18600000000000008</c:v>
                </c:pt>
                <c:pt idx="623">
                  <c:v>0.18200000000000008</c:v>
                </c:pt>
                <c:pt idx="624">
                  <c:v>0.19400000000000003</c:v>
                </c:pt>
                <c:pt idx="625">
                  <c:v>0.19000000000000003</c:v>
                </c:pt>
                <c:pt idx="626">
                  <c:v>0.19000000000000003</c:v>
                </c:pt>
                <c:pt idx="627">
                  <c:v>0.19400000000000003</c:v>
                </c:pt>
                <c:pt idx="628">
                  <c:v>0.19200000000000003</c:v>
                </c:pt>
                <c:pt idx="629">
                  <c:v>0.19100000000000003</c:v>
                </c:pt>
                <c:pt idx="630">
                  <c:v>0.19600000000000004</c:v>
                </c:pt>
                <c:pt idx="631">
                  <c:v>0.19300000000000003</c:v>
                </c:pt>
                <c:pt idx="632">
                  <c:v>0.19600000000000004</c:v>
                </c:pt>
                <c:pt idx="633">
                  <c:v>0.19600000000000004</c:v>
                </c:pt>
                <c:pt idx="634">
                  <c:v>0.19500000000000003</c:v>
                </c:pt>
                <c:pt idx="635">
                  <c:v>0.20700000000000007</c:v>
                </c:pt>
                <c:pt idx="636">
                  <c:v>0.19700000000000004</c:v>
                </c:pt>
                <c:pt idx="637">
                  <c:v>0.19400000000000003</c:v>
                </c:pt>
                <c:pt idx="638">
                  <c:v>0.19800000000000004</c:v>
                </c:pt>
                <c:pt idx="639">
                  <c:v>0.19500000000000003</c:v>
                </c:pt>
                <c:pt idx="640">
                  <c:v>0.19700000000000004</c:v>
                </c:pt>
                <c:pt idx="641">
                  <c:v>0.20600000000000004</c:v>
                </c:pt>
                <c:pt idx="642">
                  <c:v>0.20400000000000001</c:v>
                </c:pt>
                <c:pt idx="643">
                  <c:v>0.19800000000000004</c:v>
                </c:pt>
                <c:pt idx="644">
                  <c:v>0.20100000000000001</c:v>
                </c:pt>
                <c:pt idx="645">
                  <c:v>0.20200000000000001</c:v>
                </c:pt>
                <c:pt idx="646">
                  <c:v>0.19800000000000004</c:v>
                </c:pt>
                <c:pt idx="647">
                  <c:v>0.20200000000000001</c:v>
                </c:pt>
                <c:pt idx="648">
                  <c:v>0.20200000000000001</c:v>
                </c:pt>
                <c:pt idx="649">
                  <c:v>0.20500000000000004</c:v>
                </c:pt>
                <c:pt idx="650">
                  <c:v>0.20400000000000001</c:v>
                </c:pt>
                <c:pt idx="651">
                  <c:v>0.20100000000000001</c:v>
                </c:pt>
                <c:pt idx="652">
                  <c:v>0.19600000000000004</c:v>
                </c:pt>
                <c:pt idx="653">
                  <c:v>0.20200000000000001</c:v>
                </c:pt>
                <c:pt idx="654">
                  <c:v>0.20300000000000001</c:v>
                </c:pt>
                <c:pt idx="655">
                  <c:v>0.20500000000000004</c:v>
                </c:pt>
                <c:pt idx="656">
                  <c:v>0.20400000000000001</c:v>
                </c:pt>
                <c:pt idx="657">
                  <c:v>0.20500000000000004</c:v>
                </c:pt>
                <c:pt idx="658">
                  <c:v>0.20600000000000004</c:v>
                </c:pt>
                <c:pt idx="659">
                  <c:v>0.20300000000000001</c:v>
                </c:pt>
                <c:pt idx="660">
                  <c:v>0.20400000000000001</c:v>
                </c:pt>
                <c:pt idx="661">
                  <c:v>0.20900000000000007</c:v>
                </c:pt>
                <c:pt idx="662">
                  <c:v>0.20700000000000007</c:v>
                </c:pt>
                <c:pt idx="663">
                  <c:v>0.26500000000000001</c:v>
                </c:pt>
                <c:pt idx="664">
                  <c:v>0.20900000000000007</c:v>
                </c:pt>
                <c:pt idx="665">
                  <c:v>0.21300000000000008</c:v>
                </c:pt>
                <c:pt idx="666">
                  <c:v>0.20800000000000007</c:v>
                </c:pt>
                <c:pt idx="667">
                  <c:v>0.21300000000000008</c:v>
                </c:pt>
                <c:pt idx="668">
                  <c:v>0.21800000000000008</c:v>
                </c:pt>
                <c:pt idx="669">
                  <c:v>0.21700000000000008</c:v>
                </c:pt>
                <c:pt idx="670">
                  <c:v>0.20900000000000007</c:v>
                </c:pt>
                <c:pt idx="671">
                  <c:v>0.20800000000000007</c:v>
                </c:pt>
                <c:pt idx="672">
                  <c:v>0.20900000000000007</c:v>
                </c:pt>
                <c:pt idx="673">
                  <c:v>0.21500000000000008</c:v>
                </c:pt>
                <c:pt idx="674">
                  <c:v>0.21700000000000008</c:v>
                </c:pt>
                <c:pt idx="675">
                  <c:v>0.21100000000000008</c:v>
                </c:pt>
                <c:pt idx="676">
                  <c:v>0.22300000000000003</c:v>
                </c:pt>
                <c:pt idx="677">
                  <c:v>0.21100000000000008</c:v>
                </c:pt>
                <c:pt idx="678">
                  <c:v>0.21600000000000008</c:v>
                </c:pt>
                <c:pt idx="679">
                  <c:v>0.23</c:v>
                </c:pt>
                <c:pt idx="680">
                  <c:v>0.21700000000000008</c:v>
                </c:pt>
                <c:pt idx="681">
                  <c:v>0.21300000000000008</c:v>
                </c:pt>
                <c:pt idx="682">
                  <c:v>0.21200000000000008</c:v>
                </c:pt>
                <c:pt idx="683">
                  <c:v>0.21800000000000008</c:v>
                </c:pt>
                <c:pt idx="684">
                  <c:v>0.21700000000000008</c:v>
                </c:pt>
                <c:pt idx="685">
                  <c:v>0.21500000000000008</c:v>
                </c:pt>
                <c:pt idx="686">
                  <c:v>0.21400000000000008</c:v>
                </c:pt>
                <c:pt idx="687">
                  <c:v>0.22100000000000003</c:v>
                </c:pt>
                <c:pt idx="688">
                  <c:v>0.21800000000000008</c:v>
                </c:pt>
                <c:pt idx="689">
                  <c:v>0.23200000000000001</c:v>
                </c:pt>
                <c:pt idx="690">
                  <c:v>0.21600000000000008</c:v>
                </c:pt>
                <c:pt idx="691">
                  <c:v>0.22200000000000003</c:v>
                </c:pt>
                <c:pt idx="692">
                  <c:v>0.22200000000000003</c:v>
                </c:pt>
                <c:pt idx="693">
                  <c:v>0.21900000000000008</c:v>
                </c:pt>
                <c:pt idx="694">
                  <c:v>0.22300000000000003</c:v>
                </c:pt>
                <c:pt idx="695">
                  <c:v>0.22200000000000003</c:v>
                </c:pt>
                <c:pt idx="696">
                  <c:v>0.21800000000000008</c:v>
                </c:pt>
                <c:pt idx="697">
                  <c:v>0.22700000000000004</c:v>
                </c:pt>
                <c:pt idx="698">
                  <c:v>0.22400000000000003</c:v>
                </c:pt>
                <c:pt idx="699">
                  <c:v>0.22200000000000003</c:v>
                </c:pt>
                <c:pt idx="700">
                  <c:v>0.22700000000000004</c:v>
                </c:pt>
                <c:pt idx="701">
                  <c:v>0.23200000000000001</c:v>
                </c:pt>
                <c:pt idx="702">
                  <c:v>0.22500000000000003</c:v>
                </c:pt>
                <c:pt idx="703">
                  <c:v>0.22200000000000003</c:v>
                </c:pt>
                <c:pt idx="704">
                  <c:v>0.22200000000000003</c:v>
                </c:pt>
                <c:pt idx="705">
                  <c:v>0.23100000000000001</c:v>
                </c:pt>
                <c:pt idx="706">
                  <c:v>0.22800000000000004</c:v>
                </c:pt>
                <c:pt idx="707">
                  <c:v>0.22500000000000003</c:v>
                </c:pt>
                <c:pt idx="708">
                  <c:v>0.23</c:v>
                </c:pt>
                <c:pt idx="709">
                  <c:v>0.22500000000000003</c:v>
                </c:pt>
                <c:pt idx="710">
                  <c:v>0.23700000000000004</c:v>
                </c:pt>
                <c:pt idx="711">
                  <c:v>0.23500000000000001</c:v>
                </c:pt>
                <c:pt idx="712">
                  <c:v>0.23400000000000001</c:v>
                </c:pt>
                <c:pt idx="713">
                  <c:v>0.22900000000000004</c:v>
                </c:pt>
                <c:pt idx="714">
                  <c:v>0.23100000000000001</c:v>
                </c:pt>
                <c:pt idx="715">
                  <c:v>0.23</c:v>
                </c:pt>
                <c:pt idx="716">
                  <c:v>0.23200000000000001</c:v>
                </c:pt>
                <c:pt idx="717">
                  <c:v>0.23</c:v>
                </c:pt>
                <c:pt idx="718">
                  <c:v>0.23300000000000001</c:v>
                </c:pt>
                <c:pt idx="719">
                  <c:v>0.22900000000000004</c:v>
                </c:pt>
                <c:pt idx="720">
                  <c:v>0.23700000000000004</c:v>
                </c:pt>
                <c:pt idx="721">
                  <c:v>0.23400000000000001</c:v>
                </c:pt>
                <c:pt idx="722">
                  <c:v>0.24300000000000008</c:v>
                </c:pt>
                <c:pt idx="723">
                  <c:v>0.23200000000000001</c:v>
                </c:pt>
                <c:pt idx="724">
                  <c:v>0.23700000000000004</c:v>
                </c:pt>
                <c:pt idx="725">
                  <c:v>0.23400000000000001</c:v>
                </c:pt>
                <c:pt idx="726">
                  <c:v>0.23400000000000001</c:v>
                </c:pt>
                <c:pt idx="727">
                  <c:v>0.23800000000000004</c:v>
                </c:pt>
                <c:pt idx="728">
                  <c:v>0.23900000000000007</c:v>
                </c:pt>
                <c:pt idx="729">
                  <c:v>0.23500000000000001</c:v>
                </c:pt>
                <c:pt idx="730">
                  <c:v>0.24100000000000008</c:v>
                </c:pt>
                <c:pt idx="731">
                  <c:v>0.23900000000000007</c:v>
                </c:pt>
                <c:pt idx="732">
                  <c:v>0.23800000000000004</c:v>
                </c:pt>
                <c:pt idx="733">
                  <c:v>0.24400000000000008</c:v>
                </c:pt>
                <c:pt idx="734">
                  <c:v>0.24000000000000007</c:v>
                </c:pt>
                <c:pt idx="735">
                  <c:v>0.24300000000000008</c:v>
                </c:pt>
                <c:pt idx="736">
                  <c:v>0.24100000000000008</c:v>
                </c:pt>
                <c:pt idx="737">
                  <c:v>0.24300000000000008</c:v>
                </c:pt>
                <c:pt idx="738">
                  <c:v>0.24200000000000008</c:v>
                </c:pt>
                <c:pt idx="739">
                  <c:v>0.24300000000000008</c:v>
                </c:pt>
                <c:pt idx="740">
                  <c:v>0.24200000000000008</c:v>
                </c:pt>
                <c:pt idx="741">
                  <c:v>0.24500000000000008</c:v>
                </c:pt>
                <c:pt idx="742">
                  <c:v>0.24500000000000008</c:v>
                </c:pt>
                <c:pt idx="743">
                  <c:v>0.24400000000000008</c:v>
                </c:pt>
                <c:pt idx="744">
                  <c:v>0.24200000000000008</c:v>
                </c:pt>
                <c:pt idx="745">
                  <c:v>0.24300000000000008</c:v>
                </c:pt>
                <c:pt idx="746">
                  <c:v>0.24900000000000008</c:v>
                </c:pt>
                <c:pt idx="747">
                  <c:v>0.24900000000000008</c:v>
                </c:pt>
                <c:pt idx="748">
                  <c:v>0.24800000000000008</c:v>
                </c:pt>
                <c:pt idx="749">
                  <c:v>0.24900000000000008</c:v>
                </c:pt>
                <c:pt idx="750">
                  <c:v>0.24900000000000008</c:v>
                </c:pt>
                <c:pt idx="751">
                  <c:v>0.24900000000000008</c:v>
                </c:pt>
                <c:pt idx="752">
                  <c:v>0.253</c:v>
                </c:pt>
                <c:pt idx="753">
                  <c:v>0.251</c:v>
                </c:pt>
                <c:pt idx="754">
                  <c:v>0.253</c:v>
                </c:pt>
                <c:pt idx="755">
                  <c:v>0.24900000000000008</c:v>
                </c:pt>
                <c:pt idx="756">
                  <c:v>0.251</c:v>
                </c:pt>
                <c:pt idx="757">
                  <c:v>0.24800000000000008</c:v>
                </c:pt>
                <c:pt idx="758">
                  <c:v>0.251</c:v>
                </c:pt>
                <c:pt idx="759">
                  <c:v>0.251</c:v>
                </c:pt>
                <c:pt idx="760">
                  <c:v>0.255</c:v>
                </c:pt>
                <c:pt idx="761">
                  <c:v>0.251</c:v>
                </c:pt>
                <c:pt idx="762">
                  <c:v>0.255</c:v>
                </c:pt>
                <c:pt idx="763">
                  <c:v>0.25700000000000001</c:v>
                </c:pt>
                <c:pt idx="764">
                  <c:v>0.251</c:v>
                </c:pt>
                <c:pt idx="765">
                  <c:v>0.252</c:v>
                </c:pt>
                <c:pt idx="766">
                  <c:v>0.25800000000000001</c:v>
                </c:pt>
                <c:pt idx="767">
                  <c:v>0.26100000000000001</c:v>
                </c:pt>
                <c:pt idx="768">
                  <c:v>0.26</c:v>
                </c:pt>
                <c:pt idx="769">
                  <c:v>0.25700000000000001</c:v>
                </c:pt>
                <c:pt idx="770">
                  <c:v>0.25700000000000001</c:v>
                </c:pt>
                <c:pt idx="771">
                  <c:v>0.26100000000000001</c:v>
                </c:pt>
                <c:pt idx="772">
                  <c:v>0.26</c:v>
                </c:pt>
                <c:pt idx="773">
                  <c:v>0.26100000000000001</c:v>
                </c:pt>
                <c:pt idx="774">
                  <c:v>0.25600000000000001</c:v>
                </c:pt>
                <c:pt idx="775">
                  <c:v>0.26700000000000002</c:v>
                </c:pt>
                <c:pt idx="776">
                  <c:v>0.26200000000000001</c:v>
                </c:pt>
                <c:pt idx="777">
                  <c:v>0.25700000000000001</c:v>
                </c:pt>
                <c:pt idx="778">
                  <c:v>0.26300000000000001</c:v>
                </c:pt>
                <c:pt idx="779">
                  <c:v>0.26500000000000001</c:v>
                </c:pt>
                <c:pt idx="780">
                  <c:v>0.26600000000000001</c:v>
                </c:pt>
                <c:pt idx="781">
                  <c:v>0.26500000000000001</c:v>
                </c:pt>
                <c:pt idx="782">
                  <c:v>0.26300000000000001</c:v>
                </c:pt>
                <c:pt idx="783">
                  <c:v>0.26100000000000001</c:v>
                </c:pt>
                <c:pt idx="784">
                  <c:v>0.26400000000000001</c:v>
                </c:pt>
                <c:pt idx="785">
                  <c:v>0.26900000000000002</c:v>
                </c:pt>
                <c:pt idx="786">
                  <c:v>0.26700000000000002</c:v>
                </c:pt>
                <c:pt idx="787">
                  <c:v>0.27</c:v>
                </c:pt>
                <c:pt idx="788">
                  <c:v>0.26900000000000002</c:v>
                </c:pt>
                <c:pt idx="789">
                  <c:v>0.26300000000000001</c:v>
                </c:pt>
                <c:pt idx="790">
                  <c:v>0.26600000000000001</c:v>
                </c:pt>
                <c:pt idx="791">
                  <c:v>0.27</c:v>
                </c:pt>
                <c:pt idx="792">
                  <c:v>0.27100000000000002</c:v>
                </c:pt>
                <c:pt idx="793">
                  <c:v>0.27100000000000002</c:v>
                </c:pt>
                <c:pt idx="794">
                  <c:v>0.26700000000000002</c:v>
                </c:pt>
                <c:pt idx="795">
                  <c:v>0.26800000000000002</c:v>
                </c:pt>
                <c:pt idx="796">
                  <c:v>0.27400000000000002</c:v>
                </c:pt>
                <c:pt idx="797">
                  <c:v>0.27400000000000002</c:v>
                </c:pt>
                <c:pt idx="798">
                  <c:v>0.27400000000000002</c:v>
                </c:pt>
                <c:pt idx="799">
                  <c:v>0.27</c:v>
                </c:pt>
                <c:pt idx="800">
                  <c:v>0.27500000000000002</c:v>
                </c:pt>
                <c:pt idx="801">
                  <c:v>0.27600000000000002</c:v>
                </c:pt>
                <c:pt idx="802">
                  <c:v>0.26800000000000002</c:v>
                </c:pt>
                <c:pt idx="803">
                  <c:v>0.27500000000000002</c:v>
                </c:pt>
                <c:pt idx="804">
                  <c:v>0.27300000000000002</c:v>
                </c:pt>
                <c:pt idx="805">
                  <c:v>0.27300000000000002</c:v>
                </c:pt>
                <c:pt idx="806">
                  <c:v>0.27500000000000002</c:v>
                </c:pt>
                <c:pt idx="807">
                  <c:v>0.27700000000000002</c:v>
                </c:pt>
                <c:pt idx="808">
                  <c:v>0.27800000000000002</c:v>
                </c:pt>
                <c:pt idx="809">
                  <c:v>0.28000000000000008</c:v>
                </c:pt>
                <c:pt idx="810">
                  <c:v>0.27600000000000002</c:v>
                </c:pt>
                <c:pt idx="811">
                  <c:v>0.27500000000000002</c:v>
                </c:pt>
                <c:pt idx="812">
                  <c:v>0.28100000000000008</c:v>
                </c:pt>
                <c:pt idx="813">
                  <c:v>0.28100000000000008</c:v>
                </c:pt>
                <c:pt idx="814">
                  <c:v>0.28300000000000008</c:v>
                </c:pt>
                <c:pt idx="815">
                  <c:v>0.27900000000000008</c:v>
                </c:pt>
                <c:pt idx="816">
                  <c:v>0.28100000000000008</c:v>
                </c:pt>
                <c:pt idx="817">
                  <c:v>0.28200000000000008</c:v>
                </c:pt>
                <c:pt idx="818">
                  <c:v>0.28200000000000008</c:v>
                </c:pt>
                <c:pt idx="819">
                  <c:v>0.28200000000000008</c:v>
                </c:pt>
                <c:pt idx="820">
                  <c:v>0.28900000000000015</c:v>
                </c:pt>
                <c:pt idx="821">
                  <c:v>0.29300000000000015</c:v>
                </c:pt>
                <c:pt idx="822">
                  <c:v>0.28100000000000008</c:v>
                </c:pt>
                <c:pt idx="823">
                  <c:v>0.29000000000000015</c:v>
                </c:pt>
                <c:pt idx="824">
                  <c:v>0.28800000000000014</c:v>
                </c:pt>
                <c:pt idx="825">
                  <c:v>0.28800000000000014</c:v>
                </c:pt>
                <c:pt idx="826">
                  <c:v>0.29100000000000015</c:v>
                </c:pt>
                <c:pt idx="827">
                  <c:v>0.28700000000000014</c:v>
                </c:pt>
                <c:pt idx="828">
                  <c:v>0.29200000000000015</c:v>
                </c:pt>
                <c:pt idx="829">
                  <c:v>0.28900000000000015</c:v>
                </c:pt>
                <c:pt idx="830">
                  <c:v>0.29400000000000015</c:v>
                </c:pt>
                <c:pt idx="831">
                  <c:v>0.29000000000000015</c:v>
                </c:pt>
                <c:pt idx="832">
                  <c:v>0.30900000000000016</c:v>
                </c:pt>
                <c:pt idx="833">
                  <c:v>0.29100000000000015</c:v>
                </c:pt>
                <c:pt idx="834">
                  <c:v>0.29500000000000015</c:v>
                </c:pt>
                <c:pt idx="835">
                  <c:v>0.31000000000000016</c:v>
                </c:pt>
                <c:pt idx="836">
                  <c:v>0.30100000000000021</c:v>
                </c:pt>
                <c:pt idx="837">
                  <c:v>0.30000000000000016</c:v>
                </c:pt>
                <c:pt idx="838">
                  <c:v>0.29100000000000015</c:v>
                </c:pt>
                <c:pt idx="839">
                  <c:v>0.28800000000000014</c:v>
                </c:pt>
                <c:pt idx="840">
                  <c:v>0.29700000000000021</c:v>
                </c:pt>
                <c:pt idx="841">
                  <c:v>0.29400000000000015</c:v>
                </c:pt>
                <c:pt idx="842">
                  <c:v>0.29200000000000015</c:v>
                </c:pt>
                <c:pt idx="843">
                  <c:v>0.29700000000000021</c:v>
                </c:pt>
                <c:pt idx="844">
                  <c:v>0.29600000000000021</c:v>
                </c:pt>
                <c:pt idx="845">
                  <c:v>0.29900000000000021</c:v>
                </c:pt>
                <c:pt idx="846">
                  <c:v>0.30100000000000021</c:v>
                </c:pt>
                <c:pt idx="847">
                  <c:v>0.30100000000000021</c:v>
                </c:pt>
                <c:pt idx="848">
                  <c:v>0.30700000000000016</c:v>
                </c:pt>
                <c:pt idx="849">
                  <c:v>0.29900000000000021</c:v>
                </c:pt>
                <c:pt idx="850">
                  <c:v>0.30800000000000016</c:v>
                </c:pt>
                <c:pt idx="851">
                  <c:v>0.29900000000000021</c:v>
                </c:pt>
                <c:pt idx="852">
                  <c:v>0.30000000000000016</c:v>
                </c:pt>
                <c:pt idx="853">
                  <c:v>0.30600000000000022</c:v>
                </c:pt>
                <c:pt idx="854">
                  <c:v>0.30200000000000021</c:v>
                </c:pt>
                <c:pt idx="855">
                  <c:v>0.30100000000000021</c:v>
                </c:pt>
                <c:pt idx="856">
                  <c:v>0.30900000000000016</c:v>
                </c:pt>
                <c:pt idx="857">
                  <c:v>0.30100000000000021</c:v>
                </c:pt>
                <c:pt idx="858">
                  <c:v>0.30300000000000021</c:v>
                </c:pt>
                <c:pt idx="859">
                  <c:v>0.31200000000000017</c:v>
                </c:pt>
                <c:pt idx="860">
                  <c:v>0.30700000000000016</c:v>
                </c:pt>
                <c:pt idx="861">
                  <c:v>0.31400000000000017</c:v>
                </c:pt>
                <c:pt idx="862">
                  <c:v>0.30600000000000022</c:v>
                </c:pt>
                <c:pt idx="863">
                  <c:v>0.30700000000000016</c:v>
                </c:pt>
                <c:pt idx="864">
                  <c:v>0.30600000000000022</c:v>
                </c:pt>
                <c:pt idx="865">
                  <c:v>0.31300000000000017</c:v>
                </c:pt>
                <c:pt idx="866">
                  <c:v>0.32400000000000018</c:v>
                </c:pt>
                <c:pt idx="867">
                  <c:v>0.31000000000000016</c:v>
                </c:pt>
                <c:pt idx="868">
                  <c:v>0.31500000000000017</c:v>
                </c:pt>
                <c:pt idx="869">
                  <c:v>0.31300000000000017</c:v>
                </c:pt>
                <c:pt idx="870">
                  <c:v>0.31000000000000016</c:v>
                </c:pt>
                <c:pt idx="871">
                  <c:v>0.30600000000000022</c:v>
                </c:pt>
                <c:pt idx="872">
                  <c:v>0.31600000000000017</c:v>
                </c:pt>
                <c:pt idx="873">
                  <c:v>0.31700000000000017</c:v>
                </c:pt>
                <c:pt idx="874">
                  <c:v>0.31900000000000017</c:v>
                </c:pt>
                <c:pt idx="875">
                  <c:v>0.31200000000000017</c:v>
                </c:pt>
                <c:pt idx="876">
                  <c:v>0.31600000000000017</c:v>
                </c:pt>
                <c:pt idx="877">
                  <c:v>0.31600000000000017</c:v>
                </c:pt>
                <c:pt idx="878">
                  <c:v>0.31300000000000017</c:v>
                </c:pt>
                <c:pt idx="879">
                  <c:v>0.31900000000000017</c:v>
                </c:pt>
                <c:pt idx="880">
                  <c:v>0.31400000000000017</c:v>
                </c:pt>
                <c:pt idx="881">
                  <c:v>0.32300000000000018</c:v>
                </c:pt>
                <c:pt idx="882">
                  <c:v>0.31900000000000017</c:v>
                </c:pt>
                <c:pt idx="883">
                  <c:v>0.31900000000000017</c:v>
                </c:pt>
                <c:pt idx="884">
                  <c:v>0.31600000000000017</c:v>
                </c:pt>
                <c:pt idx="885">
                  <c:v>0.32200000000000017</c:v>
                </c:pt>
                <c:pt idx="886">
                  <c:v>0.32400000000000018</c:v>
                </c:pt>
                <c:pt idx="887">
                  <c:v>0.31800000000000017</c:v>
                </c:pt>
                <c:pt idx="888">
                  <c:v>0.32400000000000018</c:v>
                </c:pt>
                <c:pt idx="889">
                  <c:v>0.31700000000000017</c:v>
                </c:pt>
                <c:pt idx="890">
                  <c:v>0.32200000000000017</c:v>
                </c:pt>
                <c:pt idx="891">
                  <c:v>0.32100000000000017</c:v>
                </c:pt>
                <c:pt idx="892">
                  <c:v>0.32800000000000018</c:v>
                </c:pt>
                <c:pt idx="893">
                  <c:v>0.32300000000000018</c:v>
                </c:pt>
                <c:pt idx="894">
                  <c:v>0.33400000000000024</c:v>
                </c:pt>
                <c:pt idx="895">
                  <c:v>0.32800000000000018</c:v>
                </c:pt>
                <c:pt idx="896">
                  <c:v>0.33200000000000024</c:v>
                </c:pt>
                <c:pt idx="897">
                  <c:v>0.33000000000000024</c:v>
                </c:pt>
                <c:pt idx="898">
                  <c:v>0.32300000000000018</c:v>
                </c:pt>
                <c:pt idx="899">
                  <c:v>0.32800000000000018</c:v>
                </c:pt>
                <c:pt idx="900">
                  <c:v>0.33300000000000024</c:v>
                </c:pt>
                <c:pt idx="901">
                  <c:v>0.33100000000000024</c:v>
                </c:pt>
                <c:pt idx="902">
                  <c:v>0.33700000000000024</c:v>
                </c:pt>
                <c:pt idx="903">
                  <c:v>0.33200000000000024</c:v>
                </c:pt>
                <c:pt idx="904">
                  <c:v>0.33200000000000024</c:v>
                </c:pt>
                <c:pt idx="905">
                  <c:v>0.33300000000000024</c:v>
                </c:pt>
                <c:pt idx="906">
                  <c:v>0.33200000000000024</c:v>
                </c:pt>
                <c:pt idx="907">
                  <c:v>0.33600000000000024</c:v>
                </c:pt>
                <c:pt idx="908">
                  <c:v>0.33400000000000024</c:v>
                </c:pt>
                <c:pt idx="909">
                  <c:v>0.33200000000000024</c:v>
                </c:pt>
                <c:pt idx="910">
                  <c:v>0.33400000000000024</c:v>
                </c:pt>
                <c:pt idx="911">
                  <c:v>0.33900000000000025</c:v>
                </c:pt>
                <c:pt idx="912">
                  <c:v>0.33900000000000025</c:v>
                </c:pt>
                <c:pt idx="913">
                  <c:v>0.34100000000000019</c:v>
                </c:pt>
                <c:pt idx="914">
                  <c:v>0.34000000000000008</c:v>
                </c:pt>
                <c:pt idx="915">
                  <c:v>0.34000000000000008</c:v>
                </c:pt>
                <c:pt idx="916">
                  <c:v>0.33900000000000025</c:v>
                </c:pt>
                <c:pt idx="917">
                  <c:v>0.33300000000000024</c:v>
                </c:pt>
                <c:pt idx="918">
                  <c:v>0.34100000000000019</c:v>
                </c:pt>
                <c:pt idx="919">
                  <c:v>0.34300000000000019</c:v>
                </c:pt>
                <c:pt idx="920">
                  <c:v>0.34100000000000019</c:v>
                </c:pt>
                <c:pt idx="921">
                  <c:v>0.35300000000000015</c:v>
                </c:pt>
                <c:pt idx="922">
                  <c:v>0.3460000000000002</c:v>
                </c:pt>
                <c:pt idx="923">
                  <c:v>0.3450000000000002</c:v>
                </c:pt>
                <c:pt idx="924">
                  <c:v>0.35100000000000015</c:v>
                </c:pt>
                <c:pt idx="925">
                  <c:v>0.3470000000000002</c:v>
                </c:pt>
                <c:pt idx="926">
                  <c:v>0.35000000000000014</c:v>
                </c:pt>
                <c:pt idx="927">
                  <c:v>0.34400000000000019</c:v>
                </c:pt>
                <c:pt idx="928">
                  <c:v>0.3490000000000002</c:v>
                </c:pt>
                <c:pt idx="929">
                  <c:v>0.35100000000000015</c:v>
                </c:pt>
                <c:pt idx="930">
                  <c:v>0.35300000000000015</c:v>
                </c:pt>
                <c:pt idx="931">
                  <c:v>0.3470000000000002</c:v>
                </c:pt>
                <c:pt idx="932">
                  <c:v>0.3490000000000002</c:v>
                </c:pt>
                <c:pt idx="933">
                  <c:v>0.3480000000000002</c:v>
                </c:pt>
                <c:pt idx="934">
                  <c:v>0.3490000000000002</c:v>
                </c:pt>
                <c:pt idx="935">
                  <c:v>0.35200000000000015</c:v>
                </c:pt>
                <c:pt idx="936">
                  <c:v>0.35100000000000015</c:v>
                </c:pt>
                <c:pt idx="937">
                  <c:v>0.3490000000000002</c:v>
                </c:pt>
                <c:pt idx="938">
                  <c:v>0.3470000000000002</c:v>
                </c:pt>
                <c:pt idx="939">
                  <c:v>0.35500000000000015</c:v>
                </c:pt>
                <c:pt idx="940">
                  <c:v>0.35200000000000015</c:v>
                </c:pt>
                <c:pt idx="941">
                  <c:v>0.35200000000000015</c:v>
                </c:pt>
                <c:pt idx="942">
                  <c:v>0.35600000000000015</c:v>
                </c:pt>
                <c:pt idx="943">
                  <c:v>0.36100000000000021</c:v>
                </c:pt>
                <c:pt idx="944">
                  <c:v>0.35700000000000015</c:v>
                </c:pt>
                <c:pt idx="945">
                  <c:v>0.35800000000000015</c:v>
                </c:pt>
                <c:pt idx="946">
                  <c:v>0.35300000000000015</c:v>
                </c:pt>
                <c:pt idx="947">
                  <c:v>0.36100000000000021</c:v>
                </c:pt>
                <c:pt idx="948">
                  <c:v>0.35100000000000015</c:v>
                </c:pt>
                <c:pt idx="949">
                  <c:v>0.36000000000000015</c:v>
                </c:pt>
                <c:pt idx="950">
                  <c:v>0.36400000000000021</c:v>
                </c:pt>
                <c:pt idx="951">
                  <c:v>0.36500000000000021</c:v>
                </c:pt>
                <c:pt idx="952">
                  <c:v>0.36300000000000021</c:v>
                </c:pt>
                <c:pt idx="953">
                  <c:v>0.36600000000000021</c:v>
                </c:pt>
                <c:pt idx="954">
                  <c:v>0.36300000000000021</c:v>
                </c:pt>
                <c:pt idx="955">
                  <c:v>0.36700000000000021</c:v>
                </c:pt>
                <c:pt idx="956">
                  <c:v>0.36700000000000021</c:v>
                </c:pt>
                <c:pt idx="957">
                  <c:v>0.36300000000000021</c:v>
                </c:pt>
                <c:pt idx="958">
                  <c:v>0.36500000000000021</c:v>
                </c:pt>
                <c:pt idx="959">
                  <c:v>0.37000000000000016</c:v>
                </c:pt>
                <c:pt idx="960">
                  <c:v>0.36100000000000021</c:v>
                </c:pt>
                <c:pt idx="961">
                  <c:v>0.36500000000000021</c:v>
                </c:pt>
                <c:pt idx="962">
                  <c:v>0.36700000000000021</c:v>
                </c:pt>
                <c:pt idx="963">
                  <c:v>0.37300000000000016</c:v>
                </c:pt>
                <c:pt idx="964">
                  <c:v>0.36700000000000021</c:v>
                </c:pt>
                <c:pt idx="965">
                  <c:v>0.36900000000000022</c:v>
                </c:pt>
                <c:pt idx="966">
                  <c:v>0.36400000000000021</c:v>
                </c:pt>
                <c:pt idx="967">
                  <c:v>0.37100000000000016</c:v>
                </c:pt>
                <c:pt idx="968">
                  <c:v>0.37700000000000017</c:v>
                </c:pt>
                <c:pt idx="969">
                  <c:v>0.37700000000000017</c:v>
                </c:pt>
                <c:pt idx="970">
                  <c:v>0.36700000000000021</c:v>
                </c:pt>
                <c:pt idx="971">
                  <c:v>0.37300000000000016</c:v>
                </c:pt>
                <c:pt idx="972">
                  <c:v>0.37100000000000016</c:v>
                </c:pt>
                <c:pt idx="973">
                  <c:v>0.36900000000000022</c:v>
                </c:pt>
                <c:pt idx="974">
                  <c:v>0.38000000000000017</c:v>
                </c:pt>
                <c:pt idx="975">
                  <c:v>0.37900000000000017</c:v>
                </c:pt>
                <c:pt idx="976">
                  <c:v>0.37200000000000016</c:v>
                </c:pt>
                <c:pt idx="977">
                  <c:v>0.37400000000000017</c:v>
                </c:pt>
                <c:pt idx="978">
                  <c:v>0.37700000000000017</c:v>
                </c:pt>
                <c:pt idx="979">
                  <c:v>0.38000000000000017</c:v>
                </c:pt>
                <c:pt idx="980">
                  <c:v>0.38300000000000017</c:v>
                </c:pt>
                <c:pt idx="981">
                  <c:v>0.38600000000000018</c:v>
                </c:pt>
                <c:pt idx="982">
                  <c:v>0.38300000000000017</c:v>
                </c:pt>
                <c:pt idx="983">
                  <c:v>0.38100000000000017</c:v>
                </c:pt>
                <c:pt idx="984">
                  <c:v>0.38100000000000017</c:v>
                </c:pt>
                <c:pt idx="985">
                  <c:v>0.37700000000000017</c:v>
                </c:pt>
                <c:pt idx="986">
                  <c:v>0.38600000000000018</c:v>
                </c:pt>
                <c:pt idx="987">
                  <c:v>0.37900000000000017</c:v>
                </c:pt>
                <c:pt idx="988">
                  <c:v>0.39300000000000024</c:v>
                </c:pt>
                <c:pt idx="989">
                  <c:v>0.38500000000000018</c:v>
                </c:pt>
                <c:pt idx="990">
                  <c:v>0.38200000000000017</c:v>
                </c:pt>
                <c:pt idx="991">
                  <c:v>0.38800000000000018</c:v>
                </c:pt>
                <c:pt idx="992">
                  <c:v>0.38700000000000018</c:v>
                </c:pt>
                <c:pt idx="993">
                  <c:v>0.39400000000000024</c:v>
                </c:pt>
                <c:pt idx="994">
                  <c:v>0.38700000000000018</c:v>
                </c:pt>
                <c:pt idx="995">
                  <c:v>0.38200000000000017</c:v>
                </c:pt>
                <c:pt idx="996">
                  <c:v>0.39000000000000018</c:v>
                </c:pt>
                <c:pt idx="997">
                  <c:v>0.39300000000000024</c:v>
                </c:pt>
                <c:pt idx="998">
                  <c:v>0.38500000000000018</c:v>
                </c:pt>
                <c:pt idx="999">
                  <c:v>0.39100000000000024</c:v>
                </c:pt>
              </c:numCache>
            </c:numRef>
          </c:val>
        </c:ser>
        <c:marker val="1"/>
        <c:axId val="50780800"/>
        <c:axId val="50782592"/>
      </c:lineChart>
      <c:catAx>
        <c:axId val="50780800"/>
        <c:scaling>
          <c:orientation val="minMax"/>
        </c:scaling>
        <c:axPos val="b"/>
        <c:tickLblPos val="nextTo"/>
        <c:crossAx val="50782592"/>
        <c:crosses val="autoZero"/>
        <c:auto val="1"/>
        <c:lblAlgn val="ctr"/>
        <c:lblOffset val="100"/>
      </c:catAx>
      <c:valAx>
        <c:axId val="50782592"/>
        <c:scaling>
          <c:orientation val="minMax"/>
        </c:scaling>
        <c:axPos val="l"/>
        <c:majorGridlines/>
        <c:numFmt formatCode="General" sourceLinked="1"/>
        <c:tickLblPos val="nextTo"/>
        <c:crossAx val="507808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2023-02-14T20:16:00Z</dcterms:created>
  <dcterms:modified xsi:type="dcterms:W3CDTF">2023-02-14T20:22:00Z</dcterms:modified>
</cp:coreProperties>
</file>