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BE5" w14:textId="01585264" w:rsidR="00545462" w:rsidRDefault="00287FF9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  <w:r w:rsidR="00CA2F2B">
        <w:rPr>
          <w:lang w:val="pt-PT"/>
        </w:rPr>
        <w:t xml:space="preserve"> 202</w:t>
      </w:r>
      <w:r w:rsidR="00081FF2">
        <w:rPr>
          <w:lang w:val="pt-PT"/>
        </w:rPr>
        <w:t>4</w:t>
      </w:r>
      <w:r w:rsidR="00531C36">
        <w:rPr>
          <w:lang w:val="pt-PT"/>
        </w:rPr>
        <w:t>/1</w:t>
      </w:r>
    </w:p>
    <w:p w14:paraId="57D671C1" w14:textId="77777777"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="00886BF2" w:rsidRPr="00081FF2" w14:paraId="744530DD" w14:textId="77777777" w:rsidTr="00886BF2">
        <w:trPr>
          <w:trHeight w:val="425"/>
        </w:trPr>
        <w:tc>
          <w:tcPr>
            <w:tcW w:w="2689" w:type="dxa"/>
            <w:vAlign w:val="center"/>
          </w:tcPr>
          <w:p w14:paraId="1740D67F" w14:textId="360D97C8"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14:paraId="2D717293" w14:textId="77777777" w:rsidR="00886BF2" w:rsidRDefault="00886BF2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</w:p>
        </w:tc>
      </w:tr>
    </w:tbl>
    <w:p w14:paraId="02F8DBE6" w14:textId="77777777" w:rsidR="00545462" w:rsidRDefault="00545462">
      <w:pPr>
        <w:jc w:val="center"/>
        <w:rPr>
          <w:rFonts w:ascii="Arial" w:hAnsi="Arial" w:cs="Arial"/>
          <w:lang w:val="pt-PT"/>
        </w:rPr>
      </w:pPr>
    </w:p>
    <w:p w14:paraId="02F8DBE7" w14:textId="77777777"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14:paraId="02F8DBEA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8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14:paraId="02F8DBE9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ED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B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14:paraId="02F8DBEC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F0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E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14:paraId="02F8DBEF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F3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1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14:paraId="02F8DBF2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F6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4" w14:textId="18B3EE30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</w:t>
            </w:r>
            <w:r w:rsidR="00697CD6">
              <w:rPr>
                <w:rFonts w:ascii="Arial" w:hAnsi="Arial" w:cs="Arial"/>
                <w:b/>
                <w:bCs/>
                <w:lang w:val="pt-PT"/>
              </w:rPr>
              <w:t>Python</w:t>
            </w:r>
          </w:p>
        </w:tc>
        <w:tc>
          <w:tcPr>
            <w:tcW w:w="12536" w:type="dxa"/>
            <w:vAlign w:val="center"/>
          </w:tcPr>
          <w:p w14:paraId="02F8DBF5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</w:tbl>
    <w:p w14:paraId="02F8DBF7" w14:textId="77777777" w:rsidR="00545462" w:rsidRDefault="00545462">
      <w:pPr>
        <w:jc w:val="both"/>
        <w:rPr>
          <w:rFonts w:ascii="Arial" w:hAnsi="Arial" w:cs="Arial"/>
          <w:lang w:val="pt-PT"/>
        </w:rPr>
      </w:pPr>
    </w:p>
    <w:p w14:paraId="02F8DBF8" w14:textId="77777777"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14:paraId="2E67EAA7" w14:textId="77777777"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14:paraId="02F8DBF9" w14:textId="4C492D9E"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14:paraId="778A25A7" w14:textId="06B039C1" w:rsidR="00C75611" w:rsidRDefault="00C75611" w:rsidP="00C75611">
      <w:pPr>
        <w:rPr>
          <w:lang w:val="pt-PT"/>
        </w:rPr>
      </w:pPr>
    </w:p>
    <w:p w14:paraId="2AEF04BA" w14:textId="41E42E90"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4"/>
        <w:gridCol w:w="992"/>
        <w:gridCol w:w="2431"/>
        <w:gridCol w:w="966"/>
        <w:gridCol w:w="2457"/>
        <w:gridCol w:w="964"/>
        <w:gridCol w:w="2483"/>
        <w:gridCol w:w="1048"/>
        <w:gridCol w:w="2374"/>
      </w:tblGrid>
      <w:tr w:rsidR="00CD7A5F" w14:paraId="795DD5DC" w14:textId="77777777" w:rsidTr="00E023C4">
        <w:trPr>
          <w:trHeight w:val="425"/>
        </w:trPr>
        <w:tc>
          <w:tcPr>
            <w:tcW w:w="1554" w:type="dxa"/>
            <w:vAlign w:val="center"/>
          </w:tcPr>
          <w:p w14:paraId="1F126569" w14:textId="77777777"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301FD6F4" w14:textId="77777777"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14:paraId="5AD1BE3A" w14:textId="77777777" w:rsidTr="00E023C4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FE262A4" w14:textId="39803BFC"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D6EDB" w14:textId="10B86421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5E6A17" w14:textId="70B97835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="00CD7A5F"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0F95CD" w14:textId="673EEB90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EED2BB7" w14:textId="2D2E3C97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</w:tr>
      <w:tr w:rsidR="004628C7" w14:paraId="2090BE85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B91BC" w14:textId="20154C4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92AAE6" w14:textId="00001E9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B2E59D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1F8A63" w14:textId="1B16327C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A0C9CFB" w14:textId="785D6EA1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0EF18AE" w14:textId="16C43E3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F92C0B3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BF765AC" w14:textId="5EEA1CA9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045EBC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4628C7" w14:paraId="7BBE7E83" w14:textId="77777777" w:rsidTr="00E023C4">
        <w:trPr>
          <w:trHeight w:val="425"/>
        </w:trPr>
        <w:tc>
          <w:tcPr>
            <w:tcW w:w="1554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BE9AF82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FEFB18" w14:textId="45715F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F3C514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DC3F66" w14:textId="3D9B7B84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78E932" w14:textId="336A0070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970566" w14:textId="01940CF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B6D28E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9B8436A" w14:textId="565A74A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CFF0B5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4628C7" w14:paraId="7457A5E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6084EC4" w14:textId="035E289D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C293B1" w14:textId="4233D08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EA8A2A7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74A0BB" w14:textId="05E78938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470B64" w14:textId="049F9C89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8CAC8E" w14:textId="0AABC81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4AA6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5C990E5" w14:textId="13698A7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0C8A7D6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4A7CB579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61845F1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E40DCFC" w14:textId="58D419D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6A6B0B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994103" w14:textId="1E87D973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C5FFCE2" w14:textId="7A44F10F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9756069" w14:textId="7B28A73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00951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64008C" w14:textId="52F103C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5E45C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14:paraId="601BF35E" w14:textId="77777777" w:rsidTr="007011B8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4710AFA" w14:textId="39ACF44F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FBF198C" w14:textId="6BD47ED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43EC18" w14:textId="77777777" w:rsidR="007011B8" w:rsidRPr="00CD7A5F" w:rsidRDefault="007011B8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35C54590" w14:textId="5212732A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C0A6DEA" w14:textId="77777777" w:rsidR="007011B8" w:rsidRPr="00CD7A5F" w:rsidRDefault="007011B8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727AA95" w14:textId="28D8FEAE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7C80AA4" w14:textId="77777777" w:rsidR="007011B8" w:rsidRDefault="007011B8" w:rsidP="00906872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04D20BA" w14:textId="27AF2CA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9ED4FD2" w14:textId="77777777" w:rsidR="007011B8" w:rsidRDefault="007011B8" w:rsidP="00906872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14:paraId="390E51EB" w14:textId="77777777" w:rsidTr="007011B8">
        <w:trPr>
          <w:trHeight w:val="425"/>
        </w:trPr>
        <w:tc>
          <w:tcPr>
            <w:tcW w:w="1554" w:type="dxa"/>
            <w:vMerge/>
            <w:vAlign w:val="center"/>
          </w:tcPr>
          <w:p w14:paraId="2B545350" w14:textId="77777777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0CE8B2" w14:textId="0651F66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347DD30" w14:textId="77777777" w:rsidR="007011B8" w:rsidRPr="00CD7A5F" w:rsidRDefault="007011B8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6FD6331" w14:textId="11661261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1D2FFBB" w14:textId="77777777" w:rsidR="007011B8" w:rsidRPr="00CD7A5F" w:rsidRDefault="007011B8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6A973DC" w14:textId="13DBC19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DCEB156" w14:textId="77777777" w:rsidR="007011B8" w:rsidRDefault="007011B8" w:rsidP="00906872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D761818" w14:textId="709FB4F2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687211D" w14:textId="77777777" w:rsidR="007011B8" w:rsidRDefault="007011B8" w:rsidP="00906872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14:paraId="4854B8F5" w14:textId="77777777" w:rsidTr="007A3AC3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152298F8" w14:textId="379D427F" w:rsidR="007011B8" w:rsidRPr="003224A9" w:rsidRDefault="007011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B531185" w14:textId="270CD888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D41AB1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10F06A" w14:textId="32DB9D71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4E3CC94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22C1AD6" w14:textId="2E33CF32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10E721D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3C8B71" w14:textId="14A06E29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7BE3DC7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14:paraId="2FA45242" w14:textId="77777777" w:rsidTr="007A3AC3">
        <w:trPr>
          <w:trHeight w:val="425"/>
        </w:trPr>
        <w:tc>
          <w:tcPr>
            <w:tcW w:w="1554" w:type="dxa"/>
            <w:vMerge/>
            <w:vAlign w:val="center"/>
          </w:tcPr>
          <w:p w14:paraId="75696BED" w14:textId="77777777" w:rsidR="007011B8" w:rsidRPr="003224A9" w:rsidRDefault="007011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85E4ED8" w14:textId="69AEC8D3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503961B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5A230EB" w14:textId="715B2DC0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A3BA087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8A504F" w14:textId="51F71C8E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137A471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EAC504D" w14:textId="100F4C87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3917E39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7E8669A6" w14:textId="77777777" w:rsidTr="007A3AC3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2D4ACE08" w14:textId="67A165AA" w:rsidR="00362CB8" w:rsidRPr="003224A9" w:rsidRDefault="007A3AC3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="00362CB8" w:rsidRPr="003224A9">
              <w:rPr>
                <w:b/>
                <w:bCs/>
                <w:lang w:val="pt-PT"/>
              </w:rPr>
              <w:t xml:space="preserve"> Sort</w:t>
            </w:r>
            <w:r w:rsidR="00362CB8">
              <w:rPr>
                <w:b/>
                <w:bCs/>
                <w:lang w:val="pt-PT"/>
              </w:rPr>
              <w:t xml:space="preserve"> </w:t>
            </w:r>
            <w:r>
              <w:rPr>
                <w:b/>
                <w:bCs/>
                <w:lang w:val="pt-PT"/>
              </w:rPr>
              <w:t>RECURSIVO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CED20A" w14:textId="4CE7EB2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E5C87E5" w14:textId="77777777" w:rsidR="00362CB8" w:rsidRPr="00CD7A5F" w:rsidRDefault="00362C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D65A39" w14:textId="5CE213A9" w:rsidR="00362CB8" w:rsidRPr="00CB0980" w:rsidRDefault="00362CB8" w:rsidP="00362CB8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0500444" w14:textId="41E0BC9E" w:rsidR="00362CB8" w:rsidRPr="00CD7A5F" w:rsidRDefault="00362C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C06A16" w14:textId="660C13A6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B2AF79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029ADC" w14:textId="4F37D6A1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0FBC4F6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52401214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05900BCE" w14:textId="77777777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221931D" w14:textId="78362D5B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1578A1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BC1A211" w14:textId="6819217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732E08" w14:textId="65B0D01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3B9CA2A" w14:textId="785AA32A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98D7E68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4372AC1" w14:textId="2C31B5A2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0193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303829EE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F0257A3" w14:textId="367C4478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E90845" w14:textId="0128D917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EF02E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4E33FA" w14:textId="3165C314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2CC72D" w14:textId="4B2BE243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E1DC85" w14:textId="46B388AD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D5A59E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E3F8D4B" w14:textId="0200A004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71C497D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58047EA0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75AD55F7" w14:textId="77777777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5C7E203" w14:textId="171CF105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0365B8B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629DCB" w14:textId="27F9A551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C345C" w14:textId="6D94115C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818F6D" w14:textId="708F3DBF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6838EB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5C4D8F" w14:textId="6D0779BD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2185E03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75BBED87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5694E3E" w14:textId="0334AAD9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3EB9C3C" w14:textId="155282A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D5590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C43F7A" w14:textId="0377D1DF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C3E311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AE26A" w14:textId="5C2D55C9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FCAAD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31D124" w14:textId="636D191D" w:rsidR="00362CB8" w:rsidRPr="00FA500D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313B47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6CA4E715" w14:textId="77777777" w:rsidTr="00E023C4">
        <w:trPr>
          <w:trHeight w:val="425"/>
        </w:trPr>
        <w:tc>
          <w:tcPr>
            <w:tcW w:w="1554" w:type="dxa"/>
            <w:vMerge/>
            <w:vAlign w:val="center"/>
          </w:tcPr>
          <w:p w14:paraId="5DA716F3" w14:textId="77777777" w:rsidR="00362CB8" w:rsidRDefault="00362CB8" w:rsidP="00362CB8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285585" w14:textId="196C1658" w:rsidR="00362CB8" w:rsidRPr="00EA1F66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1C65C914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07DFBE30" w14:textId="26BAFA68" w:rsidR="00362CB8" w:rsidRPr="00EA1F66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2D8FFA93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78CA9A8" w14:textId="5240E4CC" w:rsidR="00362CB8" w:rsidRPr="00EA1F66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3A5533C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71AF1C8C" w14:textId="6B695A41" w:rsidR="00362CB8" w:rsidRPr="00FA500D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65E711DB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14:paraId="1045DC37" w14:textId="77777777" w:rsidR="00C75611" w:rsidRPr="00C75611" w:rsidRDefault="00C75611" w:rsidP="00C75611">
      <w:pPr>
        <w:rPr>
          <w:lang w:val="pt-PT"/>
        </w:rPr>
      </w:pPr>
    </w:p>
    <w:p w14:paraId="02F8DC1B" w14:textId="3F274AD6" w:rsidR="009930AE" w:rsidRDefault="009930AE">
      <w:pPr>
        <w:rPr>
          <w:lang w:val="pt-PT"/>
        </w:rPr>
      </w:pPr>
      <w:r>
        <w:rPr>
          <w:lang w:val="pt-PT"/>
        </w:rPr>
        <w:br w:type="page"/>
      </w:r>
    </w:p>
    <w:p w14:paraId="1C72FCF2" w14:textId="20E253F8" w:rsidR="009930AE" w:rsidRDefault="00EE34B7" w:rsidP="009930AE">
      <w:pPr>
        <w:pStyle w:val="Ttulo2"/>
        <w:rPr>
          <w:lang w:val="pt-PT"/>
        </w:rPr>
      </w:pPr>
      <w:r>
        <w:rPr>
          <w:lang w:val="pt-PT"/>
        </w:rPr>
        <w:lastRenderedPageBreak/>
        <w:t>Passadas, comparações e trocas</w:t>
      </w:r>
    </w:p>
    <w:p w14:paraId="025E8C16" w14:textId="77777777" w:rsidR="009930AE" w:rsidRDefault="009930AE" w:rsidP="009930AE">
      <w:pPr>
        <w:rPr>
          <w:lang w:val="pt-PT"/>
        </w:rPr>
      </w:pPr>
    </w:p>
    <w:p w14:paraId="0030D601" w14:textId="77777777" w:rsidR="009930AE" w:rsidRDefault="009930AE" w:rsidP="009930AE">
      <w:pPr>
        <w:rPr>
          <w:lang w:val="pt-PT"/>
        </w:rPr>
      </w:pPr>
      <w:r>
        <w:rPr>
          <w:rFonts w:ascii="Arial" w:hAnsi="Arial" w:cs="Arial"/>
          <w:lang w:val="pt-PT"/>
        </w:rPr>
        <w:t>Anotar, no quadro abaixo, o tempo e a memória dispendidos para a execução de cada algoritmo trabalhando sobre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7"/>
        <w:gridCol w:w="1318"/>
        <w:gridCol w:w="2118"/>
        <w:gridCol w:w="1318"/>
        <w:gridCol w:w="2140"/>
        <w:gridCol w:w="1318"/>
        <w:gridCol w:w="2163"/>
        <w:gridCol w:w="1318"/>
        <w:gridCol w:w="2069"/>
      </w:tblGrid>
      <w:tr w:rsidR="00EE34B7" w14:paraId="126DDA18" w14:textId="77777777" w:rsidTr="005A4B0C">
        <w:trPr>
          <w:trHeight w:val="425"/>
        </w:trPr>
        <w:tc>
          <w:tcPr>
            <w:tcW w:w="1554" w:type="dxa"/>
            <w:vAlign w:val="center"/>
          </w:tcPr>
          <w:p w14:paraId="380E4FD2" w14:textId="77777777" w:rsidR="00EE34B7" w:rsidRDefault="00EE34B7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181901FC" w14:textId="77777777" w:rsidR="00EE34B7" w:rsidRDefault="00EE34B7" w:rsidP="005A4B0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EE34B7" w14:paraId="15806958" w14:textId="77777777" w:rsidTr="005A4B0C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B549161" w14:textId="77777777" w:rsidR="00EE34B7" w:rsidRDefault="00EE34B7" w:rsidP="005A4B0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659F4BB" w14:textId="77777777" w:rsidR="00EE34B7" w:rsidRPr="00CD7A5F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0E7025" w14:textId="77777777" w:rsidR="00EE34B7" w:rsidRPr="00CD7A5F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8F0F67D" w14:textId="77777777" w:rsidR="00EE34B7" w:rsidRPr="00D81605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F2CD1FC" w14:textId="77777777" w:rsidR="00EE34B7" w:rsidRPr="00D81605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3F4044" w14:paraId="08521CA1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A5622AB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7CE1D2" w14:textId="17EA090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2F01E1D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0C01CCC" w14:textId="27B459B4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51D84EB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880F7CB" w14:textId="1AACD6E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6AF317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A0877EC" w14:textId="5E3D03A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1ED513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4CBA823" w14:textId="77777777" w:rsidTr="007B4526">
        <w:trPr>
          <w:trHeight w:val="425"/>
        </w:trPr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120F7F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8D4FD3B" w14:textId="282757A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E03BACB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21C90D" w14:textId="0A64D66E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2AC040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21E50DC" w14:textId="0FE9E73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010DA44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1925472" w14:textId="0890D1D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5BE68E9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996D288" w14:textId="77777777" w:rsidTr="007B4526">
        <w:trPr>
          <w:trHeight w:val="425"/>
        </w:trPr>
        <w:tc>
          <w:tcPr>
            <w:tcW w:w="1554" w:type="dxa"/>
            <w:vMerge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4D7D960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5F0C562" w14:textId="1DDE0AA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0D127B4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ECFBD5" w14:textId="780886E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885F33E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5D17BB2" w14:textId="0815BF9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834445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6DEAE0F" w14:textId="72D2E84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7C8489E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1FBDC055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13FDF30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06007E4" w14:textId="3969A4B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F1B74D8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B5E5317" w14:textId="54F299E8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CA68448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2D796D" w14:textId="04FB530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A981812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7E063B3" w14:textId="35CC364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65D98DB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C0C2F7B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4D884E4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12ED122" w14:textId="499C96E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C19BDB2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28F4649" w14:textId="50B4B65D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D881DD5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9ED60E0" w14:textId="028BD90E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2AA62D2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7D9DC610" w14:textId="496AD05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8C4415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6E25D821" w14:textId="77777777" w:rsidTr="007B4526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613110D4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25F8D5A" w14:textId="0B8D90D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BE8499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F19F53" w14:textId="7A2BBF7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7A0067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6E53AD" w14:textId="45630B2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38CC8AD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AFB4A7F" w14:textId="2026437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565D193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7D3241A3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F4888B1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CB0E1D7" w14:textId="28DA720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8D4D28B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79DE561" w14:textId="04EEB83C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F758DA2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C7600F" w14:textId="11BE3A8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ABD01F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01CE8D" w14:textId="54BCA21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05DE54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53375695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0C0D10CA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49D18C" w14:textId="1ED278E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6F8E29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519A912" w14:textId="2D2B181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4781F2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3F50390B" w14:textId="10C65F6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3A92A0D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BBEDA0A" w14:textId="45C41BD7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3BF76A5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2B811A82" w14:textId="77777777" w:rsidTr="007B4526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1F048E7C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CDB00B2" w14:textId="50FA0FBF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8B6516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5CD03B" w14:textId="7B5DA5D3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AD20AE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0CB845C" w14:textId="03AF72BF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AA18C66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293E9C3" w14:textId="76F5F08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F7BCD55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105298A4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0D016647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BD6499" w14:textId="2A1C324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1C8FAE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64E4808" w14:textId="28EDC8E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2E4C20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F2B2CB5" w14:textId="0C0B11FE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65F07B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6B83A98" w14:textId="528AE14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4ACB2C3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59819C40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4BB68F17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59C3215" w14:textId="5F68D0C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43A297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655B245" w14:textId="6C8847D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A4B41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99DCAF1" w14:textId="679D989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57F71A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65387919" w14:textId="4B8D4D6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8A94F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35842163" w14:textId="77777777" w:rsidTr="007B4526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593E688F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3E13FC" w14:textId="243B007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9182D0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543E5A" w14:textId="52AF8F41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E8E5E6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6C89546" w14:textId="7CD1B6D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8138DD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71359B91" w14:textId="5419913C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09DEC6F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C9E7649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C5418E4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14BD446" w14:textId="339A46CC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51B350D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FCF39B2" w14:textId="0F9C917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BE532D0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2DB2489" w14:textId="0D91148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1586D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0E2D59A" w14:textId="19572359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929333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2DA0ACA6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362C95ED" w14:textId="77777777" w:rsidR="003F4044" w:rsidRDefault="003F4044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78082E8" w14:textId="4C82686E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482AE80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31135385" w14:textId="41242D11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4D77D109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89B1732" w14:textId="2610B223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40D5933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5C7E35DE" w14:textId="20DF6065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70E57404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43050A0F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4E41E92E" w14:textId="77777777" w:rsidR="003F4044" w:rsidRDefault="003F4044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19B71DC" w14:textId="068D5BD4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536BF13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6F10D0B2" w14:textId="34179757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73232C14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275EFF5E" w14:textId="1461464E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0277759F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3BE7F847" w14:textId="73E58023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4D2C996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14:paraId="616EDA51" w14:textId="519B6A58" w:rsidR="00727460" w:rsidRDefault="00727460">
      <w:pPr>
        <w:rPr>
          <w:lang w:val="pt-PT"/>
        </w:rPr>
      </w:pPr>
    </w:p>
    <w:p w14:paraId="524B8DE8" w14:textId="77777777" w:rsidR="00727460" w:rsidRDefault="00727460">
      <w:pPr>
        <w:rPr>
          <w:lang w:val="pt-PT"/>
        </w:rPr>
      </w:pPr>
      <w:r>
        <w:rPr>
          <w:lang w:val="pt-PT"/>
        </w:rPr>
        <w:br w:type="page"/>
      </w:r>
    </w:p>
    <w:p w14:paraId="6F029858" w14:textId="477AC728" w:rsidR="00545462" w:rsidRDefault="00727460" w:rsidP="00727460">
      <w:pPr>
        <w:pStyle w:val="Ttulo2"/>
        <w:rPr>
          <w:lang w:val="pt-PT"/>
        </w:rPr>
      </w:pPr>
      <w:r>
        <w:rPr>
          <w:lang w:val="pt-PT"/>
        </w:rPr>
        <w:lastRenderedPageBreak/>
        <w:t>Considerações finais</w:t>
      </w:r>
    </w:p>
    <w:p w14:paraId="4C373162" w14:textId="7C6E4CFF" w:rsidR="00727460" w:rsidRDefault="00727460" w:rsidP="00727460">
      <w:pPr>
        <w:rPr>
          <w:lang w:val="pt-PT"/>
        </w:rPr>
      </w:pPr>
    </w:p>
    <w:p w14:paraId="2E8CCF05" w14:textId="0536A677" w:rsidR="00727460" w:rsidRDefault="005B3C9E" w:rsidP="00727460">
      <w:pPr>
        <w:rPr>
          <w:rFonts w:ascii="Arial" w:hAnsi="Arial" w:cs="Arial"/>
          <w:lang w:val="pt-PT"/>
        </w:rPr>
      </w:pPr>
      <w:r w:rsidRPr="00997C08">
        <w:rPr>
          <w:rFonts w:ascii="Arial" w:hAnsi="Arial" w:cs="Arial"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0E96F8" wp14:editId="6020DF65">
                <wp:simplePos x="0" y="0"/>
                <wp:positionH relativeFrom="column">
                  <wp:posOffset>-33655</wp:posOffset>
                </wp:positionH>
                <wp:positionV relativeFrom="paragraph">
                  <wp:posOffset>440055</wp:posOffset>
                </wp:positionV>
                <wp:extent cx="9578975" cy="1404620"/>
                <wp:effectExtent l="0" t="0" r="22225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3FF4E" w14:textId="6E9FA6DE" w:rsidR="00997C08" w:rsidRPr="00E668CD" w:rsidRDefault="00997C08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0E96F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.65pt;margin-top:34.65pt;width:75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">
                <v:textbox style="mso-fit-shape-to-text:t">
                  <w:txbxContent>
                    <w:p w14:paraId="79B3FF4E" w14:textId="6E9FA6DE" w:rsidR="00997C08" w:rsidRPr="00E668CD" w:rsidRDefault="00997C08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749A1" w:rsidRPr="009749A1">
        <w:rPr>
          <w:rFonts w:ascii="Arial" w:hAnsi="Arial" w:cs="Arial"/>
          <w:lang w:val="pt-PT"/>
        </w:rPr>
        <w:t>Descreva</w:t>
      </w:r>
      <w:r w:rsidR="009749A1">
        <w:rPr>
          <w:rFonts w:ascii="Arial" w:hAnsi="Arial" w:cs="Arial"/>
          <w:lang w:val="pt-PT"/>
        </w:rPr>
        <w:t xml:space="preserve">, no quadro abaixo, suas considerações acerca </w:t>
      </w:r>
      <w:r w:rsidR="00997C08">
        <w:rPr>
          <w:rFonts w:ascii="Arial" w:hAnsi="Arial" w:cs="Arial"/>
          <w:lang w:val="pt-PT"/>
        </w:rPr>
        <w:t>do resultado da comparação dos algoritmos de ordenação.</w:t>
      </w:r>
    </w:p>
    <w:p w14:paraId="2D17653A" w14:textId="65A850F5" w:rsidR="00997C08" w:rsidRPr="009749A1" w:rsidRDefault="00997C08" w:rsidP="00727460">
      <w:pPr>
        <w:rPr>
          <w:rFonts w:ascii="Arial" w:hAnsi="Arial" w:cs="Arial"/>
          <w:lang w:val="pt-PT"/>
        </w:rPr>
      </w:pPr>
    </w:p>
    <w:sectPr w:rsidR="00997C08" w:rsidRPr="009749A1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60B9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3820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54E0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164B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AF2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4425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FE77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E2DC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D8F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C68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6101897">
    <w:abstractNumId w:val="9"/>
  </w:num>
  <w:num w:numId="2" w16cid:durableId="966620886">
    <w:abstractNumId w:val="7"/>
  </w:num>
  <w:num w:numId="3" w16cid:durableId="2031374274">
    <w:abstractNumId w:val="6"/>
  </w:num>
  <w:num w:numId="4" w16cid:durableId="1776361565">
    <w:abstractNumId w:val="5"/>
  </w:num>
  <w:num w:numId="5" w16cid:durableId="431629937">
    <w:abstractNumId w:val="4"/>
  </w:num>
  <w:num w:numId="6" w16cid:durableId="1210070908">
    <w:abstractNumId w:val="8"/>
  </w:num>
  <w:num w:numId="7" w16cid:durableId="2029676808">
    <w:abstractNumId w:val="3"/>
  </w:num>
  <w:num w:numId="8" w16cid:durableId="667713467">
    <w:abstractNumId w:val="2"/>
  </w:num>
  <w:num w:numId="9" w16cid:durableId="853154662">
    <w:abstractNumId w:val="1"/>
  </w:num>
  <w:num w:numId="10" w16cid:durableId="100154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7FCF8446"/>
    <w:rsid w:val="FA35284C"/>
    <w:rsid w:val="FFF9B297"/>
    <w:rsid w:val="00081FF2"/>
    <w:rsid w:val="0008565F"/>
    <w:rsid w:val="001A45CF"/>
    <w:rsid w:val="0020588F"/>
    <w:rsid w:val="00287FF9"/>
    <w:rsid w:val="003224A9"/>
    <w:rsid w:val="00362CB8"/>
    <w:rsid w:val="00392394"/>
    <w:rsid w:val="00393E84"/>
    <w:rsid w:val="003F4044"/>
    <w:rsid w:val="00420281"/>
    <w:rsid w:val="004628C7"/>
    <w:rsid w:val="004D1883"/>
    <w:rsid w:val="00531C36"/>
    <w:rsid w:val="00535BEA"/>
    <w:rsid w:val="00540234"/>
    <w:rsid w:val="00545462"/>
    <w:rsid w:val="005B3C9E"/>
    <w:rsid w:val="005F5F2C"/>
    <w:rsid w:val="006302E2"/>
    <w:rsid w:val="00634C51"/>
    <w:rsid w:val="00697CD6"/>
    <w:rsid w:val="007011B8"/>
    <w:rsid w:val="00727460"/>
    <w:rsid w:val="00730AB1"/>
    <w:rsid w:val="00775766"/>
    <w:rsid w:val="007A3AC3"/>
    <w:rsid w:val="007B4526"/>
    <w:rsid w:val="00811940"/>
    <w:rsid w:val="00886BF2"/>
    <w:rsid w:val="00903A33"/>
    <w:rsid w:val="00906872"/>
    <w:rsid w:val="00910510"/>
    <w:rsid w:val="009674BF"/>
    <w:rsid w:val="009749A1"/>
    <w:rsid w:val="009930AE"/>
    <w:rsid w:val="00997C08"/>
    <w:rsid w:val="00A32111"/>
    <w:rsid w:val="00A40E98"/>
    <w:rsid w:val="00A968E5"/>
    <w:rsid w:val="00B94310"/>
    <w:rsid w:val="00BA1F81"/>
    <w:rsid w:val="00BD3E75"/>
    <w:rsid w:val="00C378EA"/>
    <w:rsid w:val="00C75611"/>
    <w:rsid w:val="00CA2F2B"/>
    <w:rsid w:val="00CB0980"/>
    <w:rsid w:val="00CD7A5F"/>
    <w:rsid w:val="00D027D9"/>
    <w:rsid w:val="00D81605"/>
    <w:rsid w:val="00DB098F"/>
    <w:rsid w:val="00E01FC1"/>
    <w:rsid w:val="00E023C4"/>
    <w:rsid w:val="00E556D0"/>
    <w:rsid w:val="00E668CD"/>
    <w:rsid w:val="00EA1F66"/>
    <w:rsid w:val="00EE2148"/>
    <w:rsid w:val="00EE34B7"/>
    <w:rsid w:val="00F32F95"/>
    <w:rsid w:val="00F42B7A"/>
    <w:rsid w:val="00FA500D"/>
    <w:rsid w:val="00FC404F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279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FAUSTO GONCALVES CINTRA</cp:lastModifiedBy>
  <cp:revision>61</cp:revision>
  <dcterms:created xsi:type="dcterms:W3CDTF">2020-10-17T20:42:00Z</dcterms:created>
  <dcterms:modified xsi:type="dcterms:W3CDTF">2024-03-25T11:32:00Z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