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7340E">
      <w:pPr>
        <w:widowControl/>
        <w:numPr>
          <w:numId w:val="0"/>
        </w:numPr>
        <w:spacing w:after="20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1.10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Given an array of integers nums,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>sort the array in ascending order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and return it. You must solve the problem without using any built-in functions in O(nlog(n)) time complexity and with the smallest space complexity possible.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0E8C726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develop a efficient sorting solution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without using any built-in functions</w:t>
      </w:r>
      <w:r>
        <w:rPr>
          <w:rFonts w:hint="default" w:ascii="Arial" w:hAnsi="Arial" w:cs="Arial"/>
        </w:rPr>
        <w:t>.</w:t>
      </w:r>
    </w:p>
    <w:p w14:paraId="535555F0">
      <w:pPr>
        <w:rPr>
          <w:rFonts w:hint="default" w:ascii="Arial" w:hAnsi="Arial" w:cs="Arial"/>
          <w:b/>
          <w:bCs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308CFCB4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Build a Max Heap from the input array.</w:t>
      </w:r>
    </w:p>
    <w:p w14:paraId="16AC3980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Swap the root (largest value) with the last element.</w:t>
      </w:r>
    </w:p>
    <w:p w14:paraId="2F773895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Reduce the heap size and heapify the root.</w:t>
      </w:r>
    </w:p>
    <w:p w14:paraId="6C70B24B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Repeat until the heap is reduced to 1.</w:t>
      </w:r>
    </w:p>
    <w:p w14:paraId="2018C85E">
      <w:pPr>
        <w:rPr>
          <w:rFonts w:hint="default" w:ascii="Arial" w:hAnsi="Arial" w:cs="Arial"/>
          <w:b/>
          <w:bCs/>
        </w:rPr>
      </w:pPr>
    </w:p>
    <w:p w14:paraId="1D715B5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497830" cy="3963035"/>
            <wp:effectExtent l="0" t="0" r="0" b="0"/>
            <wp:docPr id="2255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005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7316"/>
                    <a:stretch>
                      <a:fillRect/>
                    </a:stretch>
                  </pic:blipFill>
                  <pic:spPr>
                    <a:xfrm>
                      <a:off x="0" y="0"/>
                      <a:ext cx="5517224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2C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 = [9, 4, 7, 1, 3, 6]</w:t>
      </w:r>
    </w:p>
    <w:p w14:paraId="3E972BCC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615440"/>
            <wp:effectExtent l="0" t="0" r="0" b="3810"/>
            <wp:docPr id="129270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023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26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5AB9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sorting the array in ascending order using </w:t>
      </w:r>
      <w:r>
        <w:rPr>
          <w:rFonts w:hint="default" w:ascii="Arial" w:hAnsi="Arial" w:cs="Arial"/>
          <w:lang w:val="en-US"/>
        </w:rPr>
        <w:t xml:space="preserve">heap sort </w:t>
      </w:r>
      <w:r>
        <w:rPr>
          <w:rFonts w:hint="default" w:ascii="Arial" w:hAnsi="Arial" w:cs="Arial"/>
        </w:rPr>
        <w:t>program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5B4F85D3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14CDD98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381EDCC5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Case Time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O(n log n)</w:t>
      </w:r>
    </w:p>
    <w:p w14:paraId="13084B69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Average Case Time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O(n log n)</w:t>
      </w:r>
    </w:p>
    <w:p w14:paraId="4041A674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Worst Case Time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O(n log n)</w:t>
      </w:r>
    </w:p>
    <w:p w14:paraId="319B8988">
      <w:pPr>
        <w:rPr>
          <w:rFonts w:hint="default" w:ascii="Arial" w:hAnsi="Arial" w:cs="Arial"/>
        </w:rPr>
      </w:pPr>
    </w:p>
    <w:p w14:paraId="36F7F4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026E09F3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O(1) (in-place sorting)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66AC2"/>
    <w:multiLevelType w:val="multilevel"/>
    <w:tmpl w:val="07266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483B"/>
    <w:multiLevelType w:val="multilevel"/>
    <w:tmpl w:val="36DF48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1B2A56"/>
    <w:rsid w:val="003073C7"/>
    <w:rsid w:val="00B87F3A"/>
    <w:rsid w:val="00C9097E"/>
    <w:rsid w:val="00CA4046"/>
    <w:rsid w:val="00CF2CA1"/>
    <w:rsid w:val="396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476</Characters>
  <Lines>3</Lines>
  <Paragraphs>1</Paragraphs>
  <TotalTime>1</TotalTime>
  <ScaleCrop>false</ScaleCrop>
  <LinksUpToDate>false</LinksUpToDate>
  <CharactersWithSpaces>558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2025-08-20T05:35:05Z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89CD81CDA1B14BE48A45CF233CBD4FF2_12</vt:lpwstr>
  </property>
</Properties>
</file>