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94606">
      <w:pPr>
        <w:widowControl/>
        <w:numPr>
          <w:numId w:val="0"/>
        </w:numPr>
        <w:spacing w:after="200"/>
        <w:jc w:val="both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1.6 </w:t>
      </w:r>
      <w:r>
        <w:rPr>
          <w:rFonts w:hint="default" w:ascii="Arial" w:hAnsi="Arial" w:eastAsia="Calibri" w:cs="Arial"/>
          <w:color w:val="auto"/>
          <w:sz w:val="24"/>
          <w:szCs w:val="24"/>
          <w:lang w:val="en-IN"/>
        </w:rPr>
        <w:t>You have an algorithm that process a list of numbers. It firsts sorts the list using an efficient sorting algorithm and then finds the maximum element in sorted list. Write the code for the same.</w:t>
      </w:r>
    </w:p>
    <w:p w14:paraId="1C84311C">
      <w:pPr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638F462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sort a list of integers efficiently and return the maximum element from the sorted list, while handling edge cases properly.</w:t>
      </w: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5836FB59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the list is empty, return None or print a message.</w:t>
      </w:r>
    </w:p>
    <w:p w14:paraId="50557CB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Sort the list using an efficient algorithm (O(n log n)).</w:t>
      </w:r>
    </w:p>
    <w:p w14:paraId="079160C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Return the last element (which is the maximum).</w:t>
      </w: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741805"/>
            <wp:effectExtent l="0" t="0" r="0" b="0"/>
            <wp:docPr id="170436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624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rcRect b="438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158341D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nums = [0, 1, 2, 5]</w:t>
      </w:r>
    </w:p>
    <w:p w14:paraId="2BC9957A">
      <w:pPr>
        <w:rPr>
          <w:rFonts w:hint="default" w:ascii="Arial" w:hAnsi="Arial" w:cs="Arial"/>
        </w:rPr>
      </w:pP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600200"/>
            <wp:effectExtent l="0" t="0" r="0" b="0"/>
            <wp:docPr id="75698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135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73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cs="Arial"/>
          <w:lang w:val="en-US"/>
        </w:rPr>
        <w:t xml:space="preserve"> to find </w:t>
      </w:r>
      <w:r>
        <w:rPr>
          <w:rFonts w:hint="default" w:ascii="Arial" w:hAnsi="Arial" w:cs="Arial"/>
        </w:rPr>
        <w:t>maximum element from the sorted list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58F93CC0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Sorting → O(n log n)</w:t>
      </w:r>
    </w:p>
    <w:p w14:paraId="6C9C8A1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Accessing last element → O(1)</w:t>
      </w:r>
    </w:p>
    <w:p w14:paraId="4C6A3CE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Total: O(n log n)</w:t>
      </w:r>
    </w:p>
    <w:p w14:paraId="026E09F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Space: O(1) (in-place sort) or O(n) (depending on sorting algorithm).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24874"/>
    <w:multiLevelType w:val="multilevel"/>
    <w:tmpl w:val="2092487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5A4CC1"/>
    <w:rsid w:val="00B87F3A"/>
    <w:rsid w:val="00BE31A5"/>
    <w:rsid w:val="00C9097E"/>
    <w:rsid w:val="00CF2CA1"/>
    <w:rsid w:val="61B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2025-08-20T05:27:12Z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1CA2ADADDAE841358FA86C14B277CA2E_12</vt:lpwstr>
  </property>
</Properties>
</file>