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1.7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Write a program that takes an input list of n numbers and </w:t>
      </w:r>
      <w:r>
        <w:rPr>
          <w:rFonts w:hint="default" w:ascii="Arial" w:hAnsi="Arial" w:eastAsia="Calibri" w:cs="Arial"/>
          <w:b/>
          <w:bCs/>
          <w:color w:val="auto"/>
          <w:sz w:val="24"/>
          <w:szCs w:val="24"/>
          <w:lang w:val="en-US"/>
        </w:rPr>
        <w:t xml:space="preserve"> creates a new list containing only the unique elements from the original list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. What is the space complexity of the algorithm</w:t>
      </w:r>
    </w:p>
    <w:p w14:paraId="1C84311C">
      <w:pPr>
        <w:rPr>
          <w:rFonts w:hint="default" w:ascii="Arial" w:hAnsi="Arial" w:cs="Arial"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4ECE882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create a program that takes an input list of n numbers and creates a new list containing only the unique elements from the original list.</w:t>
      </w:r>
    </w:p>
    <w:p w14:paraId="2109470C">
      <w:pPr>
        <w:rPr>
          <w:rFonts w:hint="default" w:ascii="Arial" w:hAnsi="Arial" w:cs="Arial"/>
        </w:rPr>
      </w:pP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36654DDC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1.Initialize an empty set seen and an empty list unique_list.</w:t>
      </w:r>
    </w:p>
    <w:p w14:paraId="38B07E1A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2.Iterate through each element x in the input list.</w:t>
      </w:r>
    </w:p>
    <w:p w14:paraId="3BCFEDD5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3.If x is not in seen, add it to both seen and unique_list.</w:t>
      </w:r>
    </w:p>
    <w:p w14:paraId="32E3E2B7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4.Return unique_list.</w:t>
      </w:r>
    </w:p>
    <w:p w14:paraId="0845C76B">
      <w:pPr>
        <w:ind w:left="720"/>
        <w:rPr>
          <w:rFonts w:hint="default" w:ascii="Arial" w:hAnsi="Arial" w:cs="Arial"/>
        </w:rPr>
      </w:pPr>
    </w:p>
    <w:p w14:paraId="502528B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PROGRAM:</w:t>
      </w:r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3365500"/>
            <wp:effectExtent l="0" t="0" r="0" b="6350"/>
            <wp:docPr id="96251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91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7691">
      <w:pPr>
        <w:rPr>
          <w:rFonts w:hint="default" w:ascii="Arial" w:hAnsi="Arial" w:cs="Arial"/>
        </w:rPr>
      </w:pP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2BC995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nums = [3, 7, 3, 5, 2, 5, 9, 2]</w:t>
      </w:r>
    </w:p>
    <w:p w14:paraId="0376B74B">
      <w:pPr>
        <w:rPr>
          <w:rFonts w:hint="default" w:ascii="Arial" w:hAnsi="Arial" w:cs="Arial"/>
        </w:rPr>
      </w:pPr>
    </w:p>
    <w:p w14:paraId="65361C1D">
      <w:pPr>
        <w:rPr>
          <w:rFonts w:hint="default" w:ascii="Arial" w:hAnsi="Arial" w:cs="Arial"/>
        </w:rPr>
      </w:pP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704840" cy="1729740"/>
            <wp:effectExtent l="0" t="0" r="0" b="3810"/>
            <wp:docPr id="1087044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400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5624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299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A735">
      <w:pPr>
        <w:rPr>
          <w:rFonts w:hint="default" w:ascii="Arial" w:hAnsi="Arial" w:cs="Arial"/>
          <w:b/>
          <w:bCs/>
        </w:rPr>
      </w:pPr>
    </w:p>
    <w:p w14:paraId="05DCD08E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</w:rPr>
        <w:t>to create a new list from the original list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</w:rPr>
        <w:t>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45B28DA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We use a set (seen) to store unique elements → O(n) in worst case.</w:t>
      </w:r>
    </w:p>
    <w:p w14:paraId="78D9686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We also use a list (unique_list) to return result → O(n).</w:t>
      </w:r>
    </w:p>
    <w:p w14:paraId="2D867BE9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Total Space Complexity = O(n)</w:t>
      </w:r>
    </w:p>
    <w:p w14:paraId="026E09F3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 = O(n) (since each membership check in a set is O(1) on average).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A5712A"/>
    <w:multiLevelType w:val="multilevel"/>
    <w:tmpl w:val="76A571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59711F"/>
    <w:rsid w:val="00893D44"/>
    <w:rsid w:val="00B87F3A"/>
    <w:rsid w:val="00C9097E"/>
    <w:rsid w:val="00CF2CA1"/>
    <w:rsid w:val="00E83F94"/>
    <w:rsid w:val="3C53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685</Characters>
  <Lines>5</Lines>
  <Paragraphs>1</Paragraphs>
  <TotalTime>0</TotalTime>
  <ScaleCrop>false</ScaleCrop>
  <LinksUpToDate>false</LinksUpToDate>
  <CharactersWithSpaces>804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2025-08-20T05:28:49Z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400B0D0838B9403E8E0840E9961E34C7_12</vt:lpwstr>
  </property>
</Properties>
</file>