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CF015">
      <w:pPr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2.3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 xml:space="preserve">Write code to modify bubble_sort function to stop early if the list becomes sorted before all passes are completed. </w:t>
      </w:r>
    </w:p>
    <w:p w14:paraId="7233F7F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361A28F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sort a given array using Bubble Sort with an early stopping condition if the array becomes sorted before completing all passes.</w:t>
      </w:r>
    </w:p>
    <w:p w14:paraId="4F69B909">
      <w:pPr>
        <w:rPr>
          <w:rFonts w:hint="default" w:ascii="Arial" w:hAnsi="Arial" w:cs="Arial"/>
          <w:b/>
          <w:bCs/>
        </w:rPr>
      </w:pP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0D3426DA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Start from the first element.</w:t>
      </w:r>
    </w:p>
    <w:p w14:paraId="7181D047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Compare adjacent elements, swapping them if they are in the wrong order.</w:t>
      </w:r>
    </w:p>
    <w:p w14:paraId="01C36BB6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After each pass, the largest element in the unsorted region moves to its correct position.</w:t>
      </w:r>
    </w:p>
    <w:p w14:paraId="0A5961F0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Keep track of whether any swaps occurred in the current pass.</w:t>
      </w:r>
    </w:p>
    <w:p w14:paraId="54D023E3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 If no swaps are made, stop early since the list is already sorted.</w:t>
      </w:r>
    </w:p>
    <w:p w14:paraId="739694C5">
      <w:pPr>
        <w:jc w:val="both"/>
        <w:rPr>
          <w:rFonts w:hint="default" w:ascii="Arial" w:hAnsi="Arial" w:cs="Arial"/>
          <w:b/>
          <w:bCs/>
        </w:rPr>
      </w:pP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3700145"/>
            <wp:effectExtent l="0" t="0" r="0" b="8255"/>
            <wp:docPr id="5338309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3092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DF02C2">
      <w:pPr>
        <w:rPr>
          <w:rFonts w:hint="default" w:ascii="Arial" w:hAnsi="Arial" w:cs="Arial"/>
        </w:rPr>
      </w:pPr>
    </w:p>
    <w:p w14:paraId="6104F079">
      <w:pPr>
        <w:rPr>
          <w:rFonts w:hint="default" w:ascii="Arial" w:hAnsi="Arial" w:cs="Arial"/>
        </w:rPr>
      </w:pPr>
    </w:p>
    <w:p w14:paraId="290385A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6E63641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[5, 2, 9, 1, 5, 6]</w:t>
      </w:r>
    </w:p>
    <w:p w14:paraId="1A8CB4E1">
      <w:pPr>
        <w:rPr>
          <w:rFonts w:hint="default" w:ascii="Arial" w:hAnsi="Arial" w:cs="Arial"/>
        </w:rPr>
      </w:pP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4610100" cy="1851660"/>
            <wp:effectExtent l="0" t="0" r="0" b="0"/>
            <wp:docPr id="1496771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7161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519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5E0AE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</w:t>
      </w:r>
      <w:r>
        <w:rPr>
          <w:rFonts w:hint="default" w:ascii="Arial" w:hAnsi="Arial" w:cs="Arial"/>
          <w:lang w:val="en-US"/>
        </w:rPr>
        <w:t xml:space="preserve"> t</w:t>
      </w:r>
      <w:r>
        <w:rPr>
          <w:rFonts w:hint="default" w:ascii="Arial" w:hAnsi="Arial" w:cs="Arial"/>
        </w:rPr>
        <w:t>o sort a given array using Bubble Sort with an early stopping condition is successfully executed and the output is verified.</w:t>
      </w:r>
    </w:p>
    <w:p w14:paraId="44EA9A8E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278CE5FF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</w:t>
      </w:r>
    </w:p>
    <w:p w14:paraId="3AC12529">
      <w:pPr>
        <w:pStyle w:val="28"/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Case (already sorted): O(n)</w:t>
      </w:r>
    </w:p>
    <w:p w14:paraId="6DA5AAE0">
      <w:pPr>
        <w:pStyle w:val="28"/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Worst/Average Case: O(n²)</w:t>
      </w:r>
    </w:p>
    <w:p w14:paraId="52C6ABD2">
      <w:pPr>
        <w:pStyle w:val="28"/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</w:t>
      </w:r>
    </w:p>
    <w:p w14:paraId="2ABA7C38">
      <w:pPr>
        <w:numPr>
          <w:ilvl w:val="1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Uses only a few variables, so O(1) (constant extra space).</w:t>
      </w:r>
    </w:p>
    <w:p w14:paraId="0F21E67E">
      <w:pPr>
        <w:ind w:left="1440"/>
        <w:rPr>
          <w:rFonts w:hint="default" w:ascii="Arial" w:hAnsi="Arial" w:cs="Arial"/>
        </w:rPr>
      </w:pP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6A5B20"/>
    <w:multiLevelType w:val="multilevel"/>
    <w:tmpl w:val="326A5B2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6EA6190"/>
    <w:multiLevelType w:val="multilevel"/>
    <w:tmpl w:val="66EA61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23450"/>
    <w:rsid w:val="003073C7"/>
    <w:rsid w:val="00395B81"/>
    <w:rsid w:val="0039757B"/>
    <w:rsid w:val="003C5429"/>
    <w:rsid w:val="0058276C"/>
    <w:rsid w:val="005D295A"/>
    <w:rsid w:val="006978A5"/>
    <w:rsid w:val="007B2CEC"/>
    <w:rsid w:val="00A1096E"/>
    <w:rsid w:val="00CA1810"/>
    <w:rsid w:val="00FA21FC"/>
    <w:rsid w:val="107A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710</Characters>
  <Lines>5</Lines>
  <Paragraphs>1</Paragraphs>
  <TotalTime>1</TotalTime>
  <ScaleCrop>false</ScaleCrop>
  <LinksUpToDate>false</LinksUpToDate>
  <CharactersWithSpaces>833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2025-08-20T07:11:44Z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236684B9CEED485086E1CE9EDB43015D_12</vt:lpwstr>
  </property>
</Properties>
</file>