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6A740E" w14:textId="6146BBBE" w:rsidR="003505C7" w:rsidRDefault="00463581" w:rsidP="00463581">
      <w:pPr>
        <w:jc w:val="center"/>
        <w:rPr>
          <w:b/>
          <w:bCs/>
          <w:sz w:val="32"/>
          <w:szCs w:val="32"/>
        </w:rPr>
      </w:pPr>
      <w:r w:rsidRPr="00463581">
        <w:rPr>
          <w:b/>
          <w:bCs/>
          <w:sz w:val="32"/>
          <w:szCs w:val="32"/>
        </w:rPr>
        <w:t>DIETING SYSTEM BASED DISEASE</w:t>
      </w:r>
    </w:p>
    <w:p w14:paraId="06DC6D2D" w14:textId="77777777" w:rsidR="00463581" w:rsidRPr="00463581" w:rsidRDefault="00463581" w:rsidP="00463581">
      <w:r>
        <w:br/>
      </w:r>
      <w:r w:rsidRPr="00463581">
        <w:t>diet(diabetes,'Vegetables,whole grains,and low sugar foods').</w:t>
      </w:r>
      <w:r w:rsidRPr="00463581">
        <w:br/>
        <w:t>diet(hypertension,'Fruits,vegetables,and low salt foods').</w:t>
      </w:r>
      <w:r w:rsidRPr="00463581">
        <w:br/>
        <w:t>diet(obesity,'Vegetables,fruits,and low calorie foods').</w:t>
      </w:r>
      <w:r w:rsidRPr="00463581">
        <w:br/>
        <w:t>diet(anemia,'Iron rich foods,green leafy vegetables,and beans').</w:t>
      </w:r>
      <w:r w:rsidRPr="00463581">
        <w:br/>
        <w:t>diet(gastritis,'Soft foods,fruits,and low spicy foods').</w:t>
      </w:r>
    </w:p>
    <w:p w14:paraId="5155184F" w14:textId="77777777" w:rsidR="00463581" w:rsidRPr="00463581" w:rsidRDefault="00463581" w:rsidP="00463581">
      <w:r w:rsidRPr="00463581">
        <w:t>disease_diabetes(diabetes).</w:t>
      </w:r>
      <w:r w:rsidRPr="00463581">
        <w:br/>
        <w:t>disease_hypertension(hypertension).</w:t>
      </w:r>
      <w:r w:rsidRPr="00463581">
        <w:br/>
        <w:t>disease_obesity(obesity).</w:t>
      </w:r>
      <w:r w:rsidRPr="00463581">
        <w:br/>
        <w:t>disease_anemia(anemia).</w:t>
      </w:r>
      <w:r w:rsidRPr="00463581">
        <w:br/>
        <w:t>disease_gastritis(gastritis).</w:t>
      </w:r>
    </w:p>
    <w:p w14:paraId="393989DB" w14:textId="41A9E393" w:rsidR="00463581" w:rsidRDefault="00463581" w:rsidP="00463581">
      <w:r w:rsidRPr="00463581">
        <w:t>dieting:-</w:t>
      </w:r>
      <w:r w:rsidRPr="00463581">
        <w:br/>
        <w:t>write('===================================='),nl,</w:t>
      </w:r>
      <w:r w:rsidRPr="00463581">
        <w:br/>
        <w:t>write(' DIETING SYSTEM IN PROLOG'),nl,</w:t>
      </w:r>
      <w:r w:rsidRPr="00463581">
        <w:br/>
        <w:t>write('===================================='),nl,</w:t>
      </w:r>
      <w:r w:rsidRPr="00463581">
        <w:br/>
        <w:t>write('Name : Vinnarasu R'),nl,</w:t>
      </w:r>
      <w:r w:rsidRPr="00463581">
        <w:br/>
        <w:t>write('Register No: 192411040'),nl,</w:t>
      </w:r>
      <w:r w:rsidRPr="00463581">
        <w:br/>
        <w:t>write('===================================='),nl,</w:t>
      </w:r>
      <w:r w:rsidRPr="00463581">
        <w:br/>
        <w:t>write('Enter disease: '),</w:t>
      </w:r>
      <w:r w:rsidRPr="00463581">
        <w:br/>
        <w:t>read(Disease),</w:t>
      </w:r>
      <w:r w:rsidRPr="00463581">
        <w:br/>
        <w:t>write('Recommended Diet: '),</w:t>
      </w:r>
      <w:r w:rsidRPr="00463581">
        <w:br/>
        <w:t>(diet(Disease,Diet)-&gt;write(Diet);write('Disease not found')),nl,</w:t>
      </w:r>
      <w:r w:rsidRPr="00463581">
        <w:br/>
        <w:t>write('===================================='),nl.</w:t>
      </w:r>
    </w:p>
    <w:p w14:paraId="461829D8" w14:textId="64FCE2C9" w:rsidR="00463581" w:rsidRPr="00463581" w:rsidRDefault="00463581" w:rsidP="00463581">
      <w:r>
        <w:rPr>
          <w:noProof/>
        </w:rPr>
        <w:lastRenderedPageBreak/>
        <w:drawing>
          <wp:inline distT="0" distB="0" distL="0" distR="0" wp14:anchorId="5495169B" wp14:editId="77D388C2">
            <wp:extent cx="5943600" cy="3343275"/>
            <wp:effectExtent l="0" t="0" r="0" b="9525"/>
            <wp:docPr id="9475067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750679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63581" w:rsidRPr="0046358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3581"/>
    <w:rsid w:val="003505C7"/>
    <w:rsid w:val="00463581"/>
    <w:rsid w:val="005C14CE"/>
    <w:rsid w:val="009B62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B42330"/>
  <w15:chartTrackingRefBased/>
  <w15:docId w15:val="{A9B742E6-F304-4BCC-AB24-E7D99BDD61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35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35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35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35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35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35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35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35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35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35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35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35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358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358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35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35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35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35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35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35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35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35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35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35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35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358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35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358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358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63581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138</Words>
  <Characters>790</Characters>
  <Application>Microsoft Office Word</Application>
  <DocSecurity>0</DocSecurity>
  <Lines>6</Lines>
  <Paragraphs>1</Paragraphs>
  <ScaleCrop>false</ScaleCrop>
  <Company/>
  <LinksUpToDate>false</LinksUpToDate>
  <CharactersWithSpaces>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 Ramesh</dc:creator>
  <cp:keywords/>
  <dc:description/>
  <cp:lastModifiedBy>Vin Ramesh</cp:lastModifiedBy>
  <cp:revision>1</cp:revision>
  <dcterms:created xsi:type="dcterms:W3CDTF">2026-08-11T05:04:00Z</dcterms:created>
  <dcterms:modified xsi:type="dcterms:W3CDTF">2026-08-11T05:06:00Z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ea1771ea-afbc-4dbe-8df6-e8454f38368c</vt:lpwstr>
  </property>
</Properties>
</file>