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F18F" w14:textId="76C591AB" w:rsidR="003505C7" w:rsidRDefault="005024DE" w:rsidP="005024DE">
      <w:pPr>
        <w:jc w:val="center"/>
        <w:rPr>
          <w:b/>
          <w:bCs/>
          <w:sz w:val="32"/>
          <w:szCs w:val="32"/>
        </w:rPr>
      </w:pPr>
      <w:r w:rsidRPr="005024DE">
        <w:rPr>
          <w:b/>
          <w:bCs/>
          <w:sz w:val="32"/>
          <w:szCs w:val="32"/>
        </w:rPr>
        <w:t>PASS/FAIL WITH 3 SUBJECTS</w:t>
      </w:r>
    </w:p>
    <w:p w14:paraId="625CD81C" w14:textId="77777777" w:rsidR="005024DE" w:rsidRPr="005024DE" w:rsidRDefault="005024DE" w:rsidP="005024DE">
      <w:r w:rsidRPr="005024DE">
        <w:t>pass(A,B,C):-</w:t>
      </w:r>
      <w:r w:rsidRPr="005024DE">
        <w:br/>
        <w:t>A&gt;=40,</w:t>
      </w:r>
      <w:r w:rsidRPr="005024DE">
        <w:br/>
        <w:t>B&gt;=40,</w:t>
      </w:r>
      <w:r w:rsidRPr="005024DE">
        <w:br/>
        <w:t>C&gt;=40.</w:t>
      </w:r>
    </w:p>
    <w:p w14:paraId="1EDBA103" w14:textId="77777777" w:rsidR="005024DE" w:rsidRPr="005024DE" w:rsidRDefault="005024DE" w:rsidP="005024DE">
      <w:r w:rsidRPr="005024DE">
        <w:t>result:-</w:t>
      </w:r>
      <w:r w:rsidRPr="005024DE">
        <w:br/>
        <w:t>write('===================================='),nl,</w:t>
      </w:r>
      <w:r w:rsidRPr="005024DE">
        <w:br/>
        <w:t>write(' PASS / FAIL IN PROLOG'),nl,</w:t>
      </w:r>
      <w:r w:rsidRPr="005024DE">
        <w:br/>
        <w:t>write('===================================='),nl,</w:t>
      </w:r>
      <w:r w:rsidRPr="005024DE">
        <w:br/>
        <w:t>write('Name : Vinnarasu R'),nl,</w:t>
      </w:r>
      <w:r w:rsidRPr="005024DE">
        <w:br/>
        <w:t>write('Register No: 192411040'),nl,</w:t>
      </w:r>
      <w:r w:rsidRPr="005024DE">
        <w:br/>
        <w:t>write('===================================='),nl,</w:t>
      </w:r>
      <w:r w:rsidRPr="005024DE">
        <w:br/>
        <w:t>write('Enter mark for Subject 1: '),</w:t>
      </w:r>
      <w:r w:rsidRPr="005024DE">
        <w:br/>
        <w:t>read(A),</w:t>
      </w:r>
      <w:r w:rsidRPr="005024DE">
        <w:br/>
        <w:t>write('Enter mark for Subject 2: '),</w:t>
      </w:r>
      <w:r w:rsidRPr="005024DE">
        <w:br/>
        <w:t>read(B),</w:t>
      </w:r>
      <w:r w:rsidRPr="005024DE">
        <w:br/>
        <w:t>write('Enter mark for Subject 3: '),</w:t>
      </w:r>
      <w:r w:rsidRPr="005024DE">
        <w:br/>
        <w:t>read(C),</w:t>
      </w:r>
      <w:r w:rsidRPr="005024DE">
        <w:br/>
        <w:t>write('Subject 1 = '),</w:t>
      </w:r>
      <w:r w:rsidRPr="005024DE">
        <w:br/>
        <w:t>write(A),nl,</w:t>
      </w:r>
      <w:r w:rsidRPr="005024DE">
        <w:br/>
        <w:t>write('Subject 2 = '),</w:t>
      </w:r>
      <w:r w:rsidRPr="005024DE">
        <w:br/>
        <w:t>write(B),nl,</w:t>
      </w:r>
      <w:r w:rsidRPr="005024DE">
        <w:br/>
        <w:t>write('Subject 3 = '),</w:t>
      </w:r>
      <w:r w:rsidRPr="005024DE">
        <w:br/>
        <w:t>write(C),nl,</w:t>
      </w:r>
      <w:r w:rsidRPr="005024DE">
        <w:br/>
        <w:t>write('Result = '),</w:t>
      </w:r>
      <w:r w:rsidRPr="005024DE">
        <w:br/>
        <w:t>(pass(A,B,C)-&gt;write('PASS');write('FAIL')),nl,</w:t>
      </w:r>
      <w:r w:rsidRPr="005024DE">
        <w:br/>
        <w:t>write('===================================='),nl.</w:t>
      </w:r>
    </w:p>
    <w:p w14:paraId="0088D56B" w14:textId="2D6BEB77" w:rsidR="005024DE" w:rsidRPr="005024DE" w:rsidRDefault="005024DE" w:rsidP="005024DE">
      <w:r>
        <w:rPr>
          <w:noProof/>
        </w:rPr>
        <w:lastRenderedPageBreak/>
        <w:drawing>
          <wp:inline distT="0" distB="0" distL="0" distR="0" wp14:anchorId="203501A2" wp14:editId="52204C8C">
            <wp:extent cx="5943600" cy="3343275"/>
            <wp:effectExtent l="0" t="0" r="0" b="9525"/>
            <wp:docPr id="7849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7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4DE" w:rsidRPr="00502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DE"/>
    <w:rsid w:val="003505C7"/>
    <w:rsid w:val="005024DE"/>
    <w:rsid w:val="005C14CE"/>
    <w:rsid w:val="00E6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1C491"/>
  <w15:chartTrackingRefBased/>
  <w15:docId w15:val="{9E7B0706-371F-43BA-91D7-42DF1ED5B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1</cp:revision>
  <dcterms:created xsi:type="dcterms:W3CDTF">2026-08-11T04:47:00Z</dcterms:created>
  <dcterms:modified xsi:type="dcterms:W3CDTF">2026-08-11T04:51:00Z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f25bb3ae-c503-4a94-b762-134ce6d56c09</vt:lpwstr>
  </property>
</Properties>
</file>