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11AB" w14:textId="73FA75A6" w:rsidR="003505C7" w:rsidRDefault="00055944" w:rsidP="00055944">
      <w:pPr>
        <w:jc w:val="center"/>
        <w:rPr>
          <w:b/>
          <w:bCs/>
          <w:sz w:val="32"/>
          <w:szCs w:val="32"/>
        </w:rPr>
      </w:pPr>
      <w:r w:rsidRPr="00055944">
        <w:rPr>
          <w:b/>
          <w:bCs/>
          <w:sz w:val="32"/>
          <w:szCs w:val="32"/>
        </w:rPr>
        <w:t>VOTE ELIGIBILITY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ab/>
      </w:r>
    </w:p>
    <w:p w14:paraId="2D97C916" w14:textId="77777777" w:rsidR="00055944" w:rsidRDefault="00055944" w:rsidP="00055944">
      <w:r>
        <w:br/>
      </w:r>
      <w:r>
        <w:t>vote(A):-</w:t>
      </w:r>
    </w:p>
    <w:p w14:paraId="330A206B" w14:textId="77777777" w:rsidR="00055944" w:rsidRDefault="00055944" w:rsidP="00055944">
      <w:r>
        <w:t>A&gt;=18.</w:t>
      </w:r>
    </w:p>
    <w:p w14:paraId="268A7107" w14:textId="77777777" w:rsidR="00055944" w:rsidRDefault="00055944" w:rsidP="00055944"/>
    <w:p w14:paraId="281EF050" w14:textId="77777777" w:rsidR="00055944" w:rsidRDefault="00055944" w:rsidP="00055944">
      <w:r>
        <w:t>eligibility:-</w:t>
      </w:r>
    </w:p>
    <w:p w14:paraId="45F5ED93" w14:textId="77777777" w:rsidR="00055944" w:rsidRDefault="00055944" w:rsidP="00055944">
      <w:r>
        <w:t>write('===================================='),nl,</w:t>
      </w:r>
    </w:p>
    <w:p w14:paraId="06A8094E" w14:textId="77777777" w:rsidR="00055944" w:rsidRDefault="00055944" w:rsidP="00055944">
      <w:r>
        <w:t>write('       VOTE ELIGIBILITY IN PROLOG'),nl,</w:t>
      </w:r>
    </w:p>
    <w:p w14:paraId="7779B433" w14:textId="77777777" w:rsidR="00055944" w:rsidRDefault="00055944" w:rsidP="00055944">
      <w:r>
        <w:t>write('===================================='),nl,</w:t>
      </w:r>
    </w:p>
    <w:p w14:paraId="1302F194" w14:textId="77777777" w:rsidR="00055944" w:rsidRDefault="00055944" w:rsidP="00055944">
      <w:r>
        <w:t>write('Name       : Vinnarasu R'),nl,</w:t>
      </w:r>
    </w:p>
    <w:p w14:paraId="72FA87B7" w14:textId="77777777" w:rsidR="00055944" w:rsidRDefault="00055944" w:rsidP="00055944">
      <w:r>
        <w:t>write('Register No: 192411040'),nl,</w:t>
      </w:r>
    </w:p>
    <w:p w14:paraId="1035663A" w14:textId="77777777" w:rsidR="00055944" w:rsidRDefault="00055944" w:rsidP="00055944">
      <w:r>
        <w:t>write('===================================='),nl,</w:t>
      </w:r>
    </w:p>
    <w:p w14:paraId="6B9F8487" w14:textId="77777777" w:rsidR="00055944" w:rsidRDefault="00055944" w:rsidP="00055944">
      <w:r>
        <w:t>write('Enter your age: '),</w:t>
      </w:r>
    </w:p>
    <w:p w14:paraId="61AC177E" w14:textId="77777777" w:rsidR="00055944" w:rsidRDefault="00055944" w:rsidP="00055944">
      <w:r>
        <w:t>read(A),</w:t>
      </w:r>
    </w:p>
    <w:p w14:paraId="220E1EB5" w14:textId="77777777" w:rsidR="00055944" w:rsidRDefault="00055944" w:rsidP="00055944">
      <w:r>
        <w:t>write('Age = '),</w:t>
      </w:r>
    </w:p>
    <w:p w14:paraId="12BCC8BE" w14:textId="77777777" w:rsidR="00055944" w:rsidRDefault="00055944" w:rsidP="00055944">
      <w:r>
        <w:t>write(A),nl,</w:t>
      </w:r>
    </w:p>
    <w:p w14:paraId="6F6DE355" w14:textId="77777777" w:rsidR="00055944" w:rsidRDefault="00055944" w:rsidP="00055944">
      <w:r>
        <w:t>write('Vote Eligibility: '),</w:t>
      </w:r>
    </w:p>
    <w:p w14:paraId="65B72A90" w14:textId="77777777" w:rsidR="00055944" w:rsidRDefault="00055944" w:rsidP="00055944">
      <w:r>
        <w:t>(vote(A)-&gt;write('Eligible to Vote');write('Not Eligible to Vote')),nl,</w:t>
      </w:r>
    </w:p>
    <w:p w14:paraId="1C7322FF" w14:textId="3EE8CBBA" w:rsidR="00055944" w:rsidRDefault="00055944" w:rsidP="00055944">
      <w:r>
        <w:t>write('===================================='),nl.</w:t>
      </w:r>
    </w:p>
    <w:p w14:paraId="74B23A25" w14:textId="73804F67" w:rsidR="00055944" w:rsidRPr="00055944" w:rsidRDefault="00055944" w:rsidP="00055944">
      <w:r>
        <w:rPr>
          <w:noProof/>
        </w:rPr>
        <w:lastRenderedPageBreak/>
        <w:drawing>
          <wp:inline distT="0" distB="0" distL="0" distR="0" wp14:anchorId="6E750CFA" wp14:editId="075FF81B">
            <wp:extent cx="5943600" cy="3343275"/>
            <wp:effectExtent l="0" t="0" r="0" b="9525"/>
            <wp:docPr id="6544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2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944" w:rsidRPr="00055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44"/>
    <w:rsid w:val="00055944"/>
    <w:rsid w:val="001A4CD4"/>
    <w:rsid w:val="003505C7"/>
    <w:rsid w:val="005C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146A"/>
  <w15:chartTrackingRefBased/>
  <w15:docId w15:val="{F7996544-6D6B-4A43-918B-D331500BE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2026-08-11T04:39:00Z</dcterms:created>
  <dcterms:modified xsi:type="dcterms:W3CDTF">2026-08-11T04:41:00Z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3dde8b2a-9dea-48da-916b-7eadc8958ac5</vt:lpwstr>
  </property>
</Properties>
</file>